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15E3C" w14:textId="77777777" w:rsidR="00212169" w:rsidRDefault="00212169" w:rsidP="00212169">
      <w:r>
        <w:t xml:space="preserve">[15:06, 29.12.2018] </w:t>
      </w:r>
      <w:proofErr w:type="spellStart"/>
      <w:r>
        <w:t>Kolpa</w:t>
      </w:r>
      <w:proofErr w:type="spellEnd"/>
      <w:r>
        <w:t xml:space="preserve">: Neden kablosuz yönlendirici? Bizim durumumuzda 4 </w:t>
      </w:r>
      <w:proofErr w:type="spellStart"/>
      <w:r>
        <w:t>Pi'ye</w:t>
      </w:r>
      <w:proofErr w:type="spellEnd"/>
      <w:r>
        <w:t xml:space="preserve"> sahip olacağız ve hepsi </w:t>
      </w:r>
      <w:proofErr w:type="spellStart"/>
      <w:r>
        <w:t>ethernet</w:t>
      </w:r>
      <w:proofErr w:type="spellEnd"/>
      <w:r>
        <w:t xml:space="preserve"> kabloları ile bağlanacak. Buna USB </w:t>
      </w:r>
      <w:proofErr w:type="spellStart"/>
      <w:r>
        <w:t>wifi</w:t>
      </w:r>
      <w:proofErr w:type="spellEnd"/>
      <w:r>
        <w:t xml:space="preserve"> antenleri eklersek, </w:t>
      </w:r>
      <w:proofErr w:type="spellStart"/>
      <w:r>
        <w:t>OS'yi</w:t>
      </w:r>
      <w:proofErr w:type="spellEnd"/>
      <w:r>
        <w:t xml:space="preserve"> hangisine bir IP adresi ataması gerektiği konusunda karıştırır. Mümkün olan en iyi senaryo, tüm </w:t>
      </w:r>
      <w:proofErr w:type="spellStart"/>
      <w:r>
        <w:t>Pi'lerle</w:t>
      </w:r>
      <w:proofErr w:type="spellEnd"/>
      <w:r>
        <w:t xml:space="preserve"> kolayca iletişim kurmamı sağlayan tek bir </w:t>
      </w:r>
      <w:proofErr w:type="spellStart"/>
      <w:r>
        <w:t>WiFi</w:t>
      </w:r>
      <w:proofErr w:type="spellEnd"/>
      <w:r>
        <w:t xml:space="preserve"> erişim noktasına sahip olmak. Kablosuz yönlendirici bunu yapmamı sağlıyor. Bunun ek bir masraf olduğunu biliyorum, ama buna değer olduğunu gördüm ve diğer projelerde de kullanmaya başladım.</w:t>
      </w:r>
    </w:p>
    <w:p w14:paraId="0C1900DC" w14:textId="77777777" w:rsidR="00212169" w:rsidRDefault="00212169" w:rsidP="00212169"/>
    <w:p w14:paraId="3642C254" w14:textId="77777777" w:rsidR="00212169" w:rsidRDefault="00212169" w:rsidP="00212169">
      <w:r>
        <w:t xml:space="preserve">Alternatif olarak, her </w:t>
      </w:r>
      <w:proofErr w:type="spellStart"/>
      <w:r>
        <w:t>Pi'ye</w:t>
      </w:r>
      <w:proofErr w:type="spellEnd"/>
      <w:r>
        <w:t xml:space="preserve"> bir USB </w:t>
      </w:r>
      <w:proofErr w:type="spellStart"/>
      <w:r>
        <w:t>WiFi</w:t>
      </w:r>
      <w:proofErr w:type="spellEnd"/>
      <w:r>
        <w:t xml:space="preserve"> donanım kilidi yerleştirebilir ve kablosuz ağınıza katılmak için her biri için ağ yapılandırmasını ayarlayabilirsiniz. Bunun nasıl yapılacağı hakkında bilgi için buraya </w:t>
      </w:r>
      <w:proofErr w:type="gramStart"/>
      <w:r>
        <w:t>gidin .</w:t>
      </w:r>
      <w:proofErr w:type="gramEnd"/>
      <w:r>
        <w:t xml:space="preserve"> Ancak bu eğitimde bu tür bir kurulumu tartışmayacağım. </w:t>
      </w:r>
      <w:proofErr w:type="spellStart"/>
      <w:r>
        <w:t>Afedersiniz</w:t>
      </w:r>
      <w:proofErr w:type="spellEnd"/>
      <w:r>
        <w:t>. Tür. Pek sayılmaz.</w:t>
      </w:r>
    </w:p>
    <w:p w14:paraId="7644C294" w14:textId="78535B32" w:rsidR="0032113F" w:rsidRDefault="00212169" w:rsidP="00212169">
      <w:r>
        <w:t xml:space="preserve">[15:09, 29.12.2018] </w:t>
      </w:r>
      <w:proofErr w:type="spellStart"/>
      <w:r>
        <w:t>Kolpa</w:t>
      </w:r>
      <w:proofErr w:type="spellEnd"/>
      <w:r>
        <w:t xml:space="preserve">: NOT: </w:t>
      </w:r>
      <w:proofErr w:type="spellStart"/>
      <w:r>
        <w:t>WiFi</w:t>
      </w:r>
      <w:proofErr w:type="spellEnd"/>
      <w:r>
        <w:t xml:space="preserve"> yönlendiriciyi burada önerildiği gibi kullanmıyorsanız, ağınızı mevcut IP adresleri için kontrol etmeniz ve zaten başka bir cihaz tarafından kullanılmakta olan bir </w:t>
      </w:r>
      <w:proofErr w:type="spellStart"/>
      <w:r>
        <w:t>Pi'ye</w:t>
      </w:r>
      <w:proofErr w:type="spellEnd"/>
      <w:r>
        <w:t xml:space="preserve"> IP adresi atamadığınızdan emin olmanız gerekir. Google, bunun nasıl yapılacağını bulmak için “IP'yi tara </w:t>
      </w:r>
      <w:proofErr w:type="spellStart"/>
      <w:r>
        <w:t>nmap</w:t>
      </w:r>
      <w:proofErr w:type="spellEnd"/>
      <w:r>
        <w:t xml:space="preserve"> kiralıyor”. '</w:t>
      </w:r>
      <w:proofErr w:type="spellStart"/>
      <w:r>
        <w:t>Nmap</w:t>
      </w:r>
      <w:proofErr w:type="spellEnd"/>
      <w:r>
        <w:t>' adında bir komut satırı aracı yüklemenizi gerektirir.</w:t>
      </w:r>
    </w:p>
    <w:p w14:paraId="30DE8AE5" w14:textId="6483453C" w:rsidR="00F97967" w:rsidRDefault="00F97967" w:rsidP="00212169">
      <w:bookmarkStart w:id="0" w:name="_GoBack"/>
      <w:bookmarkEnd w:id="0"/>
    </w:p>
    <w:p w14:paraId="678367AB" w14:textId="464CF535" w:rsidR="00F97967" w:rsidRDefault="00F97967" w:rsidP="00212169"/>
    <w:p w14:paraId="1167C640" w14:textId="552D507A" w:rsidR="00F97967" w:rsidRDefault="00F97967" w:rsidP="00212169"/>
    <w:p w14:paraId="4675403F" w14:textId="1B2E8841" w:rsidR="00F97967" w:rsidRDefault="00F97967" w:rsidP="00212169"/>
    <w:p w14:paraId="4A439914" w14:textId="77777777" w:rsidR="00F97967" w:rsidRDefault="00F97967" w:rsidP="00F97967">
      <w:proofErr w:type="spellStart"/>
      <w:proofErr w:type="gramStart"/>
      <w:r>
        <w:t>cmake</w:t>
      </w:r>
      <w:proofErr w:type="spellEnd"/>
      <w:proofErr w:type="gramEnd"/>
      <w:r>
        <w:t xml:space="preserve"> -D CMAKE_BUILD_TYPE=RELEASE \</w:t>
      </w:r>
    </w:p>
    <w:p w14:paraId="1E547334" w14:textId="77777777" w:rsidR="00F97967" w:rsidRDefault="00F97967" w:rsidP="00F97967">
      <w:r>
        <w:t>-D CMAKE_INSTALL_PREFIX=/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\</w:t>
      </w:r>
    </w:p>
    <w:p w14:paraId="28D44AB0" w14:textId="77777777" w:rsidR="00F97967" w:rsidRDefault="00F97967" w:rsidP="00F97967">
      <w:r>
        <w:t xml:space="preserve">-D </w:t>
      </w:r>
      <w:proofErr w:type="spellStart"/>
      <w:r>
        <w:t>BUILD_opencv_java</w:t>
      </w:r>
      <w:proofErr w:type="spellEnd"/>
      <w:r>
        <w:t>=OFF \</w:t>
      </w:r>
    </w:p>
    <w:p w14:paraId="73420FA3" w14:textId="77777777" w:rsidR="00F97967" w:rsidRDefault="00F97967" w:rsidP="00F97967">
      <w:r>
        <w:t>-D BUILD_opencv_python2=OFF \</w:t>
      </w:r>
    </w:p>
    <w:p w14:paraId="485EC7EA" w14:textId="77777777" w:rsidR="00F97967" w:rsidRDefault="00F97967" w:rsidP="00F97967">
      <w:r>
        <w:t>-D BUILD_opencv_python3=ON \</w:t>
      </w:r>
    </w:p>
    <w:p w14:paraId="772844D4" w14:textId="77777777" w:rsidR="00F97967" w:rsidRDefault="00F97967" w:rsidP="00F97967">
      <w:r>
        <w:t>-D PYTHON_DEFAULT_EXECUTABLE=$(</w:t>
      </w:r>
      <w:proofErr w:type="spellStart"/>
      <w:r>
        <w:t>which</w:t>
      </w:r>
      <w:proofErr w:type="spellEnd"/>
      <w:r>
        <w:t xml:space="preserve"> python3) \</w:t>
      </w:r>
    </w:p>
    <w:p w14:paraId="5EE57DA3" w14:textId="77777777" w:rsidR="00F97967" w:rsidRDefault="00F97967" w:rsidP="00F97967">
      <w:r>
        <w:t>-D INSTALL_C_EXAMPLES=OFF \</w:t>
      </w:r>
    </w:p>
    <w:p w14:paraId="2511C38A" w14:textId="77777777" w:rsidR="00F97967" w:rsidRDefault="00F97967" w:rsidP="00F97967">
      <w:r>
        <w:t>-D INSTALL_PYTHON_EXAMPLES=ON \</w:t>
      </w:r>
    </w:p>
    <w:p w14:paraId="35873922" w14:textId="77777777" w:rsidR="00F97967" w:rsidRDefault="00F97967" w:rsidP="00F97967">
      <w:r>
        <w:t>-D BUILD_EXAMPLES=ON\</w:t>
      </w:r>
    </w:p>
    <w:p w14:paraId="1FA7A971" w14:textId="77777777" w:rsidR="00F97967" w:rsidRDefault="00F97967" w:rsidP="00F97967">
      <w:r>
        <w:t>-D OPENCV_EXTRA_MODULES_PATH=~/opencv_contrib-3.4.0/</w:t>
      </w:r>
      <w:proofErr w:type="spellStart"/>
      <w:r>
        <w:t>modules</w:t>
      </w:r>
      <w:proofErr w:type="spellEnd"/>
      <w:r>
        <w:t xml:space="preserve"> \</w:t>
      </w:r>
    </w:p>
    <w:p w14:paraId="7E1C1097" w14:textId="77777777" w:rsidR="00F97967" w:rsidRDefault="00F97967" w:rsidP="00F97967">
      <w:r>
        <w:t>-D WITH_CUDA=OFF \</w:t>
      </w:r>
    </w:p>
    <w:p w14:paraId="15B56812" w14:textId="77777777" w:rsidR="00F97967" w:rsidRDefault="00F97967" w:rsidP="00F97967">
      <w:r>
        <w:t>-D BUILD_TESTS=OFF \</w:t>
      </w:r>
    </w:p>
    <w:p w14:paraId="632DF782" w14:textId="6B662DB6" w:rsidR="00F97967" w:rsidRDefault="00F97967" w:rsidP="00F97967">
      <w:r>
        <w:t>-D BUILD_PERF_TESTS= OFF</w:t>
      </w:r>
      <w:proofErr w:type="gramStart"/>
      <w:r>
        <w:t xml:space="preserve"> ..</w:t>
      </w:r>
      <w:proofErr w:type="gramEnd"/>
    </w:p>
    <w:sectPr w:rsidR="00F97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E0"/>
    <w:rsid w:val="00212169"/>
    <w:rsid w:val="0032113F"/>
    <w:rsid w:val="00E90BE0"/>
    <w:rsid w:val="00F9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5A99"/>
  <w15:chartTrackingRefBased/>
  <w15:docId w15:val="{BBCD6ADE-BFEC-478C-B9DA-72423326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F979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YILDIZ</dc:creator>
  <cp:keywords/>
  <dc:description/>
  <cp:lastModifiedBy>ONUR YILDIZ</cp:lastModifiedBy>
  <cp:revision>3</cp:revision>
  <dcterms:created xsi:type="dcterms:W3CDTF">2019-07-05T00:45:00Z</dcterms:created>
  <dcterms:modified xsi:type="dcterms:W3CDTF">2019-07-05T00:57:00Z</dcterms:modified>
</cp:coreProperties>
</file>