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389005" w14:textId="16C88F8C" w:rsidR="009F5BD8" w:rsidRDefault="009C32C5">
      <w:r>
        <w:rPr>
          <w:noProof/>
        </w:rPr>
        <mc:AlternateContent>
          <mc:Choice Requires="wps">
            <w:drawing>
              <wp:inline distT="0" distB="0" distL="0" distR="0" wp14:anchorId="1937C904" wp14:editId="25E329D5">
                <wp:extent cx="1828800" cy="1828800"/>
                <wp:effectExtent l="0" t="0" r="0" b="254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498B5" w14:textId="094CCC06" w:rsidR="009C32C5" w:rsidRPr="009C32C5" w:rsidRDefault="009C32C5" w:rsidP="009C32C5">
                            <w:pPr>
                              <w:jc w:val="center"/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9C32C5"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PRODUK TERBARU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937C9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" filled="f" stroked="f">
                <v:fill o:detectmouseclick="t"/>
                <v:textbox style="mso-fit-shape-to-text:t">
                  <w:txbxContent>
                    <w:p w14:paraId="23D498B5" w14:textId="094CCC06" w:rsidR="009C32C5" w:rsidRPr="009C32C5" w:rsidRDefault="009C32C5" w:rsidP="009C32C5">
                      <w:pPr>
                        <w:jc w:val="center"/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9C32C5"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PRODUK TERBARU 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37A60F" w14:textId="011DAD2B" w:rsidR="009C32C5" w:rsidRDefault="009C32C5">
      <w:r>
        <w:rPr>
          <w:noProof/>
        </w:rPr>
        <w:drawing>
          <wp:inline distT="0" distB="0" distL="0" distR="0" wp14:anchorId="0DFDA029" wp14:editId="2E9667AE">
            <wp:extent cx="5731510" cy="39033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pa-itu-pengertian-lan-adalah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0A88" w14:textId="6CE3B3A5" w:rsidR="009C32C5" w:rsidRDefault="001770D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FBA9F" wp14:editId="250419B2">
                <wp:simplePos x="0" y="0"/>
                <wp:positionH relativeFrom="column">
                  <wp:posOffset>1495425</wp:posOffset>
                </wp:positionH>
                <wp:positionV relativeFrom="paragraph">
                  <wp:posOffset>340995</wp:posOffset>
                </wp:positionV>
                <wp:extent cx="0" cy="333375"/>
                <wp:effectExtent l="76200" t="0" r="7620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CB4C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17.75pt;margin-top:26.85pt;width:0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9C32C5">
        <w:rPr>
          <w:noProof/>
        </w:rPr>
        <mc:AlternateContent>
          <mc:Choice Requires="wps">
            <w:drawing>
              <wp:inline distT="0" distB="0" distL="0" distR="0" wp14:anchorId="6D181DB6" wp14:editId="6B19F62F">
                <wp:extent cx="3162300" cy="276225"/>
                <wp:effectExtent l="0" t="0" r="19050" b="28575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0FB04" w14:textId="14DD2E26" w:rsidR="009C32C5" w:rsidRDefault="009C32C5" w:rsidP="009C32C5">
                            <w:pPr>
                              <w:jc w:val="center"/>
                            </w:pPr>
                            <w:r w:rsidRPr="009C32C5">
                              <w:t>KEUNGGULAN PRODUK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81DB6" id="Rectangle 5" o:spid="_x0000_s1027" style="width:249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" fillcolor="#4472c4 [3204]" strokecolor="#1f3763 [1604]" strokeweight="1pt">
                <v:textbox>
                  <w:txbxContent>
                    <w:p w14:paraId="41B0FB04" w14:textId="14DD2E26" w:rsidR="009C32C5" w:rsidRDefault="009C32C5" w:rsidP="009C32C5">
                      <w:pPr>
                        <w:jc w:val="center"/>
                      </w:pPr>
                      <w:r w:rsidRPr="009C32C5">
                        <w:t>KEUNGGULAN PRODUK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4113F95" w14:textId="77777777" w:rsidR="009C32C5" w:rsidRDefault="009C32C5"/>
    <w:p w14:paraId="11B2DFA5" w14:textId="10777ECB" w:rsidR="009C32C5" w:rsidRDefault="001770D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47EF09" wp14:editId="0B2E9693">
                <wp:simplePos x="0" y="0"/>
                <wp:positionH relativeFrom="column">
                  <wp:posOffset>1476375</wp:posOffset>
                </wp:positionH>
                <wp:positionV relativeFrom="paragraph">
                  <wp:posOffset>407035</wp:posOffset>
                </wp:positionV>
                <wp:extent cx="0" cy="276225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8D675" id="Straight Arrow Connector 9" o:spid="_x0000_s1026" type="#_x0000_t32" style="position:absolute;margin-left:116.25pt;margin-top:32.05pt;width:0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9C32C5">
        <w:rPr>
          <w:noProof/>
        </w:rPr>
        <mc:AlternateContent>
          <mc:Choice Requires="wps">
            <w:drawing>
              <wp:inline distT="0" distB="0" distL="0" distR="0" wp14:anchorId="64EAA1F0" wp14:editId="6084B067">
                <wp:extent cx="3171825" cy="342900"/>
                <wp:effectExtent l="0" t="0" r="28575" b="19050"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F602E" w14:textId="51550658" w:rsidR="009C32C5" w:rsidRDefault="009C32C5" w:rsidP="009C32C5">
                            <w:pPr>
                              <w:jc w:val="center"/>
                            </w:pPr>
                            <w:proofErr w:type="spellStart"/>
                            <w:r w:rsidRPr="009C32C5">
                              <w:t>Harga</w:t>
                            </w:r>
                            <w:proofErr w:type="spellEnd"/>
                            <w:r w:rsidRPr="009C32C5">
                              <w:t xml:space="preserve"> </w:t>
                            </w:r>
                            <w:proofErr w:type="spellStart"/>
                            <w:r w:rsidRPr="009C32C5">
                              <w:t>Terjangkau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EAA1F0" id="Rectangle: Rounded Corners 6" o:spid="_x0000_s1028" style="width:249.75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" fillcolor="#4472c4 [3204]" strokecolor="#1f3763 [1604]" strokeweight="1pt">
                <v:stroke joinstyle="miter"/>
                <v:textbox>
                  <w:txbxContent>
                    <w:p w14:paraId="0DBF602E" w14:textId="51550658" w:rsidR="009C32C5" w:rsidRDefault="009C32C5" w:rsidP="009C32C5">
                      <w:pPr>
                        <w:jc w:val="center"/>
                      </w:pPr>
                      <w:proofErr w:type="spellStart"/>
                      <w:r w:rsidRPr="009C32C5">
                        <w:t>Harga</w:t>
                      </w:r>
                      <w:proofErr w:type="spellEnd"/>
                      <w:r w:rsidRPr="009C32C5">
                        <w:t xml:space="preserve"> </w:t>
                      </w:r>
                      <w:proofErr w:type="spellStart"/>
                      <w:r w:rsidRPr="009C32C5">
                        <w:t>Terjangkau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2756EFE" w14:textId="10A72E72" w:rsidR="001770DE" w:rsidRDefault="001770DE"/>
    <w:p w14:paraId="4827692F" w14:textId="78AD8B53" w:rsidR="009C32C5" w:rsidRDefault="001770D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7BD572" wp14:editId="0459656B">
                <wp:simplePos x="0" y="0"/>
                <wp:positionH relativeFrom="column">
                  <wp:posOffset>876300</wp:posOffset>
                </wp:positionH>
                <wp:positionV relativeFrom="paragraph">
                  <wp:posOffset>15875</wp:posOffset>
                </wp:positionV>
                <wp:extent cx="1219200" cy="1219200"/>
                <wp:effectExtent l="19050" t="19050" r="38100" b="38100"/>
                <wp:wrapSquare wrapText="bothSides"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2192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085DF" w14:textId="35ACA621" w:rsidR="001770DE" w:rsidRDefault="001770DE" w:rsidP="001770DE">
                            <w:pPr>
                              <w:jc w:val="center"/>
                            </w:pPr>
                            <w:r w:rsidRPr="001770DE">
                              <w:t>Promo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7BD57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29" type="#_x0000_t4" style="position:absolute;margin-left:69pt;margin-top:1.25pt;width:96pt;height:9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" fillcolor="#4472c4 [3204]" strokecolor="#1f3763 [1604]" strokeweight="1pt">
                <v:textbox>
                  <w:txbxContent>
                    <w:p w14:paraId="0CD085DF" w14:textId="35ACA621" w:rsidR="001770DE" w:rsidRDefault="001770DE" w:rsidP="001770DE">
                      <w:pPr>
                        <w:jc w:val="center"/>
                      </w:pPr>
                      <w:r w:rsidRPr="001770DE">
                        <w:t>Promo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ED0E28" w14:textId="74945AC3" w:rsidR="001770DE" w:rsidRDefault="001770DE"/>
    <w:p w14:paraId="7A6AE113" w14:textId="71498804" w:rsidR="001770DE" w:rsidRDefault="001770DE"/>
    <w:p w14:paraId="2CF3F3DF" w14:textId="25DF7393" w:rsidR="001770DE" w:rsidRDefault="001770DE"/>
    <w:p w14:paraId="0861A5C6" w14:textId="25214877" w:rsidR="001770DE" w:rsidRDefault="001770DE"/>
    <w:p w14:paraId="5EC3D823" w14:textId="2A670C46" w:rsidR="001770DE" w:rsidRDefault="001770DE">
      <w:r>
        <w:rPr>
          <w:noProof/>
        </w:rPr>
        <w:lastRenderedPageBreak/>
        <w:drawing>
          <wp:inline distT="0" distB="0" distL="0" distR="0" wp14:anchorId="6965A5CF" wp14:editId="6932A79B">
            <wp:extent cx="5486400" cy="3200400"/>
            <wp:effectExtent l="0" t="0" r="57150" b="0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E4EA87A" w14:textId="06F4F7E4" w:rsidR="001770DE" w:rsidRDefault="001770DE">
      <w:r>
        <w:rPr>
          <w:noProof/>
        </w:rPr>
        <mc:AlternateContent>
          <mc:Choice Requires="wps">
            <w:drawing>
              <wp:inline distT="0" distB="0" distL="0" distR="0" wp14:anchorId="387E7ADA" wp14:editId="09C5C406">
                <wp:extent cx="2360930" cy="1404620"/>
                <wp:effectExtent l="0" t="0" r="20320" b="1460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464CA" w14:textId="77777777" w:rsidR="001770DE" w:rsidRDefault="001770DE" w:rsidP="001770DE">
                            <w:pPr>
                              <w:spacing w:after="0"/>
                            </w:pPr>
                            <w:proofErr w:type="spellStart"/>
                            <w:r>
                              <w:t>Produk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terbaru</w:t>
                            </w:r>
                            <w:proofErr w:type="spellEnd"/>
                            <w:r>
                              <w:t xml:space="preserve"> kami </w:t>
                            </w:r>
                            <w:proofErr w:type="spellStart"/>
                            <w:r>
                              <w:t>menawarkan</w:t>
                            </w:r>
                            <w:proofErr w:type="spellEnd"/>
                          </w:p>
                          <w:p w14:paraId="69AB6BBA" w14:textId="77777777" w:rsidR="001770DE" w:rsidRDefault="001770DE" w:rsidP="001770DE">
                            <w:pPr>
                              <w:spacing w:after="0"/>
                            </w:pPr>
                            <w:proofErr w:type="spellStart"/>
                            <w:r>
                              <w:t>kualitas</w:t>
                            </w:r>
                            <w:proofErr w:type="spellEnd"/>
                            <w:r>
                              <w:t xml:space="preserve"> premium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harga</w:t>
                            </w:r>
                            <w:proofErr w:type="spellEnd"/>
                          </w:p>
                          <w:p w14:paraId="616E6976" w14:textId="7050B04F" w:rsidR="001770DE" w:rsidRDefault="001770DE" w:rsidP="001770DE">
                            <w:pPr>
                              <w:spacing w:after="0"/>
                            </w:pPr>
                            <w:r>
                              <w:t xml:space="preserve">yang </w:t>
                            </w:r>
                            <w:proofErr w:type="spellStart"/>
                            <w:r>
                              <w:t>kompetitif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7E7ADA" id="Text Box 2" o:spid="_x0000_s1030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">
                <v:textbox style="mso-fit-shape-to-text:t">
                  <w:txbxContent>
                    <w:p w14:paraId="3D5464CA" w14:textId="77777777" w:rsidR="001770DE" w:rsidRDefault="001770DE" w:rsidP="001770DE">
                      <w:pPr>
                        <w:spacing w:after="0"/>
                      </w:pPr>
                      <w:proofErr w:type="spellStart"/>
                      <w:r>
                        <w:t>Produk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terbaru</w:t>
                      </w:r>
                      <w:proofErr w:type="spellEnd"/>
                      <w:r>
                        <w:t xml:space="preserve"> kami </w:t>
                      </w:r>
                      <w:proofErr w:type="spellStart"/>
                      <w:r>
                        <w:t>menawarkan</w:t>
                      </w:r>
                      <w:proofErr w:type="spellEnd"/>
                    </w:p>
                    <w:p w14:paraId="69AB6BBA" w14:textId="77777777" w:rsidR="001770DE" w:rsidRDefault="001770DE" w:rsidP="001770DE">
                      <w:pPr>
                        <w:spacing w:after="0"/>
                      </w:pPr>
                      <w:proofErr w:type="spellStart"/>
                      <w:r>
                        <w:t>kualitas</w:t>
                      </w:r>
                      <w:proofErr w:type="spellEnd"/>
                      <w:r>
                        <w:t xml:space="preserve"> premium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harga</w:t>
                      </w:r>
                      <w:proofErr w:type="spellEnd"/>
                    </w:p>
                    <w:p w14:paraId="616E6976" w14:textId="7050B04F" w:rsidR="001770DE" w:rsidRDefault="001770DE" w:rsidP="001770DE">
                      <w:pPr>
                        <w:spacing w:after="0"/>
                      </w:pPr>
                      <w:r>
                        <w:t xml:space="preserve">yang </w:t>
                      </w:r>
                      <w:proofErr w:type="spellStart"/>
                      <w:r>
                        <w:t>kompetitif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D68E49" w14:textId="33CDCC41" w:rsidR="001770DE" w:rsidRDefault="001770DE">
      <w:bookmarkStart w:id="0" w:name="_GoBack"/>
      <w:bookmarkEnd w:id="0"/>
    </w:p>
    <w:p w14:paraId="6F20B54E" w14:textId="233D5256" w:rsidR="001770DE" w:rsidRDefault="00341E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4E86E110" wp14:editId="028C7E52">
                <wp:simplePos x="0" y="0"/>
                <wp:positionH relativeFrom="margin">
                  <wp:align>center</wp:align>
                </wp:positionH>
                <wp:positionV relativeFrom="paragraph">
                  <wp:posOffset>2340610</wp:posOffset>
                </wp:positionV>
                <wp:extent cx="2360930" cy="1404620"/>
                <wp:effectExtent l="0" t="0" r="12700" b="2095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015E1E75" w14:textId="77777777" w:rsidR="00341EEC" w:rsidRDefault="00341EEC">
                                <w:r>
                                  <w:t>[Grab your reader’s attention with a great quote from the document or use this space to emphasize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86E110" id="_x0000_s1031" type="#_x0000_t202" style="position:absolute;margin-left:0;margin-top:184.3pt;width:185.9pt;height:110.6pt;z-index:-25165209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015E1E75" w14:textId="77777777" w:rsidR="00341EEC" w:rsidRDefault="00341EEC">
                          <w:r>
                            <w:t>[Grab your reader’s attention with a great quote from the document or use this space to emphasize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4C541F" wp14:editId="69296269">
                <wp:simplePos x="0" y="0"/>
                <wp:positionH relativeFrom="column">
                  <wp:posOffset>3133725</wp:posOffset>
                </wp:positionH>
                <wp:positionV relativeFrom="paragraph">
                  <wp:posOffset>1284605</wp:posOffset>
                </wp:positionV>
                <wp:extent cx="2657475" cy="2857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873A5" w14:textId="4EDD848A" w:rsidR="00341EEC" w:rsidRDefault="00341EEC" w:rsidP="00341EEC">
                            <w:pPr>
                              <w:jc w:val="center"/>
                            </w:pPr>
                            <w:r w:rsidRPr="00341EEC">
                              <w:t>Shape Format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C541F" id="Rectangle 12" o:spid="_x0000_s1032" style="position:absolute;margin-left:246.75pt;margin-top:101.15pt;width:209.25pt;height: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" fillcolor="#4472c4 [3204]" strokecolor="#1f3763 [1604]" strokeweight="1pt">
                <v:textbox>
                  <w:txbxContent>
                    <w:p w14:paraId="6F4873A5" w14:textId="4EDD848A" w:rsidR="00341EEC" w:rsidRDefault="00341EEC" w:rsidP="00341EEC">
                      <w:pPr>
                        <w:jc w:val="center"/>
                      </w:pPr>
                      <w:r w:rsidRPr="00341EEC">
                        <w:t>Shape Format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1" locked="0" layoutInCell="1" allowOverlap="1" wp14:anchorId="1661241A" wp14:editId="759522A3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708910"/>
            <wp:effectExtent l="0" t="0" r="2540" b="0"/>
            <wp:wrapTight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g-si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9F2DC" w14:textId="62D6B16E" w:rsidR="00341EEC" w:rsidRDefault="00341EEC"/>
    <w:p w14:paraId="6161B828" w14:textId="37418558" w:rsidR="00341EEC" w:rsidRDefault="00341EEC"/>
    <w:p w14:paraId="67A5654C" w14:textId="4F2BF6C4" w:rsidR="00341EEC" w:rsidRDefault="00341EEC"/>
    <w:p w14:paraId="64A69518" w14:textId="65B29607" w:rsidR="00341EEC" w:rsidRDefault="00341EEC"/>
    <w:p w14:paraId="0F32825B" w14:textId="77777777" w:rsidR="00341EEC" w:rsidRDefault="00341EEC"/>
    <w:sectPr w:rsidR="0034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C5"/>
    <w:rsid w:val="001770DE"/>
    <w:rsid w:val="00341EEC"/>
    <w:rsid w:val="009C32C5"/>
    <w:rsid w:val="009F5BD8"/>
    <w:rsid w:val="00FA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FF485"/>
  <w15:chartTrackingRefBased/>
  <w15:docId w15:val="{E8A36F1B-08BA-469E-940D-7D14AD1A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webSettings" Target="web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6065E01-642E-4F08-B487-DCDF5FD9ACF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3BD83C3E-79EB-4E77-8A6C-B242B9F75487}">
      <dgm:prSet phldrT="[Text]"/>
      <dgm:spPr/>
      <dgm:t>
        <a:bodyPr/>
        <a:lstStyle/>
        <a:p>
          <a:r>
            <a:rPr lang="en-ID"/>
            <a:t>Direktur</a:t>
          </a:r>
        </a:p>
      </dgm:t>
    </dgm:pt>
    <dgm:pt modelId="{78E6A061-5694-47B1-8033-CED298DD254D}" type="parTrans" cxnId="{5529B6D8-E4DA-453E-ABB5-370D4054B45A}">
      <dgm:prSet/>
      <dgm:spPr/>
      <dgm:t>
        <a:bodyPr/>
        <a:lstStyle/>
        <a:p>
          <a:endParaRPr lang="en-ID"/>
        </a:p>
      </dgm:t>
    </dgm:pt>
    <dgm:pt modelId="{83ECA37A-10C6-4F05-90A5-3CEAD0315CA3}" type="sibTrans" cxnId="{5529B6D8-E4DA-453E-ABB5-370D4054B45A}">
      <dgm:prSet/>
      <dgm:spPr/>
      <dgm:t>
        <a:bodyPr/>
        <a:lstStyle/>
        <a:p>
          <a:endParaRPr lang="en-ID"/>
        </a:p>
      </dgm:t>
    </dgm:pt>
    <dgm:pt modelId="{3BAF87E8-60F6-417F-9F56-9679B4BD9198}" type="asst">
      <dgm:prSet phldrT="[Text]"/>
      <dgm:spPr/>
      <dgm:t>
        <a:bodyPr/>
        <a:lstStyle/>
        <a:p>
          <a:r>
            <a:rPr lang="en-ID"/>
            <a:t>Manager Operasional</a:t>
          </a:r>
        </a:p>
      </dgm:t>
    </dgm:pt>
    <dgm:pt modelId="{724C1BFD-8DB8-472F-9E5D-62C2FEB0A752}" type="parTrans" cxnId="{B9D5D1C6-F96F-4C8E-B2F8-AF536A759171}">
      <dgm:prSet/>
      <dgm:spPr/>
      <dgm:t>
        <a:bodyPr/>
        <a:lstStyle/>
        <a:p>
          <a:endParaRPr lang="en-ID"/>
        </a:p>
      </dgm:t>
    </dgm:pt>
    <dgm:pt modelId="{8532A5A0-A07D-4600-B182-7A96908E1E46}" type="sibTrans" cxnId="{B9D5D1C6-F96F-4C8E-B2F8-AF536A759171}">
      <dgm:prSet/>
      <dgm:spPr/>
      <dgm:t>
        <a:bodyPr/>
        <a:lstStyle/>
        <a:p>
          <a:endParaRPr lang="en-ID"/>
        </a:p>
      </dgm:t>
    </dgm:pt>
    <dgm:pt modelId="{04080C57-A71C-4B4E-9351-C6DAE5D3A188}" type="asst">
      <dgm:prSet/>
      <dgm:spPr/>
      <dgm:t>
        <a:bodyPr/>
        <a:lstStyle/>
        <a:p>
          <a:r>
            <a:rPr lang="en-ID"/>
            <a:t>Manager Keuangan</a:t>
          </a:r>
        </a:p>
      </dgm:t>
    </dgm:pt>
    <dgm:pt modelId="{56A301A1-884E-4757-861D-0D785D1769C1}" type="parTrans" cxnId="{E19179AE-583D-42CE-A3E8-EBD87FAF1E98}">
      <dgm:prSet/>
      <dgm:spPr/>
      <dgm:t>
        <a:bodyPr/>
        <a:lstStyle/>
        <a:p>
          <a:endParaRPr lang="en-ID"/>
        </a:p>
      </dgm:t>
    </dgm:pt>
    <dgm:pt modelId="{578175A6-CE1F-4D98-BAF6-E0975D6D4DAD}" type="sibTrans" cxnId="{E19179AE-583D-42CE-A3E8-EBD87FAF1E98}">
      <dgm:prSet/>
      <dgm:spPr/>
      <dgm:t>
        <a:bodyPr/>
        <a:lstStyle/>
        <a:p>
          <a:endParaRPr lang="en-ID"/>
        </a:p>
      </dgm:t>
    </dgm:pt>
    <dgm:pt modelId="{6246B926-37F9-47D9-9C75-5563B22DB3D4}" type="asst">
      <dgm:prSet/>
      <dgm:spPr/>
      <dgm:t>
        <a:bodyPr/>
        <a:lstStyle/>
        <a:p>
          <a:r>
            <a:rPr lang="en-ID"/>
            <a:t>Staff Gudang</a:t>
          </a:r>
        </a:p>
      </dgm:t>
    </dgm:pt>
    <dgm:pt modelId="{1171E248-11BB-494D-A6E6-EA9A851EFAE5}" type="parTrans" cxnId="{3D9380A2-FE59-4A8B-BDE0-AF15984F1FAE}">
      <dgm:prSet/>
      <dgm:spPr/>
      <dgm:t>
        <a:bodyPr/>
        <a:lstStyle/>
        <a:p>
          <a:endParaRPr lang="en-ID"/>
        </a:p>
      </dgm:t>
    </dgm:pt>
    <dgm:pt modelId="{ADA73771-1566-428C-B6B8-0238A9181F26}" type="sibTrans" cxnId="{3D9380A2-FE59-4A8B-BDE0-AF15984F1FAE}">
      <dgm:prSet/>
      <dgm:spPr/>
      <dgm:t>
        <a:bodyPr/>
        <a:lstStyle/>
        <a:p>
          <a:endParaRPr lang="en-ID"/>
        </a:p>
      </dgm:t>
    </dgm:pt>
    <dgm:pt modelId="{F517BB06-D9FB-45EA-A5A5-296B2C6BCA8A}" type="asst">
      <dgm:prSet/>
      <dgm:spPr/>
      <dgm:t>
        <a:bodyPr/>
        <a:lstStyle/>
        <a:p>
          <a:r>
            <a:rPr lang="en-ID"/>
            <a:t>Staff Produksi</a:t>
          </a:r>
        </a:p>
      </dgm:t>
    </dgm:pt>
    <dgm:pt modelId="{122130A5-A8A5-4657-937B-A9FA3A72B75E}" type="parTrans" cxnId="{94BCE5E7-812E-4F65-B967-93DF59246631}">
      <dgm:prSet/>
      <dgm:spPr/>
      <dgm:t>
        <a:bodyPr/>
        <a:lstStyle/>
        <a:p>
          <a:endParaRPr lang="en-ID"/>
        </a:p>
      </dgm:t>
    </dgm:pt>
    <dgm:pt modelId="{24951E75-AB93-4FD7-9421-6E9A52BC7810}" type="sibTrans" cxnId="{94BCE5E7-812E-4F65-B967-93DF59246631}">
      <dgm:prSet/>
      <dgm:spPr/>
      <dgm:t>
        <a:bodyPr/>
        <a:lstStyle/>
        <a:p>
          <a:endParaRPr lang="en-ID"/>
        </a:p>
      </dgm:t>
    </dgm:pt>
    <dgm:pt modelId="{D8798CBF-0F32-4501-9680-CB630701ECD2}" type="asst">
      <dgm:prSet/>
      <dgm:spPr/>
      <dgm:t>
        <a:bodyPr/>
        <a:lstStyle/>
        <a:p>
          <a:r>
            <a:rPr lang="en-ID"/>
            <a:t>Staff Akuntansi</a:t>
          </a:r>
        </a:p>
      </dgm:t>
    </dgm:pt>
    <dgm:pt modelId="{7DA96E72-6E21-4E3D-8512-69A44BB64EEC}" type="parTrans" cxnId="{3E1B092D-BB0B-4482-8024-1591438B0D05}">
      <dgm:prSet/>
      <dgm:spPr/>
    </dgm:pt>
    <dgm:pt modelId="{AB4C3460-D953-4ACF-8733-3EE34BED5EE1}" type="sibTrans" cxnId="{3E1B092D-BB0B-4482-8024-1591438B0D05}">
      <dgm:prSet/>
      <dgm:spPr/>
    </dgm:pt>
    <dgm:pt modelId="{191A6CEE-F27D-4B0E-9987-252C3BFBEF82}" type="asst">
      <dgm:prSet/>
      <dgm:spPr/>
      <dgm:t>
        <a:bodyPr/>
        <a:lstStyle/>
        <a:p>
          <a:r>
            <a:rPr lang="en-ID"/>
            <a:t>Staff Pajak</a:t>
          </a:r>
        </a:p>
      </dgm:t>
    </dgm:pt>
    <dgm:pt modelId="{4E73E1FD-63C6-4021-9A4B-8A2A9CD4883F}" type="parTrans" cxnId="{940C57C8-8687-451C-BAF4-AB55D72F8713}">
      <dgm:prSet/>
      <dgm:spPr/>
    </dgm:pt>
    <dgm:pt modelId="{52772FC8-D879-41AC-BF14-93F5F652B969}" type="sibTrans" cxnId="{940C57C8-8687-451C-BAF4-AB55D72F8713}">
      <dgm:prSet/>
      <dgm:spPr/>
    </dgm:pt>
    <dgm:pt modelId="{F281D739-EEA4-4F15-A57F-F71D33AA43C1}" type="pres">
      <dgm:prSet presAssocID="{D6065E01-642E-4F08-B487-DCDF5FD9ACF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11E0CF8-077A-41BF-A70E-414BEA623E3F}" type="pres">
      <dgm:prSet presAssocID="{3BD83C3E-79EB-4E77-8A6C-B242B9F75487}" presName="hierRoot1" presStyleCnt="0">
        <dgm:presLayoutVars>
          <dgm:hierBranch val="init"/>
        </dgm:presLayoutVars>
      </dgm:prSet>
      <dgm:spPr/>
    </dgm:pt>
    <dgm:pt modelId="{E12D8C1D-F3DD-47FD-8E77-A8D53BCDADC3}" type="pres">
      <dgm:prSet presAssocID="{3BD83C3E-79EB-4E77-8A6C-B242B9F75487}" presName="rootComposite1" presStyleCnt="0"/>
      <dgm:spPr/>
    </dgm:pt>
    <dgm:pt modelId="{0F19B93E-652B-4BE6-A4E5-76471D36A347}" type="pres">
      <dgm:prSet presAssocID="{3BD83C3E-79EB-4E77-8A6C-B242B9F75487}" presName="rootText1" presStyleLbl="node0" presStyleIdx="0" presStyleCnt="1">
        <dgm:presLayoutVars>
          <dgm:chPref val="3"/>
        </dgm:presLayoutVars>
      </dgm:prSet>
      <dgm:spPr/>
    </dgm:pt>
    <dgm:pt modelId="{9E2F8050-8042-4B62-AC0E-F49F7C889515}" type="pres">
      <dgm:prSet presAssocID="{3BD83C3E-79EB-4E77-8A6C-B242B9F75487}" presName="rootConnector1" presStyleLbl="node1" presStyleIdx="0" presStyleCnt="0"/>
      <dgm:spPr/>
    </dgm:pt>
    <dgm:pt modelId="{601FC4C8-9E61-41DE-ABA0-E04FE5992F7D}" type="pres">
      <dgm:prSet presAssocID="{3BD83C3E-79EB-4E77-8A6C-B242B9F75487}" presName="hierChild2" presStyleCnt="0"/>
      <dgm:spPr/>
    </dgm:pt>
    <dgm:pt modelId="{0A254250-E3A0-47F5-8765-B414DB2C5221}" type="pres">
      <dgm:prSet presAssocID="{3BD83C3E-79EB-4E77-8A6C-B242B9F75487}" presName="hierChild3" presStyleCnt="0"/>
      <dgm:spPr/>
    </dgm:pt>
    <dgm:pt modelId="{18072B11-4EDB-441D-9CC6-A9E91632EB41}" type="pres">
      <dgm:prSet presAssocID="{724C1BFD-8DB8-472F-9E5D-62C2FEB0A752}" presName="Name111" presStyleLbl="parChTrans1D2" presStyleIdx="0" presStyleCnt="2"/>
      <dgm:spPr/>
    </dgm:pt>
    <dgm:pt modelId="{D232C95C-B6D2-49FA-9C32-9D71C2E13653}" type="pres">
      <dgm:prSet presAssocID="{3BAF87E8-60F6-417F-9F56-9679B4BD9198}" presName="hierRoot3" presStyleCnt="0">
        <dgm:presLayoutVars>
          <dgm:hierBranch val="init"/>
        </dgm:presLayoutVars>
      </dgm:prSet>
      <dgm:spPr/>
    </dgm:pt>
    <dgm:pt modelId="{24AF5354-82FB-4431-A5D2-2A49DB3D8961}" type="pres">
      <dgm:prSet presAssocID="{3BAF87E8-60F6-417F-9F56-9679B4BD9198}" presName="rootComposite3" presStyleCnt="0"/>
      <dgm:spPr/>
    </dgm:pt>
    <dgm:pt modelId="{5A181D28-DB6B-46D1-8217-E9FECA6D7F43}" type="pres">
      <dgm:prSet presAssocID="{3BAF87E8-60F6-417F-9F56-9679B4BD9198}" presName="rootText3" presStyleLbl="asst1" presStyleIdx="0" presStyleCnt="6">
        <dgm:presLayoutVars>
          <dgm:chPref val="3"/>
        </dgm:presLayoutVars>
      </dgm:prSet>
      <dgm:spPr/>
    </dgm:pt>
    <dgm:pt modelId="{C6524677-8C87-481D-9ACC-DAC9EEC2E312}" type="pres">
      <dgm:prSet presAssocID="{3BAF87E8-60F6-417F-9F56-9679B4BD9198}" presName="rootConnector3" presStyleLbl="asst1" presStyleIdx="0" presStyleCnt="6"/>
      <dgm:spPr/>
    </dgm:pt>
    <dgm:pt modelId="{29EE05EE-5F09-4D8F-95CF-8B6C41BB35C3}" type="pres">
      <dgm:prSet presAssocID="{3BAF87E8-60F6-417F-9F56-9679B4BD9198}" presName="hierChild6" presStyleCnt="0"/>
      <dgm:spPr/>
    </dgm:pt>
    <dgm:pt modelId="{9E75F114-B80F-43D2-93AE-CB4EB2463F2B}" type="pres">
      <dgm:prSet presAssocID="{3BAF87E8-60F6-417F-9F56-9679B4BD9198}" presName="hierChild7" presStyleCnt="0"/>
      <dgm:spPr/>
    </dgm:pt>
    <dgm:pt modelId="{A98B97A7-CF7A-4E24-A34B-2A89EFE82CF4}" type="pres">
      <dgm:prSet presAssocID="{1171E248-11BB-494D-A6E6-EA9A851EFAE5}" presName="Name111" presStyleLbl="parChTrans1D3" presStyleIdx="0" presStyleCnt="4"/>
      <dgm:spPr/>
    </dgm:pt>
    <dgm:pt modelId="{27E2028A-BC97-4DB2-AE4F-2A9FB357C687}" type="pres">
      <dgm:prSet presAssocID="{6246B926-37F9-47D9-9C75-5563B22DB3D4}" presName="hierRoot3" presStyleCnt="0">
        <dgm:presLayoutVars>
          <dgm:hierBranch val="init"/>
        </dgm:presLayoutVars>
      </dgm:prSet>
      <dgm:spPr/>
    </dgm:pt>
    <dgm:pt modelId="{449C7507-565A-43C4-8C42-83CBCDDD5515}" type="pres">
      <dgm:prSet presAssocID="{6246B926-37F9-47D9-9C75-5563B22DB3D4}" presName="rootComposite3" presStyleCnt="0"/>
      <dgm:spPr/>
    </dgm:pt>
    <dgm:pt modelId="{AFA7B87E-F55B-426F-84D2-4E65B1514398}" type="pres">
      <dgm:prSet presAssocID="{6246B926-37F9-47D9-9C75-5563B22DB3D4}" presName="rootText3" presStyleLbl="asst1" presStyleIdx="1" presStyleCnt="6">
        <dgm:presLayoutVars>
          <dgm:chPref val="3"/>
        </dgm:presLayoutVars>
      </dgm:prSet>
      <dgm:spPr/>
    </dgm:pt>
    <dgm:pt modelId="{9225E54B-109D-4D67-97B6-859189FAAC32}" type="pres">
      <dgm:prSet presAssocID="{6246B926-37F9-47D9-9C75-5563B22DB3D4}" presName="rootConnector3" presStyleLbl="asst1" presStyleIdx="1" presStyleCnt="6"/>
      <dgm:spPr/>
    </dgm:pt>
    <dgm:pt modelId="{7291AEDD-3FBD-4DC8-9A58-281BDF5210DC}" type="pres">
      <dgm:prSet presAssocID="{6246B926-37F9-47D9-9C75-5563B22DB3D4}" presName="hierChild6" presStyleCnt="0"/>
      <dgm:spPr/>
    </dgm:pt>
    <dgm:pt modelId="{F720D6B9-EA46-492F-A189-A6CCF15F15DF}" type="pres">
      <dgm:prSet presAssocID="{6246B926-37F9-47D9-9C75-5563B22DB3D4}" presName="hierChild7" presStyleCnt="0"/>
      <dgm:spPr/>
    </dgm:pt>
    <dgm:pt modelId="{EC275AF1-5618-4D69-9F67-B5C1A210D028}" type="pres">
      <dgm:prSet presAssocID="{122130A5-A8A5-4657-937B-A9FA3A72B75E}" presName="Name111" presStyleLbl="parChTrans1D3" presStyleIdx="1" presStyleCnt="4"/>
      <dgm:spPr/>
    </dgm:pt>
    <dgm:pt modelId="{FBAB7CFD-1A1A-4AA9-831F-A323631FAC4C}" type="pres">
      <dgm:prSet presAssocID="{F517BB06-D9FB-45EA-A5A5-296B2C6BCA8A}" presName="hierRoot3" presStyleCnt="0">
        <dgm:presLayoutVars>
          <dgm:hierBranch val="init"/>
        </dgm:presLayoutVars>
      </dgm:prSet>
      <dgm:spPr/>
    </dgm:pt>
    <dgm:pt modelId="{0B1E96A0-8CF0-45E4-B9BA-A6352D44BD87}" type="pres">
      <dgm:prSet presAssocID="{F517BB06-D9FB-45EA-A5A5-296B2C6BCA8A}" presName="rootComposite3" presStyleCnt="0"/>
      <dgm:spPr/>
    </dgm:pt>
    <dgm:pt modelId="{209FF6B6-C314-4A6E-B732-445BBDFD514C}" type="pres">
      <dgm:prSet presAssocID="{F517BB06-D9FB-45EA-A5A5-296B2C6BCA8A}" presName="rootText3" presStyleLbl="asst1" presStyleIdx="2" presStyleCnt="6">
        <dgm:presLayoutVars>
          <dgm:chPref val="3"/>
        </dgm:presLayoutVars>
      </dgm:prSet>
      <dgm:spPr/>
    </dgm:pt>
    <dgm:pt modelId="{15900211-F418-4CAD-966F-AEEB52EA2FA1}" type="pres">
      <dgm:prSet presAssocID="{F517BB06-D9FB-45EA-A5A5-296B2C6BCA8A}" presName="rootConnector3" presStyleLbl="asst1" presStyleIdx="2" presStyleCnt="6"/>
      <dgm:spPr/>
    </dgm:pt>
    <dgm:pt modelId="{8AA67891-EFD0-4558-ADA5-FB92A2487D98}" type="pres">
      <dgm:prSet presAssocID="{F517BB06-D9FB-45EA-A5A5-296B2C6BCA8A}" presName="hierChild6" presStyleCnt="0"/>
      <dgm:spPr/>
    </dgm:pt>
    <dgm:pt modelId="{242E718A-F952-49C4-8A6E-44F5A14882E0}" type="pres">
      <dgm:prSet presAssocID="{F517BB06-D9FB-45EA-A5A5-296B2C6BCA8A}" presName="hierChild7" presStyleCnt="0"/>
      <dgm:spPr/>
    </dgm:pt>
    <dgm:pt modelId="{3241C58A-D4E3-4E20-A7B8-8785235196E9}" type="pres">
      <dgm:prSet presAssocID="{56A301A1-884E-4757-861D-0D785D1769C1}" presName="Name111" presStyleLbl="parChTrans1D2" presStyleIdx="1" presStyleCnt="2"/>
      <dgm:spPr/>
    </dgm:pt>
    <dgm:pt modelId="{F924F0BA-1B7E-4EA1-9C85-27A87A34610B}" type="pres">
      <dgm:prSet presAssocID="{04080C57-A71C-4B4E-9351-C6DAE5D3A188}" presName="hierRoot3" presStyleCnt="0">
        <dgm:presLayoutVars>
          <dgm:hierBranch val="init"/>
        </dgm:presLayoutVars>
      </dgm:prSet>
      <dgm:spPr/>
    </dgm:pt>
    <dgm:pt modelId="{B2A23CDF-78CC-4F9C-84EA-D0121B379170}" type="pres">
      <dgm:prSet presAssocID="{04080C57-A71C-4B4E-9351-C6DAE5D3A188}" presName="rootComposite3" presStyleCnt="0"/>
      <dgm:spPr/>
    </dgm:pt>
    <dgm:pt modelId="{C5931C9E-44FB-446C-AEB6-2D449814F54E}" type="pres">
      <dgm:prSet presAssocID="{04080C57-A71C-4B4E-9351-C6DAE5D3A188}" presName="rootText3" presStyleLbl="asst1" presStyleIdx="3" presStyleCnt="6">
        <dgm:presLayoutVars>
          <dgm:chPref val="3"/>
        </dgm:presLayoutVars>
      </dgm:prSet>
      <dgm:spPr/>
    </dgm:pt>
    <dgm:pt modelId="{704C7AFE-CA20-4F81-8FE7-07ADAB951A34}" type="pres">
      <dgm:prSet presAssocID="{04080C57-A71C-4B4E-9351-C6DAE5D3A188}" presName="rootConnector3" presStyleLbl="asst1" presStyleIdx="3" presStyleCnt="6"/>
      <dgm:spPr/>
    </dgm:pt>
    <dgm:pt modelId="{484D2C3E-E9A2-42C6-BDA9-7B1E9B765AE6}" type="pres">
      <dgm:prSet presAssocID="{04080C57-A71C-4B4E-9351-C6DAE5D3A188}" presName="hierChild6" presStyleCnt="0"/>
      <dgm:spPr/>
    </dgm:pt>
    <dgm:pt modelId="{69EA5C40-DB72-409E-8176-95BAB5FCB84A}" type="pres">
      <dgm:prSet presAssocID="{04080C57-A71C-4B4E-9351-C6DAE5D3A188}" presName="hierChild7" presStyleCnt="0"/>
      <dgm:spPr/>
    </dgm:pt>
    <dgm:pt modelId="{63182E47-DBE3-4F82-A33B-F98E095AD420}" type="pres">
      <dgm:prSet presAssocID="{7DA96E72-6E21-4E3D-8512-69A44BB64EEC}" presName="Name111" presStyleLbl="parChTrans1D3" presStyleIdx="2" presStyleCnt="4"/>
      <dgm:spPr/>
    </dgm:pt>
    <dgm:pt modelId="{C604EBDD-362C-4C39-AF5A-2672C2ACAE27}" type="pres">
      <dgm:prSet presAssocID="{D8798CBF-0F32-4501-9680-CB630701ECD2}" presName="hierRoot3" presStyleCnt="0">
        <dgm:presLayoutVars>
          <dgm:hierBranch val="init"/>
        </dgm:presLayoutVars>
      </dgm:prSet>
      <dgm:spPr/>
    </dgm:pt>
    <dgm:pt modelId="{0C804F37-2E91-456F-AE8A-02CDEC04B493}" type="pres">
      <dgm:prSet presAssocID="{D8798CBF-0F32-4501-9680-CB630701ECD2}" presName="rootComposite3" presStyleCnt="0"/>
      <dgm:spPr/>
    </dgm:pt>
    <dgm:pt modelId="{713D2814-BA2A-4D6D-91F5-F43AB421B8B2}" type="pres">
      <dgm:prSet presAssocID="{D8798CBF-0F32-4501-9680-CB630701ECD2}" presName="rootText3" presStyleLbl="asst1" presStyleIdx="4" presStyleCnt="6">
        <dgm:presLayoutVars>
          <dgm:chPref val="3"/>
        </dgm:presLayoutVars>
      </dgm:prSet>
      <dgm:spPr/>
    </dgm:pt>
    <dgm:pt modelId="{1074080C-1C42-4CBC-920C-C3FE6ABE8F11}" type="pres">
      <dgm:prSet presAssocID="{D8798CBF-0F32-4501-9680-CB630701ECD2}" presName="rootConnector3" presStyleLbl="asst1" presStyleIdx="4" presStyleCnt="6"/>
      <dgm:spPr/>
    </dgm:pt>
    <dgm:pt modelId="{B8059EAE-2D58-4C94-A76A-8E919825F1F2}" type="pres">
      <dgm:prSet presAssocID="{D8798CBF-0F32-4501-9680-CB630701ECD2}" presName="hierChild6" presStyleCnt="0"/>
      <dgm:spPr/>
    </dgm:pt>
    <dgm:pt modelId="{E12B6AEE-6F04-4FE8-ADD8-D7317BE6C800}" type="pres">
      <dgm:prSet presAssocID="{D8798CBF-0F32-4501-9680-CB630701ECD2}" presName="hierChild7" presStyleCnt="0"/>
      <dgm:spPr/>
    </dgm:pt>
    <dgm:pt modelId="{AABEBD5C-37EF-49ED-924E-83E652E14B3E}" type="pres">
      <dgm:prSet presAssocID="{4E73E1FD-63C6-4021-9A4B-8A2A9CD4883F}" presName="Name111" presStyleLbl="parChTrans1D3" presStyleIdx="3" presStyleCnt="4"/>
      <dgm:spPr/>
    </dgm:pt>
    <dgm:pt modelId="{1A435A8F-1B33-4298-A1DC-1F80355DE2E9}" type="pres">
      <dgm:prSet presAssocID="{191A6CEE-F27D-4B0E-9987-252C3BFBEF82}" presName="hierRoot3" presStyleCnt="0">
        <dgm:presLayoutVars>
          <dgm:hierBranch val="init"/>
        </dgm:presLayoutVars>
      </dgm:prSet>
      <dgm:spPr/>
    </dgm:pt>
    <dgm:pt modelId="{C7C43049-0E08-464F-880D-44832AFC8AEE}" type="pres">
      <dgm:prSet presAssocID="{191A6CEE-F27D-4B0E-9987-252C3BFBEF82}" presName="rootComposite3" presStyleCnt="0"/>
      <dgm:spPr/>
    </dgm:pt>
    <dgm:pt modelId="{78FBCEC5-0FB8-4008-923C-D5117AAB14F3}" type="pres">
      <dgm:prSet presAssocID="{191A6CEE-F27D-4B0E-9987-252C3BFBEF82}" presName="rootText3" presStyleLbl="asst1" presStyleIdx="5" presStyleCnt="6">
        <dgm:presLayoutVars>
          <dgm:chPref val="3"/>
        </dgm:presLayoutVars>
      </dgm:prSet>
      <dgm:spPr/>
    </dgm:pt>
    <dgm:pt modelId="{8F758C1B-6D52-4C81-8C88-2D1527349383}" type="pres">
      <dgm:prSet presAssocID="{191A6CEE-F27D-4B0E-9987-252C3BFBEF82}" presName="rootConnector3" presStyleLbl="asst1" presStyleIdx="5" presStyleCnt="6"/>
      <dgm:spPr/>
    </dgm:pt>
    <dgm:pt modelId="{A9F946C7-74A8-43D5-8030-8CF410792774}" type="pres">
      <dgm:prSet presAssocID="{191A6CEE-F27D-4B0E-9987-252C3BFBEF82}" presName="hierChild6" presStyleCnt="0"/>
      <dgm:spPr/>
    </dgm:pt>
    <dgm:pt modelId="{CC520DBC-D54B-43F9-A0AC-41130DC7DB3D}" type="pres">
      <dgm:prSet presAssocID="{191A6CEE-F27D-4B0E-9987-252C3BFBEF82}" presName="hierChild7" presStyleCnt="0"/>
      <dgm:spPr/>
    </dgm:pt>
  </dgm:ptLst>
  <dgm:cxnLst>
    <dgm:cxn modelId="{69EEC502-4EA4-43D2-A33D-0DB88877D87D}" type="presOf" srcId="{56A301A1-884E-4757-861D-0D785D1769C1}" destId="{3241C58A-D4E3-4E20-A7B8-8785235196E9}" srcOrd="0" destOrd="0" presId="urn:microsoft.com/office/officeart/2005/8/layout/orgChart1"/>
    <dgm:cxn modelId="{9FB49A05-E508-40AA-B10B-5D9D877DE8EE}" type="presOf" srcId="{6246B926-37F9-47D9-9C75-5563B22DB3D4}" destId="{9225E54B-109D-4D67-97B6-859189FAAC32}" srcOrd="1" destOrd="0" presId="urn:microsoft.com/office/officeart/2005/8/layout/orgChart1"/>
    <dgm:cxn modelId="{C35A0110-9714-44D4-BF3A-1EF232087184}" type="presOf" srcId="{D8798CBF-0F32-4501-9680-CB630701ECD2}" destId="{1074080C-1C42-4CBC-920C-C3FE6ABE8F11}" srcOrd="1" destOrd="0" presId="urn:microsoft.com/office/officeart/2005/8/layout/orgChart1"/>
    <dgm:cxn modelId="{020D8312-D439-4659-9557-B38F62968074}" type="presOf" srcId="{04080C57-A71C-4B4E-9351-C6DAE5D3A188}" destId="{704C7AFE-CA20-4F81-8FE7-07ADAB951A34}" srcOrd="1" destOrd="0" presId="urn:microsoft.com/office/officeart/2005/8/layout/orgChart1"/>
    <dgm:cxn modelId="{F4C59512-9937-4895-A39B-1B7B9C577089}" type="presOf" srcId="{7DA96E72-6E21-4E3D-8512-69A44BB64EEC}" destId="{63182E47-DBE3-4F82-A33B-F98E095AD420}" srcOrd="0" destOrd="0" presId="urn:microsoft.com/office/officeart/2005/8/layout/orgChart1"/>
    <dgm:cxn modelId="{0831FD15-E912-4C8A-BCF3-9C64E27B62E3}" type="presOf" srcId="{6246B926-37F9-47D9-9C75-5563B22DB3D4}" destId="{AFA7B87E-F55B-426F-84D2-4E65B1514398}" srcOrd="0" destOrd="0" presId="urn:microsoft.com/office/officeart/2005/8/layout/orgChart1"/>
    <dgm:cxn modelId="{3E1B092D-BB0B-4482-8024-1591438B0D05}" srcId="{04080C57-A71C-4B4E-9351-C6DAE5D3A188}" destId="{D8798CBF-0F32-4501-9680-CB630701ECD2}" srcOrd="0" destOrd="0" parTransId="{7DA96E72-6E21-4E3D-8512-69A44BB64EEC}" sibTransId="{AB4C3460-D953-4ACF-8733-3EE34BED5EE1}"/>
    <dgm:cxn modelId="{4861D036-81B5-4C6E-B747-93A7CD7A218D}" type="presOf" srcId="{3BD83C3E-79EB-4E77-8A6C-B242B9F75487}" destId="{9E2F8050-8042-4B62-AC0E-F49F7C889515}" srcOrd="1" destOrd="0" presId="urn:microsoft.com/office/officeart/2005/8/layout/orgChart1"/>
    <dgm:cxn modelId="{F5E1715E-90E2-4B2F-92BA-9CDEC6B1AAE9}" type="presOf" srcId="{191A6CEE-F27D-4B0E-9987-252C3BFBEF82}" destId="{8F758C1B-6D52-4C81-8C88-2D1527349383}" srcOrd="1" destOrd="0" presId="urn:microsoft.com/office/officeart/2005/8/layout/orgChart1"/>
    <dgm:cxn modelId="{2E5B8B4E-24CE-497D-95DD-B4419C3E6A46}" type="presOf" srcId="{4E73E1FD-63C6-4021-9A4B-8A2A9CD4883F}" destId="{AABEBD5C-37EF-49ED-924E-83E652E14B3E}" srcOrd="0" destOrd="0" presId="urn:microsoft.com/office/officeart/2005/8/layout/orgChart1"/>
    <dgm:cxn modelId="{E2D4D958-4DD7-42E5-AAE7-8A4536241AA5}" type="presOf" srcId="{04080C57-A71C-4B4E-9351-C6DAE5D3A188}" destId="{C5931C9E-44FB-446C-AEB6-2D449814F54E}" srcOrd="0" destOrd="0" presId="urn:microsoft.com/office/officeart/2005/8/layout/orgChart1"/>
    <dgm:cxn modelId="{F30E7C7B-48BC-4F51-A77F-FF38C114FE64}" type="presOf" srcId="{1171E248-11BB-494D-A6E6-EA9A851EFAE5}" destId="{A98B97A7-CF7A-4E24-A34B-2A89EFE82CF4}" srcOrd="0" destOrd="0" presId="urn:microsoft.com/office/officeart/2005/8/layout/orgChart1"/>
    <dgm:cxn modelId="{CA3A977E-5F68-448D-B7D9-070DD9D52753}" type="presOf" srcId="{F517BB06-D9FB-45EA-A5A5-296B2C6BCA8A}" destId="{15900211-F418-4CAD-966F-AEEB52EA2FA1}" srcOrd="1" destOrd="0" presId="urn:microsoft.com/office/officeart/2005/8/layout/orgChart1"/>
    <dgm:cxn modelId="{E8C04E92-6CEF-43BE-9989-5D671B45BE0D}" type="presOf" srcId="{F517BB06-D9FB-45EA-A5A5-296B2C6BCA8A}" destId="{209FF6B6-C314-4A6E-B732-445BBDFD514C}" srcOrd="0" destOrd="0" presId="urn:microsoft.com/office/officeart/2005/8/layout/orgChart1"/>
    <dgm:cxn modelId="{4647B199-4CB6-4191-8D3A-426180804034}" type="presOf" srcId="{3BAF87E8-60F6-417F-9F56-9679B4BD9198}" destId="{5A181D28-DB6B-46D1-8217-E9FECA6D7F43}" srcOrd="0" destOrd="0" presId="urn:microsoft.com/office/officeart/2005/8/layout/orgChart1"/>
    <dgm:cxn modelId="{148F879A-898C-41D6-962F-31EBF085D743}" type="presOf" srcId="{191A6CEE-F27D-4B0E-9987-252C3BFBEF82}" destId="{78FBCEC5-0FB8-4008-923C-D5117AAB14F3}" srcOrd="0" destOrd="0" presId="urn:microsoft.com/office/officeart/2005/8/layout/orgChart1"/>
    <dgm:cxn modelId="{6EC1349E-8EEE-4CAD-A942-C8127FC6C6CF}" type="presOf" srcId="{122130A5-A8A5-4657-937B-A9FA3A72B75E}" destId="{EC275AF1-5618-4D69-9F67-B5C1A210D028}" srcOrd="0" destOrd="0" presId="urn:microsoft.com/office/officeart/2005/8/layout/orgChart1"/>
    <dgm:cxn modelId="{3D9380A2-FE59-4A8B-BDE0-AF15984F1FAE}" srcId="{3BAF87E8-60F6-417F-9F56-9679B4BD9198}" destId="{6246B926-37F9-47D9-9C75-5563B22DB3D4}" srcOrd="0" destOrd="0" parTransId="{1171E248-11BB-494D-A6E6-EA9A851EFAE5}" sibTransId="{ADA73771-1566-428C-B6B8-0238A9181F26}"/>
    <dgm:cxn modelId="{E19179AE-583D-42CE-A3E8-EBD87FAF1E98}" srcId="{3BD83C3E-79EB-4E77-8A6C-B242B9F75487}" destId="{04080C57-A71C-4B4E-9351-C6DAE5D3A188}" srcOrd="1" destOrd="0" parTransId="{56A301A1-884E-4757-861D-0D785D1769C1}" sibTransId="{578175A6-CE1F-4D98-BAF6-E0975D6D4DAD}"/>
    <dgm:cxn modelId="{E4CCE6BD-23C8-4D75-BA5B-656DFA1391B2}" type="presOf" srcId="{D6065E01-642E-4F08-B487-DCDF5FD9ACF3}" destId="{F281D739-EEA4-4F15-A57F-F71D33AA43C1}" srcOrd="0" destOrd="0" presId="urn:microsoft.com/office/officeart/2005/8/layout/orgChart1"/>
    <dgm:cxn modelId="{B9D5D1C6-F96F-4C8E-B2F8-AF536A759171}" srcId="{3BD83C3E-79EB-4E77-8A6C-B242B9F75487}" destId="{3BAF87E8-60F6-417F-9F56-9679B4BD9198}" srcOrd="0" destOrd="0" parTransId="{724C1BFD-8DB8-472F-9E5D-62C2FEB0A752}" sibTransId="{8532A5A0-A07D-4600-B182-7A96908E1E46}"/>
    <dgm:cxn modelId="{940C57C8-8687-451C-BAF4-AB55D72F8713}" srcId="{04080C57-A71C-4B4E-9351-C6DAE5D3A188}" destId="{191A6CEE-F27D-4B0E-9987-252C3BFBEF82}" srcOrd="1" destOrd="0" parTransId="{4E73E1FD-63C6-4021-9A4B-8A2A9CD4883F}" sibTransId="{52772FC8-D879-41AC-BF14-93F5F652B969}"/>
    <dgm:cxn modelId="{4E65B0D6-3C7E-4932-92E8-AAEBC6961893}" type="presOf" srcId="{D8798CBF-0F32-4501-9680-CB630701ECD2}" destId="{713D2814-BA2A-4D6D-91F5-F43AB421B8B2}" srcOrd="0" destOrd="0" presId="urn:microsoft.com/office/officeart/2005/8/layout/orgChart1"/>
    <dgm:cxn modelId="{5529B6D8-E4DA-453E-ABB5-370D4054B45A}" srcId="{D6065E01-642E-4F08-B487-DCDF5FD9ACF3}" destId="{3BD83C3E-79EB-4E77-8A6C-B242B9F75487}" srcOrd="0" destOrd="0" parTransId="{78E6A061-5694-47B1-8033-CED298DD254D}" sibTransId="{83ECA37A-10C6-4F05-90A5-3CEAD0315CA3}"/>
    <dgm:cxn modelId="{2E45BEDB-63DC-456A-A199-3410E0E0692C}" type="presOf" srcId="{724C1BFD-8DB8-472F-9E5D-62C2FEB0A752}" destId="{18072B11-4EDB-441D-9CC6-A9E91632EB41}" srcOrd="0" destOrd="0" presId="urn:microsoft.com/office/officeart/2005/8/layout/orgChart1"/>
    <dgm:cxn modelId="{2578ABDC-2FE4-4D19-9ED1-B2E038B7D726}" type="presOf" srcId="{3BD83C3E-79EB-4E77-8A6C-B242B9F75487}" destId="{0F19B93E-652B-4BE6-A4E5-76471D36A347}" srcOrd="0" destOrd="0" presId="urn:microsoft.com/office/officeart/2005/8/layout/orgChart1"/>
    <dgm:cxn modelId="{94BCE5E7-812E-4F65-B967-93DF59246631}" srcId="{3BAF87E8-60F6-417F-9F56-9679B4BD9198}" destId="{F517BB06-D9FB-45EA-A5A5-296B2C6BCA8A}" srcOrd="1" destOrd="0" parTransId="{122130A5-A8A5-4657-937B-A9FA3A72B75E}" sibTransId="{24951E75-AB93-4FD7-9421-6E9A52BC7810}"/>
    <dgm:cxn modelId="{7D41A2FE-0675-482A-9A15-8546413C71D0}" type="presOf" srcId="{3BAF87E8-60F6-417F-9F56-9679B4BD9198}" destId="{C6524677-8C87-481D-9ACC-DAC9EEC2E312}" srcOrd="1" destOrd="0" presId="urn:microsoft.com/office/officeart/2005/8/layout/orgChart1"/>
    <dgm:cxn modelId="{459960B6-B5DD-4782-97FB-EB021056250B}" type="presParOf" srcId="{F281D739-EEA4-4F15-A57F-F71D33AA43C1}" destId="{811E0CF8-077A-41BF-A70E-414BEA623E3F}" srcOrd="0" destOrd="0" presId="urn:microsoft.com/office/officeart/2005/8/layout/orgChart1"/>
    <dgm:cxn modelId="{12896BAB-C2A9-4269-9493-98F65B3D35DB}" type="presParOf" srcId="{811E0CF8-077A-41BF-A70E-414BEA623E3F}" destId="{E12D8C1D-F3DD-47FD-8E77-A8D53BCDADC3}" srcOrd="0" destOrd="0" presId="urn:microsoft.com/office/officeart/2005/8/layout/orgChart1"/>
    <dgm:cxn modelId="{9C1F2E2E-FAAA-4E88-99C3-035C19ECD3B2}" type="presParOf" srcId="{E12D8C1D-F3DD-47FD-8E77-A8D53BCDADC3}" destId="{0F19B93E-652B-4BE6-A4E5-76471D36A347}" srcOrd="0" destOrd="0" presId="urn:microsoft.com/office/officeart/2005/8/layout/orgChart1"/>
    <dgm:cxn modelId="{159D5A6C-EC6B-4DE1-A7EB-225347EC3BAB}" type="presParOf" srcId="{E12D8C1D-F3DD-47FD-8E77-A8D53BCDADC3}" destId="{9E2F8050-8042-4B62-AC0E-F49F7C889515}" srcOrd="1" destOrd="0" presId="urn:microsoft.com/office/officeart/2005/8/layout/orgChart1"/>
    <dgm:cxn modelId="{22D549DF-C32D-4CBA-8BE5-BF0AC66CD70F}" type="presParOf" srcId="{811E0CF8-077A-41BF-A70E-414BEA623E3F}" destId="{601FC4C8-9E61-41DE-ABA0-E04FE5992F7D}" srcOrd="1" destOrd="0" presId="urn:microsoft.com/office/officeart/2005/8/layout/orgChart1"/>
    <dgm:cxn modelId="{4934A37F-8B72-46B6-ABD5-67CDEA3A92D7}" type="presParOf" srcId="{811E0CF8-077A-41BF-A70E-414BEA623E3F}" destId="{0A254250-E3A0-47F5-8765-B414DB2C5221}" srcOrd="2" destOrd="0" presId="urn:microsoft.com/office/officeart/2005/8/layout/orgChart1"/>
    <dgm:cxn modelId="{C666AF9D-E6ED-41FB-8E65-14C18FD9D95F}" type="presParOf" srcId="{0A254250-E3A0-47F5-8765-B414DB2C5221}" destId="{18072B11-4EDB-441D-9CC6-A9E91632EB41}" srcOrd="0" destOrd="0" presId="urn:microsoft.com/office/officeart/2005/8/layout/orgChart1"/>
    <dgm:cxn modelId="{E7F02A00-AAAD-40ED-B5F5-1E922D6D0651}" type="presParOf" srcId="{0A254250-E3A0-47F5-8765-B414DB2C5221}" destId="{D232C95C-B6D2-49FA-9C32-9D71C2E13653}" srcOrd="1" destOrd="0" presId="urn:microsoft.com/office/officeart/2005/8/layout/orgChart1"/>
    <dgm:cxn modelId="{5AC6413B-4F2B-4142-BD36-BD4AB0E64E68}" type="presParOf" srcId="{D232C95C-B6D2-49FA-9C32-9D71C2E13653}" destId="{24AF5354-82FB-4431-A5D2-2A49DB3D8961}" srcOrd="0" destOrd="0" presId="urn:microsoft.com/office/officeart/2005/8/layout/orgChart1"/>
    <dgm:cxn modelId="{FAAE75F4-7D96-4B30-8EA1-ECAF70038800}" type="presParOf" srcId="{24AF5354-82FB-4431-A5D2-2A49DB3D8961}" destId="{5A181D28-DB6B-46D1-8217-E9FECA6D7F43}" srcOrd="0" destOrd="0" presId="urn:microsoft.com/office/officeart/2005/8/layout/orgChart1"/>
    <dgm:cxn modelId="{99FF25E5-CB75-4BCB-8A73-58620C47A095}" type="presParOf" srcId="{24AF5354-82FB-4431-A5D2-2A49DB3D8961}" destId="{C6524677-8C87-481D-9ACC-DAC9EEC2E312}" srcOrd="1" destOrd="0" presId="urn:microsoft.com/office/officeart/2005/8/layout/orgChart1"/>
    <dgm:cxn modelId="{D7991789-AFEA-43D7-AD66-0B6A53F8E797}" type="presParOf" srcId="{D232C95C-B6D2-49FA-9C32-9D71C2E13653}" destId="{29EE05EE-5F09-4D8F-95CF-8B6C41BB35C3}" srcOrd="1" destOrd="0" presId="urn:microsoft.com/office/officeart/2005/8/layout/orgChart1"/>
    <dgm:cxn modelId="{7C67D74E-1E3B-44CC-8736-E13D27BC8190}" type="presParOf" srcId="{D232C95C-B6D2-49FA-9C32-9D71C2E13653}" destId="{9E75F114-B80F-43D2-93AE-CB4EB2463F2B}" srcOrd="2" destOrd="0" presId="urn:microsoft.com/office/officeart/2005/8/layout/orgChart1"/>
    <dgm:cxn modelId="{20EED109-7F70-4197-9F23-F7C16D87D50B}" type="presParOf" srcId="{9E75F114-B80F-43D2-93AE-CB4EB2463F2B}" destId="{A98B97A7-CF7A-4E24-A34B-2A89EFE82CF4}" srcOrd="0" destOrd="0" presId="urn:microsoft.com/office/officeart/2005/8/layout/orgChart1"/>
    <dgm:cxn modelId="{32218127-A75C-46DE-8133-AAADD80353AE}" type="presParOf" srcId="{9E75F114-B80F-43D2-93AE-CB4EB2463F2B}" destId="{27E2028A-BC97-4DB2-AE4F-2A9FB357C687}" srcOrd="1" destOrd="0" presId="urn:microsoft.com/office/officeart/2005/8/layout/orgChart1"/>
    <dgm:cxn modelId="{C544B8AE-4B55-4740-8AA0-D5005BBF44BC}" type="presParOf" srcId="{27E2028A-BC97-4DB2-AE4F-2A9FB357C687}" destId="{449C7507-565A-43C4-8C42-83CBCDDD5515}" srcOrd="0" destOrd="0" presId="urn:microsoft.com/office/officeart/2005/8/layout/orgChart1"/>
    <dgm:cxn modelId="{DF04F853-6361-4DEC-9764-D44A8E9A8CA3}" type="presParOf" srcId="{449C7507-565A-43C4-8C42-83CBCDDD5515}" destId="{AFA7B87E-F55B-426F-84D2-4E65B1514398}" srcOrd="0" destOrd="0" presId="urn:microsoft.com/office/officeart/2005/8/layout/orgChart1"/>
    <dgm:cxn modelId="{6618FF6A-B2E0-4B7D-84EC-0B7825E09261}" type="presParOf" srcId="{449C7507-565A-43C4-8C42-83CBCDDD5515}" destId="{9225E54B-109D-4D67-97B6-859189FAAC32}" srcOrd="1" destOrd="0" presId="urn:microsoft.com/office/officeart/2005/8/layout/orgChart1"/>
    <dgm:cxn modelId="{AFF2D218-9E47-412F-B0E3-47D4B791F05F}" type="presParOf" srcId="{27E2028A-BC97-4DB2-AE4F-2A9FB357C687}" destId="{7291AEDD-3FBD-4DC8-9A58-281BDF5210DC}" srcOrd="1" destOrd="0" presId="urn:microsoft.com/office/officeart/2005/8/layout/orgChart1"/>
    <dgm:cxn modelId="{68199462-E7C4-411B-B243-48B45C11E2BD}" type="presParOf" srcId="{27E2028A-BC97-4DB2-AE4F-2A9FB357C687}" destId="{F720D6B9-EA46-492F-A189-A6CCF15F15DF}" srcOrd="2" destOrd="0" presId="urn:microsoft.com/office/officeart/2005/8/layout/orgChart1"/>
    <dgm:cxn modelId="{0D5DBA60-65AA-4516-8A20-9F32C9EFA23C}" type="presParOf" srcId="{9E75F114-B80F-43D2-93AE-CB4EB2463F2B}" destId="{EC275AF1-5618-4D69-9F67-B5C1A210D028}" srcOrd="2" destOrd="0" presId="urn:microsoft.com/office/officeart/2005/8/layout/orgChart1"/>
    <dgm:cxn modelId="{6759BD30-1EBB-4198-878A-C50F2EBA4270}" type="presParOf" srcId="{9E75F114-B80F-43D2-93AE-CB4EB2463F2B}" destId="{FBAB7CFD-1A1A-4AA9-831F-A323631FAC4C}" srcOrd="3" destOrd="0" presId="urn:microsoft.com/office/officeart/2005/8/layout/orgChart1"/>
    <dgm:cxn modelId="{93946D71-2180-4C15-93B3-15FF0D222142}" type="presParOf" srcId="{FBAB7CFD-1A1A-4AA9-831F-A323631FAC4C}" destId="{0B1E96A0-8CF0-45E4-B9BA-A6352D44BD87}" srcOrd="0" destOrd="0" presId="urn:microsoft.com/office/officeart/2005/8/layout/orgChart1"/>
    <dgm:cxn modelId="{DBD16E79-6724-4571-82A9-BAA16C72741E}" type="presParOf" srcId="{0B1E96A0-8CF0-45E4-B9BA-A6352D44BD87}" destId="{209FF6B6-C314-4A6E-B732-445BBDFD514C}" srcOrd="0" destOrd="0" presId="urn:microsoft.com/office/officeart/2005/8/layout/orgChart1"/>
    <dgm:cxn modelId="{BD87C079-0B99-439B-9E51-041B4947A425}" type="presParOf" srcId="{0B1E96A0-8CF0-45E4-B9BA-A6352D44BD87}" destId="{15900211-F418-4CAD-966F-AEEB52EA2FA1}" srcOrd="1" destOrd="0" presId="urn:microsoft.com/office/officeart/2005/8/layout/orgChart1"/>
    <dgm:cxn modelId="{785DE99B-C5D2-424F-877A-06894143B54C}" type="presParOf" srcId="{FBAB7CFD-1A1A-4AA9-831F-A323631FAC4C}" destId="{8AA67891-EFD0-4558-ADA5-FB92A2487D98}" srcOrd="1" destOrd="0" presId="urn:microsoft.com/office/officeart/2005/8/layout/orgChart1"/>
    <dgm:cxn modelId="{39713619-8C29-43EC-BEC4-E6EB22C864D4}" type="presParOf" srcId="{FBAB7CFD-1A1A-4AA9-831F-A323631FAC4C}" destId="{242E718A-F952-49C4-8A6E-44F5A14882E0}" srcOrd="2" destOrd="0" presId="urn:microsoft.com/office/officeart/2005/8/layout/orgChart1"/>
    <dgm:cxn modelId="{29D632F9-A9C8-4FDD-818E-675535E4147D}" type="presParOf" srcId="{0A254250-E3A0-47F5-8765-B414DB2C5221}" destId="{3241C58A-D4E3-4E20-A7B8-8785235196E9}" srcOrd="2" destOrd="0" presId="urn:microsoft.com/office/officeart/2005/8/layout/orgChart1"/>
    <dgm:cxn modelId="{AED9158A-4DA7-4CB6-8B19-3F279DE7045B}" type="presParOf" srcId="{0A254250-E3A0-47F5-8765-B414DB2C5221}" destId="{F924F0BA-1B7E-4EA1-9C85-27A87A34610B}" srcOrd="3" destOrd="0" presId="urn:microsoft.com/office/officeart/2005/8/layout/orgChart1"/>
    <dgm:cxn modelId="{580DB20A-8F4D-4EBC-A229-070F9E402CE5}" type="presParOf" srcId="{F924F0BA-1B7E-4EA1-9C85-27A87A34610B}" destId="{B2A23CDF-78CC-4F9C-84EA-D0121B379170}" srcOrd="0" destOrd="0" presId="urn:microsoft.com/office/officeart/2005/8/layout/orgChart1"/>
    <dgm:cxn modelId="{27BA0EC0-3C76-4428-87CE-80DDEE6EEE2F}" type="presParOf" srcId="{B2A23CDF-78CC-4F9C-84EA-D0121B379170}" destId="{C5931C9E-44FB-446C-AEB6-2D449814F54E}" srcOrd="0" destOrd="0" presId="urn:microsoft.com/office/officeart/2005/8/layout/orgChart1"/>
    <dgm:cxn modelId="{CCEA49B5-DA15-4503-967F-8492489EA057}" type="presParOf" srcId="{B2A23CDF-78CC-4F9C-84EA-D0121B379170}" destId="{704C7AFE-CA20-4F81-8FE7-07ADAB951A34}" srcOrd="1" destOrd="0" presId="urn:microsoft.com/office/officeart/2005/8/layout/orgChart1"/>
    <dgm:cxn modelId="{A96CAF16-D774-4CEB-8BED-9A31611FE189}" type="presParOf" srcId="{F924F0BA-1B7E-4EA1-9C85-27A87A34610B}" destId="{484D2C3E-E9A2-42C6-BDA9-7B1E9B765AE6}" srcOrd="1" destOrd="0" presId="urn:microsoft.com/office/officeart/2005/8/layout/orgChart1"/>
    <dgm:cxn modelId="{621654E8-3FC7-49C1-9140-723F5AA64457}" type="presParOf" srcId="{F924F0BA-1B7E-4EA1-9C85-27A87A34610B}" destId="{69EA5C40-DB72-409E-8176-95BAB5FCB84A}" srcOrd="2" destOrd="0" presId="urn:microsoft.com/office/officeart/2005/8/layout/orgChart1"/>
    <dgm:cxn modelId="{1AD169AE-D79C-4E6B-9659-A6A29BAB2A5C}" type="presParOf" srcId="{69EA5C40-DB72-409E-8176-95BAB5FCB84A}" destId="{63182E47-DBE3-4F82-A33B-F98E095AD420}" srcOrd="0" destOrd="0" presId="urn:microsoft.com/office/officeart/2005/8/layout/orgChart1"/>
    <dgm:cxn modelId="{5D277BA4-8930-4DF1-9C3E-4818CEB1E492}" type="presParOf" srcId="{69EA5C40-DB72-409E-8176-95BAB5FCB84A}" destId="{C604EBDD-362C-4C39-AF5A-2672C2ACAE27}" srcOrd="1" destOrd="0" presId="urn:microsoft.com/office/officeart/2005/8/layout/orgChart1"/>
    <dgm:cxn modelId="{DBF8913A-9C4B-49A7-B5F5-39A6E04A7690}" type="presParOf" srcId="{C604EBDD-362C-4C39-AF5A-2672C2ACAE27}" destId="{0C804F37-2E91-456F-AE8A-02CDEC04B493}" srcOrd="0" destOrd="0" presId="urn:microsoft.com/office/officeart/2005/8/layout/orgChart1"/>
    <dgm:cxn modelId="{42A9A27E-9765-493B-BB48-F4EFDC458F7A}" type="presParOf" srcId="{0C804F37-2E91-456F-AE8A-02CDEC04B493}" destId="{713D2814-BA2A-4D6D-91F5-F43AB421B8B2}" srcOrd="0" destOrd="0" presId="urn:microsoft.com/office/officeart/2005/8/layout/orgChart1"/>
    <dgm:cxn modelId="{3BE5A07E-F6EE-41FC-84A1-4F116296CE6A}" type="presParOf" srcId="{0C804F37-2E91-456F-AE8A-02CDEC04B493}" destId="{1074080C-1C42-4CBC-920C-C3FE6ABE8F11}" srcOrd="1" destOrd="0" presId="urn:microsoft.com/office/officeart/2005/8/layout/orgChart1"/>
    <dgm:cxn modelId="{9E7820AB-7532-4C1C-B9A1-A6DE6D105E3A}" type="presParOf" srcId="{C604EBDD-362C-4C39-AF5A-2672C2ACAE27}" destId="{B8059EAE-2D58-4C94-A76A-8E919825F1F2}" srcOrd="1" destOrd="0" presId="urn:microsoft.com/office/officeart/2005/8/layout/orgChart1"/>
    <dgm:cxn modelId="{74C68F7F-59AB-4D61-B9B8-B6B8C67B7735}" type="presParOf" srcId="{C604EBDD-362C-4C39-AF5A-2672C2ACAE27}" destId="{E12B6AEE-6F04-4FE8-ADD8-D7317BE6C800}" srcOrd="2" destOrd="0" presId="urn:microsoft.com/office/officeart/2005/8/layout/orgChart1"/>
    <dgm:cxn modelId="{0C743A47-1B68-4B23-81B4-E99630F9004E}" type="presParOf" srcId="{69EA5C40-DB72-409E-8176-95BAB5FCB84A}" destId="{AABEBD5C-37EF-49ED-924E-83E652E14B3E}" srcOrd="2" destOrd="0" presId="urn:microsoft.com/office/officeart/2005/8/layout/orgChart1"/>
    <dgm:cxn modelId="{4F21D364-4AF4-4FA9-B14A-F64B6F496AED}" type="presParOf" srcId="{69EA5C40-DB72-409E-8176-95BAB5FCB84A}" destId="{1A435A8F-1B33-4298-A1DC-1F80355DE2E9}" srcOrd="3" destOrd="0" presId="urn:microsoft.com/office/officeart/2005/8/layout/orgChart1"/>
    <dgm:cxn modelId="{EB31FB12-5758-4287-B2AD-662E8DE9F984}" type="presParOf" srcId="{1A435A8F-1B33-4298-A1DC-1F80355DE2E9}" destId="{C7C43049-0E08-464F-880D-44832AFC8AEE}" srcOrd="0" destOrd="0" presId="urn:microsoft.com/office/officeart/2005/8/layout/orgChart1"/>
    <dgm:cxn modelId="{13C4A12A-89F2-4539-A341-CF7C0D457C57}" type="presParOf" srcId="{C7C43049-0E08-464F-880D-44832AFC8AEE}" destId="{78FBCEC5-0FB8-4008-923C-D5117AAB14F3}" srcOrd="0" destOrd="0" presId="urn:microsoft.com/office/officeart/2005/8/layout/orgChart1"/>
    <dgm:cxn modelId="{A943DE2B-EFAF-4658-B896-3F7306DC1204}" type="presParOf" srcId="{C7C43049-0E08-464F-880D-44832AFC8AEE}" destId="{8F758C1B-6D52-4C81-8C88-2D1527349383}" srcOrd="1" destOrd="0" presId="urn:microsoft.com/office/officeart/2005/8/layout/orgChart1"/>
    <dgm:cxn modelId="{413CE099-9FAB-4EF2-A255-F565C18A7EEC}" type="presParOf" srcId="{1A435A8F-1B33-4298-A1DC-1F80355DE2E9}" destId="{A9F946C7-74A8-43D5-8030-8CF410792774}" srcOrd="1" destOrd="0" presId="urn:microsoft.com/office/officeart/2005/8/layout/orgChart1"/>
    <dgm:cxn modelId="{2642D933-6C05-475C-9439-0699893D66BF}" type="presParOf" srcId="{1A435A8F-1B33-4298-A1DC-1F80355DE2E9}" destId="{CC520DBC-D54B-43F9-A0AC-41130DC7DB3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BEBD5C-37EF-49ED-924E-83E652E14B3E}">
      <dsp:nvSpPr>
        <dsp:cNvPr id="0" name=""/>
        <dsp:cNvSpPr/>
      </dsp:nvSpPr>
      <dsp:spPr>
        <a:xfrm>
          <a:off x="4175527" y="1896135"/>
          <a:ext cx="124292" cy="544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521"/>
              </a:lnTo>
              <a:lnTo>
                <a:pt x="124292" y="544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182E47-DBE3-4F82-A33B-F98E095AD420}">
      <dsp:nvSpPr>
        <dsp:cNvPr id="0" name=""/>
        <dsp:cNvSpPr/>
      </dsp:nvSpPr>
      <dsp:spPr>
        <a:xfrm>
          <a:off x="4051234" y="1896135"/>
          <a:ext cx="124292" cy="544521"/>
        </a:xfrm>
        <a:custGeom>
          <a:avLst/>
          <a:gdLst/>
          <a:ahLst/>
          <a:cxnLst/>
          <a:rect l="0" t="0" r="0" b="0"/>
          <a:pathLst>
            <a:path>
              <a:moveTo>
                <a:pt x="124292" y="0"/>
              </a:moveTo>
              <a:lnTo>
                <a:pt x="124292" y="544521"/>
              </a:lnTo>
              <a:lnTo>
                <a:pt x="0" y="544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41C58A-D4E3-4E20-A7B8-8785235196E9}">
      <dsp:nvSpPr>
        <dsp:cNvPr id="0" name=""/>
        <dsp:cNvSpPr/>
      </dsp:nvSpPr>
      <dsp:spPr>
        <a:xfrm>
          <a:off x="2743200" y="1055678"/>
          <a:ext cx="840456" cy="544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521"/>
              </a:lnTo>
              <a:lnTo>
                <a:pt x="840456" y="54452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275AF1-5618-4D69-9F67-B5C1A210D028}">
      <dsp:nvSpPr>
        <dsp:cNvPr id="0" name=""/>
        <dsp:cNvSpPr/>
      </dsp:nvSpPr>
      <dsp:spPr>
        <a:xfrm>
          <a:off x="1310872" y="1896135"/>
          <a:ext cx="124292" cy="544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44521"/>
              </a:lnTo>
              <a:lnTo>
                <a:pt x="124292" y="544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8B97A7-CF7A-4E24-A34B-2A89EFE82CF4}">
      <dsp:nvSpPr>
        <dsp:cNvPr id="0" name=""/>
        <dsp:cNvSpPr/>
      </dsp:nvSpPr>
      <dsp:spPr>
        <a:xfrm>
          <a:off x="1186579" y="1896135"/>
          <a:ext cx="124292" cy="544521"/>
        </a:xfrm>
        <a:custGeom>
          <a:avLst/>
          <a:gdLst/>
          <a:ahLst/>
          <a:cxnLst/>
          <a:rect l="0" t="0" r="0" b="0"/>
          <a:pathLst>
            <a:path>
              <a:moveTo>
                <a:pt x="124292" y="0"/>
              </a:moveTo>
              <a:lnTo>
                <a:pt x="124292" y="544521"/>
              </a:lnTo>
              <a:lnTo>
                <a:pt x="0" y="544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072B11-4EDB-441D-9CC6-A9E91632EB41}">
      <dsp:nvSpPr>
        <dsp:cNvPr id="0" name=""/>
        <dsp:cNvSpPr/>
      </dsp:nvSpPr>
      <dsp:spPr>
        <a:xfrm>
          <a:off x="1902743" y="1055678"/>
          <a:ext cx="840456" cy="544521"/>
        </a:xfrm>
        <a:custGeom>
          <a:avLst/>
          <a:gdLst/>
          <a:ahLst/>
          <a:cxnLst/>
          <a:rect l="0" t="0" r="0" b="0"/>
          <a:pathLst>
            <a:path>
              <a:moveTo>
                <a:pt x="840456" y="0"/>
              </a:moveTo>
              <a:lnTo>
                <a:pt x="840456" y="544521"/>
              </a:lnTo>
              <a:lnTo>
                <a:pt x="0" y="54452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19B93E-652B-4BE6-A4E5-76471D36A347}">
      <dsp:nvSpPr>
        <dsp:cNvPr id="0" name=""/>
        <dsp:cNvSpPr/>
      </dsp:nvSpPr>
      <dsp:spPr>
        <a:xfrm>
          <a:off x="2151329" y="463807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800" kern="1200"/>
            <a:t>Direktur</a:t>
          </a:r>
        </a:p>
      </dsp:txBody>
      <dsp:txXfrm>
        <a:off x="2151329" y="463807"/>
        <a:ext cx="1183741" cy="591870"/>
      </dsp:txXfrm>
    </dsp:sp>
    <dsp:sp modelId="{5A181D28-DB6B-46D1-8217-E9FECA6D7F43}">
      <dsp:nvSpPr>
        <dsp:cNvPr id="0" name=""/>
        <dsp:cNvSpPr/>
      </dsp:nvSpPr>
      <dsp:spPr>
        <a:xfrm>
          <a:off x="719001" y="1304264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800" kern="1200"/>
            <a:t>Manager Operasional</a:t>
          </a:r>
        </a:p>
      </dsp:txBody>
      <dsp:txXfrm>
        <a:off x="719001" y="1304264"/>
        <a:ext cx="1183741" cy="591870"/>
      </dsp:txXfrm>
    </dsp:sp>
    <dsp:sp modelId="{AFA7B87E-F55B-426F-84D2-4E65B1514398}">
      <dsp:nvSpPr>
        <dsp:cNvPr id="0" name=""/>
        <dsp:cNvSpPr/>
      </dsp:nvSpPr>
      <dsp:spPr>
        <a:xfrm>
          <a:off x="2837" y="2144721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800" kern="1200"/>
            <a:t>Staff Gudang</a:t>
          </a:r>
        </a:p>
      </dsp:txBody>
      <dsp:txXfrm>
        <a:off x="2837" y="2144721"/>
        <a:ext cx="1183741" cy="591870"/>
      </dsp:txXfrm>
    </dsp:sp>
    <dsp:sp modelId="{209FF6B6-C314-4A6E-B732-445BBDFD514C}">
      <dsp:nvSpPr>
        <dsp:cNvPr id="0" name=""/>
        <dsp:cNvSpPr/>
      </dsp:nvSpPr>
      <dsp:spPr>
        <a:xfrm>
          <a:off x="1435165" y="2144721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800" kern="1200"/>
            <a:t>Staff Produksi</a:t>
          </a:r>
        </a:p>
      </dsp:txBody>
      <dsp:txXfrm>
        <a:off x="1435165" y="2144721"/>
        <a:ext cx="1183741" cy="591870"/>
      </dsp:txXfrm>
    </dsp:sp>
    <dsp:sp modelId="{C5931C9E-44FB-446C-AEB6-2D449814F54E}">
      <dsp:nvSpPr>
        <dsp:cNvPr id="0" name=""/>
        <dsp:cNvSpPr/>
      </dsp:nvSpPr>
      <dsp:spPr>
        <a:xfrm>
          <a:off x="3583656" y="1304264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800" kern="1200"/>
            <a:t>Manager Keuangan</a:t>
          </a:r>
        </a:p>
      </dsp:txBody>
      <dsp:txXfrm>
        <a:off x="3583656" y="1304264"/>
        <a:ext cx="1183741" cy="591870"/>
      </dsp:txXfrm>
    </dsp:sp>
    <dsp:sp modelId="{713D2814-BA2A-4D6D-91F5-F43AB421B8B2}">
      <dsp:nvSpPr>
        <dsp:cNvPr id="0" name=""/>
        <dsp:cNvSpPr/>
      </dsp:nvSpPr>
      <dsp:spPr>
        <a:xfrm>
          <a:off x="2867492" y="2144721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800" kern="1200"/>
            <a:t>Staff Akuntansi</a:t>
          </a:r>
        </a:p>
      </dsp:txBody>
      <dsp:txXfrm>
        <a:off x="2867492" y="2144721"/>
        <a:ext cx="1183741" cy="591870"/>
      </dsp:txXfrm>
    </dsp:sp>
    <dsp:sp modelId="{78FBCEC5-0FB8-4008-923C-D5117AAB14F3}">
      <dsp:nvSpPr>
        <dsp:cNvPr id="0" name=""/>
        <dsp:cNvSpPr/>
      </dsp:nvSpPr>
      <dsp:spPr>
        <a:xfrm>
          <a:off x="4299820" y="2144721"/>
          <a:ext cx="1183741" cy="59187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800" kern="1200"/>
            <a:t>Staff Pajak</a:t>
          </a:r>
        </a:p>
      </dsp:txBody>
      <dsp:txXfrm>
        <a:off x="4299820" y="2144721"/>
        <a:ext cx="1183741" cy="591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3</cp:revision>
  <dcterms:created xsi:type="dcterms:W3CDTF">2026-06-13T16:05:00Z</dcterms:created>
  <dcterms:modified xsi:type="dcterms:W3CDTF">2026-06-13T16:35:00Z</dcterms:modified>
</cp:coreProperties>
</file>