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BCFF15" w14:textId="7ADF4FD9" w:rsidR="001F6610" w:rsidRPr="001750C8" w:rsidRDefault="001F6610" w:rsidP="001750C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1750C8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SURAT UNDANGAN RAPAT WARGA</w:t>
      </w:r>
    </w:p>
    <w:p w14:paraId="64073C27" w14:textId="77777777" w:rsidR="001750C8" w:rsidRPr="001750C8" w:rsidRDefault="001750C8" w:rsidP="001750C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4B92BEF1" w14:textId="74863E23" w:rsidR="001F6610" w:rsidRPr="001750C8" w:rsidRDefault="001F6610" w:rsidP="001750C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="001750C8"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1750C8"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: 05/RT02/VI/2026</w:t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Hal</w:t>
      </w:r>
      <w:r w:rsidR="001750C8"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1750C8"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Undangan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Rapat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Bakti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Lampiran</w:t>
      </w:r>
      <w:r w:rsidR="001750C8"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: -</w:t>
      </w:r>
    </w:p>
    <w:p w14:paraId="5D0AAFC9" w14:textId="77777777" w:rsidR="001750C8" w:rsidRPr="001750C8" w:rsidRDefault="001750C8" w:rsidP="001750C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7B3F632" w14:textId="75EDB939" w:rsidR="001F6610" w:rsidRPr="001750C8" w:rsidRDefault="001F6610" w:rsidP="001750C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Yth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bookmarkStart w:id="0" w:name="_GoBack"/>
      <w:bookmarkEnd w:id="0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Bapak/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Ibu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Warga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RT 02</w:t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di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</w:p>
    <w:p w14:paraId="3BE7ABD4" w14:textId="77777777" w:rsidR="001750C8" w:rsidRPr="001750C8" w:rsidRDefault="001750C8" w:rsidP="001750C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DF8C36B" w14:textId="77777777" w:rsidR="001F6610" w:rsidRPr="001750C8" w:rsidRDefault="001F6610" w:rsidP="001750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hormat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</w:p>
    <w:p w14:paraId="3B6D9EE3" w14:textId="095C1CF4" w:rsidR="001F6610" w:rsidRPr="001750C8" w:rsidRDefault="001F6610" w:rsidP="001750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Sehubungan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datangnya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musim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hujan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kami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selaku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pengurus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RT 02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mengundang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warga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menghadiri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rapat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persiapan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bakti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Rapat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pembersihan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saluran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warga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terhindar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banjir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CF6208" w14:textId="77777777" w:rsidR="001750C8" w:rsidRPr="001750C8" w:rsidRDefault="001750C8" w:rsidP="001750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7753B16" w14:textId="77777777" w:rsidR="001F6610" w:rsidRPr="001750C8" w:rsidRDefault="001F6610" w:rsidP="001750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Acara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rapat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dilaksanakan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pada:</w:t>
      </w:r>
    </w:p>
    <w:p w14:paraId="6768A5EA" w14:textId="049B9BFB" w:rsidR="001F6610" w:rsidRDefault="001F6610" w:rsidP="001750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Hari/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="002966C2"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Sabtu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1750C8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 xml:space="preserve">20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Juni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 xml:space="preserve"> 2026</w:t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Waktu</w:t>
      </w:r>
      <w:r w:rsidR="002966C2"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2966C2"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19.30 WIB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s.d.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="002966C2"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750C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Balai</w:t>
      </w:r>
      <w:proofErr w:type="spellEnd"/>
      <w:r w:rsidRPr="001750C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Warga</w:t>
      </w:r>
      <w:proofErr w:type="spellEnd"/>
      <w:r w:rsidRPr="001750C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RT 02 (</w:t>
      </w:r>
      <w:proofErr w:type="spellStart"/>
      <w:r w:rsidRPr="001750C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Samping</w:t>
      </w:r>
      <w:proofErr w:type="spellEnd"/>
      <w:r w:rsidRPr="001750C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Pos</w:t>
      </w:r>
      <w:proofErr w:type="spellEnd"/>
      <w:r w:rsidRPr="001750C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Satpam</w:t>
      </w:r>
      <w:proofErr w:type="spellEnd"/>
      <w:r w:rsidRPr="001750C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Agenda</w:t>
      </w:r>
      <w:r w:rsidR="002966C2"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bakti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ronda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malam</w:t>
      </w:r>
      <w:proofErr w:type="spellEnd"/>
    </w:p>
    <w:p w14:paraId="60BBB0AB" w14:textId="77777777" w:rsidR="001750C8" w:rsidRPr="001750C8" w:rsidRDefault="001750C8" w:rsidP="001750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4B1E3A4" w14:textId="77777777" w:rsidR="001F6610" w:rsidRPr="001750C8" w:rsidRDefault="001F6610" w:rsidP="001750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Demi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kelancaran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acara dan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kebersihan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kami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mengharapkan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kehadiran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Bapak/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Ibu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waktunya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76D80E" w14:textId="77777777" w:rsidR="001F6610" w:rsidRPr="001750C8" w:rsidRDefault="001F6610" w:rsidP="001750C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undangan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kami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sampaikan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kehadiran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Bapak/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Ibu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kami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ucapkan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terima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kasih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4B63E2" w14:textId="77777777" w:rsidR="001F6610" w:rsidRPr="001750C8" w:rsidRDefault="001F6610" w:rsidP="001750C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43A3EE" w14:textId="77777777" w:rsidR="001F6610" w:rsidRPr="001750C8" w:rsidRDefault="001F6610" w:rsidP="001750C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Hormat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kami,</w:t>
      </w: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>Ketua</w:t>
      </w:r>
      <w:proofErr w:type="spellEnd"/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RT 02</w:t>
      </w:r>
    </w:p>
    <w:p w14:paraId="25F4983C" w14:textId="77777777" w:rsidR="001F6610" w:rsidRPr="001750C8" w:rsidRDefault="001F6610" w:rsidP="001750C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750C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3ADD9713" w14:textId="21D7CA81" w:rsidR="00BA4D3D" w:rsidRPr="001750C8" w:rsidRDefault="001F6610" w:rsidP="001750C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750C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Budi </w:t>
      </w:r>
      <w:proofErr w:type="spellStart"/>
      <w:r w:rsidRPr="001750C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Santoso</w:t>
      </w:r>
      <w:proofErr w:type="spellEnd"/>
    </w:p>
    <w:sectPr w:rsidR="00BA4D3D" w:rsidRPr="00175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10"/>
    <w:rsid w:val="001750C8"/>
    <w:rsid w:val="001F6610"/>
    <w:rsid w:val="002966C2"/>
    <w:rsid w:val="009816AD"/>
    <w:rsid w:val="00BA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276F3"/>
  <w15:chartTrackingRefBased/>
  <w15:docId w15:val="{53DEDA8D-B5CB-46C8-9D2E-D104EA2C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F66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40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7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45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6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6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9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0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7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41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78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5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7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871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39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8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4</cp:revision>
  <dcterms:created xsi:type="dcterms:W3CDTF">2026-06-13T01:54:00Z</dcterms:created>
  <dcterms:modified xsi:type="dcterms:W3CDTF">2026-06-13T15:17:00Z</dcterms:modified>
</cp:coreProperties>
</file>