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39"/>
        <w:gridCol w:w="2569"/>
        <w:gridCol w:w="2569"/>
        <w:gridCol w:w="3013"/>
        <w:gridCol w:w="2569"/>
        <w:gridCol w:w="1889"/>
      </w:tblGrid>
      <w:tr w:rsidR="00CD3001" w:rsidRPr="00CD2F77" w14:paraId="1B573565" w14:textId="77777777" w:rsidTr="004771B5">
        <w:trPr>
          <w:trHeight w:val="567"/>
        </w:trPr>
        <w:tc>
          <w:tcPr>
            <w:tcW w:w="480" w:type="pct"/>
            <w:shd w:val="clear" w:color="auto" w:fill="0070C0"/>
            <w:vAlign w:val="center"/>
          </w:tcPr>
          <w:p w14:paraId="2841648C" w14:textId="73CD402F" w:rsidR="00CD3001" w:rsidRPr="00BF199E" w:rsidRDefault="00CD3001" w:rsidP="004771B5">
            <w:pPr>
              <w:jc w:val="center"/>
              <w:rPr>
                <w:b/>
                <w:bCs/>
                <w:color w:val="FFFFFF" w:themeColor="background1"/>
              </w:rPr>
            </w:pPr>
            <w:r w:rsidRPr="00BF199E">
              <w:rPr>
                <w:b/>
                <w:bCs/>
                <w:color w:val="FFFFFF" w:themeColor="background1"/>
              </w:rPr>
              <w:t>Jam Ke-</w:t>
            </w:r>
          </w:p>
        </w:tc>
        <w:tc>
          <w:tcPr>
            <w:tcW w:w="921" w:type="pct"/>
            <w:shd w:val="clear" w:color="auto" w:fill="0070C0"/>
            <w:vAlign w:val="center"/>
          </w:tcPr>
          <w:p w14:paraId="6FBB1CDB" w14:textId="27BF6D03" w:rsidR="00CD3001" w:rsidRPr="00BF199E" w:rsidRDefault="00CD3001" w:rsidP="004771B5">
            <w:pPr>
              <w:jc w:val="center"/>
              <w:rPr>
                <w:b/>
                <w:bCs/>
                <w:color w:val="FFFFFF" w:themeColor="background1"/>
              </w:rPr>
            </w:pPr>
            <w:r w:rsidRPr="00BF199E">
              <w:rPr>
                <w:b/>
                <w:bCs/>
                <w:color w:val="FFFFFF" w:themeColor="background1"/>
              </w:rPr>
              <w:t>Senin</w:t>
            </w:r>
          </w:p>
        </w:tc>
        <w:tc>
          <w:tcPr>
            <w:tcW w:w="921" w:type="pct"/>
            <w:shd w:val="clear" w:color="auto" w:fill="0070C0"/>
            <w:vAlign w:val="center"/>
          </w:tcPr>
          <w:p w14:paraId="784F0121" w14:textId="34962728" w:rsidR="00CD3001" w:rsidRPr="00BF199E" w:rsidRDefault="00CD3001" w:rsidP="004771B5">
            <w:pPr>
              <w:jc w:val="center"/>
              <w:rPr>
                <w:b/>
                <w:bCs/>
                <w:color w:val="FFFFFF" w:themeColor="background1"/>
              </w:rPr>
            </w:pPr>
            <w:r w:rsidRPr="00BF199E">
              <w:rPr>
                <w:b/>
                <w:bCs/>
                <w:color w:val="FFFFFF" w:themeColor="background1"/>
              </w:rPr>
              <w:t>Selasa</w:t>
            </w:r>
          </w:p>
        </w:tc>
        <w:tc>
          <w:tcPr>
            <w:tcW w:w="1080" w:type="pct"/>
            <w:shd w:val="clear" w:color="auto" w:fill="0070C0"/>
            <w:vAlign w:val="center"/>
          </w:tcPr>
          <w:p w14:paraId="09EB4DB2" w14:textId="25EE00A2" w:rsidR="00CD3001" w:rsidRPr="00BF199E" w:rsidRDefault="00CD3001" w:rsidP="004771B5">
            <w:pPr>
              <w:jc w:val="center"/>
              <w:rPr>
                <w:b/>
                <w:bCs/>
                <w:color w:val="FFFFFF" w:themeColor="background1"/>
              </w:rPr>
            </w:pPr>
            <w:r w:rsidRPr="00BF199E">
              <w:rPr>
                <w:b/>
                <w:bCs/>
                <w:color w:val="FFFFFF" w:themeColor="background1"/>
              </w:rPr>
              <w:t>Rabu</w:t>
            </w:r>
          </w:p>
        </w:tc>
        <w:tc>
          <w:tcPr>
            <w:tcW w:w="921" w:type="pct"/>
            <w:shd w:val="clear" w:color="auto" w:fill="0070C0"/>
            <w:vAlign w:val="center"/>
          </w:tcPr>
          <w:p w14:paraId="23105F23" w14:textId="25C06B86" w:rsidR="00CD3001" w:rsidRPr="00BF199E" w:rsidRDefault="00CD3001" w:rsidP="004771B5">
            <w:pPr>
              <w:jc w:val="center"/>
              <w:rPr>
                <w:b/>
                <w:bCs/>
                <w:color w:val="FFFFFF" w:themeColor="background1"/>
              </w:rPr>
            </w:pPr>
            <w:r w:rsidRPr="00BF199E">
              <w:rPr>
                <w:b/>
                <w:bCs/>
                <w:color w:val="FFFFFF" w:themeColor="background1"/>
              </w:rPr>
              <w:t>Kamis</w:t>
            </w:r>
          </w:p>
        </w:tc>
        <w:tc>
          <w:tcPr>
            <w:tcW w:w="677" w:type="pct"/>
            <w:shd w:val="clear" w:color="auto" w:fill="0070C0"/>
            <w:vAlign w:val="center"/>
          </w:tcPr>
          <w:p w14:paraId="461E8167" w14:textId="50B461F3" w:rsidR="00CD3001" w:rsidRPr="00BF199E" w:rsidRDefault="00CD3001" w:rsidP="004771B5">
            <w:pPr>
              <w:jc w:val="center"/>
              <w:rPr>
                <w:b/>
                <w:bCs/>
                <w:color w:val="FFFFFF" w:themeColor="background1"/>
              </w:rPr>
            </w:pPr>
            <w:r w:rsidRPr="00BF199E">
              <w:rPr>
                <w:b/>
                <w:bCs/>
                <w:color w:val="FFFFFF" w:themeColor="background1"/>
              </w:rPr>
              <w:t>Jumat</w:t>
            </w:r>
          </w:p>
        </w:tc>
      </w:tr>
      <w:tr w:rsidR="00CD3001" w:rsidRPr="00E4267F" w14:paraId="743048EE" w14:textId="77777777" w:rsidTr="00847A91">
        <w:trPr>
          <w:trHeight w:val="567"/>
        </w:trPr>
        <w:tc>
          <w:tcPr>
            <w:tcW w:w="480" w:type="pct"/>
            <w:vAlign w:val="center"/>
          </w:tcPr>
          <w:p w14:paraId="7BA82985" w14:textId="08B68099" w:rsidR="00CD3001" w:rsidRPr="00E4267F" w:rsidRDefault="00CD3001" w:rsidP="00847A91">
            <w:pPr>
              <w:jc w:val="center"/>
            </w:pPr>
            <w:r w:rsidRPr="00E4267F">
              <w:t>1</w:t>
            </w:r>
          </w:p>
        </w:tc>
        <w:tc>
          <w:tcPr>
            <w:tcW w:w="921" w:type="pct"/>
            <w:vAlign w:val="center"/>
          </w:tcPr>
          <w:p w14:paraId="7D4DDE9B" w14:textId="68730D50" w:rsidR="00CD3001" w:rsidRPr="00E4267F" w:rsidRDefault="00CD3001" w:rsidP="00847A91">
            <w:r w:rsidRPr="00E4267F">
              <w:t>Matematika</w:t>
            </w:r>
          </w:p>
        </w:tc>
        <w:tc>
          <w:tcPr>
            <w:tcW w:w="921" w:type="pct"/>
            <w:vAlign w:val="center"/>
          </w:tcPr>
          <w:p w14:paraId="2F61D3ED" w14:textId="1D39F25C" w:rsidR="00CD3001" w:rsidRPr="00E4267F" w:rsidRDefault="00CD3001" w:rsidP="00847A91">
            <w:r w:rsidRPr="00E4267F">
              <w:t>Bahasa Indonesia</w:t>
            </w:r>
          </w:p>
        </w:tc>
        <w:tc>
          <w:tcPr>
            <w:tcW w:w="1080" w:type="pct"/>
            <w:vAlign w:val="center"/>
          </w:tcPr>
          <w:p w14:paraId="570BE910" w14:textId="20042238" w:rsidR="00CD3001" w:rsidRPr="00E4267F" w:rsidRDefault="00CD3001" w:rsidP="00847A91">
            <w:r w:rsidRPr="00E4267F">
              <w:t>IPA</w:t>
            </w:r>
          </w:p>
        </w:tc>
        <w:tc>
          <w:tcPr>
            <w:tcW w:w="921" w:type="pct"/>
            <w:vAlign w:val="center"/>
          </w:tcPr>
          <w:p w14:paraId="7EF8ECF7" w14:textId="16EC5440" w:rsidR="00CD3001" w:rsidRPr="00E4267F" w:rsidRDefault="00CD3001" w:rsidP="00847A91">
            <w:r w:rsidRPr="00E4267F">
              <w:t>Bahasa Inggris</w:t>
            </w:r>
          </w:p>
        </w:tc>
        <w:tc>
          <w:tcPr>
            <w:tcW w:w="677" w:type="pct"/>
            <w:vAlign w:val="center"/>
          </w:tcPr>
          <w:p w14:paraId="2EA7BDFC" w14:textId="01ABDE09" w:rsidR="00CD3001" w:rsidRPr="00E4267F" w:rsidRDefault="00CD3001" w:rsidP="00847A91">
            <w:r w:rsidRPr="00E4267F">
              <w:t>PKn</w:t>
            </w:r>
          </w:p>
        </w:tc>
      </w:tr>
      <w:tr w:rsidR="00CD3001" w:rsidRPr="00E4267F" w14:paraId="52D44F48" w14:textId="77777777" w:rsidTr="00847A91">
        <w:trPr>
          <w:trHeight w:val="567"/>
        </w:trPr>
        <w:tc>
          <w:tcPr>
            <w:tcW w:w="480" w:type="pct"/>
            <w:vAlign w:val="center"/>
          </w:tcPr>
          <w:p w14:paraId="7B6AD13C" w14:textId="5C70178A" w:rsidR="00CD3001" w:rsidRPr="00E4267F" w:rsidRDefault="00CD3001" w:rsidP="00847A91">
            <w:pPr>
              <w:jc w:val="center"/>
            </w:pPr>
            <w:r w:rsidRPr="00E4267F">
              <w:t>2</w:t>
            </w:r>
          </w:p>
        </w:tc>
        <w:tc>
          <w:tcPr>
            <w:tcW w:w="921" w:type="pct"/>
            <w:vAlign w:val="center"/>
          </w:tcPr>
          <w:p w14:paraId="4BE9F7E3" w14:textId="6EFA968E" w:rsidR="00CD3001" w:rsidRPr="00E4267F" w:rsidRDefault="00CD3001" w:rsidP="00847A91">
            <w:r w:rsidRPr="00E4267F">
              <w:t>Bahasa Indonesia</w:t>
            </w:r>
          </w:p>
        </w:tc>
        <w:tc>
          <w:tcPr>
            <w:tcW w:w="921" w:type="pct"/>
            <w:vAlign w:val="center"/>
          </w:tcPr>
          <w:p w14:paraId="69D79A80" w14:textId="78FA5B4B" w:rsidR="00CD3001" w:rsidRPr="00E4267F" w:rsidRDefault="00CD3001" w:rsidP="00847A91">
            <w:r w:rsidRPr="00E4267F">
              <w:t>Matematika</w:t>
            </w:r>
          </w:p>
        </w:tc>
        <w:tc>
          <w:tcPr>
            <w:tcW w:w="1080" w:type="pct"/>
            <w:vAlign w:val="center"/>
          </w:tcPr>
          <w:p w14:paraId="0F4F14F1" w14:textId="4FCA21C9" w:rsidR="00CD3001" w:rsidRPr="00E4267F" w:rsidRDefault="00CD3001" w:rsidP="00847A91">
            <w:r w:rsidRPr="00E4267F">
              <w:t>Bahasa Inggris</w:t>
            </w:r>
          </w:p>
        </w:tc>
        <w:tc>
          <w:tcPr>
            <w:tcW w:w="921" w:type="pct"/>
            <w:vAlign w:val="center"/>
          </w:tcPr>
          <w:p w14:paraId="67E31F5D" w14:textId="7B74407B" w:rsidR="00CD3001" w:rsidRPr="00E4267F" w:rsidRDefault="00CD3001" w:rsidP="00847A91">
            <w:r w:rsidRPr="00E4267F">
              <w:t>IPA</w:t>
            </w:r>
          </w:p>
        </w:tc>
        <w:tc>
          <w:tcPr>
            <w:tcW w:w="677" w:type="pct"/>
            <w:vAlign w:val="center"/>
          </w:tcPr>
          <w:p w14:paraId="0F372D5F" w14:textId="79E16994" w:rsidR="00CD3001" w:rsidRPr="00E4267F" w:rsidRDefault="00CD3001" w:rsidP="00847A91">
            <w:r w:rsidRPr="00E4267F">
              <w:t>Seni Budaya</w:t>
            </w:r>
          </w:p>
        </w:tc>
      </w:tr>
      <w:tr w:rsidR="00CD3001" w:rsidRPr="00E4267F" w14:paraId="4C84FAB3" w14:textId="77777777" w:rsidTr="00847A91">
        <w:trPr>
          <w:trHeight w:val="567"/>
        </w:trPr>
        <w:tc>
          <w:tcPr>
            <w:tcW w:w="480" w:type="pct"/>
            <w:vAlign w:val="center"/>
          </w:tcPr>
          <w:p w14:paraId="35F258B8" w14:textId="5343FE8B" w:rsidR="00CD3001" w:rsidRPr="00E4267F" w:rsidRDefault="00CD3001" w:rsidP="00847A91">
            <w:pPr>
              <w:jc w:val="center"/>
            </w:pPr>
            <w:r w:rsidRPr="00E4267F">
              <w:t>3</w:t>
            </w:r>
          </w:p>
        </w:tc>
        <w:tc>
          <w:tcPr>
            <w:tcW w:w="921" w:type="pct"/>
            <w:vAlign w:val="center"/>
          </w:tcPr>
          <w:p w14:paraId="2D426356" w14:textId="37D346AF" w:rsidR="00CD3001" w:rsidRPr="00E4267F" w:rsidRDefault="00CD3001" w:rsidP="00847A91">
            <w:r w:rsidRPr="00E4267F">
              <w:t>IPA</w:t>
            </w:r>
          </w:p>
        </w:tc>
        <w:tc>
          <w:tcPr>
            <w:tcW w:w="921" w:type="pct"/>
            <w:vAlign w:val="center"/>
          </w:tcPr>
          <w:p w14:paraId="66E9A192" w14:textId="49D8974A" w:rsidR="00CD3001" w:rsidRPr="00E4267F" w:rsidRDefault="00CD3001" w:rsidP="00847A91">
            <w:r w:rsidRPr="00E4267F">
              <w:t>Penjaskes</w:t>
            </w:r>
          </w:p>
        </w:tc>
        <w:tc>
          <w:tcPr>
            <w:tcW w:w="1080" w:type="pct"/>
            <w:vAlign w:val="center"/>
          </w:tcPr>
          <w:p w14:paraId="2BE85B3F" w14:textId="38C61B35" w:rsidR="00CD3001" w:rsidRPr="00E4267F" w:rsidRDefault="00CD3001" w:rsidP="00847A91">
            <w:r w:rsidRPr="00E4267F">
              <w:t>Matematika</w:t>
            </w:r>
          </w:p>
        </w:tc>
        <w:tc>
          <w:tcPr>
            <w:tcW w:w="921" w:type="pct"/>
            <w:vAlign w:val="center"/>
          </w:tcPr>
          <w:p w14:paraId="0C01475F" w14:textId="5C4391E2" w:rsidR="00CD3001" w:rsidRPr="00E4267F" w:rsidRDefault="00CD3001" w:rsidP="00847A91">
            <w:r w:rsidRPr="00E4267F">
              <w:t>Bahasa Indonesia</w:t>
            </w:r>
          </w:p>
        </w:tc>
        <w:tc>
          <w:tcPr>
            <w:tcW w:w="677" w:type="pct"/>
            <w:vAlign w:val="center"/>
          </w:tcPr>
          <w:p w14:paraId="281BC5EE" w14:textId="02BF5E1B" w:rsidR="00CD3001" w:rsidRPr="00E4267F" w:rsidRDefault="00CD3001" w:rsidP="00847A91">
            <w:r w:rsidRPr="00E4267F">
              <w:t>Prakarya</w:t>
            </w:r>
          </w:p>
        </w:tc>
      </w:tr>
      <w:tr w:rsidR="00C3278E" w:rsidRPr="00E4267F" w14:paraId="7DD1CADC" w14:textId="77777777" w:rsidTr="00847A91">
        <w:trPr>
          <w:trHeight w:val="567"/>
        </w:trPr>
        <w:tc>
          <w:tcPr>
            <w:tcW w:w="5000" w:type="pct"/>
            <w:gridSpan w:val="6"/>
            <w:vAlign w:val="center"/>
          </w:tcPr>
          <w:p w14:paraId="20627FE9" w14:textId="2961B8C6" w:rsidR="00C3278E" w:rsidRPr="00C3278E" w:rsidRDefault="00C3278E" w:rsidP="00847A91">
            <w:pPr>
              <w:jc w:val="center"/>
              <w:rPr>
                <w:b/>
                <w:bCs/>
              </w:rPr>
            </w:pPr>
            <w:r w:rsidRPr="00C3278E">
              <w:rPr>
                <w:b/>
                <w:bCs/>
              </w:rPr>
              <w:t>ISTIRAHAT</w:t>
            </w:r>
          </w:p>
        </w:tc>
      </w:tr>
      <w:tr w:rsidR="00CD3001" w:rsidRPr="00E4267F" w14:paraId="7557CBC5" w14:textId="77777777" w:rsidTr="00847A91">
        <w:trPr>
          <w:trHeight w:val="567"/>
        </w:trPr>
        <w:tc>
          <w:tcPr>
            <w:tcW w:w="480" w:type="pct"/>
            <w:vAlign w:val="center"/>
          </w:tcPr>
          <w:p w14:paraId="37EEE183" w14:textId="72890C89" w:rsidR="00CD3001" w:rsidRPr="00E4267F" w:rsidRDefault="00CD3001" w:rsidP="00847A91">
            <w:pPr>
              <w:jc w:val="center"/>
            </w:pPr>
            <w:r w:rsidRPr="00E4267F">
              <w:t>4</w:t>
            </w:r>
          </w:p>
        </w:tc>
        <w:tc>
          <w:tcPr>
            <w:tcW w:w="921" w:type="pct"/>
            <w:vAlign w:val="center"/>
          </w:tcPr>
          <w:p w14:paraId="624E36B4" w14:textId="475CA60B" w:rsidR="00CD3001" w:rsidRPr="00E4267F" w:rsidRDefault="00CD3001" w:rsidP="00847A91">
            <w:r w:rsidRPr="00E4267F">
              <w:t>Bahasa Inggris</w:t>
            </w:r>
          </w:p>
        </w:tc>
        <w:tc>
          <w:tcPr>
            <w:tcW w:w="921" w:type="pct"/>
            <w:vAlign w:val="center"/>
          </w:tcPr>
          <w:p w14:paraId="6D95889B" w14:textId="7B6508DE" w:rsidR="00CD3001" w:rsidRPr="00E4267F" w:rsidRDefault="00CD3001" w:rsidP="00847A91">
            <w:r w:rsidRPr="00E4267F">
              <w:t>TIK</w:t>
            </w:r>
          </w:p>
        </w:tc>
        <w:tc>
          <w:tcPr>
            <w:tcW w:w="1080" w:type="pct"/>
            <w:vAlign w:val="center"/>
          </w:tcPr>
          <w:p w14:paraId="1CA68DC2" w14:textId="2283E25C" w:rsidR="00CD3001" w:rsidRPr="00E4267F" w:rsidRDefault="00CD3001" w:rsidP="00847A91">
            <w:r w:rsidRPr="00E4267F">
              <w:t>PKn</w:t>
            </w:r>
          </w:p>
        </w:tc>
        <w:tc>
          <w:tcPr>
            <w:tcW w:w="921" w:type="pct"/>
            <w:vAlign w:val="center"/>
          </w:tcPr>
          <w:p w14:paraId="3C99113C" w14:textId="6FC7E79A" w:rsidR="00CD3001" w:rsidRPr="00E4267F" w:rsidRDefault="00CD3001" w:rsidP="00847A91">
            <w:r w:rsidRPr="00E4267F">
              <w:t>Seni Budaya</w:t>
            </w:r>
          </w:p>
        </w:tc>
        <w:tc>
          <w:tcPr>
            <w:tcW w:w="677" w:type="pct"/>
            <w:vAlign w:val="center"/>
          </w:tcPr>
          <w:p w14:paraId="573708C2" w14:textId="0B88B5B4" w:rsidR="00CD3001" w:rsidRPr="00E4267F" w:rsidRDefault="00CD3001" w:rsidP="00847A91">
            <w:r w:rsidRPr="00E4267F">
              <w:t>Matematika</w:t>
            </w:r>
          </w:p>
        </w:tc>
      </w:tr>
      <w:tr w:rsidR="00CD3001" w:rsidRPr="00E4267F" w14:paraId="048CB4AA" w14:textId="77777777" w:rsidTr="00847A91">
        <w:trPr>
          <w:trHeight w:val="567"/>
        </w:trPr>
        <w:tc>
          <w:tcPr>
            <w:tcW w:w="480" w:type="pct"/>
            <w:vAlign w:val="center"/>
          </w:tcPr>
          <w:p w14:paraId="1902B667" w14:textId="0EB2CF25" w:rsidR="00CD3001" w:rsidRPr="00E4267F" w:rsidRDefault="00CD3001" w:rsidP="00847A91">
            <w:pPr>
              <w:jc w:val="center"/>
            </w:pPr>
            <w:r w:rsidRPr="00E4267F">
              <w:t>5</w:t>
            </w:r>
          </w:p>
        </w:tc>
        <w:tc>
          <w:tcPr>
            <w:tcW w:w="921" w:type="pct"/>
            <w:vAlign w:val="center"/>
          </w:tcPr>
          <w:p w14:paraId="181C4AC9" w14:textId="004C9413" w:rsidR="00CD3001" w:rsidRPr="00E4267F" w:rsidRDefault="00CD3001" w:rsidP="00847A91">
            <w:r w:rsidRPr="00E4267F">
              <w:t>PKn</w:t>
            </w:r>
          </w:p>
        </w:tc>
        <w:tc>
          <w:tcPr>
            <w:tcW w:w="921" w:type="pct"/>
            <w:vAlign w:val="center"/>
          </w:tcPr>
          <w:p w14:paraId="106DD1CC" w14:textId="799E1489" w:rsidR="00CD3001" w:rsidRPr="00E4267F" w:rsidRDefault="00CD3001" w:rsidP="00847A91">
            <w:r w:rsidRPr="00E4267F">
              <w:t>Prakarya</w:t>
            </w:r>
          </w:p>
        </w:tc>
        <w:tc>
          <w:tcPr>
            <w:tcW w:w="1080" w:type="pct"/>
            <w:vAlign w:val="center"/>
          </w:tcPr>
          <w:p w14:paraId="60162B3E" w14:textId="280B9F97" w:rsidR="00CD3001" w:rsidRPr="00E4267F" w:rsidRDefault="00CD3001" w:rsidP="00847A91">
            <w:r w:rsidRPr="00E4267F">
              <w:t>Seni Budaya</w:t>
            </w:r>
          </w:p>
        </w:tc>
        <w:tc>
          <w:tcPr>
            <w:tcW w:w="921" w:type="pct"/>
            <w:vAlign w:val="center"/>
          </w:tcPr>
          <w:p w14:paraId="4D85C2D6" w14:textId="39DDCE89" w:rsidR="00CD3001" w:rsidRPr="00E4267F" w:rsidRDefault="00CD3001" w:rsidP="00847A91">
            <w:r w:rsidRPr="00E4267F">
              <w:t>Penjaskes</w:t>
            </w:r>
          </w:p>
        </w:tc>
        <w:tc>
          <w:tcPr>
            <w:tcW w:w="677" w:type="pct"/>
            <w:vAlign w:val="center"/>
          </w:tcPr>
          <w:p w14:paraId="1F90795D" w14:textId="0FC724B0" w:rsidR="00CD3001" w:rsidRPr="00E4267F" w:rsidRDefault="00CD3001" w:rsidP="00847A91">
            <w:r w:rsidRPr="00E4267F">
              <w:t>TIK</w:t>
            </w:r>
          </w:p>
        </w:tc>
      </w:tr>
      <w:tr w:rsidR="00CD3001" w:rsidRPr="00E4267F" w14:paraId="4FD54AFF" w14:textId="77777777" w:rsidTr="00847A91">
        <w:trPr>
          <w:trHeight w:val="567"/>
        </w:trPr>
        <w:tc>
          <w:tcPr>
            <w:tcW w:w="480" w:type="pct"/>
            <w:vAlign w:val="center"/>
          </w:tcPr>
          <w:p w14:paraId="192A59C3" w14:textId="7CC17D27" w:rsidR="00CD3001" w:rsidRPr="00E4267F" w:rsidRDefault="00CD3001" w:rsidP="00847A91">
            <w:pPr>
              <w:jc w:val="center"/>
            </w:pPr>
            <w:r w:rsidRPr="00E4267F">
              <w:t>6</w:t>
            </w:r>
          </w:p>
        </w:tc>
        <w:tc>
          <w:tcPr>
            <w:tcW w:w="921" w:type="pct"/>
            <w:vAlign w:val="center"/>
          </w:tcPr>
          <w:p w14:paraId="08C25AF2" w14:textId="2F3788D3" w:rsidR="00CD3001" w:rsidRPr="00E4267F" w:rsidRDefault="00CD3001" w:rsidP="00847A91">
            <w:r w:rsidRPr="00E4267F">
              <w:t>Penjaskes</w:t>
            </w:r>
          </w:p>
        </w:tc>
        <w:tc>
          <w:tcPr>
            <w:tcW w:w="921" w:type="pct"/>
            <w:vAlign w:val="center"/>
          </w:tcPr>
          <w:p w14:paraId="2327A5DF" w14:textId="7198DA54" w:rsidR="00CD3001" w:rsidRPr="00E4267F" w:rsidRDefault="00CD3001" w:rsidP="00847A91">
            <w:r w:rsidRPr="00E4267F">
              <w:t>Multimedia</w:t>
            </w:r>
          </w:p>
        </w:tc>
        <w:tc>
          <w:tcPr>
            <w:tcW w:w="1080" w:type="pct"/>
            <w:vAlign w:val="center"/>
          </w:tcPr>
          <w:p w14:paraId="43131914" w14:textId="0B02CC36" w:rsidR="00CD3001" w:rsidRPr="00E4267F" w:rsidRDefault="00CD3001" w:rsidP="00847A91">
            <w:r w:rsidRPr="00E4267F">
              <w:t>Bimbingan Konseling</w:t>
            </w:r>
          </w:p>
        </w:tc>
        <w:tc>
          <w:tcPr>
            <w:tcW w:w="921" w:type="pct"/>
            <w:vAlign w:val="center"/>
          </w:tcPr>
          <w:p w14:paraId="4EB5EF87" w14:textId="5BE438CE" w:rsidR="00CD3001" w:rsidRPr="00E4267F" w:rsidRDefault="00CD3001" w:rsidP="00847A91">
            <w:r w:rsidRPr="00E4267F">
              <w:t>PKK</w:t>
            </w:r>
          </w:p>
        </w:tc>
        <w:tc>
          <w:tcPr>
            <w:tcW w:w="677" w:type="pct"/>
            <w:vAlign w:val="center"/>
          </w:tcPr>
          <w:p w14:paraId="34B2F106" w14:textId="1544A175" w:rsidR="00CD3001" w:rsidRPr="00E4267F" w:rsidRDefault="00CD3001" w:rsidP="00847A91">
            <w:r w:rsidRPr="00E4267F">
              <w:t>—</w:t>
            </w:r>
          </w:p>
        </w:tc>
      </w:tr>
    </w:tbl>
    <w:p w14:paraId="04529D37" w14:textId="77777777" w:rsidR="00255D39" w:rsidRDefault="00255D39"/>
    <w:p w14:paraId="18437F3C" w14:textId="77777777" w:rsidR="00CD3001" w:rsidRDefault="00CD3001"/>
    <w:p w14:paraId="49E51741" w14:textId="77777777" w:rsidR="00393A36" w:rsidRDefault="00393A36"/>
    <w:p w14:paraId="1DADF145" w14:textId="77777777" w:rsidR="00393A36" w:rsidRDefault="00393A36"/>
    <w:sectPr w:rsidR="00393A36" w:rsidSect="00CD30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001"/>
    <w:rsid w:val="0008583E"/>
    <w:rsid w:val="00184550"/>
    <w:rsid w:val="00204EB7"/>
    <w:rsid w:val="00213E01"/>
    <w:rsid w:val="00255D39"/>
    <w:rsid w:val="002918C5"/>
    <w:rsid w:val="002D4B00"/>
    <w:rsid w:val="00333079"/>
    <w:rsid w:val="00376B48"/>
    <w:rsid w:val="00393A36"/>
    <w:rsid w:val="00397C22"/>
    <w:rsid w:val="003C32C0"/>
    <w:rsid w:val="00426516"/>
    <w:rsid w:val="004771B5"/>
    <w:rsid w:val="00480062"/>
    <w:rsid w:val="005F1C07"/>
    <w:rsid w:val="0061313E"/>
    <w:rsid w:val="008227E7"/>
    <w:rsid w:val="00847A91"/>
    <w:rsid w:val="00866A74"/>
    <w:rsid w:val="00875988"/>
    <w:rsid w:val="009B436D"/>
    <w:rsid w:val="00A221D9"/>
    <w:rsid w:val="00B13CCE"/>
    <w:rsid w:val="00BF199E"/>
    <w:rsid w:val="00C3278E"/>
    <w:rsid w:val="00C85191"/>
    <w:rsid w:val="00CD2F77"/>
    <w:rsid w:val="00CD3001"/>
    <w:rsid w:val="00E4267F"/>
    <w:rsid w:val="00E60689"/>
    <w:rsid w:val="00E640A4"/>
    <w:rsid w:val="00EE0D1A"/>
    <w:rsid w:val="00F750E4"/>
    <w:rsid w:val="00F87542"/>
    <w:rsid w:val="00F9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40C3C"/>
  <w15:chartTrackingRefBased/>
  <w15:docId w15:val="{01B16632-A2AB-406F-A2F8-9CA5F0EB3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0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D30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</dc:creator>
  <cp:keywords/>
  <dc:description/>
  <cp:lastModifiedBy>ONY</cp:lastModifiedBy>
  <cp:revision>2</cp:revision>
  <dcterms:created xsi:type="dcterms:W3CDTF">2026-07-21T15:52:00Z</dcterms:created>
  <dcterms:modified xsi:type="dcterms:W3CDTF">2026-07-21T15:52:00Z</dcterms:modified>
</cp:coreProperties>
</file>