
<file path=[Content_Types].xml><?xml version="1.0" encoding="utf-8"?>
<Types xmlns="http://schemas.openxmlformats.org/package/2006/content-types">
  <Default Extension="emf" ContentType="image/x-emf"/>
  <Default Extension="jpg" ContentType="image/pn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media/image4.jpg" ContentType="image/jpeg"/>
  <Override PartName="/word/media/image5.jpg" ContentType="image/jpeg"/>
  <Override PartName="/word/media/image6.jpg" ContentType="image/jpeg"/>
  <Override PartName="/word/media/image8.jpg" ContentType="image/jpeg"/>
  <Override PartName="/word/media/image9.jpg" ContentType="image/jpeg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50A6F6" w14:textId="65843CC6" w:rsidR="00255D39" w:rsidRDefault="00135962">
      <w:r>
        <w:rPr>
          <w:noProof/>
        </w:rPr>
        <w:drawing>
          <wp:anchor distT="0" distB="0" distL="114300" distR="114300" simplePos="0" relativeHeight="251661312" behindDoc="0" locked="0" layoutInCell="1" allowOverlap="1" wp14:anchorId="22521C45" wp14:editId="2E7258F1">
            <wp:simplePos x="0" y="0"/>
            <wp:positionH relativeFrom="margin">
              <wp:posOffset>548640</wp:posOffset>
            </wp:positionH>
            <wp:positionV relativeFrom="paragraph">
              <wp:posOffset>734476</wp:posOffset>
            </wp:positionV>
            <wp:extent cx="7632700" cy="2979420"/>
            <wp:effectExtent l="57150" t="0" r="63500" b="0"/>
            <wp:wrapSquare wrapText="bothSides"/>
            <wp:docPr id="2038556621" name="Diagram 3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4" r:lo="rId5" r:qs="rId6" r:cs="rId7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6EF60B4" wp14:editId="6B7F0831">
                <wp:simplePos x="0" y="0"/>
                <wp:positionH relativeFrom="margin">
                  <wp:align>right</wp:align>
                </wp:positionH>
                <wp:positionV relativeFrom="paragraph">
                  <wp:posOffset>66</wp:posOffset>
                </wp:positionV>
                <wp:extent cx="8789035" cy="898525"/>
                <wp:effectExtent l="38100" t="38100" r="31115" b="34925"/>
                <wp:wrapSquare wrapText="bothSides"/>
                <wp:docPr id="10872503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789035" cy="898634"/>
                        </a:xfrm>
                        <a:prstGeom prst="rect">
                          <a:avLst/>
                        </a:prstGeom>
                        <a:noFill/>
                        <a:ln w="7620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62129ECC" w14:textId="0113029A" w:rsidR="00D73AC4" w:rsidRPr="008803AA" w:rsidRDefault="00D73AC4" w:rsidP="00D73AC4">
                            <w:pPr>
                              <w:jc w:val="center"/>
                              <w:rPr>
                                <w:rFonts w:ascii="Swis721 Hv BT" w:hAnsi="Swis721 Hv BT"/>
                                <w:b/>
                                <w:bCs/>
                                <w:color w:val="002060"/>
                                <w:sz w:val="96"/>
                                <w:szCs w:val="96"/>
                                <w14:shadow w14:blurRad="50800" w14:dist="38100" w14:dir="5400000" w14:sx="100000" w14:sy="100000" w14:kx="0" w14:ky="0" w14:algn="t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9525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8803AA">
                              <w:rPr>
                                <w:rFonts w:ascii="Swis721 Hv BT" w:hAnsi="Swis721 Hv BT"/>
                                <w:b/>
                                <w:bCs/>
                                <w:color w:val="002060"/>
                                <w:sz w:val="96"/>
                                <w:szCs w:val="96"/>
                                <w14:shadow w14:blurRad="50800" w14:dist="38100" w14:dir="5400000" w14:sx="100000" w14:sy="100000" w14:kx="0" w14:ky="0" w14:algn="t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9525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STRUKTUR ORGANISASI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6EF60B4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640.85pt;margin-top:0;width:692.05pt;height:70.75pt;z-index:251660288;visibility:visible;mso-wrap-style:square;mso-height-percent:0;mso-wrap-distance-left:9pt;mso-wrap-distance-top:0;mso-wrap-distance-right:9pt;mso-wrap-distance-bottom:0;mso-position-horizontal:right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rmlgLgIAAFUEAAAOAAAAZHJzL2Uyb0RvYy54bWysVNuO2jAQfa+0/2D5fQmwLJeIsKKsqCqh&#10;3ZXYap+NY5NIjse1DQn9+o6dcNG2T1VfzIxnMpdzjpk/NZUiR2FdCTqjg16fEqE55KXeZ/TH+/p+&#10;SonzTOdMgRYZPQlHnxZ3X+a1ScUQClC5sASLaJfWJqOF9yZNEscLUTHXAyM0BiXYinl07T7JLaux&#10;eqWSYb8/TmqwubHAhXN4+9wG6SLWl1Jw/yqlE56ojOJsPp42nrtwJos5S/eWmaLk3RjsH6aoWKmx&#10;6aXUM/OMHGz5R6mq5BYcSN/jUCUgZclF3AG3GfQ/bbMtmBFxFwTHmQtM7v+V5S/HrXmzxDdfoUEC&#10;AyC1canDy7BPI20VfnFSgnGE8HSBTTSecLycTqaz/sMjJRxj09l0/DAKZZLr18Y6/01ARYKRUYu0&#10;RLTYceN8m3pOCc00rEulIjVKkzqjkzFyHb9woMo8RENeVIlYKUuODPnd7eP42PcmCz2lcZjrUsHy&#10;za7pNt1BfkIALLTacIavS5xyw5x/YxbFgDujwP0rHlIBTgOdRUkB9tff7kM+coRRSmoUV0bdzwOz&#10;ghL1XSN7s8FoFNQYndHjZIiOvY3sbiP6UK0A9xvgUzI8miHfq7MpLVQf+A6WoSuGmObYO6P+bK58&#10;K3l8R1wslzEJ9WeY3+it4aF0wDNw8N58MGs6ojxS/AJnGbL0E19tbsvY8uBBlpHMAHCLaoc7ajfK&#10;oXtn4XHc+jHr+m+w+A0AAP//AwBQSwMEFAAGAAgAAAAhADIKGVfgAAAABgEAAA8AAABkcnMvZG93&#10;bnJldi54bWxMj0FLw0AQhe+C/2EZwYu0m2hbQ8ymiNSDFixtBT1us2MSm50N2U0b/fVOvehleMMb&#10;3vsmmw+2EQfsfO1IQTyOQCAVztRUKnjdPo4SED5oMrpxhAq+0MM8Pz/LdGrckdZ42IRScAj5VCuo&#10;QmhTKX1RodV+7Fok9j5cZ3XgtSul6fSRw20jr6NoJq2uiRsq3eJDhcV+01sF+9XbsEren5a9nz7f&#10;Lj5n26vFy7dSlxfD/R2IgEP4O4YTPqNDzkw715PxolHAj4TfefJukkkMYsdqEk9B5pn8j5//AAAA&#10;//8DAFBLAQItABQABgAIAAAAIQC2gziS/gAAAOEBAAATAAAAAAAAAAAAAAAAAAAAAABbQ29udGVu&#10;dF9UeXBlc10ueG1sUEsBAi0AFAAGAAgAAAAhADj9If/WAAAAlAEAAAsAAAAAAAAAAAAAAAAALwEA&#10;AF9yZWxzLy5yZWxzUEsBAi0AFAAGAAgAAAAhAOuuaWAuAgAAVQQAAA4AAAAAAAAAAAAAAAAALgIA&#10;AGRycy9lMm9Eb2MueG1sUEsBAi0AFAAGAAgAAAAhADIKGVfgAAAABgEAAA8AAAAAAAAAAAAAAAAA&#10;iAQAAGRycy9kb3ducmV2LnhtbFBLBQYAAAAABAAEAPMAAACVBQAAAAA=&#10;" filled="f" strokecolor="white [3212]" strokeweight="6pt">
                <v:fill o:detectmouseclick="t"/>
                <v:textbox>
                  <w:txbxContent>
                    <w:p w14:paraId="62129ECC" w14:textId="0113029A" w:rsidR="00D73AC4" w:rsidRPr="008803AA" w:rsidRDefault="00D73AC4" w:rsidP="00D73AC4">
                      <w:pPr>
                        <w:jc w:val="center"/>
                        <w:rPr>
                          <w:rFonts w:ascii="Swis721 Hv BT" w:hAnsi="Swis721 Hv BT"/>
                          <w:b/>
                          <w:bCs/>
                          <w:color w:val="002060"/>
                          <w:sz w:val="96"/>
                          <w:szCs w:val="96"/>
                          <w14:shadow w14:blurRad="50800" w14:dist="38100" w14:dir="5400000" w14:sx="100000" w14:sy="100000" w14:kx="0" w14:ky="0" w14:algn="t">
                            <w14:srgbClr w14:val="000000">
                              <w14:alpha w14:val="60000"/>
                            </w14:srgbClr>
                          </w14:shadow>
                          <w14:textOutline w14:w="9525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 w:rsidRPr="008803AA">
                        <w:rPr>
                          <w:rFonts w:ascii="Swis721 Hv BT" w:hAnsi="Swis721 Hv BT"/>
                          <w:b/>
                          <w:bCs/>
                          <w:color w:val="002060"/>
                          <w:sz w:val="96"/>
                          <w:szCs w:val="96"/>
                          <w14:shadow w14:blurRad="50800" w14:dist="38100" w14:dir="5400000" w14:sx="100000" w14:sy="100000" w14:kx="0" w14:ky="0" w14:algn="t">
                            <w14:srgbClr w14:val="000000">
                              <w14:alpha w14:val="60000"/>
                            </w14:srgbClr>
                          </w14:shadow>
                          <w14:textOutline w14:w="9525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  <w:t>STRUKTUR ORGANISASI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756B3E13" w14:textId="480FE710" w:rsidR="00135962" w:rsidRDefault="00E7489E">
      <w:r>
        <w:rPr>
          <w:noProof/>
        </w:rPr>
        <w:drawing>
          <wp:anchor distT="0" distB="0" distL="114300" distR="114300" simplePos="0" relativeHeight="251663360" behindDoc="0" locked="0" layoutInCell="1" allowOverlap="1" wp14:anchorId="71520B25" wp14:editId="6A55556F">
            <wp:simplePos x="0" y="0"/>
            <wp:positionH relativeFrom="column">
              <wp:posOffset>3662045</wp:posOffset>
            </wp:positionH>
            <wp:positionV relativeFrom="paragraph">
              <wp:posOffset>2778125</wp:posOffset>
            </wp:positionV>
            <wp:extent cx="1395095" cy="1395095"/>
            <wp:effectExtent l="0" t="0" r="0" b="0"/>
            <wp:wrapSquare wrapText="bothSides"/>
            <wp:docPr id="201971883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9718832" name="Picture 2019718832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95095" cy="13950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70EFDE4" wp14:editId="6697D864">
                <wp:simplePos x="0" y="0"/>
                <wp:positionH relativeFrom="margin">
                  <wp:posOffset>5253355</wp:posOffset>
                </wp:positionH>
                <wp:positionV relativeFrom="paragraph">
                  <wp:posOffset>3132981</wp:posOffset>
                </wp:positionV>
                <wp:extent cx="3121025" cy="701675"/>
                <wp:effectExtent l="0" t="0" r="3175" b="3175"/>
                <wp:wrapNone/>
                <wp:docPr id="146711463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21025" cy="7016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0EE127F" w14:textId="74770883" w:rsidR="00135962" w:rsidRPr="00135962" w:rsidRDefault="00135962" w:rsidP="00135962">
                            <w:pPr>
                              <w:spacing w:after="0"/>
                              <w:rPr>
                                <w:rFonts w:ascii="Aptos" w:hAnsi="Aptos"/>
                                <w:b/>
                                <w:bCs/>
                                <w:color w:val="7030A0"/>
                                <w:sz w:val="40"/>
                                <w:szCs w:val="40"/>
                                <w:lang w:val="en-US"/>
                              </w:rPr>
                            </w:pPr>
                            <w:r w:rsidRPr="00135962">
                              <w:rPr>
                                <w:rFonts w:ascii="Aptos" w:hAnsi="Aptos"/>
                                <w:b/>
                                <w:bCs/>
                                <w:color w:val="7030A0"/>
                                <w:sz w:val="40"/>
                                <w:szCs w:val="40"/>
                                <w:lang w:val="en-US"/>
                              </w:rPr>
                              <w:t>PT MAJU BERSAMA</w:t>
                            </w:r>
                          </w:p>
                          <w:p w14:paraId="3AABBFAA" w14:textId="561DAE34" w:rsidR="00135962" w:rsidRPr="00135962" w:rsidRDefault="00135962" w:rsidP="00135962">
                            <w:pPr>
                              <w:spacing w:after="0"/>
                              <w:rPr>
                                <w:rFonts w:ascii="Aptos" w:hAnsi="Aptos"/>
                                <w:color w:val="7030A0"/>
                                <w:lang w:val="en-US"/>
                              </w:rPr>
                            </w:pPr>
                            <w:r w:rsidRPr="00135962">
                              <w:rPr>
                                <w:rFonts w:ascii="Aptos" w:hAnsi="Aptos"/>
                                <w:color w:val="7030A0"/>
                                <w:lang w:val="en-US"/>
                              </w:rPr>
                              <w:t xml:space="preserve">Bersama Kita Maju </w:t>
                            </w:r>
                            <w:proofErr w:type="spellStart"/>
                            <w:r w:rsidRPr="00135962">
                              <w:rPr>
                                <w:rFonts w:ascii="Aptos" w:hAnsi="Aptos"/>
                                <w:color w:val="7030A0"/>
                                <w:lang w:val="en-US"/>
                              </w:rPr>
                              <w:t>Membangun</w:t>
                            </w:r>
                            <w:proofErr w:type="spellEnd"/>
                            <w:r w:rsidRPr="00135962">
                              <w:rPr>
                                <w:rFonts w:ascii="Aptos" w:hAnsi="Aptos"/>
                                <w:color w:val="7030A0"/>
                                <w:lang w:val="en-US"/>
                              </w:rPr>
                              <w:t xml:space="preserve"> Masa </w:t>
                            </w:r>
                            <w:proofErr w:type="spellStart"/>
                            <w:r w:rsidRPr="00135962">
                              <w:rPr>
                                <w:rFonts w:ascii="Aptos" w:hAnsi="Aptos"/>
                                <w:color w:val="7030A0"/>
                                <w:lang w:val="en-US"/>
                              </w:rPr>
                              <w:t>Depan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0EFDE4" id="Text Box 6" o:spid="_x0000_s1027" type="#_x0000_t202" style="position:absolute;margin-left:413.65pt;margin-top:246.7pt;width:245.75pt;height:55.25pt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7DX9LwIAAFsEAAAOAAAAZHJzL2Uyb0RvYy54bWysVE1v2zAMvQ/YfxB0X2yn+eiMOEWWIsOA&#10;oC2QDj0rshQbkEVNUmJnv36UnK91Ow27yKRIPZGPT549dI0iB2FdDbqg2SClRGgOZa13Bf3+uvp0&#10;T4nzTJdMgRYFPQpHH+YfP8xak4shVKBKYQmCaJe3pqCV9yZPEscr0TA3ACM0BiXYhnl07S4pLWsR&#10;vVHJME0nSQu2NBa4cA53H/sgnUd8KQX3z1I64YkqKNbm42rjug1rMp+xfGeZqWp+KoP9QxUNqzVe&#10;eoF6ZJ6Rva3/gGpqbsGB9AMOTQJS1lzEHrCbLH3XzaZiRsRekBxnLjS5/wfLnw4b82KJ775AhwMM&#10;hLTG5Q43Qz+dtE34YqUE40jh8UKb6DzhuHmXDbN0OKaEY2yaZpPpOMAk19PGOv9VQEOCUVCLY4ls&#10;scPa+T71nBIuc6DqclUrFZ0gBbFUlhwYDlH5WCOC/5alNGkLOrkbpxFYQzjeIyuNtVx7Cpbvth2p&#10;y5t+t1AekQYLvUKc4asaa10z51+YRUlg5yhz/4yLVIB3wcmipAL782/7IR8nhVFKWpRYQd2PPbOC&#10;EvVN4ww/Z6NR0GR0RuPpEB17G9neRvS+WQISkOGDMjyaId+rsyktNG/4GhbhVgwxzfHugvqzufS9&#10;8PE1cbFYxCRUoWF+rTeGB+hAeJjEa/fGrDmNy+Ogn+AsRpa/m1qfG05qWOw9yDqONPDcs3qiHxUc&#10;RXF6beGJ3Pox6/pPmP8CAAD//wMAUEsDBBQABgAIAAAAIQBddxvx5AAAAAwBAAAPAAAAZHJzL2Rv&#10;d25yZXYueG1sTI/LTsMwEEX3SP0HayqxQdRpXdo0zaRCCKjEjoaH2LnxNImI7Sh2k/D3uCtYjubo&#10;3nPT3agb1lPnamsQ5rMIGJnCqtqUCG/5020MzHlplGysIYQfcrDLJlepTJQdzCv1B1+yEGJcIhEq&#10;79uEc1dUpKWb2ZZM+J1sp6UPZ1dy1ckhhOuGL6JoxbWsTWioZEsPFRXfh7NG+LopP1/c+Pw+iDvR&#10;Pu77fP2hcsTr6Xi/BeZp9H8wXPSDOmTB6WjPRjnWIMSLtQgownIjlsAuhJjHYc0RYRWJDfAs5f9H&#10;ZL8AAAD//wMAUEsBAi0AFAAGAAgAAAAhALaDOJL+AAAA4QEAABMAAAAAAAAAAAAAAAAAAAAAAFtD&#10;b250ZW50X1R5cGVzXS54bWxQSwECLQAUAAYACAAAACEAOP0h/9YAAACUAQAACwAAAAAAAAAAAAAA&#10;AAAvAQAAX3JlbHMvLnJlbHNQSwECLQAUAAYACAAAACEAHuw1/S8CAABbBAAADgAAAAAAAAAAAAAA&#10;AAAuAgAAZHJzL2Uyb0RvYy54bWxQSwECLQAUAAYACAAAACEAXXcb8eQAAAAMAQAADwAAAAAAAAAA&#10;AAAAAACJBAAAZHJzL2Rvd25yZXYueG1sUEsFBgAAAAAEAAQA8wAAAJoFAAAAAA==&#10;" fillcolor="white [3201]" stroked="f" strokeweight=".5pt">
                <v:textbox>
                  <w:txbxContent>
                    <w:p w14:paraId="60EE127F" w14:textId="74770883" w:rsidR="00135962" w:rsidRPr="00135962" w:rsidRDefault="00135962" w:rsidP="00135962">
                      <w:pPr>
                        <w:spacing w:after="0"/>
                        <w:rPr>
                          <w:rFonts w:ascii="Aptos" w:hAnsi="Aptos"/>
                          <w:b/>
                          <w:bCs/>
                          <w:color w:val="7030A0"/>
                          <w:sz w:val="40"/>
                          <w:szCs w:val="40"/>
                          <w:lang w:val="en-US"/>
                        </w:rPr>
                      </w:pPr>
                      <w:r w:rsidRPr="00135962">
                        <w:rPr>
                          <w:rFonts w:ascii="Aptos" w:hAnsi="Aptos"/>
                          <w:b/>
                          <w:bCs/>
                          <w:color w:val="7030A0"/>
                          <w:sz w:val="40"/>
                          <w:szCs w:val="40"/>
                          <w:lang w:val="en-US"/>
                        </w:rPr>
                        <w:t>PT MAJU BERSAMA</w:t>
                      </w:r>
                    </w:p>
                    <w:p w14:paraId="3AABBFAA" w14:textId="561DAE34" w:rsidR="00135962" w:rsidRPr="00135962" w:rsidRDefault="00135962" w:rsidP="00135962">
                      <w:pPr>
                        <w:spacing w:after="0"/>
                        <w:rPr>
                          <w:rFonts w:ascii="Aptos" w:hAnsi="Aptos"/>
                          <w:color w:val="7030A0"/>
                          <w:lang w:val="en-US"/>
                        </w:rPr>
                      </w:pPr>
                      <w:r w:rsidRPr="00135962">
                        <w:rPr>
                          <w:rFonts w:ascii="Aptos" w:hAnsi="Aptos"/>
                          <w:color w:val="7030A0"/>
                          <w:lang w:val="en-US"/>
                        </w:rPr>
                        <w:t xml:space="preserve">Bersama Kita Maju </w:t>
                      </w:r>
                      <w:proofErr w:type="spellStart"/>
                      <w:r w:rsidRPr="00135962">
                        <w:rPr>
                          <w:rFonts w:ascii="Aptos" w:hAnsi="Aptos"/>
                          <w:color w:val="7030A0"/>
                          <w:lang w:val="en-US"/>
                        </w:rPr>
                        <w:t>Membangun</w:t>
                      </w:r>
                      <w:proofErr w:type="spellEnd"/>
                      <w:r w:rsidRPr="00135962">
                        <w:rPr>
                          <w:rFonts w:ascii="Aptos" w:hAnsi="Aptos"/>
                          <w:color w:val="7030A0"/>
                          <w:lang w:val="en-US"/>
                        </w:rPr>
                        <w:t xml:space="preserve"> Masa </w:t>
                      </w:r>
                      <w:proofErr w:type="spellStart"/>
                      <w:r w:rsidRPr="00135962">
                        <w:rPr>
                          <w:rFonts w:ascii="Aptos" w:hAnsi="Aptos"/>
                          <w:color w:val="7030A0"/>
                          <w:lang w:val="en-US"/>
                        </w:rPr>
                        <w:t>Depan</w:t>
                      </w:r>
                      <w:proofErr w:type="spellEnd"/>
                    </w:p>
                  </w:txbxContent>
                </v:textbox>
                <w10:wrap anchorx="margin"/>
              </v:shape>
            </w:pict>
          </mc:Fallback>
        </mc:AlternateContent>
      </w:r>
      <w:r w:rsidR="00135962">
        <w:rPr>
          <w:noProof/>
        </w:rPr>
        <w:drawing>
          <wp:anchor distT="0" distB="0" distL="114300" distR="114300" simplePos="0" relativeHeight="251664384" behindDoc="0" locked="0" layoutInCell="1" allowOverlap="1" wp14:anchorId="3544DD71" wp14:editId="74B400B2">
            <wp:simplePos x="0" y="0"/>
            <wp:positionH relativeFrom="margin">
              <wp:posOffset>488315</wp:posOffset>
            </wp:positionH>
            <wp:positionV relativeFrom="paragraph">
              <wp:posOffset>2843639</wp:posOffset>
            </wp:positionV>
            <wp:extent cx="2913839" cy="1638957"/>
            <wp:effectExtent l="0" t="76200" r="0" b="628015"/>
            <wp:wrapNone/>
            <wp:docPr id="12695226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952261" name="Picture 126952261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13839" cy="1638957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reflection blurRad="12700" stA="30000" endPos="30000" dist="5000" dir="5400000" sy="-100000" algn="bl" rotWithShape="0"/>
                    </a:effectLst>
                    <a:scene3d>
                      <a:camera prst="perspectiveContrastingLeftFacing">
                        <a:rot lat="300000" lon="19800000" rev="0"/>
                      </a:camera>
                      <a:lightRig rig="threePt" dir="t">
                        <a:rot lat="0" lon="0" rev="2700000"/>
                      </a:lightRig>
                    </a:scene3d>
                    <a:sp3d>
                      <a:bevelT w="63500" h="50800"/>
                    </a:sp3d>
                  </pic:spPr>
                </pic:pic>
              </a:graphicData>
            </a:graphic>
          </wp:anchor>
        </w:drawing>
      </w:r>
    </w:p>
    <w:sectPr w:rsidR="00135962" w:rsidSect="008803AA">
      <w:pgSz w:w="16838" w:h="11906" w:orient="landscape" w:code="9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wis721 Hv BT">
    <w:panose1 w:val="020B0804020202020204"/>
    <w:charset w:val="00"/>
    <w:family w:val="swiss"/>
    <w:pitch w:val="variable"/>
    <w:sig w:usb0="800000AF" w:usb1="1000204A" w:usb2="00000000" w:usb3="00000000" w:csb0="0000001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3AC4"/>
    <w:rsid w:val="0008583E"/>
    <w:rsid w:val="00135962"/>
    <w:rsid w:val="00204EB7"/>
    <w:rsid w:val="00255D39"/>
    <w:rsid w:val="00432339"/>
    <w:rsid w:val="00540C71"/>
    <w:rsid w:val="006057C0"/>
    <w:rsid w:val="00704599"/>
    <w:rsid w:val="008647A7"/>
    <w:rsid w:val="008803AA"/>
    <w:rsid w:val="00A221D9"/>
    <w:rsid w:val="00C85191"/>
    <w:rsid w:val="00CF5484"/>
    <w:rsid w:val="00D73AC4"/>
    <w:rsid w:val="00DE6424"/>
    <w:rsid w:val="00E748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95041B"/>
  <w15:chartTrackingRefBased/>
  <w15:docId w15:val="{AE25483E-CF2C-4203-B391-26E6207BCC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3A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3A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3AC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3A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3AC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3A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3A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3A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3A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3AC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3AC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3AC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3AC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3AC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3A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3A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3A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3A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3A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3A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3A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3A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3A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3A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3A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3AC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3AC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3AC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3AC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diagramDrawing" Target="diagrams/drawing1.xml"/><Relationship Id="rId3" Type="http://schemas.openxmlformats.org/officeDocument/2006/relationships/webSettings" Target="webSettings.xml"/><Relationship Id="rId7" Type="http://schemas.openxmlformats.org/officeDocument/2006/relationships/diagramColors" Target="diagrams/colors1.xm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diagramQuickStyle" Target="diagrams/quickStyle1.xml"/><Relationship Id="rId11" Type="http://schemas.openxmlformats.org/officeDocument/2006/relationships/fontTable" Target="fontTable.xml"/><Relationship Id="rId5" Type="http://schemas.openxmlformats.org/officeDocument/2006/relationships/diagramLayout" Target="diagrams/layout1.xml"/><Relationship Id="rId10" Type="http://schemas.openxmlformats.org/officeDocument/2006/relationships/image" Target="media/image11.png"/><Relationship Id="rId4" Type="http://schemas.openxmlformats.org/officeDocument/2006/relationships/diagramData" Target="diagrams/data1.xml"/><Relationship Id="rId9" Type="http://schemas.openxmlformats.org/officeDocument/2006/relationships/image" Target="media/image10.png"/></Relationships>
</file>

<file path=word/diagrams/_rels/data1.xml.rels><?xml version="1.0" encoding="UTF-8" standalone="yes"?>
<Relationships xmlns="http://schemas.openxmlformats.org/package/2006/relationships"><Relationship Id="rId8" Type="http://schemas.openxmlformats.org/officeDocument/2006/relationships/image" Target="../media/image8.jpg"/><Relationship Id="rId3" Type="http://schemas.openxmlformats.org/officeDocument/2006/relationships/image" Target="../media/image3.png"/><Relationship Id="rId7" Type="http://schemas.openxmlformats.org/officeDocument/2006/relationships/image" Target="../media/image7.png"/><Relationship Id="rId2" Type="http://schemas.openxmlformats.org/officeDocument/2006/relationships/image" Target="../media/image2.jpg"/><Relationship Id="rId1" Type="http://schemas.openxmlformats.org/officeDocument/2006/relationships/image" Target="../media/image1.png"/><Relationship Id="rId6" Type="http://schemas.openxmlformats.org/officeDocument/2006/relationships/image" Target="../media/image6.jpg"/><Relationship Id="rId5" Type="http://schemas.openxmlformats.org/officeDocument/2006/relationships/image" Target="../media/image5.jpg"/><Relationship Id="rId4" Type="http://schemas.openxmlformats.org/officeDocument/2006/relationships/image" Target="../media/image4.jpg"/><Relationship Id="rId9" Type="http://schemas.openxmlformats.org/officeDocument/2006/relationships/image" Target="../media/image9.jpg"/></Relationships>
</file>

<file path=word/diagrams/_rels/drawing1.xml.rels><?xml version="1.0" encoding="UTF-8" standalone="yes"?>
<Relationships xmlns="http://schemas.openxmlformats.org/package/2006/relationships"><Relationship Id="rId8" Type="http://schemas.openxmlformats.org/officeDocument/2006/relationships/image" Target="../media/image8.jpg"/><Relationship Id="rId3" Type="http://schemas.openxmlformats.org/officeDocument/2006/relationships/image" Target="../media/image3.png"/><Relationship Id="rId7" Type="http://schemas.openxmlformats.org/officeDocument/2006/relationships/image" Target="../media/image7.png"/><Relationship Id="rId2" Type="http://schemas.openxmlformats.org/officeDocument/2006/relationships/image" Target="../media/image2.jpg"/><Relationship Id="rId1" Type="http://schemas.openxmlformats.org/officeDocument/2006/relationships/image" Target="../media/image1.png"/><Relationship Id="rId6" Type="http://schemas.openxmlformats.org/officeDocument/2006/relationships/image" Target="../media/image6.jpg"/><Relationship Id="rId5" Type="http://schemas.openxmlformats.org/officeDocument/2006/relationships/image" Target="../media/image5.jpg"/><Relationship Id="rId4" Type="http://schemas.openxmlformats.org/officeDocument/2006/relationships/image" Target="../media/image4.jpg"/><Relationship Id="rId9" Type="http://schemas.openxmlformats.org/officeDocument/2006/relationships/image" Target="../media/image9.jpg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0E2B8DEF-25D5-488F-8FB9-3C3D4ADE3963}" type="doc">
      <dgm:prSet loTypeId="urn:microsoft.com/office/officeart/2005/8/layout/pictureOrgChart+Icon" loCatId="hierarchy" qsTypeId="urn:microsoft.com/office/officeart/2005/8/quickstyle/simple5" qsCatId="simple" csTypeId="urn:microsoft.com/office/officeart/2005/8/colors/accent1_2" csCatId="accent1" phldr="1"/>
      <dgm:spPr/>
      <dgm:t>
        <a:bodyPr/>
        <a:lstStyle/>
        <a:p>
          <a:endParaRPr lang="id-ID"/>
        </a:p>
      </dgm:t>
    </dgm:pt>
    <dgm:pt modelId="{25652CC3-D811-4CAE-A3EA-5F87ECFB265D}">
      <dgm:prSet phldrT="[Text]"/>
      <dgm:spPr/>
      <dgm:t>
        <a:bodyPr/>
        <a:lstStyle/>
        <a:p>
          <a:r>
            <a:rPr lang="en-US" b="1"/>
            <a:t>DIREKTUR UTAMA</a:t>
          </a:r>
        </a:p>
        <a:p>
          <a:r>
            <a:rPr lang="en-US"/>
            <a:t>Andi Prasetyo</a:t>
          </a:r>
          <a:endParaRPr lang="id-ID"/>
        </a:p>
      </dgm:t>
    </dgm:pt>
    <dgm:pt modelId="{2C6CA9A0-CA22-45C7-AED2-E83B50BDE22E}" type="parTrans" cxnId="{77C38C5E-A4E3-4EF8-9EFF-CDD8111E42DD}">
      <dgm:prSet/>
      <dgm:spPr/>
      <dgm:t>
        <a:bodyPr/>
        <a:lstStyle/>
        <a:p>
          <a:endParaRPr lang="id-ID"/>
        </a:p>
      </dgm:t>
    </dgm:pt>
    <dgm:pt modelId="{C7A5D54E-4C9D-4FDB-9B62-D64A935AB56B}" type="sibTrans" cxnId="{77C38C5E-A4E3-4EF8-9EFF-CDD8111E42DD}">
      <dgm:prSet/>
      <dgm:spPr/>
      <dgm:t>
        <a:bodyPr/>
        <a:lstStyle/>
        <a:p>
          <a:endParaRPr lang="id-ID"/>
        </a:p>
      </dgm:t>
    </dgm:pt>
    <dgm:pt modelId="{00743B76-F957-4C63-B6BC-40119FA6C2F2}">
      <dgm:prSet phldrT="[Text]"/>
      <dgm:spPr/>
      <dgm:t>
        <a:bodyPr/>
        <a:lstStyle/>
        <a:p>
          <a:r>
            <a:rPr lang="en-US" b="1"/>
            <a:t>DIREKTUR OPERASIONAL</a:t>
          </a:r>
        </a:p>
        <a:p>
          <a:r>
            <a:rPr lang="en-US" b="0"/>
            <a:t>Rina Nose</a:t>
          </a:r>
          <a:endParaRPr lang="id-ID" b="0"/>
        </a:p>
      </dgm:t>
    </dgm:pt>
    <dgm:pt modelId="{47F5CE87-4071-4BEF-95B1-0BAAA4706C7F}" type="parTrans" cxnId="{DE38735A-AEB8-42D5-95BA-A60D5233139A}">
      <dgm:prSet/>
      <dgm:spPr/>
      <dgm:t>
        <a:bodyPr/>
        <a:lstStyle/>
        <a:p>
          <a:endParaRPr lang="id-ID"/>
        </a:p>
      </dgm:t>
    </dgm:pt>
    <dgm:pt modelId="{36019944-675C-4071-8F11-DE84AF33C03B}" type="sibTrans" cxnId="{DE38735A-AEB8-42D5-95BA-A60D5233139A}">
      <dgm:prSet/>
      <dgm:spPr/>
      <dgm:t>
        <a:bodyPr/>
        <a:lstStyle/>
        <a:p>
          <a:endParaRPr lang="id-ID"/>
        </a:p>
      </dgm:t>
    </dgm:pt>
    <dgm:pt modelId="{AB17179D-8393-43BF-943C-2FDE0D054E81}">
      <dgm:prSet phldrT="[Text]"/>
      <dgm:spPr/>
      <dgm:t>
        <a:bodyPr/>
        <a:lstStyle/>
        <a:p>
          <a:r>
            <a:rPr lang="en-US" b="1"/>
            <a:t>DIREKTUR KEUANGAN</a:t>
          </a:r>
        </a:p>
        <a:p>
          <a:r>
            <a:rPr lang="en-US"/>
            <a:t>Budi Maharani</a:t>
          </a:r>
          <a:endParaRPr lang="id-ID"/>
        </a:p>
      </dgm:t>
    </dgm:pt>
    <dgm:pt modelId="{9ED5B7CB-AB13-49DE-85E3-4F2D28C4A341}" type="parTrans" cxnId="{EDFEE6AC-4E24-4A74-9883-03C247D744C7}">
      <dgm:prSet/>
      <dgm:spPr/>
      <dgm:t>
        <a:bodyPr/>
        <a:lstStyle/>
        <a:p>
          <a:endParaRPr lang="id-ID"/>
        </a:p>
      </dgm:t>
    </dgm:pt>
    <dgm:pt modelId="{11694461-9D20-48FB-B76D-598D47438152}" type="sibTrans" cxnId="{EDFEE6AC-4E24-4A74-9883-03C247D744C7}">
      <dgm:prSet/>
      <dgm:spPr/>
      <dgm:t>
        <a:bodyPr/>
        <a:lstStyle/>
        <a:p>
          <a:endParaRPr lang="id-ID"/>
        </a:p>
      </dgm:t>
    </dgm:pt>
    <dgm:pt modelId="{986278FB-F88A-41D2-8234-8FE07B725701}">
      <dgm:prSet phldrT="[Text]"/>
      <dgm:spPr/>
      <dgm:t>
        <a:bodyPr/>
        <a:lstStyle/>
        <a:p>
          <a:r>
            <a:rPr lang="en-US" b="1"/>
            <a:t>DIREKTUR PEMASARAN</a:t>
          </a:r>
        </a:p>
        <a:p>
          <a:r>
            <a:rPr lang="en-US"/>
            <a:t>Dewi Sartika</a:t>
          </a:r>
          <a:endParaRPr lang="id-ID"/>
        </a:p>
      </dgm:t>
    </dgm:pt>
    <dgm:pt modelId="{F85DB560-574C-4D0F-98BF-294AFB9418DC}" type="parTrans" cxnId="{A7B101CE-3C0E-426C-8A75-486D6AE4E102}">
      <dgm:prSet/>
      <dgm:spPr/>
      <dgm:t>
        <a:bodyPr/>
        <a:lstStyle/>
        <a:p>
          <a:endParaRPr lang="id-ID"/>
        </a:p>
      </dgm:t>
    </dgm:pt>
    <dgm:pt modelId="{255375FE-4C89-42C2-BA96-32F49168B55C}" type="sibTrans" cxnId="{A7B101CE-3C0E-426C-8A75-486D6AE4E102}">
      <dgm:prSet/>
      <dgm:spPr/>
      <dgm:t>
        <a:bodyPr/>
        <a:lstStyle/>
        <a:p>
          <a:endParaRPr lang="id-ID"/>
        </a:p>
      </dgm:t>
    </dgm:pt>
    <dgm:pt modelId="{AC2E35A7-A5E7-4BA2-BC57-F2867E6E2B9A}">
      <dgm:prSet phldrT="[Text]"/>
      <dgm:spPr/>
      <dgm:t>
        <a:bodyPr/>
        <a:lstStyle/>
        <a:p>
          <a:r>
            <a:rPr lang="en-US" b="1"/>
            <a:t>MANAJER PRODUKSI</a:t>
          </a:r>
        </a:p>
        <a:p>
          <a:r>
            <a:rPr lang="en-US"/>
            <a:t>Agus Hermawan</a:t>
          </a:r>
          <a:endParaRPr lang="id-ID"/>
        </a:p>
      </dgm:t>
    </dgm:pt>
    <dgm:pt modelId="{41723405-BC8E-47AB-A8B6-5B3AC20C6C07}" type="parTrans" cxnId="{5092B909-F135-48D4-9475-2DE72CA44015}">
      <dgm:prSet/>
      <dgm:spPr/>
      <dgm:t>
        <a:bodyPr/>
        <a:lstStyle/>
        <a:p>
          <a:endParaRPr lang="id-ID"/>
        </a:p>
      </dgm:t>
    </dgm:pt>
    <dgm:pt modelId="{0EB002A6-6D56-467D-9CBE-D94896DBBDA0}" type="sibTrans" cxnId="{5092B909-F135-48D4-9475-2DE72CA44015}">
      <dgm:prSet/>
      <dgm:spPr/>
      <dgm:t>
        <a:bodyPr/>
        <a:lstStyle/>
        <a:p>
          <a:endParaRPr lang="id-ID"/>
        </a:p>
      </dgm:t>
    </dgm:pt>
    <dgm:pt modelId="{F1C55252-8B3F-41AC-9C3A-57C0D5488AB2}">
      <dgm:prSet phldrT="[Text]"/>
      <dgm:spPr/>
      <dgm:t>
        <a:bodyPr/>
        <a:lstStyle/>
        <a:p>
          <a:r>
            <a:rPr lang="en-US" b="1"/>
            <a:t>MANAJER AKUNTANSI</a:t>
          </a:r>
        </a:p>
        <a:p>
          <a:r>
            <a:rPr lang="en-US"/>
            <a:t>Siti Badriah</a:t>
          </a:r>
          <a:endParaRPr lang="id-ID"/>
        </a:p>
      </dgm:t>
    </dgm:pt>
    <dgm:pt modelId="{DDC828A7-EEDA-49FF-95E5-47985F299927}" type="parTrans" cxnId="{14B44D34-9AC5-4146-A251-986E48E8B367}">
      <dgm:prSet/>
      <dgm:spPr/>
      <dgm:t>
        <a:bodyPr/>
        <a:lstStyle/>
        <a:p>
          <a:endParaRPr lang="id-ID"/>
        </a:p>
      </dgm:t>
    </dgm:pt>
    <dgm:pt modelId="{ECFEA21B-FB2F-4489-BDA9-59CD93F6687A}" type="sibTrans" cxnId="{14B44D34-9AC5-4146-A251-986E48E8B367}">
      <dgm:prSet/>
      <dgm:spPr/>
      <dgm:t>
        <a:bodyPr/>
        <a:lstStyle/>
        <a:p>
          <a:endParaRPr lang="id-ID"/>
        </a:p>
      </dgm:t>
    </dgm:pt>
    <dgm:pt modelId="{E7EB8A22-8105-4678-903B-A6F8BC1083AC}">
      <dgm:prSet phldrT="[Text]"/>
      <dgm:spPr/>
      <dgm:t>
        <a:bodyPr/>
        <a:lstStyle/>
        <a:p>
          <a:r>
            <a:rPr lang="en-US" b="1"/>
            <a:t>MANAJER MARKETING</a:t>
          </a:r>
        </a:p>
        <a:p>
          <a:r>
            <a:rPr lang="en-US"/>
            <a:t>Nina Bobo</a:t>
          </a:r>
          <a:endParaRPr lang="id-ID"/>
        </a:p>
      </dgm:t>
    </dgm:pt>
    <dgm:pt modelId="{0D6E1EFF-C50A-42F2-83FD-EEBAC9CC89FF}" type="parTrans" cxnId="{2F996A61-C971-482B-82F4-3D04F2C768A5}">
      <dgm:prSet/>
      <dgm:spPr/>
      <dgm:t>
        <a:bodyPr/>
        <a:lstStyle/>
        <a:p>
          <a:endParaRPr lang="id-ID"/>
        </a:p>
      </dgm:t>
    </dgm:pt>
    <dgm:pt modelId="{62A63B41-AB05-4FB5-A98E-50FDA9F93E38}" type="sibTrans" cxnId="{2F996A61-C971-482B-82F4-3D04F2C768A5}">
      <dgm:prSet/>
      <dgm:spPr/>
      <dgm:t>
        <a:bodyPr/>
        <a:lstStyle/>
        <a:p>
          <a:endParaRPr lang="id-ID"/>
        </a:p>
      </dgm:t>
    </dgm:pt>
    <dgm:pt modelId="{A79EB899-BE56-48C9-BD7A-0B9C633C979E}">
      <dgm:prSet phldrT="[Text]"/>
      <dgm:spPr/>
      <dgm:t>
        <a:bodyPr/>
        <a:lstStyle/>
        <a:p>
          <a:r>
            <a:rPr lang="en-US" b="1"/>
            <a:t>MANAJER OPERASIONAL</a:t>
          </a:r>
        </a:p>
        <a:p>
          <a:r>
            <a:rPr lang="en-US"/>
            <a:t>Tono Tini</a:t>
          </a:r>
          <a:endParaRPr lang="id-ID"/>
        </a:p>
      </dgm:t>
    </dgm:pt>
    <dgm:pt modelId="{B670EB44-5EA3-46A6-A6FC-435C7BB0D529}" type="parTrans" cxnId="{1B980664-AC87-45FB-9104-95DD85BB12B7}">
      <dgm:prSet/>
      <dgm:spPr/>
      <dgm:t>
        <a:bodyPr/>
        <a:lstStyle/>
        <a:p>
          <a:endParaRPr lang="id-ID"/>
        </a:p>
      </dgm:t>
    </dgm:pt>
    <dgm:pt modelId="{1DC3B154-6FC6-491E-9BFA-1D197F60D8F0}" type="sibTrans" cxnId="{1B980664-AC87-45FB-9104-95DD85BB12B7}">
      <dgm:prSet/>
      <dgm:spPr/>
      <dgm:t>
        <a:bodyPr/>
        <a:lstStyle/>
        <a:p>
          <a:endParaRPr lang="id-ID"/>
        </a:p>
      </dgm:t>
    </dgm:pt>
    <dgm:pt modelId="{69642EC5-9CC1-4E76-B2C8-2C82D7ACEFED}">
      <dgm:prSet phldrT="[Text]"/>
      <dgm:spPr/>
      <dgm:t>
        <a:bodyPr/>
        <a:lstStyle/>
        <a:p>
          <a:r>
            <a:rPr lang="en-US" b="1"/>
            <a:t>MANAJER KEUANGAN</a:t>
          </a:r>
        </a:p>
        <a:p>
          <a:r>
            <a:rPr lang="en-US"/>
            <a:t>Dedi Mulyadi</a:t>
          </a:r>
          <a:endParaRPr lang="id-ID"/>
        </a:p>
      </dgm:t>
    </dgm:pt>
    <dgm:pt modelId="{6A443924-0D4A-40B0-9C4F-0716118C2D37}" type="parTrans" cxnId="{1DA9BF5C-EE50-46C1-9FA6-CA4FCDFAFF39}">
      <dgm:prSet/>
      <dgm:spPr/>
      <dgm:t>
        <a:bodyPr/>
        <a:lstStyle/>
        <a:p>
          <a:endParaRPr lang="id-ID"/>
        </a:p>
      </dgm:t>
    </dgm:pt>
    <dgm:pt modelId="{F94E4282-A296-4817-AE3F-DB2B93AEA732}" type="sibTrans" cxnId="{1DA9BF5C-EE50-46C1-9FA6-CA4FCDFAFF39}">
      <dgm:prSet/>
      <dgm:spPr/>
      <dgm:t>
        <a:bodyPr/>
        <a:lstStyle/>
        <a:p>
          <a:endParaRPr lang="id-ID"/>
        </a:p>
      </dgm:t>
    </dgm:pt>
    <dgm:pt modelId="{4E4A312E-EB65-4537-9F5D-28BBD8A2B352}">
      <dgm:prSet phldrT="[Text]"/>
      <dgm:spPr/>
      <dgm:t>
        <a:bodyPr/>
        <a:lstStyle/>
        <a:p>
          <a:r>
            <a:rPr lang="en-US" b="1"/>
            <a:t>MANAJER SALES</a:t>
          </a:r>
        </a:p>
        <a:p>
          <a:r>
            <a:rPr lang="en-US"/>
            <a:t>Fajar Jaya</a:t>
          </a:r>
          <a:endParaRPr lang="id-ID"/>
        </a:p>
      </dgm:t>
    </dgm:pt>
    <dgm:pt modelId="{3F294127-4FC6-4E37-B031-A2CFEB8947C5}" type="parTrans" cxnId="{66C4D121-2F94-4B27-A2AB-8CF05724AE33}">
      <dgm:prSet/>
      <dgm:spPr/>
      <dgm:t>
        <a:bodyPr/>
        <a:lstStyle/>
        <a:p>
          <a:endParaRPr lang="id-ID"/>
        </a:p>
      </dgm:t>
    </dgm:pt>
    <dgm:pt modelId="{B8D781A2-0B03-4500-B296-1634C44DCEC4}" type="sibTrans" cxnId="{66C4D121-2F94-4B27-A2AB-8CF05724AE33}">
      <dgm:prSet/>
      <dgm:spPr/>
      <dgm:t>
        <a:bodyPr/>
        <a:lstStyle/>
        <a:p>
          <a:endParaRPr lang="id-ID"/>
        </a:p>
      </dgm:t>
    </dgm:pt>
    <dgm:pt modelId="{1B9FFBDE-A7AD-4DC0-B273-AD3E016243E8}" type="pres">
      <dgm:prSet presAssocID="{0E2B8DEF-25D5-488F-8FB9-3C3D4ADE3963}" presName="hierChild1" presStyleCnt="0">
        <dgm:presLayoutVars>
          <dgm:orgChart val="1"/>
          <dgm:chPref val="1"/>
          <dgm:dir/>
          <dgm:animOne val="branch"/>
          <dgm:animLvl val="lvl"/>
          <dgm:resizeHandles/>
        </dgm:presLayoutVars>
      </dgm:prSet>
      <dgm:spPr/>
    </dgm:pt>
    <dgm:pt modelId="{B3B030A1-FDF9-4FA8-9EDE-E9931881B099}" type="pres">
      <dgm:prSet presAssocID="{25652CC3-D811-4CAE-A3EA-5F87ECFB265D}" presName="hierRoot1" presStyleCnt="0">
        <dgm:presLayoutVars>
          <dgm:hierBranch val="init"/>
        </dgm:presLayoutVars>
      </dgm:prSet>
      <dgm:spPr/>
    </dgm:pt>
    <dgm:pt modelId="{62D610BA-5C3B-4A9F-9771-3AF3800ED372}" type="pres">
      <dgm:prSet presAssocID="{25652CC3-D811-4CAE-A3EA-5F87ECFB265D}" presName="rootComposite1" presStyleCnt="0"/>
      <dgm:spPr/>
    </dgm:pt>
    <dgm:pt modelId="{2E3F6CCD-EF59-421D-9859-5E46A2882C8E}" type="pres">
      <dgm:prSet presAssocID="{25652CC3-D811-4CAE-A3EA-5F87ECFB265D}" presName="rootText1" presStyleLbl="node0" presStyleIdx="0" presStyleCnt="1">
        <dgm:presLayoutVars>
          <dgm:chPref val="3"/>
        </dgm:presLayoutVars>
      </dgm:prSet>
      <dgm:spPr/>
    </dgm:pt>
    <dgm:pt modelId="{103F61D9-09FA-4EC4-949E-A3AE9C1C4396}" type="pres">
      <dgm:prSet presAssocID="{25652CC3-D811-4CAE-A3EA-5F87ECFB265D}" presName="rootPict1" presStyleLbl="alignImgPlace1" presStyleIdx="0" presStyleCnt="10"/>
      <dgm:spPr>
        <a:blipFill>
          <a:blip xmlns:r="http://schemas.openxmlformats.org/officeDocument/2006/relationships" r:embed="rId1"/>
          <a:srcRect/>
          <a:stretch>
            <a:fillRect l="-17000" r="-17000"/>
          </a:stretch>
        </a:blipFill>
      </dgm:spPr>
    </dgm:pt>
    <dgm:pt modelId="{68910AAE-8EEA-4BC2-B45D-F6D27A7EBF06}" type="pres">
      <dgm:prSet presAssocID="{25652CC3-D811-4CAE-A3EA-5F87ECFB265D}" presName="rootConnector1" presStyleLbl="node1" presStyleIdx="0" presStyleCnt="0"/>
      <dgm:spPr/>
    </dgm:pt>
    <dgm:pt modelId="{B502DD55-46DF-4A6A-834C-CFC9FB7CE44F}" type="pres">
      <dgm:prSet presAssocID="{25652CC3-D811-4CAE-A3EA-5F87ECFB265D}" presName="hierChild2" presStyleCnt="0"/>
      <dgm:spPr/>
    </dgm:pt>
    <dgm:pt modelId="{1276FFC9-CF41-49D8-AD59-BF55375ADD41}" type="pres">
      <dgm:prSet presAssocID="{47F5CE87-4071-4BEF-95B1-0BAAA4706C7F}" presName="Name37" presStyleLbl="parChTrans1D2" presStyleIdx="0" presStyleCnt="3"/>
      <dgm:spPr/>
    </dgm:pt>
    <dgm:pt modelId="{4C292898-A869-4C10-9EFB-D5D91872EB51}" type="pres">
      <dgm:prSet presAssocID="{00743B76-F957-4C63-B6BC-40119FA6C2F2}" presName="hierRoot2" presStyleCnt="0">
        <dgm:presLayoutVars>
          <dgm:hierBranch/>
        </dgm:presLayoutVars>
      </dgm:prSet>
      <dgm:spPr/>
    </dgm:pt>
    <dgm:pt modelId="{D37443AC-DCDA-44B4-8C4E-84904F6101A3}" type="pres">
      <dgm:prSet presAssocID="{00743B76-F957-4C63-B6BC-40119FA6C2F2}" presName="rootComposite" presStyleCnt="0"/>
      <dgm:spPr/>
    </dgm:pt>
    <dgm:pt modelId="{7C5F5ED4-76E9-4638-A7BB-DB7762C980C1}" type="pres">
      <dgm:prSet presAssocID="{00743B76-F957-4C63-B6BC-40119FA6C2F2}" presName="rootText" presStyleLbl="node2" presStyleIdx="0" presStyleCnt="3">
        <dgm:presLayoutVars>
          <dgm:chPref val="3"/>
        </dgm:presLayoutVars>
      </dgm:prSet>
      <dgm:spPr/>
    </dgm:pt>
    <dgm:pt modelId="{5F64C10F-85CC-4591-8E88-457ED8A84CD9}" type="pres">
      <dgm:prSet presAssocID="{00743B76-F957-4C63-B6BC-40119FA6C2F2}" presName="rootPict" presStyleLbl="alignImgPlace1" presStyleIdx="1" presStyleCnt="10"/>
      <dgm:spPr>
        <a:blipFill>
          <a:blip xmlns:r="http://schemas.openxmlformats.org/officeDocument/2006/relationships" r:embed="rId2"/>
          <a:srcRect/>
          <a:stretch>
            <a:fillRect l="-17000" r="-17000"/>
          </a:stretch>
        </a:blipFill>
      </dgm:spPr>
    </dgm:pt>
    <dgm:pt modelId="{4AC84920-1DCA-41A3-8C7E-DB330873AC4E}" type="pres">
      <dgm:prSet presAssocID="{00743B76-F957-4C63-B6BC-40119FA6C2F2}" presName="rootConnector" presStyleLbl="node2" presStyleIdx="0" presStyleCnt="3"/>
      <dgm:spPr/>
    </dgm:pt>
    <dgm:pt modelId="{CA052F63-67E9-4F1A-BEAB-463DC653AD42}" type="pres">
      <dgm:prSet presAssocID="{00743B76-F957-4C63-B6BC-40119FA6C2F2}" presName="hierChild4" presStyleCnt="0"/>
      <dgm:spPr/>
    </dgm:pt>
    <dgm:pt modelId="{6E7D7E50-DB54-4209-8401-5287241CE811}" type="pres">
      <dgm:prSet presAssocID="{41723405-BC8E-47AB-A8B6-5B3AC20C6C07}" presName="Name35" presStyleLbl="parChTrans1D3" presStyleIdx="0" presStyleCnt="6"/>
      <dgm:spPr/>
    </dgm:pt>
    <dgm:pt modelId="{9353F319-B3E8-47D9-AD2F-B63BF4CAC641}" type="pres">
      <dgm:prSet presAssocID="{AC2E35A7-A5E7-4BA2-BC57-F2867E6E2B9A}" presName="hierRoot2" presStyleCnt="0">
        <dgm:presLayoutVars>
          <dgm:hierBranch val="r"/>
        </dgm:presLayoutVars>
      </dgm:prSet>
      <dgm:spPr/>
    </dgm:pt>
    <dgm:pt modelId="{20F4051B-FA18-41C5-8F1C-E38A1D235BE5}" type="pres">
      <dgm:prSet presAssocID="{AC2E35A7-A5E7-4BA2-BC57-F2867E6E2B9A}" presName="rootComposite" presStyleCnt="0"/>
      <dgm:spPr/>
    </dgm:pt>
    <dgm:pt modelId="{4DCEBFAF-6457-4954-AC4C-E323EC3A4938}" type="pres">
      <dgm:prSet presAssocID="{AC2E35A7-A5E7-4BA2-BC57-F2867E6E2B9A}" presName="rootText" presStyleLbl="node3" presStyleIdx="0" presStyleCnt="6">
        <dgm:presLayoutVars>
          <dgm:chPref val="3"/>
        </dgm:presLayoutVars>
      </dgm:prSet>
      <dgm:spPr/>
    </dgm:pt>
    <dgm:pt modelId="{7D52A692-78FE-47A6-8D96-E67286717A4B}" type="pres">
      <dgm:prSet presAssocID="{AC2E35A7-A5E7-4BA2-BC57-F2867E6E2B9A}" presName="rootPict" presStyleLbl="alignImgPlace1" presStyleIdx="2" presStyleCnt="10"/>
      <dgm:spPr>
        <a:blipFill>
          <a:blip xmlns:r="http://schemas.openxmlformats.org/officeDocument/2006/relationships" r:embed="rId3"/>
          <a:srcRect/>
          <a:stretch>
            <a:fillRect l="-13000" r="-13000"/>
          </a:stretch>
        </a:blipFill>
      </dgm:spPr>
    </dgm:pt>
    <dgm:pt modelId="{47B1A0A0-4611-4969-B7C4-1206BF88D01F}" type="pres">
      <dgm:prSet presAssocID="{AC2E35A7-A5E7-4BA2-BC57-F2867E6E2B9A}" presName="rootConnector" presStyleLbl="node3" presStyleIdx="0" presStyleCnt="6"/>
      <dgm:spPr/>
    </dgm:pt>
    <dgm:pt modelId="{DC245300-ADD3-46CE-AC13-3A6691FEA06C}" type="pres">
      <dgm:prSet presAssocID="{AC2E35A7-A5E7-4BA2-BC57-F2867E6E2B9A}" presName="hierChild4" presStyleCnt="0"/>
      <dgm:spPr/>
    </dgm:pt>
    <dgm:pt modelId="{01FA5FE1-55D2-4557-9A19-85B24C8A899B}" type="pres">
      <dgm:prSet presAssocID="{AC2E35A7-A5E7-4BA2-BC57-F2867E6E2B9A}" presName="hierChild5" presStyleCnt="0"/>
      <dgm:spPr/>
    </dgm:pt>
    <dgm:pt modelId="{17785EB5-F27F-4225-84BB-600049E79393}" type="pres">
      <dgm:prSet presAssocID="{B670EB44-5EA3-46A6-A6FC-435C7BB0D529}" presName="Name35" presStyleLbl="parChTrans1D3" presStyleIdx="1" presStyleCnt="6"/>
      <dgm:spPr/>
    </dgm:pt>
    <dgm:pt modelId="{5DD93815-EA31-491A-9073-78E122E7F965}" type="pres">
      <dgm:prSet presAssocID="{A79EB899-BE56-48C9-BD7A-0B9C633C979E}" presName="hierRoot2" presStyleCnt="0">
        <dgm:presLayoutVars>
          <dgm:hierBranch val="init"/>
        </dgm:presLayoutVars>
      </dgm:prSet>
      <dgm:spPr/>
    </dgm:pt>
    <dgm:pt modelId="{2F097571-1CBD-4BF3-96D4-0A781CDEB2E1}" type="pres">
      <dgm:prSet presAssocID="{A79EB899-BE56-48C9-BD7A-0B9C633C979E}" presName="rootComposite" presStyleCnt="0"/>
      <dgm:spPr/>
    </dgm:pt>
    <dgm:pt modelId="{7308F4DD-4296-4873-9CFE-5860A4C78829}" type="pres">
      <dgm:prSet presAssocID="{A79EB899-BE56-48C9-BD7A-0B9C633C979E}" presName="rootText" presStyleLbl="node3" presStyleIdx="1" presStyleCnt="6">
        <dgm:presLayoutVars>
          <dgm:chPref val="3"/>
        </dgm:presLayoutVars>
      </dgm:prSet>
      <dgm:spPr/>
    </dgm:pt>
    <dgm:pt modelId="{A88DCA9C-3F4D-41B3-A514-3C3C90E6132D}" type="pres">
      <dgm:prSet presAssocID="{A79EB899-BE56-48C9-BD7A-0B9C633C979E}" presName="rootPict" presStyleLbl="alignImgPlace1" presStyleIdx="3" presStyleCnt="10"/>
      <dgm:spPr>
        <a:blipFill>
          <a:blip xmlns:r="http://schemas.openxmlformats.org/officeDocument/2006/relationships" r:embed="rId4"/>
          <a:srcRect/>
          <a:stretch>
            <a:fillRect l="-17000" r="-17000"/>
          </a:stretch>
        </a:blipFill>
      </dgm:spPr>
    </dgm:pt>
    <dgm:pt modelId="{905E3DA6-8517-4C42-9F14-F56E9835DAFD}" type="pres">
      <dgm:prSet presAssocID="{A79EB899-BE56-48C9-BD7A-0B9C633C979E}" presName="rootConnector" presStyleLbl="node3" presStyleIdx="1" presStyleCnt="6"/>
      <dgm:spPr/>
    </dgm:pt>
    <dgm:pt modelId="{3B51AE37-7465-4648-85F9-0B89DB32D7C0}" type="pres">
      <dgm:prSet presAssocID="{A79EB899-BE56-48C9-BD7A-0B9C633C979E}" presName="hierChild4" presStyleCnt="0"/>
      <dgm:spPr/>
    </dgm:pt>
    <dgm:pt modelId="{272BCCFC-24E5-48B5-949B-AE98B309E0BF}" type="pres">
      <dgm:prSet presAssocID="{A79EB899-BE56-48C9-BD7A-0B9C633C979E}" presName="hierChild5" presStyleCnt="0"/>
      <dgm:spPr/>
    </dgm:pt>
    <dgm:pt modelId="{DF0C81B8-9380-4FEF-AD33-295347E22E2E}" type="pres">
      <dgm:prSet presAssocID="{00743B76-F957-4C63-B6BC-40119FA6C2F2}" presName="hierChild5" presStyleCnt="0"/>
      <dgm:spPr/>
    </dgm:pt>
    <dgm:pt modelId="{16BE6D9E-8227-4670-AC3E-DBF5A611BDB6}" type="pres">
      <dgm:prSet presAssocID="{9ED5B7CB-AB13-49DE-85E3-4F2D28C4A341}" presName="Name37" presStyleLbl="parChTrans1D2" presStyleIdx="1" presStyleCnt="3"/>
      <dgm:spPr/>
    </dgm:pt>
    <dgm:pt modelId="{0A9E9CC9-E78E-4C5A-9823-535D2553D583}" type="pres">
      <dgm:prSet presAssocID="{AB17179D-8393-43BF-943C-2FDE0D054E81}" presName="hierRoot2" presStyleCnt="0">
        <dgm:presLayoutVars>
          <dgm:hierBranch/>
        </dgm:presLayoutVars>
      </dgm:prSet>
      <dgm:spPr/>
    </dgm:pt>
    <dgm:pt modelId="{03984A9B-F432-4437-BC0D-A184B29BE283}" type="pres">
      <dgm:prSet presAssocID="{AB17179D-8393-43BF-943C-2FDE0D054E81}" presName="rootComposite" presStyleCnt="0"/>
      <dgm:spPr/>
    </dgm:pt>
    <dgm:pt modelId="{59292225-151F-4757-A9DE-883748E408A2}" type="pres">
      <dgm:prSet presAssocID="{AB17179D-8393-43BF-943C-2FDE0D054E81}" presName="rootText" presStyleLbl="node2" presStyleIdx="1" presStyleCnt="3">
        <dgm:presLayoutVars>
          <dgm:chPref val="3"/>
        </dgm:presLayoutVars>
      </dgm:prSet>
      <dgm:spPr/>
    </dgm:pt>
    <dgm:pt modelId="{84ACD07F-A9E2-44AB-B8EB-BAA52A62541F}" type="pres">
      <dgm:prSet presAssocID="{AB17179D-8393-43BF-943C-2FDE0D054E81}" presName="rootPict" presStyleLbl="alignImgPlace1" presStyleIdx="4" presStyleCnt="10"/>
      <dgm:spPr>
        <a:blipFill>
          <a:blip xmlns:r="http://schemas.openxmlformats.org/officeDocument/2006/relationships" r:embed="rId5"/>
          <a:srcRect/>
          <a:stretch>
            <a:fillRect l="-13000" r="-13000"/>
          </a:stretch>
        </a:blipFill>
      </dgm:spPr>
    </dgm:pt>
    <dgm:pt modelId="{D32C950A-E86C-4CAB-914D-6ABE44ED9448}" type="pres">
      <dgm:prSet presAssocID="{AB17179D-8393-43BF-943C-2FDE0D054E81}" presName="rootConnector" presStyleLbl="node2" presStyleIdx="1" presStyleCnt="3"/>
      <dgm:spPr/>
    </dgm:pt>
    <dgm:pt modelId="{CD1A459A-A243-4679-8CA7-9AD86282B452}" type="pres">
      <dgm:prSet presAssocID="{AB17179D-8393-43BF-943C-2FDE0D054E81}" presName="hierChild4" presStyleCnt="0"/>
      <dgm:spPr/>
    </dgm:pt>
    <dgm:pt modelId="{7508C364-944D-455B-8784-1FE2DCF4DCE6}" type="pres">
      <dgm:prSet presAssocID="{DDC828A7-EEDA-49FF-95E5-47985F299927}" presName="Name35" presStyleLbl="parChTrans1D3" presStyleIdx="2" presStyleCnt="6"/>
      <dgm:spPr/>
    </dgm:pt>
    <dgm:pt modelId="{BF644BAB-D4C4-4CF3-9C32-E87CFC0A841C}" type="pres">
      <dgm:prSet presAssocID="{F1C55252-8B3F-41AC-9C3A-57C0D5488AB2}" presName="hierRoot2" presStyleCnt="0">
        <dgm:presLayoutVars>
          <dgm:hierBranch val="init"/>
        </dgm:presLayoutVars>
      </dgm:prSet>
      <dgm:spPr/>
    </dgm:pt>
    <dgm:pt modelId="{8D6F617D-1EA5-49F4-B79C-A0686D039834}" type="pres">
      <dgm:prSet presAssocID="{F1C55252-8B3F-41AC-9C3A-57C0D5488AB2}" presName="rootComposite" presStyleCnt="0"/>
      <dgm:spPr/>
    </dgm:pt>
    <dgm:pt modelId="{0A3FFF85-556A-40E4-B9C0-8DD9D7B24E12}" type="pres">
      <dgm:prSet presAssocID="{F1C55252-8B3F-41AC-9C3A-57C0D5488AB2}" presName="rootText" presStyleLbl="node3" presStyleIdx="2" presStyleCnt="6">
        <dgm:presLayoutVars>
          <dgm:chPref val="3"/>
        </dgm:presLayoutVars>
      </dgm:prSet>
      <dgm:spPr/>
    </dgm:pt>
    <dgm:pt modelId="{F8108E44-C3D1-4615-8F6A-24010C6F1752}" type="pres">
      <dgm:prSet presAssocID="{F1C55252-8B3F-41AC-9C3A-57C0D5488AB2}" presName="rootPict" presStyleLbl="alignImgPlace1" presStyleIdx="5" presStyleCnt="10"/>
      <dgm:spPr>
        <a:blipFill>
          <a:blip xmlns:r="http://schemas.openxmlformats.org/officeDocument/2006/relationships" r:embed="rId6"/>
          <a:srcRect/>
          <a:stretch>
            <a:fillRect l="-11000" r="-11000"/>
          </a:stretch>
        </a:blipFill>
      </dgm:spPr>
    </dgm:pt>
    <dgm:pt modelId="{AA8B42CC-2904-458A-9A0F-1F52FE8250F9}" type="pres">
      <dgm:prSet presAssocID="{F1C55252-8B3F-41AC-9C3A-57C0D5488AB2}" presName="rootConnector" presStyleLbl="node3" presStyleIdx="2" presStyleCnt="6"/>
      <dgm:spPr/>
    </dgm:pt>
    <dgm:pt modelId="{A503F60D-F316-48E3-B0C7-7F6FA4D089D3}" type="pres">
      <dgm:prSet presAssocID="{F1C55252-8B3F-41AC-9C3A-57C0D5488AB2}" presName="hierChild4" presStyleCnt="0"/>
      <dgm:spPr/>
    </dgm:pt>
    <dgm:pt modelId="{80E9CC18-B07D-4384-A823-24C658216B56}" type="pres">
      <dgm:prSet presAssocID="{F1C55252-8B3F-41AC-9C3A-57C0D5488AB2}" presName="hierChild5" presStyleCnt="0"/>
      <dgm:spPr/>
    </dgm:pt>
    <dgm:pt modelId="{C21A67BE-4EC0-4C97-9D0E-393C9FAADB4F}" type="pres">
      <dgm:prSet presAssocID="{6A443924-0D4A-40B0-9C4F-0716118C2D37}" presName="Name35" presStyleLbl="parChTrans1D3" presStyleIdx="3" presStyleCnt="6"/>
      <dgm:spPr/>
    </dgm:pt>
    <dgm:pt modelId="{6767DB67-841E-43E6-8048-2B7A73F1D92A}" type="pres">
      <dgm:prSet presAssocID="{69642EC5-9CC1-4E76-B2C8-2C82D7ACEFED}" presName="hierRoot2" presStyleCnt="0">
        <dgm:presLayoutVars>
          <dgm:hierBranch val="init"/>
        </dgm:presLayoutVars>
      </dgm:prSet>
      <dgm:spPr/>
    </dgm:pt>
    <dgm:pt modelId="{EB22C702-7A59-499B-99D1-8FDDB1594371}" type="pres">
      <dgm:prSet presAssocID="{69642EC5-9CC1-4E76-B2C8-2C82D7ACEFED}" presName="rootComposite" presStyleCnt="0"/>
      <dgm:spPr/>
    </dgm:pt>
    <dgm:pt modelId="{114A71AF-CC6D-46CB-BD04-6060E8D51E17}" type="pres">
      <dgm:prSet presAssocID="{69642EC5-9CC1-4E76-B2C8-2C82D7ACEFED}" presName="rootText" presStyleLbl="node3" presStyleIdx="3" presStyleCnt="6">
        <dgm:presLayoutVars>
          <dgm:chPref val="3"/>
        </dgm:presLayoutVars>
      </dgm:prSet>
      <dgm:spPr/>
    </dgm:pt>
    <dgm:pt modelId="{5D52D0A6-29D1-40AB-816B-B908747A8E6D}" type="pres">
      <dgm:prSet presAssocID="{69642EC5-9CC1-4E76-B2C8-2C82D7ACEFED}" presName="rootPict" presStyleLbl="alignImgPlace1" presStyleIdx="6" presStyleCnt="10"/>
      <dgm:spPr>
        <a:blipFill>
          <a:blip xmlns:r="http://schemas.openxmlformats.org/officeDocument/2006/relationships" r:embed="rId7"/>
          <a:srcRect/>
          <a:stretch>
            <a:fillRect l="-17000" r="-17000"/>
          </a:stretch>
        </a:blipFill>
      </dgm:spPr>
    </dgm:pt>
    <dgm:pt modelId="{392E4416-A7CE-438C-A494-A38AF29C53B8}" type="pres">
      <dgm:prSet presAssocID="{69642EC5-9CC1-4E76-B2C8-2C82D7ACEFED}" presName="rootConnector" presStyleLbl="node3" presStyleIdx="3" presStyleCnt="6"/>
      <dgm:spPr/>
    </dgm:pt>
    <dgm:pt modelId="{4EACB576-BA13-4405-A061-CDE41AF4A0D4}" type="pres">
      <dgm:prSet presAssocID="{69642EC5-9CC1-4E76-B2C8-2C82D7ACEFED}" presName="hierChild4" presStyleCnt="0"/>
      <dgm:spPr/>
    </dgm:pt>
    <dgm:pt modelId="{F0C2DDA6-D29C-4556-ACB9-46E55B5A3642}" type="pres">
      <dgm:prSet presAssocID="{69642EC5-9CC1-4E76-B2C8-2C82D7ACEFED}" presName="hierChild5" presStyleCnt="0"/>
      <dgm:spPr/>
    </dgm:pt>
    <dgm:pt modelId="{E4EF5BEC-2671-4EF2-8A22-6C69981F7642}" type="pres">
      <dgm:prSet presAssocID="{AB17179D-8393-43BF-943C-2FDE0D054E81}" presName="hierChild5" presStyleCnt="0"/>
      <dgm:spPr/>
    </dgm:pt>
    <dgm:pt modelId="{8B7F1D96-3932-4A4F-A5BD-BE8F7B5D11B0}" type="pres">
      <dgm:prSet presAssocID="{F85DB560-574C-4D0F-98BF-294AFB9418DC}" presName="Name37" presStyleLbl="parChTrans1D2" presStyleIdx="2" presStyleCnt="3"/>
      <dgm:spPr/>
    </dgm:pt>
    <dgm:pt modelId="{EAB99C32-3607-463A-9C78-BF3DC9E2B0D7}" type="pres">
      <dgm:prSet presAssocID="{986278FB-F88A-41D2-8234-8FE07B725701}" presName="hierRoot2" presStyleCnt="0">
        <dgm:presLayoutVars>
          <dgm:hierBranch/>
        </dgm:presLayoutVars>
      </dgm:prSet>
      <dgm:spPr/>
    </dgm:pt>
    <dgm:pt modelId="{8DAD561D-BFD5-4126-9653-9CDAAD9D5C44}" type="pres">
      <dgm:prSet presAssocID="{986278FB-F88A-41D2-8234-8FE07B725701}" presName="rootComposite" presStyleCnt="0"/>
      <dgm:spPr/>
    </dgm:pt>
    <dgm:pt modelId="{77981A7C-BBAC-4FCC-B512-78690A8F1813}" type="pres">
      <dgm:prSet presAssocID="{986278FB-F88A-41D2-8234-8FE07B725701}" presName="rootText" presStyleLbl="node2" presStyleIdx="2" presStyleCnt="3">
        <dgm:presLayoutVars>
          <dgm:chPref val="3"/>
        </dgm:presLayoutVars>
      </dgm:prSet>
      <dgm:spPr/>
    </dgm:pt>
    <dgm:pt modelId="{6C309B77-ACED-41B6-8BDA-E1FA14B68B62}" type="pres">
      <dgm:prSet presAssocID="{986278FB-F88A-41D2-8234-8FE07B725701}" presName="rootPict" presStyleLbl="alignImgPlace1" presStyleIdx="7" presStyleCnt="10"/>
      <dgm:spPr>
        <a:blipFill>
          <a:blip xmlns:r="http://schemas.openxmlformats.org/officeDocument/2006/relationships" r:embed="rId8"/>
          <a:srcRect/>
          <a:stretch>
            <a:fillRect l="-17000" r="-17000"/>
          </a:stretch>
        </a:blipFill>
      </dgm:spPr>
    </dgm:pt>
    <dgm:pt modelId="{37A923CD-2BD6-4E7B-9692-269BBF704878}" type="pres">
      <dgm:prSet presAssocID="{986278FB-F88A-41D2-8234-8FE07B725701}" presName="rootConnector" presStyleLbl="node2" presStyleIdx="2" presStyleCnt="3"/>
      <dgm:spPr/>
    </dgm:pt>
    <dgm:pt modelId="{EDA38087-BAD9-4A1E-AD11-B77828346045}" type="pres">
      <dgm:prSet presAssocID="{986278FB-F88A-41D2-8234-8FE07B725701}" presName="hierChild4" presStyleCnt="0"/>
      <dgm:spPr/>
    </dgm:pt>
    <dgm:pt modelId="{0591F941-70D8-43F5-B3BE-C9E40C727630}" type="pres">
      <dgm:prSet presAssocID="{0D6E1EFF-C50A-42F2-83FD-EEBAC9CC89FF}" presName="Name35" presStyleLbl="parChTrans1D3" presStyleIdx="4" presStyleCnt="6"/>
      <dgm:spPr/>
    </dgm:pt>
    <dgm:pt modelId="{9128F3CC-33D7-42D8-A3CD-2A347E1CDE6E}" type="pres">
      <dgm:prSet presAssocID="{E7EB8A22-8105-4678-903B-A6F8BC1083AC}" presName="hierRoot2" presStyleCnt="0">
        <dgm:presLayoutVars>
          <dgm:hierBranch val="init"/>
        </dgm:presLayoutVars>
      </dgm:prSet>
      <dgm:spPr/>
    </dgm:pt>
    <dgm:pt modelId="{36D9008C-AD79-4E0D-B6E5-3B485881EC9A}" type="pres">
      <dgm:prSet presAssocID="{E7EB8A22-8105-4678-903B-A6F8BC1083AC}" presName="rootComposite" presStyleCnt="0"/>
      <dgm:spPr/>
    </dgm:pt>
    <dgm:pt modelId="{11EFC667-326F-4676-BD00-A182E466C107}" type="pres">
      <dgm:prSet presAssocID="{E7EB8A22-8105-4678-903B-A6F8BC1083AC}" presName="rootText" presStyleLbl="node3" presStyleIdx="4" presStyleCnt="6">
        <dgm:presLayoutVars>
          <dgm:chPref val="3"/>
        </dgm:presLayoutVars>
      </dgm:prSet>
      <dgm:spPr/>
    </dgm:pt>
    <dgm:pt modelId="{26EFC3B1-E016-4464-AF36-B2A6806C9620}" type="pres">
      <dgm:prSet presAssocID="{E7EB8A22-8105-4678-903B-A6F8BC1083AC}" presName="rootPict" presStyleLbl="alignImgPlace1" presStyleIdx="8" presStyleCnt="10"/>
      <dgm:spPr>
        <a:blipFill>
          <a:blip xmlns:r="http://schemas.openxmlformats.org/officeDocument/2006/relationships" r:embed="rId9"/>
          <a:srcRect/>
          <a:stretch>
            <a:fillRect l="-17000" r="-17000"/>
          </a:stretch>
        </a:blipFill>
      </dgm:spPr>
    </dgm:pt>
    <dgm:pt modelId="{46E5D37A-7F09-4B17-B6F1-9ABC57AD00E3}" type="pres">
      <dgm:prSet presAssocID="{E7EB8A22-8105-4678-903B-A6F8BC1083AC}" presName="rootConnector" presStyleLbl="node3" presStyleIdx="4" presStyleCnt="6"/>
      <dgm:spPr/>
    </dgm:pt>
    <dgm:pt modelId="{72AAC827-7693-4627-A17A-D1BDDBC8124E}" type="pres">
      <dgm:prSet presAssocID="{E7EB8A22-8105-4678-903B-A6F8BC1083AC}" presName="hierChild4" presStyleCnt="0"/>
      <dgm:spPr/>
    </dgm:pt>
    <dgm:pt modelId="{B22053A4-302B-4A05-B889-4C3C94D13850}" type="pres">
      <dgm:prSet presAssocID="{E7EB8A22-8105-4678-903B-A6F8BC1083AC}" presName="hierChild5" presStyleCnt="0"/>
      <dgm:spPr/>
    </dgm:pt>
    <dgm:pt modelId="{B39707C5-43AF-4DC6-B5B3-CC2E2BCC5E00}" type="pres">
      <dgm:prSet presAssocID="{3F294127-4FC6-4E37-B031-A2CFEB8947C5}" presName="Name35" presStyleLbl="parChTrans1D3" presStyleIdx="5" presStyleCnt="6"/>
      <dgm:spPr/>
    </dgm:pt>
    <dgm:pt modelId="{8CA9C9E5-8D7E-4477-A8B9-0B0AB38205F4}" type="pres">
      <dgm:prSet presAssocID="{4E4A312E-EB65-4537-9F5D-28BBD8A2B352}" presName="hierRoot2" presStyleCnt="0">
        <dgm:presLayoutVars>
          <dgm:hierBranch val="init"/>
        </dgm:presLayoutVars>
      </dgm:prSet>
      <dgm:spPr/>
    </dgm:pt>
    <dgm:pt modelId="{6D0223B0-6A7D-40BC-9B17-892869F650E0}" type="pres">
      <dgm:prSet presAssocID="{4E4A312E-EB65-4537-9F5D-28BBD8A2B352}" presName="rootComposite" presStyleCnt="0"/>
      <dgm:spPr/>
    </dgm:pt>
    <dgm:pt modelId="{D8FE1E5B-2D00-46ED-B657-0D16BDC8119A}" type="pres">
      <dgm:prSet presAssocID="{4E4A312E-EB65-4537-9F5D-28BBD8A2B352}" presName="rootText" presStyleLbl="node3" presStyleIdx="5" presStyleCnt="6">
        <dgm:presLayoutVars>
          <dgm:chPref val="3"/>
        </dgm:presLayoutVars>
      </dgm:prSet>
      <dgm:spPr/>
    </dgm:pt>
    <dgm:pt modelId="{98752E2B-9880-44A4-A058-F2AFD9D79589}" type="pres">
      <dgm:prSet presAssocID="{4E4A312E-EB65-4537-9F5D-28BBD8A2B352}" presName="rootPict" presStyleLbl="alignImgPlace1" presStyleIdx="9" presStyleCnt="10"/>
      <dgm:spPr>
        <a:blipFill>
          <a:blip xmlns:r="http://schemas.openxmlformats.org/officeDocument/2006/relationships" r:embed="rId4"/>
          <a:srcRect/>
          <a:stretch>
            <a:fillRect l="-17000" r="-17000"/>
          </a:stretch>
        </a:blipFill>
      </dgm:spPr>
    </dgm:pt>
    <dgm:pt modelId="{E62B4A59-2EB9-4F2A-82CF-455DE3E58D6D}" type="pres">
      <dgm:prSet presAssocID="{4E4A312E-EB65-4537-9F5D-28BBD8A2B352}" presName="rootConnector" presStyleLbl="node3" presStyleIdx="5" presStyleCnt="6"/>
      <dgm:spPr/>
    </dgm:pt>
    <dgm:pt modelId="{E3405346-6F98-4293-BB32-4A528844E8C3}" type="pres">
      <dgm:prSet presAssocID="{4E4A312E-EB65-4537-9F5D-28BBD8A2B352}" presName="hierChild4" presStyleCnt="0"/>
      <dgm:spPr/>
    </dgm:pt>
    <dgm:pt modelId="{E1F72761-5E48-4514-A0C0-2C5B96DAC3B9}" type="pres">
      <dgm:prSet presAssocID="{4E4A312E-EB65-4537-9F5D-28BBD8A2B352}" presName="hierChild5" presStyleCnt="0"/>
      <dgm:spPr/>
    </dgm:pt>
    <dgm:pt modelId="{E0819A7D-AD5C-4414-9077-BF3F739E1AFA}" type="pres">
      <dgm:prSet presAssocID="{986278FB-F88A-41D2-8234-8FE07B725701}" presName="hierChild5" presStyleCnt="0"/>
      <dgm:spPr/>
    </dgm:pt>
    <dgm:pt modelId="{898E2D86-C752-43F4-A0E9-0E426E90E044}" type="pres">
      <dgm:prSet presAssocID="{25652CC3-D811-4CAE-A3EA-5F87ECFB265D}" presName="hierChild3" presStyleCnt="0"/>
      <dgm:spPr/>
    </dgm:pt>
  </dgm:ptLst>
  <dgm:cxnLst>
    <dgm:cxn modelId="{2151B401-15F9-400D-99A0-970C74183469}" type="presOf" srcId="{00743B76-F957-4C63-B6BC-40119FA6C2F2}" destId="{7C5F5ED4-76E9-4638-A7BB-DB7762C980C1}" srcOrd="0" destOrd="0" presId="urn:microsoft.com/office/officeart/2005/8/layout/pictureOrgChart+Icon"/>
    <dgm:cxn modelId="{4F344C05-37A9-43FE-988C-98C694091058}" type="presOf" srcId="{E7EB8A22-8105-4678-903B-A6F8BC1083AC}" destId="{11EFC667-326F-4676-BD00-A182E466C107}" srcOrd="0" destOrd="0" presId="urn:microsoft.com/office/officeart/2005/8/layout/pictureOrgChart+Icon"/>
    <dgm:cxn modelId="{7B089605-A8E6-4C0F-94FF-4E5716A8B7E7}" type="presOf" srcId="{F1C55252-8B3F-41AC-9C3A-57C0D5488AB2}" destId="{AA8B42CC-2904-458A-9A0F-1F52FE8250F9}" srcOrd="1" destOrd="0" presId="urn:microsoft.com/office/officeart/2005/8/layout/pictureOrgChart+Icon"/>
    <dgm:cxn modelId="{5092B909-F135-48D4-9475-2DE72CA44015}" srcId="{00743B76-F957-4C63-B6BC-40119FA6C2F2}" destId="{AC2E35A7-A5E7-4BA2-BC57-F2867E6E2B9A}" srcOrd="0" destOrd="0" parTransId="{41723405-BC8E-47AB-A8B6-5B3AC20C6C07}" sibTransId="{0EB002A6-6D56-467D-9CBE-D94896DBBDA0}"/>
    <dgm:cxn modelId="{D0F29A0E-4D76-4DB5-992E-84405F646716}" type="presOf" srcId="{A79EB899-BE56-48C9-BD7A-0B9C633C979E}" destId="{905E3DA6-8517-4C42-9F14-F56E9835DAFD}" srcOrd="1" destOrd="0" presId="urn:microsoft.com/office/officeart/2005/8/layout/pictureOrgChart+Icon"/>
    <dgm:cxn modelId="{F5C8EE19-0144-40E8-B985-13A730CBF689}" type="presOf" srcId="{AC2E35A7-A5E7-4BA2-BC57-F2867E6E2B9A}" destId="{4DCEBFAF-6457-4954-AC4C-E323EC3A4938}" srcOrd="0" destOrd="0" presId="urn:microsoft.com/office/officeart/2005/8/layout/pictureOrgChart+Icon"/>
    <dgm:cxn modelId="{66C4D121-2F94-4B27-A2AB-8CF05724AE33}" srcId="{986278FB-F88A-41D2-8234-8FE07B725701}" destId="{4E4A312E-EB65-4537-9F5D-28BBD8A2B352}" srcOrd="1" destOrd="0" parTransId="{3F294127-4FC6-4E37-B031-A2CFEB8947C5}" sibTransId="{B8D781A2-0B03-4500-B296-1634C44DCEC4}"/>
    <dgm:cxn modelId="{7082C125-4F26-4289-86DA-89549BC5A447}" type="presOf" srcId="{69642EC5-9CC1-4E76-B2C8-2C82D7ACEFED}" destId="{114A71AF-CC6D-46CB-BD04-6060E8D51E17}" srcOrd="0" destOrd="0" presId="urn:microsoft.com/office/officeart/2005/8/layout/pictureOrgChart+Icon"/>
    <dgm:cxn modelId="{81D7A526-2F77-4652-99F5-1F8DE5F30ECC}" type="presOf" srcId="{9ED5B7CB-AB13-49DE-85E3-4F2D28C4A341}" destId="{16BE6D9E-8227-4670-AC3E-DBF5A611BDB6}" srcOrd="0" destOrd="0" presId="urn:microsoft.com/office/officeart/2005/8/layout/pictureOrgChart+Icon"/>
    <dgm:cxn modelId="{14B44D34-9AC5-4146-A251-986E48E8B367}" srcId="{AB17179D-8393-43BF-943C-2FDE0D054E81}" destId="{F1C55252-8B3F-41AC-9C3A-57C0D5488AB2}" srcOrd="0" destOrd="0" parTransId="{DDC828A7-EEDA-49FF-95E5-47985F299927}" sibTransId="{ECFEA21B-FB2F-4489-BDA9-59CD93F6687A}"/>
    <dgm:cxn modelId="{1DA9BF5C-EE50-46C1-9FA6-CA4FCDFAFF39}" srcId="{AB17179D-8393-43BF-943C-2FDE0D054E81}" destId="{69642EC5-9CC1-4E76-B2C8-2C82D7ACEFED}" srcOrd="1" destOrd="0" parTransId="{6A443924-0D4A-40B0-9C4F-0716118C2D37}" sibTransId="{F94E4282-A296-4817-AE3F-DB2B93AEA732}"/>
    <dgm:cxn modelId="{77C38C5E-A4E3-4EF8-9EFF-CDD8111E42DD}" srcId="{0E2B8DEF-25D5-488F-8FB9-3C3D4ADE3963}" destId="{25652CC3-D811-4CAE-A3EA-5F87ECFB265D}" srcOrd="0" destOrd="0" parTransId="{2C6CA9A0-CA22-45C7-AED2-E83B50BDE22E}" sibTransId="{C7A5D54E-4C9D-4FDB-9B62-D64A935AB56B}"/>
    <dgm:cxn modelId="{2F996A61-C971-482B-82F4-3D04F2C768A5}" srcId="{986278FB-F88A-41D2-8234-8FE07B725701}" destId="{E7EB8A22-8105-4678-903B-A6F8BC1083AC}" srcOrd="0" destOrd="0" parTransId="{0D6E1EFF-C50A-42F2-83FD-EEBAC9CC89FF}" sibTransId="{62A63B41-AB05-4FB5-A98E-50FDA9F93E38}"/>
    <dgm:cxn modelId="{C2DDFE63-90A2-4852-919F-974F859B833C}" type="presOf" srcId="{F85DB560-574C-4D0F-98BF-294AFB9418DC}" destId="{8B7F1D96-3932-4A4F-A5BD-BE8F7B5D11B0}" srcOrd="0" destOrd="0" presId="urn:microsoft.com/office/officeart/2005/8/layout/pictureOrgChart+Icon"/>
    <dgm:cxn modelId="{1B980664-AC87-45FB-9104-95DD85BB12B7}" srcId="{00743B76-F957-4C63-B6BC-40119FA6C2F2}" destId="{A79EB899-BE56-48C9-BD7A-0B9C633C979E}" srcOrd="1" destOrd="0" parTransId="{B670EB44-5EA3-46A6-A6FC-435C7BB0D529}" sibTransId="{1DC3B154-6FC6-491E-9BFA-1D197F60D8F0}"/>
    <dgm:cxn modelId="{947E5E69-579C-4F8D-AA70-6D6105AC38CB}" type="presOf" srcId="{986278FB-F88A-41D2-8234-8FE07B725701}" destId="{37A923CD-2BD6-4E7B-9692-269BBF704878}" srcOrd="1" destOrd="0" presId="urn:microsoft.com/office/officeart/2005/8/layout/pictureOrgChart+Icon"/>
    <dgm:cxn modelId="{42D8C04A-ECBF-4351-973F-6C41B1183BF4}" type="presOf" srcId="{3F294127-4FC6-4E37-B031-A2CFEB8947C5}" destId="{B39707C5-43AF-4DC6-B5B3-CC2E2BCC5E00}" srcOrd="0" destOrd="0" presId="urn:microsoft.com/office/officeart/2005/8/layout/pictureOrgChart+Icon"/>
    <dgm:cxn modelId="{F324626C-894C-460A-A200-CECA2C29FB6B}" type="presOf" srcId="{DDC828A7-EEDA-49FF-95E5-47985F299927}" destId="{7508C364-944D-455B-8784-1FE2DCF4DCE6}" srcOrd="0" destOrd="0" presId="urn:microsoft.com/office/officeart/2005/8/layout/pictureOrgChart+Icon"/>
    <dgm:cxn modelId="{5B662B72-9772-4DF6-93DE-49EFA7D708AB}" type="presOf" srcId="{E7EB8A22-8105-4678-903B-A6F8BC1083AC}" destId="{46E5D37A-7F09-4B17-B6F1-9ABC57AD00E3}" srcOrd="1" destOrd="0" presId="urn:microsoft.com/office/officeart/2005/8/layout/pictureOrgChart+Icon"/>
    <dgm:cxn modelId="{4E28CF76-73A1-4C44-A70A-7320DB85AF67}" type="presOf" srcId="{25652CC3-D811-4CAE-A3EA-5F87ECFB265D}" destId="{2E3F6CCD-EF59-421D-9859-5E46A2882C8E}" srcOrd="0" destOrd="0" presId="urn:microsoft.com/office/officeart/2005/8/layout/pictureOrgChart+Icon"/>
    <dgm:cxn modelId="{DE38735A-AEB8-42D5-95BA-A60D5233139A}" srcId="{25652CC3-D811-4CAE-A3EA-5F87ECFB265D}" destId="{00743B76-F957-4C63-B6BC-40119FA6C2F2}" srcOrd="0" destOrd="0" parTransId="{47F5CE87-4071-4BEF-95B1-0BAAA4706C7F}" sibTransId="{36019944-675C-4071-8F11-DE84AF33C03B}"/>
    <dgm:cxn modelId="{0C98A47E-B54C-455F-8285-F332C72AB200}" type="presOf" srcId="{4E4A312E-EB65-4537-9F5D-28BBD8A2B352}" destId="{E62B4A59-2EB9-4F2A-82CF-455DE3E58D6D}" srcOrd="1" destOrd="0" presId="urn:microsoft.com/office/officeart/2005/8/layout/pictureOrgChart+Icon"/>
    <dgm:cxn modelId="{479E777F-B9C7-46E1-BC17-F5AC9B869F69}" type="presOf" srcId="{B670EB44-5EA3-46A6-A6FC-435C7BB0D529}" destId="{17785EB5-F27F-4225-84BB-600049E79393}" srcOrd="0" destOrd="0" presId="urn:microsoft.com/office/officeart/2005/8/layout/pictureOrgChart+Icon"/>
    <dgm:cxn modelId="{46D8F58B-3E24-45F2-A5EF-57ED2C2168B6}" type="presOf" srcId="{AC2E35A7-A5E7-4BA2-BC57-F2867E6E2B9A}" destId="{47B1A0A0-4611-4969-B7C4-1206BF88D01F}" srcOrd="1" destOrd="0" presId="urn:microsoft.com/office/officeart/2005/8/layout/pictureOrgChart+Icon"/>
    <dgm:cxn modelId="{DA5D8E8E-ADA9-4C86-B5FE-6CCE2FEB52D6}" type="presOf" srcId="{AB17179D-8393-43BF-943C-2FDE0D054E81}" destId="{D32C950A-E86C-4CAB-914D-6ABE44ED9448}" srcOrd="1" destOrd="0" presId="urn:microsoft.com/office/officeart/2005/8/layout/pictureOrgChart+Icon"/>
    <dgm:cxn modelId="{DD69B099-5C66-41C0-BDE2-25C0EA55AEB2}" type="presOf" srcId="{F1C55252-8B3F-41AC-9C3A-57C0D5488AB2}" destId="{0A3FFF85-556A-40E4-B9C0-8DD9D7B24E12}" srcOrd="0" destOrd="0" presId="urn:microsoft.com/office/officeart/2005/8/layout/pictureOrgChart+Icon"/>
    <dgm:cxn modelId="{91EC22A5-2DF7-4DF2-9A11-8D95E0315109}" type="presOf" srcId="{A79EB899-BE56-48C9-BD7A-0B9C633C979E}" destId="{7308F4DD-4296-4873-9CFE-5860A4C78829}" srcOrd="0" destOrd="0" presId="urn:microsoft.com/office/officeart/2005/8/layout/pictureOrgChart+Icon"/>
    <dgm:cxn modelId="{151018A6-5527-4058-BD90-E630931C4F66}" type="presOf" srcId="{47F5CE87-4071-4BEF-95B1-0BAAA4706C7F}" destId="{1276FFC9-CF41-49D8-AD59-BF55375ADD41}" srcOrd="0" destOrd="0" presId="urn:microsoft.com/office/officeart/2005/8/layout/pictureOrgChart+Icon"/>
    <dgm:cxn modelId="{EDFEE6AC-4E24-4A74-9883-03C247D744C7}" srcId="{25652CC3-D811-4CAE-A3EA-5F87ECFB265D}" destId="{AB17179D-8393-43BF-943C-2FDE0D054E81}" srcOrd="1" destOrd="0" parTransId="{9ED5B7CB-AB13-49DE-85E3-4F2D28C4A341}" sibTransId="{11694461-9D20-48FB-B76D-598D47438152}"/>
    <dgm:cxn modelId="{F15A4EB7-C82C-4232-975F-E71B8E20D3C4}" type="presOf" srcId="{41723405-BC8E-47AB-A8B6-5B3AC20C6C07}" destId="{6E7D7E50-DB54-4209-8401-5287241CE811}" srcOrd="0" destOrd="0" presId="urn:microsoft.com/office/officeart/2005/8/layout/pictureOrgChart+Icon"/>
    <dgm:cxn modelId="{DAC872B9-EB4C-4E67-93F4-BFCD9DCEAB8E}" type="presOf" srcId="{4E4A312E-EB65-4537-9F5D-28BBD8A2B352}" destId="{D8FE1E5B-2D00-46ED-B657-0D16BDC8119A}" srcOrd="0" destOrd="0" presId="urn:microsoft.com/office/officeart/2005/8/layout/pictureOrgChart+Icon"/>
    <dgm:cxn modelId="{72BDD8BB-F4D8-49DC-9198-007A75BF3ECA}" type="presOf" srcId="{986278FB-F88A-41D2-8234-8FE07B725701}" destId="{77981A7C-BBAC-4FCC-B512-78690A8F1813}" srcOrd="0" destOrd="0" presId="urn:microsoft.com/office/officeart/2005/8/layout/pictureOrgChart+Icon"/>
    <dgm:cxn modelId="{9E8677C5-E6AD-4EE6-9963-9BC4D64D4F68}" type="presOf" srcId="{69642EC5-9CC1-4E76-B2C8-2C82D7ACEFED}" destId="{392E4416-A7CE-438C-A494-A38AF29C53B8}" srcOrd="1" destOrd="0" presId="urn:microsoft.com/office/officeart/2005/8/layout/pictureOrgChart+Icon"/>
    <dgm:cxn modelId="{2FD309C7-7988-4301-87CC-F35BD609DE32}" type="presOf" srcId="{AB17179D-8393-43BF-943C-2FDE0D054E81}" destId="{59292225-151F-4757-A9DE-883748E408A2}" srcOrd="0" destOrd="0" presId="urn:microsoft.com/office/officeart/2005/8/layout/pictureOrgChart+Icon"/>
    <dgm:cxn modelId="{A7B101CE-3C0E-426C-8A75-486D6AE4E102}" srcId="{25652CC3-D811-4CAE-A3EA-5F87ECFB265D}" destId="{986278FB-F88A-41D2-8234-8FE07B725701}" srcOrd="2" destOrd="0" parTransId="{F85DB560-574C-4D0F-98BF-294AFB9418DC}" sibTransId="{255375FE-4C89-42C2-BA96-32F49168B55C}"/>
    <dgm:cxn modelId="{FD3394DA-5C48-4CC4-B4B9-6F56E56C1C83}" type="presOf" srcId="{00743B76-F957-4C63-B6BC-40119FA6C2F2}" destId="{4AC84920-1DCA-41A3-8C7E-DB330873AC4E}" srcOrd="1" destOrd="0" presId="urn:microsoft.com/office/officeart/2005/8/layout/pictureOrgChart+Icon"/>
    <dgm:cxn modelId="{A90DFCE0-E158-458B-8370-AAB5047FB9D3}" type="presOf" srcId="{0E2B8DEF-25D5-488F-8FB9-3C3D4ADE3963}" destId="{1B9FFBDE-A7AD-4DC0-B273-AD3E016243E8}" srcOrd="0" destOrd="0" presId="urn:microsoft.com/office/officeart/2005/8/layout/pictureOrgChart+Icon"/>
    <dgm:cxn modelId="{19CC03EB-591F-42EF-A62B-070798676066}" type="presOf" srcId="{25652CC3-D811-4CAE-A3EA-5F87ECFB265D}" destId="{68910AAE-8EEA-4BC2-B45D-F6D27A7EBF06}" srcOrd="1" destOrd="0" presId="urn:microsoft.com/office/officeart/2005/8/layout/pictureOrgChart+Icon"/>
    <dgm:cxn modelId="{938592F0-3E00-4083-B011-575A7766BB46}" type="presOf" srcId="{6A443924-0D4A-40B0-9C4F-0716118C2D37}" destId="{C21A67BE-4EC0-4C97-9D0E-393C9FAADB4F}" srcOrd="0" destOrd="0" presId="urn:microsoft.com/office/officeart/2005/8/layout/pictureOrgChart+Icon"/>
    <dgm:cxn modelId="{029425FF-247E-4CA3-96B3-F57C9BD890EE}" type="presOf" srcId="{0D6E1EFF-C50A-42F2-83FD-EEBAC9CC89FF}" destId="{0591F941-70D8-43F5-B3BE-C9E40C727630}" srcOrd="0" destOrd="0" presId="urn:microsoft.com/office/officeart/2005/8/layout/pictureOrgChart+Icon"/>
    <dgm:cxn modelId="{1BED7CF4-6DA9-4F80-9490-86D64C5E4D48}" type="presParOf" srcId="{1B9FFBDE-A7AD-4DC0-B273-AD3E016243E8}" destId="{B3B030A1-FDF9-4FA8-9EDE-E9931881B099}" srcOrd="0" destOrd="0" presId="urn:microsoft.com/office/officeart/2005/8/layout/pictureOrgChart+Icon"/>
    <dgm:cxn modelId="{A8561FD6-96E3-447F-85BA-C47C955B5890}" type="presParOf" srcId="{B3B030A1-FDF9-4FA8-9EDE-E9931881B099}" destId="{62D610BA-5C3B-4A9F-9771-3AF3800ED372}" srcOrd="0" destOrd="0" presId="urn:microsoft.com/office/officeart/2005/8/layout/pictureOrgChart+Icon"/>
    <dgm:cxn modelId="{972047F8-196A-4B15-AD0D-BBE6030B6356}" type="presParOf" srcId="{62D610BA-5C3B-4A9F-9771-3AF3800ED372}" destId="{2E3F6CCD-EF59-421D-9859-5E46A2882C8E}" srcOrd="0" destOrd="0" presId="urn:microsoft.com/office/officeart/2005/8/layout/pictureOrgChart+Icon"/>
    <dgm:cxn modelId="{82716D1C-540B-465C-A00C-654E99EEB6A4}" type="presParOf" srcId="{62D610BA-5C3B-4A9F-9771-3AF3800ED372}" destId="{103F61D9-09FA-4EC4-949E-A3AE9C1C4396}" srcOrd="1" destOrd="0" presId="urn:microsoft.com/office/officeart/2005/8/layout/pictureOrgChart+Icon"/>
    <dgm:cxn modelId="{D15CC764-F937-49EE-8ADC-B27E228BDB27}" type="presParOf" srcId="{62D610BA-5C3B-4A9F-9771-3AF3800ED372}" destId="{68910AAE-8EEA-4BC2-B45D-F6D27A7EBF06}" srcOrd="2" destOrd="0" presId="urn:microsoft.com/office/officeart/2005/8/layout/pictureOrgChart+Icon"/>
    <dgm:cxn modelId="{97046B19-C663-4084-9E7B-EA1D959AFA8E}" type="presParOf" srcId="{B3B030A1-FDF9-4FA8-9EDE-E9931881B099}" destId="{B502DD55-46DF-4A6A-834C-CFC9FB7CE44F}" srcOrd="1" destOrd="0" presId="urn:microsoft.com/office/officeart/2005/8/layout/pictureOrgChart+Icon"/>
    <dgm:cxn modelId="{69781A8E-C36A-45C8-A93B-8FA26FF096BA}" type="presParOf" srcId="{B502DD55-46DF-4A6A-834C-CFC9FB7CE44F}" destId="{1276FFC9-CF41-49D8-AD59-BF55375ADD41}" srcOrd="0" destOrd="0" presId="urn:microsoft.com/office/officeart/2005/8/layout/pictureOrgChart+Icon"/>
    <dgm:cxn modelId="{4E57C9C7-3581-4C29-9294-95E51480DA25}" type="presParOf" srcId="{B502DD55-46DF-4A6A-834C-CFC9FB7CE44F}" destId="{4C292898-A869-4C10-9EFB-D5D91872EB51}" srcOrd="1" destOrd="0" presId="urn:microsoft.com/office/officeart/2005/8/layout/pictureOrgChart+Icon"/>
    <dgm:cxn modelId="{FAAA2946-6BFC-4C49-9387-5750B8F83204}" type="presParOf" srcId="{4C292898-A869-4C10-9EFB-D5D91872EB51}" destId="{D37443AC-DCDA-44B4-8C4E-84904F6101A3}" srcOrd="0" destOrd="0" presId="urn:microsoft.com/office/officeart/2005/8/layout/pictureOrgChart+Icon"/>
    <dgm:cxn modelId="{C94E358F-91D2-49F7-A8A2-54C74288638A}" type="presParOf" srcId="{D37443AC-DCDA-44B4-8C4E-84904F6101A3}" destId="{7C5F5ED4-76E9-4638-A7BB-DB7762C980C1}" srcOrd="0" destOrd="0" presId="urn:microsoft.com/office/officeart/2005/8/layout/pictureOrgChart+Icon"/>
    <dgm:cxn modelId="{55A5F441-D864-47CE-A373-0480E46F879E}" type="presParOf" srcId="{D37443AC-DCDA-44B4-8C4E-84904F6101A3}" destId="{5F64C10F-85CC-4591-8E88-457ED8A84CD9}" srcOrd="1" destOrd="0" presId="urn:microsoft.com/office/officeart/2005/8/layout/pictureOrgChart+Icon"/>
    <dgm:cxn modelId="{1185EEE6-CA67-407A-9BAB-D117C65731FC}" type="presParOf" srcId="{D37443AC-DCDA-44B4-8C4E-84904F6101A3}" destId="{4AC84920-1DCA-41A3-8C7E-DB330873AC4E}" srcOrd="2" destOrd="0" presId="urn:microsoft.com/office/officeart/2005/8/layout/pictureOrgChart+Icon"/>
    <dgm:cxn modelId="{0F17C6B4-12A4-4DB6-9902-105374E016D2}" type="presParOf" srcId="{4C292898-A869-4C10-9EFB-D5D91872EB51}" destId="{CA052F63-67E9-4F1A-BEAB-463DC653AD42}" srcOrd="1" destOrd="0" presId="urn:microsoft.com/office/officeart/2005/8/layout/pictureOrgChart+Icon"/>
    <dgm:cxn modelId="{9AAD5525-4A74-4785-AA13-20E10941EBD9}" type="presParOf" srcId="{CA052F63-67E9-4F1A-BEAB-463DC653AD42}" destId="{6E7D7E50-DB54-4209-8401-5287241CE811}" srcOrd="0" destOrd="0" presId="urn:microsoft.com/office/officeart/2005/8/layout/pictureOrgChart+Icon"/>
    <dgm:cxn modelId="{0343375A-A4D9-4366-9F11-E5CCD573B285}" type="presParOf" srcId="{CA052F63-67E9-4F1A-BEAB-463DC653AD42}" destId="{9353F319-B3E8-47D9-AD2F-B63BF4CAC641}" srcOrd="1" destOrd="0" presId="urn:microsoft.com/office/officeart/2005/8/layout/pictureOrgChart+Icon"/>
    <dgm:cxn modelId="{14E6CF67-7EC3-433D-BF7F-6CD25C4C221C}" type="presParOf" srcId="{9353F319-B3E8-47D9-AD2F-B63BF4CAC641}" destId="{20F4051B-FA18-41C5-8F1C-E38A1D235BE5}" srcOrd="0" destOrd="0" presId="urn:microsoft.com/office/officeart/2005/8/layout/pictureOrgChart+Icon"/>
    <dgm:cxn modelId="{6F65591F-D86B-447A-98C4-0BCB6D269CFF}" type="presParOf" srcId="{20F4051B-FA18-41C5-8F1C-E38A1D235BE5}" destId="{4DCEBFAF-6457-4954-AC4C-E323EC3A4938}" srcOrd="0" destOrd="0" presId="urn:microsoft.com/office/officeart/2005/8/layout/pictureOrgChart+Icon"/>
    <dgm:cxn modelId="{1E1A16F1-6F96-46C4-8B3A-489A0F350A2D}" type="presParOf" srcId="{20F4051B-FA18-41C5-8F1C-E38A1D235BE5}" destId="{7D52A692-78FE-47A6-8D96-E67286717A4B}" srcOrd="1" destOrd="0" presId="urn:microsoft.com/office/officeart/2005/8/layout/pictureOrgChart+Icon"/>
    <dgm:cxn modelId="{FF8FD8D6-D7A3-4898-9F72-439527200C3A}" type="presParOf" srcId="{20F4051B-FA18-41C5-8F1C-E38A1D235BE5}" destId="{47B1A0A0-4611-4969-B7C4-1206BF88D01F}" srcOrd="2" destOrd="0" presId="urn:microsoft.com/office/officeart/2005/8/layout/pictureOrgChart+Icon"/>
    <dgm:cxn modelId="{ABCA379E-D658-4019-8AF0-80C3CA053F11}" type="presParOf" srcId="{9353F319-B3E8-47D9-AD2F-B63BF4CAC641}" destId="{DC245300-ADD3-46CE-AC13-3A6691FEA06C}" srcOrd="1" destOrd="0" presId="urn:microsoft.com/office/officeart/2005/8/layout/pictureOrgChart+Icon"/>
    <dgm:cxn modelId="{0AB6FB06-62A5-4DEB-9759-84F9F6919381}" type="presParOf" srcId="{9353F319-B3E8-47D9-AD2F-B63BF4CAC641}" destId="{01FA5FE1-55D2-4557-9A19-85B24C8A899B}" srcOrd="2" destOrd="0" presId="urn:microsoft.com/office/officeart/2005/8/layout/pictureOrgChart+Icon"/>
    <dgm:cxn modelId="{D5AA0E1E-17E3-418F-83AF-B931EDBFC67B}" type="presParOf" srcId="{CA052F63-67E9-4F1A-BEAB-463DC653AD42}" destId="{17785EB5-F27F-4225-84BB-600049E79393}" srcOrd="2" destOrd="0" presId="urn:microsoft.com/office/officeart/2005/8/layout/pictureOrgChart+Icon"/>
    <dgm:cxn modelId="{963B932A-BE9B-49B8-BC53-4CCD9AC4D59D}" type="presParOf" srcId="{CA052F63-67E9-4F1A-BEAB-463DC653AD42}" destId="{5DD93815-EA31-491A-9073-78E122E7F965}" srcOrd="3" destOrd="0" presId="urn:microsoft.com/office/officeart/2005/8/layout/pictureOrgChart+Icon"/>
    <dgm:cxn modelId="{B65D8322-99E1-43F4-933D-A4638BA770B5}" type="presParOf" srcId="{5DD93815-EA31-491A-9073-78E122E7F965}" destId="{2F097571-1CBD-4BF3-96D4-0A781CDEB2E1}" srcOrd="0" destOrd="0" presId="urn:microsoft.com/office/officeart/2005/8/layout/pictureOrgChart+Icon"/>
    <dgm:cxn modelId="{C64EA3F8-5B19-4251-BA13-48DAB45D1926}" type="presParOf" srcId="{2F097571-1CBD-4BF3-96D4-0A781CDEB2E1}" destId="{7308F4DD-4296-4873-9CFE-5860A4C78829}" srcOrd="0" destOrd="0" presId="urn:microsoft.com/office/officeart/2005/8/layout/pictureOrgChart+Icon"/>
    <dgm:cxn modelId="{EFB092F2-8A8F-44EC-B6C1-E273FC7164F9}" type="presParOf" srcId="{2F097571-1CBD-4BF3-96D4-0A781CDEB2E1}" destId="{A88DCA9C-3F4D-41B3-A514-3C3C90E6132D}" srcOrd="1" destOrd="0" presId="urn:microsoft.com/office/officeart/2005/8/layout/pictureOrgChart+Icon"/>
    <dgm:cxn modelId="{3B2B2C2A-3D68-4037-AF4A-16FF8C4DDB43}" type="presParOf" srcId="{2F097571-1CBD-4BF3-96D4-0A781CDEB2E1}" destId="{905E3DA6-8517-4C42-9F14-F56E9835DAFD}" srcOrd="2" destOrd="0" presId="urn:microsoft.com/office/officeart/2005/8/layout/pictureOrgChart+Icon"/>
    <dgm:cxn modelId="{690D5632-8E84-4413-84CC-B056E2F2306D}" type="presParOf" srcId="{5DD93815-EA31-491A-9073-78E122E7F965}" destId="{3B51AE37-7465-4648-85F9-0B89DB32D7C0}" srcOrd="1" destOrd="0" presId="urn:microsoft.com/office/officeart/2005/8/layout/pictureOrgChart+Icon"/>
    <dgm:cxn modelId="{2116A999-999F-4B2C-AA67-9B0297086C18}" type="presParOf" srcId="{5DD93815-EA31-491A-9073-78E122E7F965}" destId="{272BCCFC-24E5-48B5-949B-AE98B309E0BF}" srcOrd="2" destOrd="0" presId="urn:microsoft.com/office/officeart/2005/8/layout/pictureOrgChart+Icon"/>
    <dgm:cxn modelId="{36D5D5D7-0C13-4F74-9824-62C66F29BCF2}" type="presParOf" srcId="{4C292898-A869-4C10-9EFB-D5D91872EB51}" destId="{DF0C81B8-9380-4FEF-AD33-295347E22E2E}" srcOrd="2" destOrd="0" presId="urn:microsoft.com/office/officeart/2005/8/layout/pictureOrgChart+Icon"/>
    <dgm:cxn modelId="{BDA5C3D6-1511-4698-AC16-CF7F4DEC52AA}" type="presParOf" srcId="{B502DD55-46DF-4A6A-834C-CFC9FB7CE44F}" destId="{16BE6D9E-8227-4670-AC3E-DBF5A611BDB6}" srcOrd="2" destOrd="0" presId="urn:microsoft.com/office/officeart/2005/8/layout/pictureOrgChart+Icon"/>
    <dgm:cxn modelId="{DE5DB31F-7EA2-4CB2-9AA9-EE231499F21D}" type="presParOf" srcId="{B502DD55-46DF-4A6A-834C-CFC9FB7CE44F}" destId="{0A9E9CC9-E78E-4C5A-9823-535D2553D583}" srcOrd="3" destOrd="0" presId="urn:microsoft.com/office/officeart/2005/8/layout/pictureOrgChart+Icon"/>
    <dgm:cxn modelId="{8B15C9E4-5862-4CF3-BFB3-53B3FC517EA7}" type="presParOf" srcId="{0A9E9CC9-E78E-4C5A-9823-535D2553D583}" destId="{03984A9B-F432-4437-BC0D-A184B29BE283}" srcOrd="0" destOrd="0" presId="urn:microsoft.com/office/officeart/2005/8/layout/pictureOrgChart+Icon"/>
    <dgm:cxn modelId="{85C8BE9B-BF4D-4F50-8665-2361C516C7F9}" type="presParOf" srcId="{03984A9B-F432-4437-BC0D-A184B29BE283}" destId="{59292225-151F-4757-A9DE-883748E408A2}" srcOrd="0" destOrd="0" presId="urn:microsoft.com/office/officeart/2005/8/layout/pictureOrgChart+Icon"/>
    <dgm:cxn modelId="{C571FB9A-4EDE-4B29-9DBF-B23AA97F7207}" type="presParOf" srcId="{03984A9B-F432-4437-BC0D-A184B29BE283}" destId="{84ACD07F-A9E2-44AB-B8EB-BAA52A62541F}" srcOrd="1" destOrd="0" presId="urn:microsoft.com/office/officeart/2005/8/layout/pictureOrgChart+Icon"/>
    <dgm:cxn modelId="{26944B9B-0FE1-46E7-9479-BFE2C972CE06}" type="presParOf" srcId="{03984A9B-F432-4437-BC0D-A184B29BE283}" destId="{D32C950A-E86C-4CAB-914D-6ABE44ED9448}" srcOrd="2" destOrd="0" presId="urn:microsoft.com/office/officeart/2005/8/layout/pictureOrgChart+Icon"/>
    <dgm:cxn modelId="{BD722087-9DF3-48ED-A543-1C91B217EE28}" type="presParOf" srcId="{0A9E9CC9-E78E-4C5A-9823-535D2553D583}" destId="{CD1A459A-A243-4679-8CA7-9AD86282B452}" srcOrd="1" destOrd="0" presId="urn:microsoft.com/office/officeart/2005/8/layout/pictureOrgChart+Icon"/>
    <dgm:cxn modelId="{C93715B4-07E6-4A68-9F78-961877A62702}" type="presParOf" srcId="{CD1A459A-A243-4679-8CA7-9AD86282B452}" destId="{7508C364-944D-455B-8784-1FE2DCF4DCE6}" srcOrd="0" destOrd="0" presId="urn:microsoft.com/office/officeart/2005/8/layout/pictureOrgChart+Icon"/>
    <dgm:cxn modelId="{C385EDF8-387E-4710-B794-B85D56ABD897}" type="presParOf" srcId="{CD1A459A-A243-4679-8CA7-9AD86282B452}" destId="{BF644BAB-D4C4-4CF3-9C32-E87CFC0A841C}" srcOrd="1" destOrd="0" presId="urn:microsoft.com/office/officeart/2005/8/layout/pictureOrgChart+Icon"/>
    <dgm:cxn modelId="{F38E0E3C-CC8E-40EC-ACBF-43727B148B01}" type="presParOf" srcId="{BF644BAB-D4C4-4CF3-9C32-E87CFC0A841C}" destId="{8D6F617D-1EA5-49F4-B79C-A0686D039834}" srcOrd="0" destOrd="0" presId="urn:microsoft.com/office/officeart/2005/8/layout/pictureOrgChart+Icon"/>
    <dgm:cxn modelId="{B3EE4F0A-8C6E-4C27-97B8-6B962FA3CB7B}" type="presParOf" srcId="{8D6F617D-1EA5-49F4-B79C-A0686D039834}" destId="{0A3FFF85-556A-40E4-B9C0-8DD9D7B24E12}" srcOrd="0" destOrd="0" presId="urn:microsoft.com/office/officeart/2005/8/layout/pictureOrgChart+Icon"/>
    <dgm:cxn modelId="{78D19AC6-6C41-414F-8FB6-CCC21C6B04AB}" type="presParOf" srcId="{8D6F617D-1EA5-49F4-B79C-A0686D039834}" destId="{F8108E44-C3D1-4615-8F6A-24010C6F1752}" srcOrd="1" destOrd="0" presId="urn:microsoft.com/office/officeart/2005/8/layout/pictureOrgChart+Icon"/>
    <dgm:cxn modelId="{0E4DDFB6-8593-44D5-A81D-15E5A7A83D6A}" type="presParOf" srcId="{8D6F617D-1EA5-49F4-B79C-A0686D039834}" destId="{AA8B42CC-2904-458A-9A0F-1F52FE8250F9}" srcOrd="2" destOrd="0" presId="urn:microsoft.com/office/officeart/2005/8/layout/pictureOrgChart+Icon"/>
    <dgm:cxn modelId="{FFCD7AE1-3FD2-46EA-AA4F-C992006272A7}" type="presParOf" srcId="{BF644BAB-D4C4-4CF3-9C32-E87CFC0A841C}" destId="{A503F60D-F316-48E3-B0C7-7F6FA4D089D3}" srcOrd="1" destOrd="0" presId="urn:microsoft.com/office/officeart/2005/8/layout/pictureOrgChart+Icon"/>
    <dgm:cxn modelId="{BDD412E3-B021-4438-A6D0-C69BBA1FAE26}" type="presParOf" srcId="{BF644BAB-D4C4-4CF3-9C32-E87CFC0A841C}" destId="{80E9CC18-B07D-4384-A823-24C658216B56}" srcOrd="2" destOrd="0" presId="urn:microsoft.com/office/officeart/2005/8/layout/pictureOrgChart+Icon"/>
    <dgm:cxn modelId="{BF5AB670-86D8-4AFB-B385-BE498BF2E0B1}" type="presParOf" srcId="{CD1A459A-A243-4679-8CA7-9AD86282B452}" destId="{C21A67BE-4EC0-4C97-9D0E-393C9FAADB4F}" srcOrd="2" destOrd="0" presId="urn:microsoft.com/office/officeart/2005/8/layout/pictureOrgChart+Icon"/>
    <dgm:cxn modelId="{EAC0C1DA-9075-4330-B9FC-A26126EBC12D}" type="presParOf" srcId="{CD1A459A-A243-4679-8CA7-9AD86282B452}" destId="{6767DB67-841E-43E6-8048-2B7A73F1D92A}" srcOrd="3" destOrd="0" presId="urn:microsoft.com/office/officeart/2005/8/layout/pictureOrgChart+Icon"/>
    <dgm:cxn modelId="{9B631FE3-B999-402F-9820-06FF87F6AD8C}" type="presParOf" srcId="{6767DB67-841E-43E6-8048-2B7A73F1D92A}" destId="{EB22C702-7A59-499B-99D1-8FDDB1594371}" srcOrd="0" destOrd="0" presId="urn:microsoft.com/office/officeart/2005/8/layout/pictureOrgChart+Icon"/>
    <dgm:cxn modelId="{B0A3A5BC-32D7-4F67-85DC-6D8D8D84D490}" type="presParOf" srcId="{EB22C702-7A59-499B-99D1-8FDDB1594371}" destId="{114A71AF-CC6D-46CB-BD04-6060E8D51E17}" srcOrd="0" destOrd="0" presId="urn:microsoft.com/office/officeart/2005/8/layout/pictureOrgChart+Icon"/>
    <dgm:cxn modelId="{43D2616D-24B6-4F14-9A82-24605189C89E}" type="presParOf" srcId="{EB22C702-7A59-499B-99D1-8FDDB1594371}" destId="{5D52D0A6-29D1-40AB-816B-B908747A8E6D}" srcOrd="1" destOrd="0" presId="urn:microsoft.com/office/officeart/2005/8/layout/pictureOrgChart+Icon"/>
    <dgm:cxn modelId="{1652B3F5-A309-47A8-AB03-FCA4DFB9E036}" type="presParOf" srcId="{EB22C702-7A59-499B-99D1-8FDDB1594371}" destId="{392E4416-A7CE-438C-A494-A38AF29C53B8}" srcOrd="2" destOrd="0" presId="urn:microsoft.com/office/officeart/2005/8/layout/pictureOrgChart+Icon"/>
    <dgm:cxn modelId="{0FFA9815-F542-46A5-A3A3-C2B018C3275A}" type="presParOf" srcId="{6767DB67-841E-43E6-8048-2B7A73F1D92A}" destId="{4EACB576-BA13-4405-A061-CDE41AF4A0D4}" srcOrd="1" destOrd="0" presId="urn:microsoft.com/office/officeart/2005/8/layout/pictureOrgChart+Icon"/>
    <dgm:cxn modelId="{423EE4D6-1E12-4051-B502-45C9627EE963}" type="presParOf" srcId="{6767DB67-841E-43E6-8048-2B7A73F1D92A}" destId="{F0C2DDA6-D29C-4556-ACB9-46E55B5A3642}" srcOrd="2" destOrd="0" presId="urn:microsoft.com/office/officeart/2005/8/layout/pictureOrgChart+Icon"/>
    <dgm:cxn modelId="{0EEED311-5B78-4D5F-BA39-AFEC14FB9B9C}" type="presParOf" srcId="{0A9E9CC9-E78E-4C5A-9823-535D2553D583}" destId="{E4EF5BEC-2671-4EF2-8A22-6C69981F7642}" srcOrd="2" destOrd="0" presId="urn:microsoft.com/office/officeart/2005/8/layout/pictureOrgChart+Icon"/>
    <dgm:cxn modelId="{1569DC08-925F-4E2B-8750-38C8D67826BF}" type="presParOf" srcId="{B502DD55-46DF-4A6A-834C-CFC9FB7CE44F}" destId="{8B7F1D96-3932-4A4F-A5BD-BE8F7B5D11B0}" srcOrd="4" destOrd="0" presId="urn:microsoft.com/office/officeart/2005/8/layout/pictureOrgChart+Icon"/>
    <dgm:cxn modelId="{85BDEED2-7CA6-4EAF-8E24-AA9BAB717156}" type="presParOf" srcId="{B502DD55-46DF-4A6A-834C-CFC9FB7CE44F}" destId="{EAB99C32-3607-463A-9C78-BF3DC9E2B0D7}" srcOrd="5" destOrd="0" presId="urn:microsoft.com/office/officeart/2005/8/layout/pictureOrgChart+Icon"/>
    <dgm:cxn modelId="{AA74E74D-9CAD-40F0-B70E-10140C6614FB}" type="presParOf" srcId="{EAB99C32-3607-463A-9C78-BF3DC9E2B0D7}" destId="{8DAD561D-BFD5-4126-9653-9CDAAD9D5C44}" srcOrd="0" destOrd="0" presId="urn:microsoft.com/office/officeart/2005/8/layout/pictureOrgChart+Icon"/>
    <dgm:cxn modelId="{1BF2CDAC-3B7F-4BBE-BE21-C07B134E5C9B}" type="presParOf" srcId="{8DAD561D-BFD5-4126-9653-9CDAAD9D5C44}" destId="{77981A7C-BBAC-4FCC-B512-78690A8F1813}" srcOrd="0" destOrd="0" presId="urn:microsoft.com/office/officeart/2005/8/layout/pictureOrgChart+Icon"/>
    <dgm:cxn modelId="{FFD0AD0A-F9FC-436E-9819-538D0A84BE48}" type="presParOf" srcId="{8DAD561D-BFD5-4126-9653-9CDAAD9D5C44}" destId="{6C309B77-ACED-41B6-8BDA-E1FA14B68B62}" srcOrd="1" destOrd="0" presId="urn:microsoft.com/office/officeart/2005/8/layout/pictureOrgChart+Icon"/>
    <dgm:cxn modelId="{232F163C-38AE-41A4-AA29-3565A26F46B5}" type="presParOf" srcId="{8DAD561D-BFD5-4126-9653-9CDAAD9D5C44}" destId="{37A923CD-2BD6-4E7B-9692-269BBF704878}" srcOrd="2" destOrd="0" presId="urn:microsoft.com/office/officeart/2005/8/layout/pictureOrgChart+Icon"/>
    <dgm:cxn modelId="{6855BE15-F25E-4512-B22B-845C9984A912}" type="presParOf" srcId="{EAB99C32-3607-463A-9C78-BF3DC9E2B0D7}" destId="{EDA38087-BAD9-4A1E-AD11-B77828346045}" srcOrd="1" destOrd="0" presId="urn:microsoft.com/office/officeart/2005/8/layout/pictureOrgChart+Icon"/>
    <dgm:cxn modelId="{60EFBBBB-8366-4198-8FD1-00733C9BD006}" type="presParOf" srcId="{EDA38087-BAD9-4A1E-AD11-B77828346045}" destId="{0591F941-70D8-43F5-B3BE-C9E40C727630}" srcOrd="0" destOrd="0" presId="urn:microsoft.com/office/officeart/2005/8/layout/pictureOrgChart+Icon"/>
    <dgm:cxn modelId="{B7486E8E-3EDB-45A4-B88B-E5B6AC4A0183}" type="presParOf" srcId="{EDA38087-BAD9-4A1E-AD11-B77828346045}" destId="{9128F3CC-33D7-42D8-A3CD-2A347E1CDE6E}" srcOrd="1" destOrd="0" presId="urn:microsoft.com/office/officeart/2005/8/layout/pictureOrgChart+Icon"/>
    <dgm:cxn modelId="{90F049EB-7275-4A1B-A09F-4336BD91A483}" type="presParOf" srcId="{9128F3CC-33D7-42D8-A3CD-2A347E1CDE6E}" destId="{36D9008C-AD79-4E0D-B6E5-3B485881EC9A}" srcOrd="0" destOrd="0" presId="urn:microsoft.com/office/officeart/2005/8/layout/pictureOrgChart+Icon"/>
    <dgm:cxn modelId="{EBCE0E5C-9322-4D11-A92D-BD5324C5ED89}" type="presParOf" srcId="{36D9008C-AD79-4E0D-B6E5-3B485881EC9A}" destId="{11EFC667-326F-4676-BD00-A182E466C107}" srcOrd="0" destOrd="0" presId="urn:microsoft.com/office/officeart/2005/8/layout/pictureOrgChart+Icon"/>
    <dgm:cxn modelId="{09B0423D-868C-4941-9551-977897F7E254}" type="presParOf" srcId="{36D9008C-AD79-4E0D-B6E5-3B485881EC9A}" destId="{26EFC3B1-E016-4464-AF36-B2A6806C9620}" srcOrd="1" destOrd="0" presId="urn:microsoft.com/office/officeart/2005/8/layout/pictureOrgChart+Icon"/>
    <dgm:cxn modelId="{5AF7C3DF-0ACD-417D-A3E2-BDFC9F7C9009}" type="presParOf" srcId="{36D9008C-AD79-4E0D-B6E5-3B485881EC9A}" destId="{46E5D37A-7F09-4B17-B6F1-9ABC57AD00E3}" srcOrd="2" destOrd="0" presId="urn:microsoft.com/office/officeart/2005/8/layout/pictureOrgChart+Icon"/>
    <dgm:cxn modelId="{55F7C9F2-5C32-439B-A1C5-D1A758B15499}" type="presParOf" srcId="{9128F3CC-33D7-42D8-A3CD-2A347E1CDE6E}" destId="{72AAC827-7693-4627-A17A-D1BDDBC8124E}" srcOrd="1" destOrd="0" presId="urn:microsoft.com/office/officeart/2005/8/layout/pictureOrgChart+Icon"/>
    <dgm:cxn modelId="{1DFE792D-0AAC-4AFC-BE6E-27E249C01038}" type="presParOf" srcId="{9128F3CC-33D7-42D8-A3CD-2A347E1CDE6E}" destId="{B22053A4-302B-4A05-B889-4C3C94D13850}" srcOrd="2" destOrd="0" presId="urn:microsoft.com/office/officeart/2005/8/layout/pictureOrgChart+Icon"/>
    <dgm:cxn modelId="{47DEAC3D-0C1C-4E74-8F13-3ADD333586C3}" type="presParOf" srcId="{EDA38087-BAD9-4A1E-AD11-B77828346045}" destId="{B39707C5-43AF-4DC6-B5B3-CC2E2BCC5E00}" srcOrd="2" destOrd="0" presId="urn:microsoft.com/office/officeart/2005/8/layout/pictureOrgChart+Icon"/>
    <dgm:cxn modelId="{BDB11B18-0CD1-4C8E-B855-4B56B6BD4E62}" type="presParOf" srcId="{EDA38087-BAD9-4A1E-AD11-B77828346045}" destId="{8CA9C9E5-8D7E-4477-A8B9-0B0AB38205F4}" srcOrd="3" destOrd="0" presId="urn:microsoft.com/office/officeart/2005/8/layout/pictureOrgChart+Icon"/>
    <dgm:cxn modelId="{7C4CDE89-A450-404B-B810-BC44C9D556E3}" type="presParOf" srcId="{8CA9C9E5-8D7E-4477-A8B9-0B0AB38205F4}" destId="{6D0223B0-6A7D-40BC-9B17-892869F650E0}" srcOrd="0" destOrd="0" presId="urn:microsoft.com/office/officeart/2005/8/layout/pictureOrgChart+Icon"/>
    <dgm:cxn modelId="{DEF9BA54-B457-453E-AEA7-5F8CEB8407BC}" type="presParOf" srcId="{6D0223B0-6A7D-40BC-9B17-892869F650E0}" destId="{D8FE1E5B-2D00-46ED-B657-0D16BDC8119A}" srcOrd="0" destOrd="0" presId="urn:microsoft.com/office/officeart/2005/8/layout/pictureOrgChart+Icon"/>
    <dgm:cxn modelId="{633A9D98-4ACC-48AE-8AE6-31547B8B77A5}" type="presParOf" srcId="{6D0223B0-6A7D-40BC-9B17-892869F650E0}" destId="{98752E2B-9880-44A4-A058-F2AFD9D79589}" srcOrd="1" destOrd="0" presId="urn:microsoft.com/office/officeart/2005/8/layout/pictureOrgChart+Icon"/>
    <dgm:cxn modelId="{21E0959A-7D3E-4EBE-8F01-9B0DF57BB689}" type="presParOf" srcId="{6D0223B0-6A7D-40BC-9B17-892869F650E0}" destId="{E62B4A59-2EB9-4F2A-82CF-455DE3E58D6D}" srcOrd="2" destOrd="0" presId="urn:microsoft.com/office/officeart/2005/8/layout/pictureOrgChart+Icon"/>
    <dgm:cxn modelId="{2E40B6AA-D7F4-4F9F-9132-9978A6052D0C}" type="presParOf" srcId="{8CA9C9E5-8D7E-4477-A8B9-0B0AB38205F4}" destId="{E3405346-6F98-4293-BB32-4A528844E8C3}" srcOrd="1" destOrd="0" presId="urn:microsoft.com/office/officeart/2005/8/layout/pictureOrgChart+Icon"/>
    <dgm:cxn modelId="{D6211E95-B1E7-4937-8C8C-C884ECA34419}" type="presParOf" srcId="{8CA9C9E5-8D7E-4477-A8B9-0B0AB38205F4}" destId="{E1F72761-5E48-4514-A0C0-2C5B96DAC3B9}" srcOrd="2" destOrd="0" presId="urn:microsoft.com/office/officeart/2005/8/layout/pictureOrgChart+Icon"/>
    <dgm:cxn modelId="{AB276977-AB59-4B51-8590-2E0D99A1185C}" type="presParOf" srcId="{EAB99C32-3607-463A-9C78-BF3DC9E2B0D7}" destId="{E0819A7D-AD5C-4414-9077-BF3F739E1AFA}" srcOrd="2" destOrd="0" presId="urn:microsoft.com/office/officeart/2005/8/layout/pictureOrgChart+Icon"/>
    <dgm:cxn modelId="{F5398122-E9C8-41FF-BF6C-48FAE104C647}" type="presParOf" srcId="{B3B030A1-FDF9-4FA8-9EDE-E9931881B099}" destId="{898E2D86-C752-43F4-A0E9-0E426E90E044}" srcOrd="2" destOrd="0" presId="urn:microsoft.com/office/officeart/2005/8/layout/pictureOrgChart+Icon"/>
  </dgm:cxnLst>
  <dgm:bg/>
  <dgm:whole/>
  <dgm:extLst>
    <a:ext uri="http://schemas.microsoft.com/office/drawing/2008/diagram">
      <dsp:dataModelExt xmlns:dsp="http://schemas.microsoft.com/office/drawing/2008/diagram" relId="rId8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B39707C5-43AF-4DC6-B5B3-CC2E2BCC5E00}">
      <dsp:nvSpPr>
        <dsp:cNvPr id="0" name=""/>
        <dsp:cNvSpPr/>
      </dsp:nvSpPr>
      <dsp:spPr>
        <a:xfrm>
          <a:off x="6434709" y="1760201"/>
          <a:ext cx="654589" cy="227213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13606"/>
              </a:lnTo>
              <a:lnTo>
                <a:pt x="654589" y="113606"/>
              </a:lnTo>
              <a:lnTo>
                <a:pt x="654589" y="227213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0591F941-70D8-43F5-B3BE-C9E40C727630}">
      <dsp:nvSpPr>
        <dsp:cNvPr id="0" name=""/>
        <dsp:cNvSpPr/>
      </dsp:nvSpPr>
      <dsp:spPr>
        <a:xfrm>
          <a:off x="5780119" y="1760201"/>
          <a:ext cx="654589" cy="227213"/>
        </a:xfrm>
        <a:custGeom>
          <a:avLst/>
          <a:gdLst/>
          <a:ahLst/>
          <a:cxnLst/>
          <a:rect l="0" t="0" r="0" b="0"/>
          <a:pathLst>
            <a:path>
              <a:moveTo>
                <a:pt x="654589" y="0"/>
              </a:moveTo>
              <a:lnTo>
                <a:pt x="654589" y="113606"/>
              </a:lnTo>
              <a:lnTo>
                <a:pt x="0" y="113606"/>
              </a:lnTo>
              <a:lnTo>
                <a:pt x="0" y="227213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8B7F1D96-3932-4A4F-A5BD-BE8F7B5D11B0}">
      <dsp:nvSpPr>
        <dsp:cNvPr id="0" name=""/>
        <dsp:cNvSpPr/>
      </dsp:nvSpPr>
      <dsp:spPr>
        <a:xfrm>
          <a:off x="3816350" y="992005"/>
          <a:ext cx="2618359" cy="227213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13606"/>
              </a:lnTo>
              <a:lnTo>
                <a:pt x="2618359" y="113606"/>
              </a:lnTo>
              <a:lnTo>
                <a:pt x="2618359" y="227213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C21A67BE-4EC0-4C97-9D0E-393C9FAADB4F}">
      <dsp:nvSpPr>
        <dsp:cNvPr id="0" name=""/>
        <dsp:cNvSpPr/>
      </dsp:nvSpPr>
      <dsp:spPr>
        <a:xfrm>
          <a:off x="3816349" y="1760201"/>
          <a:ext cx="654589" cy="227213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13606"/>
              </a:lnTo>
              <a:lnTo>
                <a:pt x="654589" y="113606"/>
              </a:lnTo>
              <a:lnTo>
                <a:pt x="654589" y="227213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7508C364-944D-455B-8784-1FE2DCF4DCE6}">
      <dsp:nvSpPr>
        <dsp:cNvPr id="0" name=""/>
        <dsp:cNvSpPr/>
      </dsp:nvSpPr>
      <dsp:spPr>
        <a:xfrm>
          <a:off x="3161760" y="1760201"/>
          <a:ext cx="654589" cy="227213"/>
        </a:xfrm>
        <a:custGeom>
          <a:avLst/>
          <a:gdLst/>
          <a:ahLst/>
          <a:cxnLst/>
          <a:rect l="0" t="0" r="0" b="0"/>
          <a:pathLst>
            <a:path>
              <a:moveTo>
                <a:pt x="654589" y="0"/>
              </a:moveTo>
              <a:lnTo>
                <a:pt x="654589" y="113606"/>
              </a:lnTo>
              <a:lnTo>
                <a:pt x="0" y="113606"/>
              </a:lnTo>
              <a:lnTo>
                <a:pt x="0" y="227213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16BE6D9E-8227-4670-AC3E-DBF5A611BDB6}">
      <dsp:nvSpPr>
        <dsp:cNvPr id="0" name=""/>
        <dsp:cNvSpPr/>
      </dsp:nvSpPr>
      <dsp:spPr>
        <a:xfrm>
          <a:off x="3770629" y="992005"/>
          <a:ext cx="91440" cy="227213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227213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17785EB5-F27F-4225-84BB-600049E79393}">
      <dsp:nvSpPr>
        <dsp:cNvPr id="0" name=""/>
        <dsp:cNvSpPr/>
      </dsp:nvSpPr>
      <dsp:spPr>
        <a:xfrm>
          <a:off x="1197990" y="1760201"/>
          <a:ext cx="654589" cy="227213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13606"/>
              </a:lnTo>
              <a:lnTo>
                <a:pt x="654589" y="113606"/>
              </a:lnTo>
              <a:lnTo>
                <a:pt x="654589" y="227213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6E7D7E50-DB54-4209-8401-5287241CE811}">
      <dsp:nvSpPr>
        <dsp:cNvPr id="0" name=""/>
        <dsp:cNvSpPr/>
      </dsp:nvSpPr>
      <dsp:spPr>
        <a:xfrm>
          <a:off x="543400" y="1760201"/>
          <a:ext cx="654589" cy="227213"/>
        </a:xfrm>
        <a:custGeom>
          <a:avLst/>
          <a:gdLst/>
          <a:ahLst/>
          <a:cxnLst/>
          <a:rect l="0" t="0" r="0" b="0"/>
          <a:pathLst>
            <a:path>
              <a:moveTo>
                <a:pt x="654589" y="0"/>
              </a:moveTo>
              <a:lnTo>
                <a:pt x="654589" y="113606"/>
              </a:lnTo>
              <a:lnTo>
                <a:pt x="0" y="113606"/>
              </a:lnTo>
              <a:lnTo>
                <a:pt x="0" y="227213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1276FFC9-CF41-49D8-AD59-BF55375ADD41}">
      <dsp:nvSpPr>
        <dsp:cNvPr id="0" name=""/>
        <dsp:cNvSpPr/>
      </dsp:nvSpPr>
      <dsp:spPr>
        <a:xfrm>
          <a:off x="1197990" y="992005"/>
          <a:ext cx="2618359" cy="227213"/>
        </a:xfrm>
        <a:custGeom>
          <a:avLst/>
          <a:gdLst/>
          <a:ahLst/>
          <a:cxnLst/>
          <a:rect l="0" t="0" r="0" b="0"/>
          <a:pathLst>
            <a:path>
              <a:moveTo>
                <a:pt x="2618359" y="0"/>
              </a:moveTo>
              <a:lnTo>
                <a:pt x="2618359" y="113606"/>
              </a:lnTo>
              <a:lnTo>
                <a:pt x="0" y="113606"/>
              </a:lnTo>
              <a:lnTo>
                <a:pt x="0" y="227213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2E3F6CCD-EF59-421D-9859-5E46A2882C8E}">
      <dsp:nvSpPr>
        <dsp:cNvPr id="0" name=""/>
        <dsp:cNvSpPr/>
      </dsp:nvSpPr>
      <dsp:spPr>
        <a:xfrm>
          <a:off x="3275366" y="451021"/>
          <a:ext cx="1081966" cy="540983"/>
        </a:xfrm>
        <a:prstGeom prst="rect">
          <a:avLst/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1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>
          <a:outerShdw blurRad="57150" dist="19050" dir="5400000" algn="ctr" rotWithShape="0">
            <a:srgbClr val="000000">
              <a:alpha val="63000"/>
            </a:srgbClr>
          </a:outerShdw>
        </a:effectLst>
      </dsp:spPr>
      <dsp:style>
        <a:lnRef idx="0">
          <a:scrgbClr r="0" g="0" b="0"/>
        </a:lnRef>
        <a:fillRef idx="3">
          <a:scrgbClr r="0" g="0" b="0"/>
        </a:fillRef>
        <a:effectRef idx="3">
          <a:scrgbClr r="0" g="0" b="0"/>
        </a:effectRef>
        <a:fontRef idx="minor">
          <a:schemeClr val="lt1"/>
        </a:fontRef>
      </dsp:style>
      <dsp:txBody>
        <a:bodyPr spcFirstLastPara="0" vert="horz" wrap="square" lIns="400779" tIns="5080" rIns="5080" bIns="50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800" b="1" kern="1200"/>
            <a:t>DIREKTUR UTAMA</a:t>
          </a:r>
        </a:p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800" kern="1200"/>
            <a:t>Andi Prasetyo</a:t>
          </a:r>
          <a:endParaRPr lang="id-ID" sz="800" kern="1200"/>
        </a:p>
      </dsp:txBody>
      <dsp:txXfrm>
        <a:off x="3275366" y="451021"/>
        <a:ext cx="1081966" cy="540983"/>
      </dsp:txXfrm>
    </dsp:sp>
    <dsp:sp modelId="{103F61D9-09FA-4EC4-949E-A3AE9C1C4396}">
      <dsp:nvSpPr>
        <dsp:cNvPr id="0" name=""/>
        <dsp:cNvSpPr/>
      </dsp:nvSpPr>
      <dsp:spPr>
        <a:xfrm>
          <a:off x="3329464" y="505120"/>
          <a:ext cx="324590" cy="432786"/>
        </a:xfrm>
        <a:prstGeom prst="rect">
          <a:avLst/>
        </a:prstGeom>
        <a:blipFill>
          <a:blip xmlns:r="http://schemas.openxmlformats.org/officeDocument/2006/relationships" r:embed="rId1"/>
          <a:srcRect/>
          <a:stretch>
            <a:fillRect l="-17000" r="-17000"/>
          </a:stretch>
        </a:blipFill>
        <a:ln>
          <a:noFill/>
        </a:ln>
        <a:effectLst>
          <a:outerShdw blurRad="57150" dist="19050" dir="5400000" algn="ctr" rotWithShape="0">
            <a:srgbClr val="000000">
              <a:alpha val="63000"/>
            </a:srgbClr>
          </a:outerShdw>
        </a:effectLst>
      </dsp:spPr>
      <dsp:style>
        <a:lnRef idx="0">
          <a:scrgbClr r="0" g="0" b="0"/>
        </a:lnRef>
        <a:fillRef idx="1">
          <a:scrgbClr r="0" g="0" b="0"/>
        </a:fillRef>
        <a:effectRef idx="3">
          <a:scrgbClr r="0" g="0" b="0"/>
        </a:effectRef>
        <a:fontRef idx="minor"/>
      </dsp:style>
    </dsp:sp>
    <dsp:sp modelId="{7C5F5ED4-76E9-4638-A7BB-DB7762C980C1}">
      <dsp:nvSpPr>
        <dsp:cNvPr id="0" name=""/>
        <dsp:cNvSpPr/>
      </dsp:nvSpPr>
      <dsp:spPr>
        <a:xfrm>
          <a:off x="657006" y="1219218"/>
          <a:ext cx="1081966" cy="540983"/>
        </a:xfrm>
        <a:prstGeom prst="rect">
          <a:avLst/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1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>
          <a:outerShdw blurRad="57150" dist="19050" dir="5400000" algn="ctr" rotWithShape="0">
            <a:srgbClr val="000000">
              <a:alpha val="63000"/>
            </a:srgbClr>
          </a:outerShdw>
        </a:effectLst>
      </dsp:spPr>
      <dsp:style>
        <a:lnRef idx="0">
          <a:scrgbClr r="0" g="0" b="0"/>
        </a:lnRef>
        <a:fillRef idx="3">
          <a:scrgbClr r="0" g="0" b="0"/>
        </a:fillRef>
        <a:effectRef idx="3">
          <a:scrgbClr r="0" g="0" b="0"/>
        </a:effectRef>
        <a:fontRef idx="minor">
          <a:schemeClr val="lt1"/>
        </a:fontRef>
      </dsp:style>
      <dsp:txBody>
        <a:bodyPr spcFirstLastPara="0" vert="horz" wrap="square" lIns="400779" tIns="5080" rIns="5080" bIns="50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800" b="1" kern="1200"/>
            <a:t>DIREKTUR OPERASIONAL</a:t>
          </a:r>
        </a:p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800" b="0" kern="1200"/>
            <a:t>Rina Nose</a:t>
          </a:r>
          <a:endParaRPr lang="id-ID" sz="800" b="0" kern="1200"/>
        </a:p>
      </dsp:txBody>
      <dsp:txXfrm>
        <a:off x="657006" y="1219218"/>
        <a:ext cx="1081966" cy="540983"/>
      </dsp:txXfrm>
    </dsp:sp>
    <dsp:sp modelId="{5F64C10F-85CC-4591-8E88-457ED8A84CD9}">
      <dsp:nvSpPr>
        <dsp:cNvPr id="0" name=""/>
        <dsp:cNvSpPr/>
      </dsp:nvSpPr>
      <dsp:spPr>
        <a:xfrm>
          <a:off x="711104" y="1273316"/>
          <a:ext cx="324590" cy="432786"/>
        </a:xfrm>
        <a:prstGeom prst="rect">
          <a:avLst/>
        </a:prstGeom>
        <a:blipFill>
          <a:blip xmlns:r="http://schemas.openxmlformats.org/officeDocument/2006/relationships" r:embed="rId2"/>
          <a:srcRect/>
          <a:stretch>
            <a:fillRect l="-17000" r="-17000"/>
          </a:stretch>
        </a:blipFill>
        <a:ln>
          <a:noFill/>
        </a:ln>
        <a:effectLst>
          <a:outerShdw blurRad="57150" dist="19050" dir="5400000" algn="ctr" rotWithShape="0">
            <a:srgbClr val="000000">
              <a:alpha val="63000"/>
            </a:srgbClr>
          </a:outerShdw>
        </a:effectLst>
      </dsp:spPr>
      <dsp:style>
        <a:lnRef idx="0">
          <a:scrgbClr r="0" g="0" b="0"/>
        </a:lnRef>
        <a:fillRef idx="1">
          <a:scrgbClr r="0" g="0" b="0"/>
        </a:fillRef>
        <a:effectRef idx="3">
          <a:scrgbClr r="0" g="0" b="0"/>
        </a:effectRef>
        <a:fontRef idx="minor"/>
      </dsp:style>
    </dsp:sp>
    <dsp:sp modelId="{4DCEBFAF-6457-4954-AC4C-E323EC3A4938}">
      <dsp:nvSpPr>
        <dsp:cNvPr id="0" name=""/>
        <dsp:cNvSpPr/>
      </dsp:nvSpPr>
      <dsp:spPr>
        <a:xfrm>
          <a:off x="2416" y="1987414"/>
          <a:ext cx="1081966" cy="540983"/>
        </a:xfrm>
        <a:prstGeom prst="rect">
          <a:avLst/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1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>
          <a:outerShdw blurRad="57150" dist="19050" dir="5400000" algn="ctr" rotWithShape="0">
            <a:srgbClr val="000000">
              <a:alpha val="63000"/>
            </a:srgbClr>
          </a:outerShdw>
        </a:effectLst>
      </dsp:spPr>
      <dsp:style>
        <a:lnRef idx="0">
          <a:scrgbClr r="0" g="0" b="0"/>
        </a:lnRef>
        <a:fillRef idx="3">
          <a:scrgbClr r="0" g="0" b="0"/>
        </a:fillRef>
        <a:effectRef idx="3">
          <a:scrgbClr r="0" g="0" b="0"/>
        </a:effectRef>
        <a:fontRef idx="minor">
          <a:schemeClr val="lt1"/>
        </a:fontRef>
      </dsp:style>
      <dsp:txBody>
        <a:bodyPr spcFirstLastPara="0" vert="horz" wrap="square" lIns="400779" tIns="5080" rIns="5080" bIns="50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800" b="1" kern="1200"/>
            <a:t>MANAJER PRODUKSI</a:t>
          </a:r>
        </a:p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800" kern="1200"/>
            <a:t>Agus Hermawan</a:t>
          </a:r>
          <a:endParaRPr lang="id-ID" sz="800" kern="1200"/>
        </a:p>
      </dsp:txBody>
      <dsp:txXfrm>
        <a:off x="2416" y="1987414"/>
        <a:ext cx="1081966" cy="540983"/>
      </dsp:txXfrm>
    </dsp:sp>
    <dsp:sp modelId="{7D52A692-78FE-47A6-8D96-E67286717A4B}">
      <dsp:nvSpPr>
        <dsp:cNvPr id="0" name=""/>
        <dsp:cNvSpPr/>
      </dsp:nvSpPr>
      <dsp:spPr>
        <a:xfrm>
          <a:off x="56515" y="2041513"/>
          <a:ext cx="324590" cy="432786"/>
        </a:xfrm>
        <a:prstGeom prst="rect">
          <a:avLst/>
        </a:prstGeom>
        <a:blipFill>
          <a:blip xmlns:r="http://schemas.openxmlformats.org/officeDocument/2006/relationships" r:embed="rId3"/>
          <a:srcRect/>
          <a:stretch>
            <a:fillRect l="-13000" r="-13000"/>
          </a:stretch>
        </a:blipFill>
        <a:ln>
          <a:noFill/>
        </a:ln>
        <a:effectLst>
          <a:outerShdw blurRad="57150" dist="19050" dir="5400000" algn="ctr" rotWithShape="0">
            <a:srgbClr val="000000">
              <a:alpha val="63000"/>
            </a:srgbClr>
          </a:outerShdw>
        </a:effectLst>
      </dsp:spPr>
      <dsp:style>
        <a:lnRef idx="0">
          <a:scrgbClr r="0" g="0" b="0"/>
        </a:lnRef>
        <a:fillRef idx="1">
          <a:scrgbClr r="0" g="0" b="0"/>
        </a:fillRef>
        <a:effectRef idx="3">
          <a:scrgbClr r="0" g="0" b="0"/>
        </a:effectRef>
        <a:fontRef idx="minor"/>
      </dsp:style>
    </dsp:sp>
    <dsp:sp modelId="{7308F4DD-4296-4873-9CFE-5860A4C78829}">
      <dsp:nvSpPr>
        <dsp:cNvPr id="0" name=""/>
        <dsp:cNvSpPr/>
      </dsp:nvSpPr>
      <dsp:spPr>
        <a:xfrm>
          <a:off x="1311596" y="1987414"/>
          <a:ext cx="1081966" cy="540983"/>
        </a:xfrm>
        <a:prstGeom prst="rect">
          <a:avLst/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1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>
          <a:outerShdw blurRad="57150" dist="19050" dir="5400000" algn="ctr" rotWithShape="0">
            <a:srgbClr val="000000">
              <a:alpha val="63000"/>
            </a:srgbClr>
          </a:outerShdw>
        </a:effectLst>
      </dsp:spPr>
      <dsp:style>
        <a:lnRef idx="0">
          <a:scrgbClr r="0" g="0" b="0"/>
        </a:lnRef>
        <a:fillRef idx="3">
          <a:scrgbClr r="0" g="0" b="0"/>
        </a:fillRef>
        <a:effectRef idx="3">
          <a:scrgbClr r="0" g="0" b="0"/>
        </a:effectRef>
        <a:fontRef idx="minor">
          <a:schemeClr val="lt1"/>
        </a:fontRef>
      </dsp:style>
      <dsp:txBody>
        <a:bodyPr spcFirstLastPara="0" vert="horz" wrap="square" lIns="400779" tIns="5080" rIns="5080" bIns="50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800" b="1" kern="1200"/>
            <a:t>MANAJER OPERASIONAL</a:t>
          </a:r>
        </a:p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800" kern="1200"/>
            <a:t>Tono Tini</a:t>
          </a:r>
          <a:endParaRPr lang="id-ID" sz="800" kern="1200"/>
        </a:p>
      </dsp:txBody>
      <dsp:txXfrm>
        <a:off x="1311596" y="1987414"/>
        <a:ext cx="1081966" cy="540983"/>
      </dsp:txXfrm>
    </dsp:sp>
    <dsp:sp modelId="{A88DCA9C-3F4D-41B3-A514-3C3C90E6132D}">
      <dsp:nvSpPr>
        <dsp:cNvPr id="0" name=""/>
        <dsp:cNvSpPr/>
      </dsp:nvSpPr>
      <dsp:spPr>
        <a:xfrm>
          <a:off x="1365694" y="2041513"/>
          <a:ext cx="324590" cy="432786"/>
        </a:xfrm>
        <a:prstGeom prst="rect">
          <a:avLst/>
        </a:prstGeom>
        <a:blipFill>
          <a:blip xmlns:r="http://schemas.openxmlformats.org/officeDocument/2006/relationships" r:embed="rId4"/>
          <a:srcRect/>
          <a:stretch>
            <a:fillRect l="-17000" r="-17000"/>
          </a:stretch>
        </a:blipFill>
        <a:ln>
          <a:noFill/>
        </a:ln>
        <a:effectLst>
          <a:outerShdw blurRad="57150" dist="19050" dir="5400000" algn="ctr" rotWithShape="0">
            <a:srgbClr val="000000">
              <a:alpha val="63000"/>
            </a:srgbClr>
          </a:outerShdw>
        </a:effectLst>
      </dsp:spPr>
      <dsp:style>
        <a:lnRef idx="0">
          <a:scrgbClr r="0" g="0" b="0"/>
        </a:lnRef>
        <a:fillRef idx="1">
          <a:scrgbClr r="0" g="0" b="0"/>
        </a:fillRef>
        <a:effectRef idx="3">
          <a:scrgbClr r="0" g="0" b="0"/>
        </a:effectRef>
        <a:fontRef idx="minor"/>
      </dsp:style>
    </dsp:sp>
    <dsp:sp modelId="{59292225-151F-4757-A9DE-883748E408A2}">
      <dsp:nvSpPr>
        <dsp:cNvPr id="0" name=""/>
        <dsp:cNvSpPr/>
      </dsp:nvSpPr>
      <dsp:spPr>
        <a:xfrm>
          <a:off x="3275366" y="1219218"/>
          <a:ext cx="1081966" cy="540983"/>
        </a:xfrm>
        <a:prstGeom prst="rect">
          <a:avLst/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1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>
          <a:outerShdw blurRad="57150" dist="19050" dir="5400000" algn="ctr" rotWithShape="0">
            <a:srgbClr val="000000">
              <a:alpha val="63000"/>
            </a:srgbClr>
          </a:outerShdw>
        </a:effectLst>
      </dsp:spPr>
      <dsp:style>
        <a:lnRef idx="0">
          <a:scrgbClr r="0" g="0" b="0"/>
        </a:lnRef>
        <a:fillRef idx="3">
          <a:scrgbClr r="0" g="0" b="0"/>
        </a:fillRef>
        <a:effectRef idx="3">
          <a:scrgbClr r="0" g="0" b="0"/>
        </a:effectRef>
        <a:fontRef idx="minor">
          <a:schemeClr val="lt1"/>
        </a:fontRef>
      </dsp:style>
      <dsp:txBody>
        <a:bodyPr spcFirstLastPara="0" vert="horz" wrap="square" lIns="400779" tIns="5080" rIns="5080" bIns="50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800" b="1" kern="1200"/>
            <a:t>DIREKTUR KEUANGAN</a:t>
          </a:r>
        </a:p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800" kern="1200"/>
            <a:t>Budi Maharani</a:t>
          </a:r>
          <a:endParaRPr lang="id-ID" sz="800" kern="1200"/>
        </a:p>
      </dsp:txBody>
      <dsp:txXfrm>
        <a:off x="3275366" y="1219218"/>
        <a:ext cx="1081966" cy="540983"/>
      </dsp:txXfrm>
    </dsp:sp>
    <dsp:sp modelId="{84ACD07F-A9E2-44AB-B8EB-BAA52A62541F}">
      <dsp:nvSpPr>
        <dsp:cNvPr id="0" name=""/>
        <dsp:cNvSpPr/>
      </dsp:nvSpPr>
      <dsp:spPr>
        <a:xfrm>
          <a:off x="3329464" y="1273316"/>
          <a:ext cx="324590" cy="432786"/>
        </a:xfrm>
        <a:prstGeom prst="rect">
          <a:avLst/>
        </a:prstGeom>
        <a:blipFill>
          <a:blip xmlns:r="http://schemas.openxmlformats.org/officeDocument/2006/relationships" r:embed="rId5"/>
          <a:srcRect/>
          <a:stretch>
            <a:fillRect l="-13000" r="-13000"/>
          </a:stretch>
        </a:blipFill>
        <a:ln>
          <a:noFill/>
        </a:ln>
        <a:effectLst>
          <a:outerShdw blurRad="57150" dist="19050" dir="5400000" algn="ctr" rotWithShape="0">
            <a:srgbClr val="000000">
              <a:alpha val="63000"/>
            </a:srgbClr>
          </a:outerShdw>
        </a:effectLst>
      </dsp:spPr>
      <dsp:style>
        <a:lnRef idx="0">
          <a:scrgbClr r="0" g="0" b="0"/>
        </a:lnRef>
        <a:fillRef idx="1">
          <a:scrgbClr r="0" g="0" b="0"/>
        </a:fillRef>
        <a:effectRef idx="3">
          <a:scrgbClr r="0" g="0" b="0"/>
        </a:effectRef>
        <a:fontRef idx="minor"/>
      </dsp:style>
    </dsp:sp>
    <dsp:sp modelId="{0A3FFF85-556A-40E4-B9C0-8DD9D7B24E12}">
      <dsp:nvSpPr>
        <dsp:cNvPr id="0" name=""/>
        <dsp:cNvSpPr/>
      </dsp:nvSpPr>
      <dsp:spPr>
        <a:xfrm>
          <a:off x="2620776" y="1987414"/>
          <a:ext cx="1081966" cy="540983"/>
        </a:xfrm>
        <a:prstGeom prst="rect">
          <a:avLst/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1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>
          <a:outerShdw blurRad="57150" dist="19050" dir="5400000" algn="ctr" rotWithShape="0">
            <a:srgbClr val="000000">
              <a:alpha val="63000"/>
            </a:srgbClr>
          </a:outerShdw>
        </a:effectLst>
      </dsp:spPr>
      <dsp:style>
        <a:lnRef idx="0">
          <a:scrgbClr r="0" g="0" b="0"/>
        </a:lnRef>
        <a:fillRef idx="3">
          <a:scrgbClr r="0" g="0" b="0"/>
        </a:fillRef>
        <a:effectRef idx="3">
          <a:scrgbClr r="0" g="0" b="0"/>
        </a:effectRef>
        <a:fontRef idx="minor">
          <a:schemeClr val="lt1"/>
        </a:fontRef>
      </dsp:style>
      <dsp:txBody>
        <a:bodyPr spcFirstLastPara="0" vert="horz" wrap="square" lIns="400779" tIns="5080" rIns="5080" bIns="50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800" b="1" kern="1200"/>
            <a:t>MANAJER AKUNTANSI</a:t>
          </a:r>
        </a:p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800" kern="1200"/>
            <a:t>Siti Badriah</a:t>
          </a:r>
          <a:endParaRPr lang="id-ID" sz="800" kern="1200"/>
        </a:p>
      </dsp:txBody>
      <dsp:txXfrm>
        <a:off x="2620776" y="1987414"/>
        <a:ext cx="1081966" cy="540983"/>
      </dsp:txXfrm>
    </dsp:sp>
    <dsp:sp modelId="{F8108E44-C3D1-4615-8F6A-24010C6F1752}">
      <dsp:nvSpPr>
        <dsp:cNvPr id="0" name=""/>
        <dsp:cNvSpPr/>
      </dsp:nvSpPr>
      <dsp:spPr>
        <a:xfrm>
          <a:off x="2674874" y="2041513"/>
          <a:ext cx="324590" cy="432786"/>
        </a:xfrm>
        <a:prstGeom prst="rect">
          <a:avLst/>
        </a:prstGeom>
        <a:blipFill>
          <a:blip xmlns:r="http://schemas.openxmlformats.org/officeDocument/2006/relationships" r:embed="rId6"/>
          <a:srcRect/>
          <a:stretch>
            <a:fillRect l="-11000" r="-11000"/>
          </a:stretch>
        </a:blipFill>
        <a:ln>
          <a:noFill/>
        </a:ln>
        <a:effectLst>
          <a:outerShdw blurRad="57150" dist="19050" dir="5400000" algn="ctr" rotWithShape="0">
            <a:srgbClr val="000000">
              <a:alpha val="63000"/>
            </a:srgbClr>
          </a:outerShdw>
        </a:effectLst>
      </dsp:spPr>
      <dsp:style>
        <a:lnRef idx="0">
          <a:scrgbClr r="0" g="0" b="0"/>
        </a:lnRef>
        <a:fillRef idx="1">
          <a:scrgbClr r="0" g="0" b="0"/>
        </a:fillRef>
        <a:effectRef idx="3">
          <a:scrgbClr r="0" g="0" b="0"/>
        </a:effectRef>
        <a:fontRef idx="minor"/>
      </dsp:style>
    </dsp:sp>
    <dsp:sp modelId="{114A71AF-CC6D-46CB-BD04-6060E8D51E17}">
      <dsp:nvSpPr>
        <dsp:cNvPr id="0" name=""/>
        <dsp:cNvSpPr/>
      </dsp:nvSpPr>
      <dsp:spPr>
        <a:xfrm>
          <a:off x="3929956" y="1987414"/>
          <a:ext cx="1081966" cy="540983"/>
        </a:xfrm>
        <a:prstGeom prst="rect">
          <a:avLst/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1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>
          <a:outerShdw blurRad="57150" dist="19050" dir="5400000" algn="ctr" rotWithShape="0">
            <a:srgbClr val="000000">
              <a:alpha val="63000"/>
            </a:srgbClr>
          </a:outerShdw>
        </a:effectLst>
      </dsp:spPr>
      <dsp:style>
        <a:lnRef idx="0">
          <a:scrgbClr r="0" g="0" b="0"/>
        </a:lnRef>
        <a:fillRef idx="3">
          <a:scrgbClr r="0" g="0" b="0"/>
        </a:fillRef>
        <a:effectRef idx="3">
          <a:scrgbClr r="0" g="0" b="0"/>
        </a:effectRef>
        <a:fontRef idx="minor">
          <a:schemeClr val="lt1"/>
        </a:fontRef>
      </dsp:style>
      <dsp:txBody>
        <a:bodyPr spcFirstLastPara="0" vert="horz" wrap="square" lIns="400779" tIns="5080" rIns="5080" bIns="50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800" b="1" kern="1200"/>
            <a:t>MANAJER KEUANGAN</a:t>
          </a:r>
        </a:p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800" kern="1200"/>
            <a:t>Dedi Mulyadi</a:t>
          </a:r>
          <a:endParaRPr lang="id-ID" sz="800" kern="1200"/>
        </a:p>
      </dsp:txBody>
      <dsp:txXfrm>
        <a:off x="3929956" y="1987414"/>
        <a:ext cx="1081966" cy="540983"/>
      </dsp:txXfrm>
    </dsp:sp>
    <dsp:sp modelId="{5D52D0A6-29D1-40AB-816B-B908747A8E6D}">
      <dsp:nvSpPr>
        <dsp:cNvPr id="0" name=""/>
        <dsp:cNvSpPr/>
      </dsp:nvSpPr>
      <dsp:spPr>
        <a:xfrm>
          <a:off x="3984054" y="2041513"/>
          <a:ext cx="324590" cy="432786"/>
        </a:xfrm>
        <a:prstGeom prst="rect">
          <a:avLst/>
        </a:prstGeom>
        <a:blipFill>
          <a:blip xmlns:r="http://schemas.openxmlformats.org/officeDocument/2006/relationships" r:embed="rId7"/>
          <a:srcRect/>
          <a:stretch>
            <a:fillRect l="-17000" r="-17000"/>
          </a:stretch>
        </a:blipFill>
        <a:ln>
          <a:noFill/>
        </a:ln>
        <a:effectLst>
          <a:outerShdw blurRad="57150" dist="19050" dir="5400000" algn="ctr" rotWithShape="0">
            <a:srgbClr val="000000">
              <a:alpha val="63000"/>
            </a:srgbClr>
          </a:outerShdw>
        </a:effectLst>
      </dsp:spPr>
      <dsp:style>
        <a:lnRef idx="0">
          <a:scrgbClr r="0" g="0" b="0"/>
        </a:lnRef>
        <a:fillRef idx="1">
          <a:scrgbClr r="0" g="0" b="0"/>
        </a:fillRef>
        <a:effectRef idx="3">
          <a:scrgbClr r="0" g="0" b="0"/>
        </a:effectRef>
        <a:fontRef idx="minor"/>
      </dsp:style>
    </dsp:sp>
    <dsp:sp modelId="{77981A7C-BBAC-4FCC-B512-78690A8F1813}">
      <dsp:nvSpPr>
        <dsp:cNvPr id="0" name=""/>
        <dsp:cNvSpPr/>
      </dsp:nvSpPr>
      <dsp:spPr>
        <a:xfrm>
          <a:off x="5893726" y="1219218"/>
          <a:ext cx="1081966" cy="540983"/>
        </a:xfrm>
        <a:prstGeom prst="rect">
          <a:avLst/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1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>
          <a:outerShdw blurRad="57150" dist="19050" dir="5400000" algn="ctr" rotWithShape="0">
            <a:srgbClr val="000000">
              <a:alpha val="63000"/>
            </a:srgbClr>
          </a:outerShdw>
        </a:effectLst>
      </dsp:spPr>
      <dsp:style>
        <a:lnRef idx="0">
          <a:scrgbClr r="0" g="0" b="0"/>
        </a:lnRef>
        <a:fillRef idx="3">
          <a:scrgbClr r="0" g="0" b="0"/>
        </a:fillRef>
        <a:effectRef idx="3">
          <a:scrgbClr r="0" g="0" b="0"/>
        </a:effectRef>
        <a:fontRef idx="minor">
          <a:schemeClr val="lt1"/>
        </a:fontRef>
      </dsp:style>
      <dsp:txBody>
        <a:bodyPr spcFirstLastPara="0" vert="horz" wrap="square" lIns="400779" tIns="5080" rIns="5080" bIns="50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800" b="1" kern="1200"/>
            <a:t>DIREKTUR PEMASARAN</a:t>
          </a:r>
        </a:p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800" kern="1200"/>
            <a:t>Dewi Sartika</a:t>
          </a:r>
          <a:endParaRPr lang="id-ID" sz="800" kern="1200"/>
        </a:p>
      </dsp:txBody>
      <dsp:txXfrm>
        <a:off x="5893726" y="1219218"/>
        <a:ext cx="1081966" cy="540983"/>
      </dsp:txXfrm>
    </dsp:sp>
    <dsp:sp modelId="{6C309B77-ACED-41B6-8BDA-E1FA14B68B62}">
      <dsp:nvSpPr>
        <dsp:cNvPr id="0" name=""/>
        <dsp:cNvSpPr/>
      </dsp:nvSpPr>
      <dsp:spPr>
        <a:xfrm>
          <a:off x="5947824" y="1273316"/>
          <a:ext cx="324590" cy="432786"/>
        </a:xfrm>
        <a:prstGeom prst="rect">
          <a:avLst/>
        </a:prstGeom>
        <a:blipFill>
          <a:blip xmlns:r="http://schemas.openxmlformats.org/officeDocument/2006/relationships" r:embed="rId8"/>
          <a:srcRect/>
          <a:stretch>
            <a:fillRect l="-17000" r="-17000"/>
          </a:stretch>
        </a:blipFill>
        <a:ln>
          <a:noFill/>
        </a:ln>
        <a:effectLst>
          <a:outerShdw blurRad="57150" dist="19050" dir="5400000" algn="ctr" rotWithShape="0">
            <a:srgbClr val="000000">
              <a:alpha val="63000"/>
            </a:srgbClr>
          </a:outerShdw>
        </a:effectLst>
      </dsp:spPr>
      <dsp:style>
        <a:lnRef idx="0">
          <a:scrgbClr r="0" g="0" b="0"/>
        </a:lnRef>
        <a:fillRef idx="1">
          <a:scrgbClr r="0" g="0" b="0"/>
        </a:fillRef>
        <a:effectRef idx="3">
          <a:scrgbClr r="0" g="0" b="0"/>
        </a:effectRef>
        <a:fontRef idx="minor"/>
      </dsp:style>
    </dsp:sp>
    <dsp:sp modelId="{11EFC667-326F-4676-BD00-A182E466C107}">
      <dsp:nvSpPr>
        <dsp:cNvPr id="0" name=""/>
        <dsp:cNvSpPr/>
      </dsp:nvSpPr>
      <dsp:spPr>
        <a:xfrm>
          <a:off x="5239136" y="1987414"/>
          <a:ext cx="1081966" cy="540983"/>
        </a:xfrm>
        <a:prstGeom prst="rect">
          <a:avLst/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1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>
          <a:outerShdw blurRad="57150" dist="19050" dir="5400000" algn="ctr" rotWithShape="0">
            <a:srgbClr val="000000">
              <a:alpha val="63000"/>
            </a:srgbClr>
          </a:outerShdw>
        </a:effectLst>
      </dsp:spPr>
      <dsp:style>
        <a:lnRef idx="0">
          <a:scrgbClr r="0" g="0" b="0"/>
        </a:lnRef>
        <a:fillRef idx="3">
          <a:scrgbClr r="0" g="0" b="0"/>
        </a:fillRef>
        <a:effectRef idx="3">
          <a:scrgbClr r="0" g="0" b="0"/>
        </a:effectRef>
        <a:fontRef idx="minor">
          <a:schemeClr val="lt1"/>
        </a:fontRef>
      </dsp:style>
      <dsp:txBody>
        <a:bodyPr spcFirstLastPara="0" vert="horz" wrap="square" lIns="400779" tIns="5080" rIns="5080" bIns="50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800" b="1" kern="1200"/>
            <a:t>MANAJER MARKETING</a:t>
          </a:r>
        </a:p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800" kern="1200"/>
            <a:t>Nina Bobo</a:t>
          </a:r>
          <a:endParaRPr lang="id-ID" sz="800" kern="1200"/>
        </a:p>
      </dsp:txBody>
      <dsp:txXfrm>
        <a:off x="5239136" y="1987414"/>
        <a:ext cx="1081966" cy="540983"/>
      </dsp:txXfrm>
    </dsp:sp>
    <dsp:sp modelId="{26EFC3B1-E016-4464-AF36-B2A6806C9620}">
      <dsp:nvSpPr>
        <dsp:cNvPr id="0" name=""/>
        <dsp:cNvSpPr/>
      </dsp:nvSpPr>
      <dsp:spPr>
        <a:xfrm>
          <a:off x="5293234" y="2041513"/>
          <a:ext cx="324590" cy="432786"/>
        </a:xfrm>
        <a:prstGeom prst="rect">
          <a:avLst/>
        </a:prstGeom>
        <a:blipFill>
          <a:blip xmlns:r="http://schemas.openxmlformats.org/officeDocument/2006/relationships" r:embed="rId9"/>
          <a:srcRect/>
          <a:stretch>
            <a:fillRect l="-17000" r="-17000"/>
          </a:stretch>
        </a:blipFill>
        <a:ln>
          <a:noFill/>
        </a:ln>
        <a:effectLst>
          <a:outerShdw blurRad="57150" dist="19050" dir="5400000" algn="ctr" rotWithShape="0">
            <a:srgbClr val="000000">
              <a:alpha val="63000"/>
            </a:srgbClr>
          </a:outerShdw>
        </a:effectLst>
      </dsp:spPr>
      <dsp:style>
        <a:lnRef idx="0">
          <a:scrgbClr r="0" g="0" b="0"/>
        </a:lnRef>
        <a:fillRef idx="1">
          <a:scrgbClr r="0" g="0" b="0"/>
        </a:fillRef>
        <a:effectRef idx="3">
          <a:scrgbClr r="0" g="0" b="0"/>
        </a:effectRef>
        <a:fontRef idx="minor"/>
      </dsp:style>
    </dsp:sp>
    <dsp:sp modelId="{D8FE1E5B-2D00-46ED-B657-0D16BDC8119A}">
      <dsp:nvSpPr>
        <dsp:cNvPr id="0" name=""/>
        <dsp:cNvSpPr/>
      </dsp:nvSpPr>
      <dsp:spPr>
        <a:xfrm>
          <a:off x="6548316" y="1987414"/>
          <a:ext cx="1081966" cy="540983"/>
        </a:xfrm>
        <a:prstGeom prst="rect">
          <a:avLst/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1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>
          <a:outerShdw blurRad="57150" dist="19050" dir="5400000" algn="ctr" rotWithShape="0">
            <a:srgbClr val="000000">
              <a:alpha val="63000"/>
            </a:srgbClr>
          </a:outerShdw>
        </a:effectLst>
      </dsp:spPr>
      <dsp:style>
        <a:lnRef idx="0">
          <a:scrgbClr r="0" g="0" b="0"/>
        </a:lnRef>
        <a:fillRef idx="3">
          <a:scrgbClr r="0" g="0" b="0"/>
        </a:fillRef>
        <a:effectRef idx="3">
          <a:scrgbClr r="0" g="0" b="0"/>
        </a:effectRef>
        <a:fontRef idx="minor">
          <a:schemeClr val="lt1"/>
        </a:fontRef>
      </dsp:style>
      <dsp:txBody>
        <a:bodyPr spcFirstLastPara="0" vert="horz" wrap="square" lIns="400779" tIns="5080" rIns="5080" bIns="50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800" b="1" kern="1200"/>
            <a:t>MANAJER SALES</a:t>
          </a:r>
        </a:p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800" kern="1200"/>
            <a:t>Fajar Jaya</a:t>
          </a:r>
          <a:endParaRPr lang="id-ID" sz="800" kern="1200"/>
        </a:p>
      </dsp:txBody>
      <dsp:txXfrm>
        <a:off x="6548316" y="1987414"/>
        <a:ext cx="1081966" cy="540983"/>
      </dsp:txXfrm>
    </dsp:sp>
    <dsp:sp modelId="{98752E2B-9880-44A4-A058-F2AFD9D79589}">
      <dsp:nvSpPr>
        <dsp:cNvPr id="0" name=""/>
        <dsp:cNvSpPr/>
      </dsp:nvSpPr>
      <dsp:spPr>
        <a:xfrm>
          <a:off x="6602414" y="2041513"/>
          <a:ext cx="324590" cy="432786"/>
        </a:xfrm>
        <a:prstGeom prst="rect">
          <a:avLst/>
        </a:prstGeom>
        <a:blipFill>
          <a:blip xmlns:r="http://schemas.openxmlformats.org/officeDocument/2006/relationships" r:embed="rId4"/>
          <a:srcRect/>
          <a:stretch>
            <a:fillRect l="-17000" r="-17000"/>
          </a:stretch>
        </a:blipFill>
        <a:ln>
          <a:noFill/>
        </a:ln>
        <a:effectLst>
          <a:outerShdw blurRad="57150" dist="19050" dir="5400000" algn="ctr" rotWithShape="0">
            <a:srgbClr val="000000">
              <a:alpha val="63000"/>
            </a:srgbClr>
          </a:outerShdw>
        </a:effectLst>
      </dsp:spPr>
      <dsp:style>
        <a:lnRef idx="0">
          <a:scrgbClr r="0" g="0" b="0"/>
        </a:lnRef>
        <a:fillRef idx="1">
          <a:scrgbClr r="0" g="0" b="0"/>
        </a:fillRef>
        <a:effectRef idx="3">
          <a:scrgbClr r="0" g="0" b="0"/>
        </a:effectRef>
        <a:fontRef idx="minor"/>
      </dsp:style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pictureOrgChart+Icon">
  <dgm:title val="Picture Organization Chart"/>
  <dgm:desc val="Use to show hierarchical information or reporting relationships in an organization, with corresponding pictures. The assistant shape and the Org Chart hanging layouts are available with this layout."/>
  <dgm:catLst>
    <dgm:cat type="hierarchy" pri="1050"/>
    <dgm:cat type="officeonline" pri="1000"/>
  </dgm:catLst>
  <dgm:sampData>
    <dgm:dataModel>
      <dgm:ptLst>
        <dgm:pt modelId="0" type="doc"/>
        <dgm:pt modelId="1">
          <dgm:prSet phldr="1"/>
        </dgm:pt>
        <dgm:pt modelId="2" type="asst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5" srcId="0" destId="1" srcOrd="0" destOrd="0"/>
        <dgm:cxn modelId="6" srcId="1" destId="2" srcOrd="0" destOrd="0"/>
        <dgm:cxn modelId="7" srcId="1" destId="3" srcOrd="1" destOrd="0"/>
        <dgm:cxn modelId="8" srcId="1" destId="4" srcOrd="2" destOrd="0"/>
        <dgm:cxn modelId="9" srcId="1" destId="5" srcOrd="3" destOrd="0"/>
      </dgm:cxnLst>
      <dgm:bg/>
      <dgm:whole/>
    </dgm:dataModel>
  </dgm:sampData>
  <dgm:styleData>
    <dgm:dataModel>
      <dgm:ptLst>
        <dgm:pt modelId="0" type="doc"/>
        <dgm:pt modelId="1"/>
        <dgm:pt modelId="12"/>
        <dgm:pt modelId="13"/>
      </dgm:ptLst>
      <dgm:cxnLst>
        <dgm:cxn modelId="2" srcId="0" destId="1" srcOrd="0" destOrd="0"/>
        <dgm:cxn modelId="16" srcId="1" destId="12" srcOrd="1" destOrd="0"/>
        <dgm:cxn modelId="17" srcId="1" destId="13" srcOrd="2" destOrd="0"/>
      </dgm:cxnLst>
      <dgm:bg/>
      <dgm:whole/>
    </dgm:dataModel>
  </dgm:styleData>
  <dgm:clrData>
    <dgm:dataModel>
      <dgm:ptLst>
        <dgm:pt modelId="0" type="doc"/>
        <dgm:pt modelId="1"/>
        <dgm:pt modelId="11" type="asst"/>
        <dgm:pt modelId="12"/>
        <dgm:pt modelId="13"/>
        <dgm:pt modelId="14"/>
      </dgm:ptLst>
      <dgm:cxnLst>
        <dgm:cxn modelId="2" srcId="0" destId="1" srcOrd="0" destOrd="0"/>
        <dgm:cxn modelId="15" srcId="1" destId="11" srcOrd="0" destOrd="0"/>
        <dgm:cxn modelId="16" srcId="1" destId="12" srcOrd="1" destOrd="0"/>
        <dgm:cxn modelId="17" srcId="1" destId="13" srcOrd="2" destOrd="0"/>
        <dgm:cxn modelId="18" srcId="1" destId="14" srcOrd="2" destOrd="0"/>
      </dgm:cxnLst>
      <dgm:bg/>
      <dgm:whole/>
    </dgm:dataModel>
  </dgm:clrData>
  <dgm:layoutNode name="hierChild1">
    <dgm:varLst>
      <dgm:orgChart val="1"/>
      <dgm:chPref val="1"/>
      <dgm:dir/>
      <dgm:animOne val="branch"/>
      <dgm:animLvl val="lvl"/>
      <dgm:resizeHandles/>
    </dgm:varLst>
    <dgm:choose name="Name0">
      <dgm:if name="Name1" func="var" arg="dir" op="equ" val="norm">
        <dgm:alg type="hierChild">
          <dgm:param type="linDir" val="fromL"/>
        </dgm:alg>
      </dgm:if>
      <dgm:else name="Name2">
        <dgm:alg type="hierChild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des" forName="rootComposite1" refType="w" fact="10"/>
      <dgm:constr type="h" for="des" forName="rootComposite1" refType="w" refFor="des" refForName="rootComposite1" fact="0.5"/>
      <dgm:constr type="w" for="des" forName="rootComposite" refType="w" fact="10"/>
      <dgm:constr type="h" for="des" forName="rootComposite" refType="w" refFor="des" refForName="rootComposite1" fact="0.5"/>
      <dgm:constr type="w" for="des" forName="rootComposite3" refType="w" fact="10"/>
      <dgm:constr type="h" for="des" forName="rootComposite3" refType="w" refFor="des" refForName="rootComposite1" fact="0.5"/>
      <dgm:constr type="primFontSz" for="des" ptType="node" op="equ"/>
      <dgm:constr type="sp" for="des" op="equ"/>
      <dgm:constr type="sp" for="des" forName="hierRoot1" refType="w" refFor="des" refForName="rootComposite1" fact="0.21"/>
      <dgm:constr type="sp" for="des" forName="hierRoot2" refType="sp" refFor="des" refForName="hierRoot1"/>
      <dgm:constr type="sp" for="des" forName="hierRoot3" refType="sp" refFor="des" refForName="hierRoot1"/>
      <dgm:constr type="sibSp" refType="w" refFor="des" refForName="rootComposite1" fact="0.21"/>
      <dgm:constr type="sibSp" for="des" forName="hierChild2" refType="sibSp"/>
      <dgm:constr type="sibSp" for="des" forName="hierChild3" refType="sibSp"/>
      <dgm:constr type="sibSp" for="des" forName="hierChild4" refType="sibSp"/>
      <dgm:constr type="sibSp" for="des" forName="hierChild5" refType="sibSp"/>
      <dgm:constr type="sibSp" for="des" forName="hierChild6" refType="sibSp"/>
      <dgm:constr type="sibSp" for="des" forName="hierChild7" refType="sibSp"/>
      <dgm:constr type="secSibSp" refType="w" refFor="des" refForName="rootComposite1" fact="0.21"/>
      <dgm:constr type="secSibSp" for="des" forName="hierChild2" refType="secSibSp"/>
      <dgm:constr type="secSibSp" for="des" forName="hierChild3" refType="secSibSp"/>
      <dgm:constr type="secSibSp" for="des" forName="hierChild4" refType="secSibSp"/>
      <dgm:constr type="secSibSp" for="des" forName="hierChild5" refType="secSibSp"/>
      <dgm:constr type="secSibSp" for="des" forName="hierChild6" refType="secSibSp"/>
      <dgm:constr type="secSibSp" for="des" forName="hierChild7" refType="secSibSp"/>
    </dgm:constrLst>
    <dgm:ruleLst/>
    <dgm:forEach name="Name3" axis="ch">
      <dgm:forEach name="Name4" axis="self" ptType="node">
        <dgm:layoutNode name="hierRoot1">
          <dgm:varLst>
            <dgm:hierBranch val="init"/>
          </dgm:varLst>
          <dgm:choose name="Name5">
            <dgm:if name="Name6" func="var" arg="hierBranch" op="equ" val="l">
              <dgm:choose name="Name7">
                <dgm:if name="Name8" axis="ch" ptType="asst" func="cnt" op="gte" val="1">
                  <dgm:alg type="hierRoot">
                    <dgm:param type="hierAlign" val="tR"/>
                  </dgm:alg>
                  <dgm:constrLst>
                    <dgm:constr type="alignOff" val="0.65"/>
                  </dgm:constrLst>
                </dgm:if>
                <dgm:else name="Name9">
                  <dgm:alg type="hierRoot">
                    <dgm:param type="hierAlign" val="tR"/>
                  </dgm:alg>
                  <dgm:constrLst>
                    <dgm:constr type="alignOff" val="0.25"/>
                  </dgm:constrLst>
                </dgm:else>
              </dgm:choose>
            </dgm:if>
            <dgm:if name="Name10" func="var" arg="hierBranch" op="equ" val="r">
              <dgm:choose name="Name11">
                <dgm:if name="Name12" axis="ch" ptType="asst" func="cnt" op="gte" val="1">
                  <dgm:alg type="hierRoot">
                    <dgm:param type="hierAlign" val="tL"/>
                  </dgm:alg>
                  <dgm:constrLst>
                    <dgm:constr type="alignOff" val="0.65"/>
                  </dgm:constrLst>
                </dgm:if>
                <dgm:else name="Name13">
                  <dgm:alg type="hierRoot">
                    <dgm:param type="hierAlign" val="tL"/>
                  </dgm:alg>
                  <dgm:constrLst>
                    <dgm:constr type="alignOff" val="0.25"/>
                  </dgm:constrLst>
                </dgm:else>
              </dgm:choose>
            </dgm:if>
            <dgm:if name="Name14" func="var" arg="hierBranch" op="equ" val="hang">
              <dgm:alg type="hierRoot"/>
              <dgm:constrLst>
                <dgm:constr type="alignOff" val="0.65"/>
              </dgm:constrLst>
            </dgm:if>
            <dgm:else name="Name15">
              <dgm:alg type="hierRoot"/>
              <dgm:constrLst>
                <dgm:constr type="alignOff"/>
                <dgm:constr type="bendDist" for="des" ptType="parTrans" refType="sp" fact="0.5"/>
              </dgm:constrLst>
            </dgm:else>
          </dgm:choose>
          <dgm:shape xmlns:r="http://schemas.openxmlformats.org/officeDocument/2006/relationships" r:blip="">
            <dgm:adjLst/>
          </dgm:shape>
          <dgm:presOf/>
          <dgm:ruleLst/>
          <dgm:layoutNode name="rootComposite1">
            <dgm:alg type="composite"/>
            <dgm:shape xmlns:r="http://schemas.openxmlformats.org/officeDocument/2006/relationships" r:blip="">
              <dgm:adjLst/>
            </dgm:shape>
            <dgm:presOf axis="self" ptType="node" cnt="1"/>
            <dgm:choose name="Name16">
              <dgm:if name="Name17" func="var" arg="hierBranch" op="equ" val="init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Marg" for="ch" forName="rootText1" refType="w" fact="1.05"/>
                  <dgm:constr type="l" for="ch" forName="rootPict1" refType="w" refFor="ch" refForName="rootText1" op="equ" fact="0.05"/>
                  <dgm:constr type="t" for="ch" forName="rootPict1" refType="h" refFor="ch" refForName="rootText1" op="equ" fact="0.1"/>
                  <dgm:constr type="w" for="ch" forName="rootPict1" refType="w" refFor="ch" refForName="rootText1" op="equ" fact="0.3"/>
                  <dgm:constr type="h" for="ch" forName="rootPict1" refType="h" refFor="ch" refForName="rootText1" op="equ" fact="0.8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8" func="var" arg="hierBranch" op="equ" val="l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Marg" for="ch" forName="rootText1" refType="w" fact="1.05"/>
                  <dgm:constr type="l" for="ch" forName="rootPict1" refType="w" refFor="ch" refForName="rootText1" op="equ" fact="0.05"/>
                  <dgm:constr type="t" for="ch" forName="rootPict1" refType="h" refFor="ch" refForName="rootText1" op="equ" fact="0.1"/>
                  <dgm:constr type="w" for="ch" forName="rootPict1" refType="w" refFor="ch" refForName="rootText1" op="equ" fact="0.3"/>
                  <dgm:constr type="h" for="ch" forName="rootPict1" refType="h" refFor="ch" refForName="rootText1" op="equ" fact="0.8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9" func="var" arg="hierBranch" op="equ" val="r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Marg" for="ch" forName="rootText1" refType="w" fact="1.05"/>
                  <dgm:constr type="l" for="ch" forName="rootPict1" refType="w" refFor="ch" refForName="rootText1" op="equ" fact="0.05"/>
                  <dgm:constr type="t" for="ch" forName="rootPict1" refType="h" refFor="ch" refForName="rootText1" op="equ" fact="0.1"/>
                  <dgm:constr type="w" for="ch" forName="rootPict1" refType="w" refFor="ch" refForName="rootText1" op="equ" fact="0.3"/>
                  <dgm:constr type="h" for="ch" forName="rootPict1" refType="h" refFor="ch" refForName="rootText1" op="equ" fact="0.8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else name="Name20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Marg" for="ch" forName="rootText1" refType="w" fact="1.05"/>
                  <dgm:constr type="l" for="ch" forName="rootPict1" refType="w" refFor="ch" refForName="rootText1" op="equ" fact="0.05"/>
                  <dgm:constr type="t" for="ch" forName="rootPict1" refType="h" refFor="ch" refForName="rootText1" op="equ" fact="0.1"/>
                  <dgm:constr type="w" for="ch" forName="rootPict1" refType="w" refFor="ch" refForName="rootText1" op="equ" fact="0.3"/>
                  <dgm:constr type="h" for="ch" forName="rootPict1" refType="h" refFor="ch" refForName="rootText1" op="equ" fact="0.8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else>
            </dgm:choose>
            <dgm:ruleLst/>
            <dgm:layoutNode name="rootText1" styleLbl="node0">
              <dgm:varLst>
                <dgm:chPref val="3"/>
              </dgm:varLst>
              <dgm:alg type="tx"/>
              <dgm:shape xmlns:r="http://schemas.openxmlformats.org/officeDocument/2006/relationships" type="rect" r:blip="">
                <dgm:adjLst/>
              </dgm:shape>
              <dgm:presOf axis="self" ptType="node" cnt="1"/>
              <dgm:constrLst>
                <dgm:constr type="primFontSz" val="65"/>
                <dgm:constr type="lMarg" refType="primFontSz" fact="0.05"/>
                <dgm:constr type="rMarg" refType="primFontSz" fact="0.05"/>
                <dgm:constr type="tMarg" refType="primFontSz" fact="0.05"/>
                <dgm:constr type="bMarg" refType="primFontSz" fact="0.05"/>
              </dgm:constrLst>
              <dgm:ruleLst>
                <dgm:rule type="primFontSz" val="5" fact="NaN" max="NaN"/>
              </dgm:ruleLst>
            </dgm:layoutNode>
            <dgm:layoutNode name="rootPict1" styleLbl="alignImgPlace1">
              <dgm:alg type="sp"/>
              <dgm:shape xmlns:r="http://schemas.openxmlformats.org/officeDocument/2006/relationships" type="rect" r:blip="" blipPhldr="1">
                <dgm:adjLst/>
              </dgm:shape>
              <dgm:presOf/>
              <dgm:constrLst/>
              <dgm:ruleLst/>
            </dgm:layoutNode>
            <dgm:layoutNode name="rootConnector1" moveWith="rootText1">
              <dgm:alg type="sp"/>
              <dgm:shape xmlns:r="http://schemas.openxmlformats.org/officeDocument/2006/relationships" type="rect" r:blip="" hideGeom="1">
                <dgm:adjLst/>
              </dgm:shape>
              <dgm:presOf axis="self" ptType="node" cnt="1"/>
              <dgm:constrLst/>
              <dgm:ruleLst/>
            </dgm:layoutNode>
          </dgm:layoutNode>
          <dgm:layoutNode name="hierChild2">
            <dgm:choose name="Name21">
              <dgm:if name="Name22" func="var" arg="hierBranch" op="equ" val="l">
                <dgm:alg type="hierChild">
                  <dgm:param type="chAlign" val="r"/>
                  <dgm:param type="linDir" val="fromT"/>
                </dgm:alg>
              </dgm:if>
              <dgm:if name="Name23" func="var" arg="hierBranch" op="equ" val="r">
                <dgm:alg type="hierChild">
                  <dgm:param type="chAlign" val="l"/>
                  <dgm:param type="linDir" val="fromT"/>
                </dgm:alg>
              </dgm:if>
              <dgm:if name="Name24" func="var" arg="hierBranch" op="equ" val="hang">
                <dgm:choose name="Name25">
                  <dgm:if name="Name26" func="var" arg="dir" op="equ" val="norm">
                    <dgm:alg type="hierChild">
                      <dgm:param type="chAlign" val="l"/>
                      <dgm:param type="linDir" val="fromL"/>
                      <dgm:param type="secChAlign" val="t"/>
                      <dgm:param type="secLinDir" val="fromT"/>
                    </dgm:alg>
                  </dgm:if>
                  <dgm:else name="Name27">
                    <dgm:alg type="hierChild">
                      <dgm:param type="chAlign" val="l"/>
                      <dgm:param type="linDir" val="fromR"/>
                      <dgm:param type="secChAlign" val="t"/>
                      <dgm:param type="secLinDir" val="fromT"/>
                    </dgm:alg>
                  </dgm:else>
                </dgm:choose>
              </dgm:if>
              <dgm:else name="Name28">
                <dgm:choose name="Name29">
                  <dgm:if name="Name30" func="var" arg="dir" op="equ" val="norm">
                    <dgm:alg type="hierChild"/>
                  </dgm:if>
                  <dgm:else name="Name31">
                    <dgm:alg type="hierChild">
                      <dgm:param type="linDir" val="fromR"/>
                    </dgm:alg>
                  </dgm:else>
                </dgm:choose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a" axis="ch" ptType="nonAsst">
              <dgm:forEach name="Name32" axis="precedSib" ptType="parTrans" st="-1" cnt="1">
                <dgm:choose name="Name33">
                  <dgm:if name="Name34" func="var" arg="hierBranch" op="equ" val="std">
                    <dgm:layoutNode name="Name35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tCtr"/>
                        <dgm:param type="bendPt" val="end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36" func="var" arg="hierBranch" op="equ" val="init">
                    <dgm:layoutNode name="Name37">
                      <dgm:choose name="Name38">
                        <dgm:if name="Name39" axis="self" func="depth" op="lte" val="2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bCtr"/>
                            <dgm:param type="endPts" val="tCtr"/>
                            <dgm:param type="bendPt" val="end"/>
                          </dgm:alg>
                        </dgm:if>
                        <dgm:else name="Name40">
                          <dgm:choose name="Name41">
                            <dgm:if name="Name42" axis="par des" func="maxDepth" op="lte" val="1">
                              <dgm:choose name="Name43">
                                <dgm:if name="Name44" axis="par ch" ptType="node asst" func="cnt" op="gte" val="1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</dgm:alg>
                                </dgm:if>
                                <dgm:else name="Name45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  <dgm:param type="srcNode" val="rootConnector"/>
                                  </dgm:alg>
                                </dgm:else>
                              </dgm:choose>
                            </dgm:if>
                            <dgm:else name="Name46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tCtr"/>
                                <dgm:param type="bendPt" val="end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47" func="var" arg="hierBranch" op="equ" val="hang">
                    <dgm:layoutNode name="Name48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midL midR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else name="Name49">
                    <dgm:layoutNode name="Name50">
                      <dgm:choose name="Name51">
                        <dgm:if name="Name52" axis="self" func="depth" op="lte" val="2">
                          <dgm:choose name="Name53">
                            <dgm:if name="Name54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5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1"/>
                              </dgm:alg>
                            </dgm:else>
                          </dgm:choose>
                        </dgm:if>
                        <dgm:else name="Name56">
                          <dgm:choose name="Name57">
                            <dgm:if name="Name58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9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else>
                </dgm:choose>
              </dgm:forEach>
              <dgm:layoutNode name="hierRoot2">
                <dgm:varLst>
                  <dgm:hierBranch val="init"/>
                </dgm:varLst>
                <dgm:choose name="Name60">
                  <dgm:if name="Name61" func="var" arg="hierBranch" op="equ" val="l">
                    <dgm:choose name="Name62">
                      <dgm:if name="Name63" axis="ch" ptType="asst" func="cnt" op="gte" val="1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4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5" func="var" arg="hierBranch" op="equ" val="r">
                    <dgm:choose name="Name66">
                      <dgm:if name="Name67" axis="ch" ptType="asst" func="cnt" op="g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8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9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70" func="var" arg="hierBranch" op="equ" val="init">
                    <dgm:choose name="Name71">
                      <dgm:if name="Name72" axis="des" func="maxDepth" op="lte" val="1">
                        <dgm:choose name="Name73">
                          <dgm:if name="Name74" axis="ch" ptType="asst" func="cnt" op="gte" val="1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65"/>
                            </dgm:constrLst>
                          </dgm:if>
                          <dgm:else name="Name75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25"/>
                            </dgm:constrLst>
                          </dgm:else>
                        </dgm:choose>
                      </dgm:if>
                      <dgm:else name="Name76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77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else>
                </dgm:choose>
                <dgm:ruleLst/>
                <dgm:layoutNode name="rootComposite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78">
                    <dgm:if name="Name79" func="var" arg="hierBranch" op="equ" val="init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Marg" for="ch" forName="rootText" refType="w" fact="1.05"/>
                        <dgm:constr type="l" for="ch" forName="rootPict" refType="w" fact="0.05"/>
                        <dgm:constr type="t" for="ch" forName="rootPict" refType="h" refFor="ch" refForName="rootText" fact="0.1"/>
                        <dgm:constr type="w" for="ch" forName="rootPict" refType="w" fact="0.3"/>
                        <dgm:constr type="h" for="ch" forName="rootPict" refType="h" refFor="ch" refForName="rootText" fact="0.8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0" func="var" arg="hierBranch" op="equ" val="l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Marg" for="ch" forName="rootText" refType="w" fact="1.05"/>
                        <dgm:constr type="l" for="ch" forName="rootPict" refType="w" fact="0.05"/>
                        <dgm:constr type="t" for="ch" forName="rootPict" refType="h" refFor="ch" refForName="rootText" fact="0.1"/>
                        <dgm:constr type="w" for="ch" forName="rootPict" refType="w" fact="0.3"/>
                        <dgm:constr type="h" for="ch" forName="rootPict" refType="h" refFor="ch" refForName="rootText" fact="0.8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1" func="var" arg="hierBranch" op="equ" val="r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Marg" for="ch" forName="rootText" refType="w" fact="1.05"/>
                        <dgm:constr type="l" for="ch" forName="rootPict" refType="w" fact="0.05"/>
                        <dgm:constr type="t" for="ch" forName="rootPict" refType="h" refFor="ch" refForName="rootText" fact="0.1"/>
                        <dgm:constr type="w" for="ch" forName="rootPict" refType="w" fact="0.3"/>
                        <dgm:constr type="h" for="ch" forName="rootPict" refType="h" refFor="ch" refForName="rootText" fact="0.8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else name="Name82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Marg" for="ch" forName="rootText" refType="w" fact="1.05"/>
                        <dgm:constr type="l" for="ch" forName="rootPict" refType="w" fact="0.05"/>
                        <dgm:constr type="t" for="ch" forName="rootPict" refType="h" refFor="ch" refForName="rootText" fact="0.1"/>
                        <dgm:constr type="w" for="ch" forName="rootPict" refType="w" fact="0.3"/>
                        <dgm:constr type="h" for="ch" forName="rootPict" refType="h" refFor="ch" refForName="rootText" fact="0.8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else>
                  </dgm:choose>
                  <dgm:ruleLst/>
                  <dgm:layoutNode name="rootText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Pict" styleLbl="alignImgPlace1">
                    <dgm:alg type="sp"/>
                    <dgm:shape xmlns:r="http://schemas.openxmlformats.org/officeDocument/2006/relationships" type="rect" r:blip="" blipPhldr="1">
                      <dgm:adjLst/>
                    </dgm:shape>
                    <dgm:presOf/>
                    <dgm:constrLst/>
                    <dgm:ruleLst/>
                  </dgm:layoutNode>
                  <dgm:layoutNode name="rootConnector" moveWith="rootText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4">
                  <dgm:choose name="Name83">
                    <dgm:if name="Name84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85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86" func="var" arg="hierBranch" op="equ" val="hang">
                      <dgm:choose name="Name87">
                        <dgm:if name="Name88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89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90" func="var" arg="hierBranch" op="equ" val="std">
                      <dgm:choose name="Name91">
                        <dgm:if name="Name92" func="var" arg="dir" op="equ" val="norm">
                          <dgm:alg type="hierChild"/>
                        </dgm:if>
                        <dgm:else name="Name93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94" func="var" arg="hierBranch" op="equ" val="init">
                      <dgm:choose name="Name95">
                        <dgm:if name="Name96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97">
                          <dgm:choose name="Name98">
                            <dgm:if name="Name99" func="var" arg="dir" op="equ" val="norm">
                              <dgm:alg type="hierChild"/>
                            </dgm:if>
                            <dgm:else name="Name100">
                              <dgm:alg type="hierChild">
                                <dgm:param type="linDir" val="fromR"/>
                              </dgm:alg>
                            </dgm:else>
                          </dgm:choose>
                        </dgm:else>
                      </dgm:choose>
                    </dgm:if>
                    <dgm:else name="Name101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2" ref="rep2a"/>
                </dgm:layoutNode>
                <dgm:layoutNode name="hierChild5">
                  <dgm:choose name="Name103">
                    <dgm:if name="Name104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05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6" ref="rep2b"/>
                </dgm:layoutNode>
              </dgm:layoutNode>
            </dgm:forEach>
          </dgm:layoutNode>
          <dgm:layoutNode name="hierChild3">
            <dgm:choose name="Name107">
              <dgm:if name="Name108" func="var" arg="dir" op="equ" val="norm">
                <dgm:alg type="hierChild">
                  <dgm:param type="chAlign" val="l"/>
                  <dgm:param type="linDir" val="fromL"/>
                  <dgm:param type="secChAlign" val="t"/>
                  <dgm:param type="secLinDir" val="fromT"/>
                </dgm:alg>
              </dgm:if>
              <dgm:else name="Name109">
                <dgm:alg type="hierChild">
                  <dgm:param type="chAlign" val="l"/>
                  <dgm:param type="linDir" val="fromR"/>
                  <dgm:param type="secChAlign" val="t"/>
                  <dgm:param type="secLinDir" val="fromT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b" axis="ch" ptType="asst">
              <dgm:forEach name="Name110" axis="precedSib" ptType="parTrans" st="-1" cnt="1">
                <dgm:layoutNode name="Name111">
                  <dgm:alg type="conn">
                    <dgm:param type="connRout" val="bend"/>
                    <dgm:param type="dim" val="1D"/>
                    <dgm:param type="endSty" val="noArr"/>
                    <dgm:param type="begPts" val="bCtr"/>
                    <dgm:param type="endPts" val="midL midR"/>
                  </dgm:alg>
                  <dgm:shape xmlns:r="http://schemas.openxmlformats.org/officeDocument/2006/relationships" type="conn" r:blip="" zOrderOff="-99999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  <dgm:ruleLst/>
                </dgm:layoutNode>
              </dgm:forEach>
              <dgm:layoutNode name="hierRoot3">
                <dgm:varLst>
                  <dgm:hierBranch val="init"/>
                </dgm:varLst>
                <dgm:choose name="Name112">
                  <dgm:if name="Name113" func="var" arg="hierBranch" op="equ" val="l">
                    <dgm:alg type="hierRoot">
                      <dgm:param type="hierAlign" val="tR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4" func="var" arg="hierBranch" op="equ" val="r">
                    <dgm:alg type="hierRoot">
                      <dgm:param type="hierAlign" val="tL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5" func="var" arg="hierBranch" op="equ" val="hang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6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117" func="var" arg="hierBranch" op="equ" val="init">
                    <dgm:choose name="Name118">
                      <dgm:if name="Name119" axis="des" func="maxDepth" op="l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120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121"/>
                </dgm:choose>
                <dgm:ruleLst/>
                <dgm:layoutNode name="rootComposite3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122">
                    <dgm:if name="Name123" func="var" arg="hierBranch" op="equ" val="init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Marg" for="ch" forName="rootText3" refType="w" fact="1.05"/>
                        <dgm:constr type="l" for="ch" forName="rootPict3" refType="w" fact="0.05"/>
                        <dgm:constr type="t" for="ch" forName="rootPict3" refType="h" refFor="ch" refForName="rootText3" fact="0.1"/>
                        <dgm:constr type="w" for="ch" forName="rootPict3" refType="w" fact="0.3"/>
                        <dgm:constr type="h" for="ch" forName="rootPict3" refType="h" refFor="ch" refForName="rootText3" fact="0.8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4" func="var" arg="hierBranch" op="equ" val="l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Marg" for="ch" forName="rootText3" refType="w" fact="1.05"/>
                        <dgm:constr type="l" for="ch" forName="rootPict3" refType="w" fact="0.05"/>
                        <dgm:constr type="t" for="ch" forName="rootPict3" refType="h" refFor="ch" refForName="rootText3" fact="0.1"/>
                        <dgm:constr type="w" for="ch" forName="rootPict3" refType="w" fact="0.3"/>
                        <dgm:constr type="h" for="ch" forName="rootPict3" refType="h" refFor="ch" refForName="rootText3" fact="0.8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5" func="var" arg="hierBranch" op="equ" val="r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Marg" for="ch" forName="rootText3" refType="w" fact="1.05"/>
                        <dgm:constr type="l" for="ch" forName="rootPict3" refType="w" fact="0.05"/>
                        <dgm:constr type="t" for="ch" forName="rootPict3" refType="h" refFor="ch" refForName="rootText3" fact="0.1"/>
                        <dgm:constr type="w" for="ch" forName="rootPict3" refType="w" fact="0.3"/>
                        <dgm:constr type="h" for="ch" forName="rootPict3" refType="h" refFor="ch" refForName="rootText3" fact="0.8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else name="Name126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Marg" for="ch" forName="rootText3" refType="w" fact="1.05"/>
                        <dgm:constr type="l" for="ch" forName="rootPict3" refType="w" fact="0.05"/>
                        <dgm:constr type="t" for="ch" forName="rootPict3" refType="h" refFor="ch" refForName="rootText3" fact="0.1"/>
                        <dgm:constr type="w" for="ch" forName="rootPict3" refType="w" fact="0.3"/>
                        <dgm:constr type="h" for="ch" forName="rootPict3" refType="h" refFor="ch" refForName="rootText3" fact="0.8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else>
                  </dgm:choose>
                  <dgm:ruleLst/>
                  <dgm:layoutNode name="rootText3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Pict3" styleLbl="alignImgPlace1">
                    <dgm:alg type="sp"/>
                    <dgm:shape xmlns:r="http://schemas.openxmlformats.org/officeDocument/2006/relationships" type="rect" r:blip="" blipPhldr="1">
                      <dgm:adjLst/>
                    </dgm:shape>
                    <dgm:presOf/>
                    <dgm:constrLst/>
                    <dgm:ruleLst/>
                  </dgm:layoutNode>
                  <dgm:layoutNode name="rootConnector3" moveWith="rootText1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6">
                  <dgm:choose name="Name127">
                    <dgm:if name="Name128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129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130" func="var" arg="hierBranch" op="equ" val="hang">
                      <dgm:choose name="Name131">
                        <dgm:if name="Name132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133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134" func="var" arg="hierBranch" op="equ" val="std">
                      <dgm:choose name="Name135">
                        <dgm:if name="Name136" func="var" arg="dir" op="equ" val="norm">
                          <dgm:alg type="hierChild"/>
                        </dgm:if>
                        <dgm:else name="Name137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138" func="var" arg="hierBranch" op="equ" val="init">
                      <dgm:choose name="Name139">
                        <dgm:if name="Name140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141">
                          <dgm:alg type="hierChild"/>
                        </dgm:else>
                      </dgm:choose>
                    </dgm:if>
                    <dgm:else name="Name142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3" ref="rep2a"/>
                </dgm:layoutNode>
                <dgm:layoutNode name="hierChild7">
                  <dgm:choose name="Name144">
                    <dgm:if name="Name145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46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7" ref="rep2b"/>
                </dgm:layoutNode>
              </dgm:layoutNode>
            </dgm:forEach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5">
  <dgm:title val=""/>
  <dgm:desc val=""/>
  <dgm:catLst>
    <dgm:cat type="simple" pri="105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3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3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3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1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3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3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3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ONY</dc:creator>
  <cp:keywords/>
  <dc:description/>
  <cp:lastModifiedBy>ONY</cp:lastModifiedBy>
  <cp:revision>2</cp:revision>
  <dcterms:created xsi:type="dcterms:W3CDTF">2026-07-22T05:01:00Z</dcterms:created>
  <dcterms:modified xsi:type="dcterms:W3CDTF">2026-07-22T05:01:00Z</dcterms:modified>
</cp:coreProperties>
</file>