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D889E" w14:textId="77777777" w:rsidR="00164387" w:rsidRDefault="00164387" w:rsidP="00164387">
      <w:r>
        <w:t>PEMANFAATAN TEKNOLOGI INFORMASI</w:t>
      </w:r>
    </w:p>
    <w:p w14:paraId="6FAF014B" w14:textId="77777777" w:rsidR="00164387" w:rsidRDefault="00164387" w:rsidP="00164387">
      <w:r>
        <w:t>DALAM DUNIA KERJA</w:t>
      </w:r>
    </w:p>
    <w:p w14:paraId="27D189AB" w14:textId="77777777" w:rsidR="00164387" w:rsidRDefault="00164387" w:rsidP="00164387"/>
    <w:p w14:paraId="2C9B1C7F" w14:textId="77777777" w:rsidR="00164387" w:rsidRDefault="00164387" w:rsidP="00164387">
      <w:r>
        <w:t>Disusun Oleh:</w:t>
      </w:r>
    </w:p>
    <w:p w14:paraId="55A0F087" w14:textId="77777777" w:rsidR="00164387" w:rsidRDefault="00164387" w:rsidP="00164387">
      <w:r>
        <w:t>Nama Peserta</w:t>
      </w:r>
    </w:p>
    <w:p w14:paraId="1A385452" w14:textId="77777777" w:rsidR="00164387" w:rsidRDefault="00164387" w:rsidP="00164387"/>
    <w:p w14:paraId="7E078921" w14:textId="77777777" w:rsidR="00164387" w:rsidRDefault="00164387" w:rsidP="00164387">
      <w:r>
        <w:t>Kursus Microsoft Word</w:t>
      </w:r>
    </w:p>
    <w:p w14:paraId="0224B1CD" w14:textId="77777777" w:rsidR="00164387" w:rsidRDefault="00164387" w:rsidP="00164387"/>
    <w:p w14:paraId="0DCA2212" w14:textId="77777777" w:rsidR="00164387" w:rsidRDefault="00164387" w:rsidP="00164387">
      <w:pPr>
        <w:sectPr w:rsidR="00164387" w:rsidSect="00164387">
          <w:footerReference w:type="default" r:id="rId7"/>
          <w:footerReference w:type="first" r:id="rId8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  <w:r>
        <w:t>2026</w:t>
      </w:r>
    </w:p>
    <w:p w14:paraId="45ED211E" w14:textId="77777777" w:rsidR="00164387" w:rsidRDefault="00164387" w:rsidP="00164387">
      <w:r w:rsidRPr="00164387">
        <w:lastRenderedPageBreak/>
        <w:t>DAFTAR ISI</w:t>
      </w:r>
    </w:p>
    <w:sdt>
      <w:sdtPr>
        <w:id w:val="-26337575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id-ID"/>
          <w14:ligatures w14:val="standardContextual"/>
        </w:rPr>
      </w:sdtEndPr>
      <w:sdtContent>
        <w:p w14:paraId="351C4B40" w14:textId="0EB95CBC" w:rsidR="00164387" w:rsidRDefault="00164387">
          <w:pPr>
            <w:pStyle w:val="TOCHeading"/>
          </w:pPr>
          <w:r>
            <w:t>Contents</w:t>
          </w:r>
        </w:p>
        <w:p w14:paraId="39506F3F" w14:textId="119D6929" w:rsidR="00164387" w:rsidRDefault="0016438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id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80482" w:history="1">
            <w:r w:rsidRPr="00381856">
              <w:rPr>
                <w:rStyle w:val="Hyperlink"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_Toc232580482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56D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89E79" w14:textId="1DB007BD" w:rsidR="00164387" w:rsidRDefault="0016438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id-ID"/>
            </w:rPr>
          </w:pPr>
          <w:hyperlink w:anchor="_Toc232580483" w:history="1">
            <w:r w:rsidRPr="00381856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_Toc232580483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56D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478F2" w14:textId="117C4C81" w:rsidR="00164387" w:rsidRDefault="0016438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id-ID"/>
            </w:rPr>
          </w:pPr>
          <w:hyperlink w:anchor="_Toc232580484" w:history="1">
            <w:r w:rsidRPr="00381856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_Toc232580484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56D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0D8D2" w14:textId="6BD3D5ED" w:rsidR="00164387" w:rsidRDefault="0016438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id-ID"/>
            </w:rPr>
          </w:pPr>
          <w:hyperlink w:anchor="_Toc232580485" w:history="1">
            <w:r w:rsidRPr="00381856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_Toc232580485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56D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F9771" w14:textId="34968D59" w:rsidR="00164387" w:rsidRDefault="00164387">
          <w:r>
            <w:rPr>
              <w:b/>
              <w:bCs/>
              <w:noProof/>
            </w:rPr>
            <w:fldChar w:fldCharType="end"/>
          </w:r>
        </w:p>
      </w:sdtContent>
    </w:sdt>
    <w:p w14:paraId="6FAE4F59" w14:textId="6B556413" w:rsidR="00164387" w:rsidRDefault="00164387" w:rsidP="00164387"/>
    <w:p w14:paraId="51CA8FB1" w14:textId="77777777" w:rsidR="00164387" w:rsidRDefault="00164387">
      <w:r>
        <w:br w:type="page"/>
      </w:r>
    </w:p>
    <w:p w14:paraId="66B5DCC5" w14:textId="29BFD050" w:rsidR="00DF27A2" w:rsidRDefault="00164387" w:rsidP="00164387">
      <w:pPr>
        <w:pStyle w:val="Heading1"/>
      </w:pPr>
      <w:bookmarkStart w:id="0" w:name="_Toc232580482"/>
      <w:r w:rsidRPr="00164387">
        <w:lastRenderedPageBreak/>
        <w:t>PENDAHULUAN</w:t>
      </w:r>
      <w:bookmarkEnd w:id="0"/>
    </w:p>
    <w:p w14:paraId="35F88B0A" w14:textId="4DC12436" w:rsidR="00164387" w:rsidRDefault="00164387" w:rsidP="00164387">
      <w:pPr>
        <w:pStyle w:val="Heading2"/>
      </w:pPr>
      <w:bookmarkStart w:id="1" w:name="_Toc232580483"/>
      <w:r w:rsidRPr="00164387">
        <w:t>Latar Belakang</w:t>
      </w:r>
      <w:bookmarkEnd w:id="1"/>
    </w:p>
    <w:p w14:paraId="059711C0" w14:textId="77777777" w:rsidR="00164387" w:rsidRDefault="00164387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4F81EC4" w14:textId="6DAF74D8" w:rsidR="00164387" w:rsidRDefault="00164387" w:rsidP="00164387">
      <w:pPr>
        <w:pStyle w:val="Heading1"/>
      </w:pPr>
      <w:bookmarkStart w:id="2" w:name="_Toc232580484"/>
      <w:r w:rsidRPr="00164387">
        <w:lastRenderedPageBreak/>
        <w:t>PEMBAHASAN</w:t>
      </w:r>
      <w:bookmarkEnd w:id="2"/>
    </w:p>
    <w:p w14:paraId="6D2B69E7" w14:textId="77777777" w:rsidR="00164387" w:rsidRDefault="00164387" w:rsidP="00164387">
      <w:pPr>
        <w:sectPr w:rsidR="00164387" w:rsidSect="00164387">
          <w:footerReference w:type="default" r:id="rId9"/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2"/>
        <w:gridCol w:w="1992"/>
        <w:gridCol w:w="1992"/>
        <w:gridCol w:w="1993"/>
        <w:gridCol w:w="1993"/>
        <w:gridCol w:w="1993"/>
        <w:gridCol w:w="1993"/>
      </w:tblGrid>
      <w:tr w:rsidR="00164387" w14:paraId="28BE3278" w14:textId="77777777" w:rsidTr="00164387">
        <w:tc>
          <w:tcPr>
            <w:tcW w:w="1992" w:type="dxa"/>
          </w:tcPr>
          <w:p w14:paraId="722A2335" w14:textId="77777777" w:rsidR="00164387" w:rsidRDefault="00164387" w:rsidP="00164387"/>
        </w:tc>
        <w:tc>
          <w:tcPr>
            <w:tcW w:w="1992" w:type="dxa"/>
          </w:tcPr>
          <w:p w14:paraId="55959AD1" w14:textId="77777777" w:rsidR="00164387" w:rsidRDefault="00164387" w:rsidP="00164387"/>
        </w:tc>
        <w:tc>
          <w:tcPr>
            <w:tcW w:w="1992" w:type="dxa"/>
          </w:tcPr>
          <w:p w14:paraId="676139C9" w14:textId="77777777" w:rsidR="00164387" w:rsidRDefault="00164387" w:rsidP="00164387"/>
        </w:tc>
        <w:tc>
          <w:tcPr>
            <w:tcW w:w="1993" w:type="dxa"/>
          </w:tcPr>
          <w:p w14:paraId="17F2C983" w14:textId="77777777" w:rsidR="00164387" w:rsidRDefault="00164387" w:rsidP="00164387"/>
        </w:tc>
        <w:tc>
          <w:tcPr>
            <w:tcW w:w="1993" w:type="dxa"/>
          </w:tcPr>
          <w:p w14:paraId="582952DF" w14:textId="77777777" w:rsidR="00164387" w:rsidRDefault="00164387" w:rsidP="00164387"/>
        </w:tc>
        <w:tc>
          <w:tcPr>
            <w:tcW w:w="1993" w:type="dxa"/>
          </w:tcPr>
          <w:p w14:paraId="445D1C43" w14:textId="77777777" w:rsidR="00164387" w:rsidRDefault="00164387" w:rsidP="00164387"/>
        </w:tc>
        <w:tc>
          <w:tcPr>
            <w:tcW w:w="1993" w:type="dxa"/>
          </w:tcPr>
          <w:p w14:paraId="43121BB8" w14:textId="77777777" w:rsidR="00164387" w:rsidRDefault="00164387" w:rsidP="00164387"/>
        </w:tc>
      </w:tr>
      <w:tr w:rsidR="00164387" w14:paraId="3A85049E" w14:textId="77777777" w:rsidTr="00164387">
        <w:tc>
          <w:tcPr>
            <w:tcW w:w="1992" w:type="dxa"/>
          </w:tcPr>
          <w:p w14:paraId="23A2EA28" w14:textId="77777777" w:rsidR="00164387" w:rsidRDefault="00164387" w:rsidP="00164387"/>
        </w:tc>
        <w:tc>
          <w:tcPr>
            <w:tcW w:w="1992" w:type="dxa"/>
          </w:tcPr>
          <w:p w14:paraId="3BFDBBBA" w14:textId="77777777" w:rsidR="00164387" w:rsidRDefault="00164387" w:rsidP="00164387"/>
        </w:tc>
        <w:tc>
          <w:tcPr>
            <w:tcW w:w="1992" w:type="dxa"/>
          </w:tcPr>
          <w:p w14:paraId="10179515" w14:textId="77777777" w:rsidR="00164387" w:rsidRDefault="00164387" w:rsidP="00164387"/>
        </w:tc>
        <w:tc>
          <w:tcPr>
            <w:tcW w:w="1993" w:type="dxa"/>
          </w:tcPr>
          <w:p w14:paraId="73BEF72E" w14:textId="77777777" w:rsidR="00164387" w:rsidRDefault="00164387" w:rsidP="00164387"/>
        </w:tc>
        <w:tc>
          <w:tcPr>
            <w:tcW w:w="1993" w:type="dxa"/>
          </w:tcPr>
          <w:p w14:paraId="001D9487" w14:textId="77777777" w:rsidR="00164387" w:rsidRDefault="00164387" w:rsidP="00164387"/>
        </w:tc>
        <w:tc>
          <w:tcPr>
            <w:tcW w:w="1993" w:type="dxa"/>
          </w:tcPr>
          <w:p w14:paraId="09D7B96A" w14:textId="77777777" w:rsidR="00164387" w:rsidRDefault="00164387" w:rsidP="00164387"/>
        </w:tc>
        <w:tc>
          <w:tcPr>
            <w:tcW w:w="1993" w:type="dxa"/>
          </w:tcPr>
          <w:p w14:paraId="33F0DE18" w14:textId="77777777" w:rsidR="00164387" w:rsidRDefault="00164387" w:rsidP="00164387"/>
        </w:tc>
      </w:tr>
      <w:tr w:rsidR="00164387" w14:paraId="14CF3AFF" w14:textId="77777777" w:rsidTr="00164387">
        <w:tc>
          <w:tcPr>
            <w:tcW w:w="1992" w:type="dxa"/>
          </w:tcPr>
          <w:p w14:paraId="1C0EFE0D" w14:textId="77777777" w:rsidR="00164387" w:rsidRDefault="00164387" w:rsidP="00164387"/>
        </w:tc>
        <w:tc>
          <w:tcPr>
            <w:tcW w:w="1992" w:type="dxa"/>
          </w:tcPr>
          <w:p w14:paraId="0634F006" w14:textId="77777777" w:rsidR="00164387" w:rsidRDefault="00164387" w:rsidP="00164387"/>
        </w:tc>
        <w:tc>
          <w:tcPr>
            <w:tcW w:w="1992" w:type="dxa"/>
          </w:tcPr>
          <w:p w14:paraId="37E8CB9B" w14:textId="77777777" w:rsidR="00164387" w:rsidRDefault="00164387" w:rsidP="00164387"/>
        </w:tc>
        <w:tc>
          <w:tcPr>
            <w:tcW w:w="1993" w:type="dxa"/>
          </w:tcPr>
          <w:p w14:paraId="78D7C056" w14:textId="77777777" w:rsidR="00164387" w:rsidRDefault="00164387" w:rsidP="00164387"/>
        </w:tc>
        <w:tc>
          <w:tcPr>
            <w:tcW w:w="1993" w:type="dxa"/>
          </w:tcPr>
          <w:p w14:paraId="07FAAAF1" w14:textId="77777777" w:rsidR="00164387" w:rsidRDefault="00164387" w:rsidP="00164387"/>
        </w:tc>
        <w:tc>
          <w:tcPr>
            <w:tcW w:w="1993" w:type="dxa"/>
          </w:tcPr>
          <w:p w14:paraId="367C913B" w14:textId="77777777" w:rsidR="00164387" w:rsidRDefault="00164387" w:rsidP="00164387"/>
        </w:tc>
        <w:tc>
          <w:tcPr>
            <w:tcW w:w="1993" w:type="dxa"/>
          </w:tcPr>
          <w:p w14:paraId="63DC4851" w14:textId="77777777" w:rsidR="00164387" w:rsidRDefault="00164387" w:rsidP="00164387"/>
        </w:tc>
      </w:tr>
      <w:tr w:rsidR="00164387" w14:paraId="5E09288A" w14:textId="77777777" w:rsidTr="00164387">
        <w:tc>
          <w:tcPr>
            <w:tcW w:w="1992" w:type="dxa"/>
          </w:tcPr>
          <w:p w14:paraId="6D170DDE" w14:textId="77777777" w:rsidR="00164387" w:rsidRDefault="00164387" w:rsidP="00164387"/>
        </w:tc>
        <w:tc>
          <w:tcPr>
            <w:tcW w:w="1992" w:type="dxa"/>
          </w:tcPr>
          <w:p w14:paraId="287BF78F" w14:textId="77777777" w:rsidR="00164387" w:rsidRDefault="00164387" w:rsidP="00164387"/>
        </w:tc>
        <w:tc>
          <w:tcPr>
            <w:tcW w:w="1992" w:type="dxa"/>
          </w:tcPr>
          <w:p w14:paraId="36D4F0CE" w14:textId="77777777" w:rsidR="00164387" w:rsidRDefault="00164387" w:rsidP="00164387"/>
        </w:tc>
        <w:tc>
          <w:tcPr>
            <w:tcW w:w="1993" w:type="dxa"/>
          </w:tcPr>
          <w:p w14:paraId="2226F018" w14:textId="77777777" w:rsidR="00164387" w:rsidRDefault="00164387" w:rsidP="00164387"/>
        </w:tc>
        <w:tc>
          <w:tcPr>
            <w:tcW w:w="1993" w:type="dxa"/>
          </w:tcPr>
          <w:p w14:paraId="4AD599B7" w14:textId="77777777" w:rsidR="00164387" w:rsidRDefault="00164387" w:rsidP="00164387"/>
        </w:tc>
        <w:tc>
          <w:tcPr>
            <w:tcW w:w="1993" w:type="dxa"/>
          </w:tcPr>
          <w:p w14:paraId="7F76E8E1" w14:textId="77777777" w:rsidR="00164387" w:rsidRDefault="00164387" w:rsidP="00164387"/>
        </w:tc>
        <w:tc>
          <w:tcPr>
            <w:tcW w:w="1993" w:type="dxa"/>
          </w:tcPr>
          <w:p w14:paraId="0FD0F30E" w14:textId="77777777" w:rsidR="00164387" w:rsidRDefault="00164387" w:rsidP="00164387"/>
        </w:tc>
      </w:tr>
    </w:tbl>
    <w:p w14:paraId="5D52033A" w14:textId="77777777" w:rsidR="00164387" w:rsidRDefault="00164387" w:rsidP="00164387">
      <w:pPr>
        <w:sectPr w:rsidR="00164387" w:rsidSect="00164387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68F07E55" w14:textId="0D05A3AD" w:rsidR="00164387" w:rsidRDefault="00164387" w:rsidP="00164387">
      <w:pPr>
        <w:pStyle w:val="Heading1"/>
      </w:pPr>
      <w:bookmarkStart w:id="3" w:name="_Toc232580485"/>
      <w:r w:rsidRPr="00164387">
        <w:lastRenderedPageBreak/>
        <w:t>KESIMPULAN</w:t>
      </w:r>
      <w:bookmarkEnd w:id="3"/>
    </w:p>
    <w:p w14:paraId="32CAE6A7" w14:textId="77777777" w:rsidR="00164387" w:rsidRPr="00164387" w:rsidRDefault="00164387" w:rsidP="00164387"/>
    <w:sectPr w:rsidR="00164387" w:rsidRPr="00164387" w:rsidSect="00164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44E64" w14:textId="77777777" w:rsidR="00936BAA" w:rsidRDefault="00936BAA" w:rsidP="00704C0F">
      <w:pPr>
        <w:spacing w:after="0" w:line="240" w:lineRule="auto"/>
      </w:pPr>
      <w:r>
        <w:separator/>
      </w:r>
    </w:p>
  </w:endnote>
  <w:endnote w:type="continuationSeparator" w:id="0">
    <w:p w14:paraId="715667D4" w14:textId="77777777" w:rsidR="00936BAA" w:rsidRDefault="00936BAA" w:rsidP="00704C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D0337" w14:textId="23D8AE64" w:rsidR="0078543A" w:rsidRDefault="0078543A" w:rsidP="0078543A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1875716"/>
      <w:docPartObj>
        <w:docPartGallery w:val="Page Numbers (Bottom of Page)"/>
        <w:docPartUnique/>
      </w:docPartObj>
    </w:sdtPr>
    <w:sdtContent>
      <w:p w14:paraId="1182168D" w14:textId="3033C43A" w:rsidR="0078543A" w:rsidRDefault="0078543A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631915" w14:textId="77777777" w:rsidR="0078543A" w:rsidRDefault="007854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4936071"/>
      <w:docPartObj>
        <w:docPartGallery w:val="Page Numbers (Bottom of Page)"/>
        <w:docPartUnique/>
      </w:docPartObj>
    </w:sdtPr>
    <w:sdtContent>
      <w:p w14:paraId="0E17E058" w14:textId="1B5C2957" w:rsidR="00164387" w:rsidRDefault="0016438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6562CD" w14:textId="5A446D09" w:rsidR="00164387" w:rsidRDefault="00164387" w:rsidP="0078543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3D294" w14:textId="77777777" w:rsidR="00936BAA" w:rsidRDefault="00936BAA" w:rsidP="00704C0F">
      <w:pPr>
        <w:spacing w:after="0" w:line="240" w:lineRule="auto"/>
      </w:pPr>
      <w:r>
        <w:separator/>
      </w:r>
    </w:p>
  </w:footnote>
  <w:footnote w:type="continuationSeparator" w:id="0">
    <w:p w14:paraId="5DCD6009" w14:textId="77777777" w:rsidR="00936BAA" w:rsidRDefault="00936BAA" w:rsidP="00704C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50A"/>
    <w:rsid w:val="0008583E"/>
    <w:rsid w:val="00164387"/>
    <w:rsid w:val="00255D39"/>
    <w:rsid w:val="004C7E7E"/>
    <w:rsid w:val="0060650A"/>
    <w:rsid w:val="006856D1"/>
    <w:rsid w:val="00704C0F"/>
    <w:rsid w:val="0078543A"/>
    <w:rsid w:val="00861802"/>
    <w:rsid w:val="00936BAA"/>
    <w:rsid w:val="00990183"/>
    <w:rsid w:val="00A221D9"/>
    <w:rsid w:val="00C85191"/>
    <w:rsid w:val="00DF27A2"/>
    <w:rsid w:val="00FC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B9FA3"/>
  <w15:chartTrackingRefBased/>
  <w15:docId w15:val="{5FE77AA2-BCF8-429C-9991-C3D30B293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6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5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5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5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65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5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5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5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5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5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5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50A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F27A2"/>
    <w:pPr>
      <w:spacing w:before="240" w:after="0"/>
      <w:outlineLvl w:val="9"/>
    </w:pPr>
    <w:rPr>
      <w:sz w:val="32"/>
      <w:szCs w:val="32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4C7E7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704C0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4C0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04C0F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704C0F"/>
    <w:pPr>
      <w:spacing w:after="100"/>
      <w:ind w:left="440"/>
    </w:pPr>
    <w:rPr>
      <w:rFonts w:eastAsiaTheme="minorEastAsia" w:cs="Times New Roman"/>
      <w:lang w:eastAsia="id-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04C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4C0F"/>
  </w:style>
  <w:style w:type="paragraph" w:styleId="Footer">
    <w:name w:val="footer"/>
    <w:basedOn w:val="Normal"/>
    <w:link w:val="FooterChar"/>
    <w:uiPriority w:val="99"/>
    <w:unhideWhenUsed/>
    <w:rsid w:val="00704C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4C0F"/>
  </w:style>
  <w:style w:type="table" w:styleId="TableGrid">
    <w:name w:val="Table Grid"/>
    <w:basedOn w:val="TableNormal"/>
    <w:uiPriority w:val="39"/>
    <w:rsid w:val="001643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7A472C-ADDD-45C1-AA41-B9EB58BB3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</dc:creator>
  <cp:keywords/>
  <dc:description/>
  <cp:lastModifiedBy>ONY</cp:lastModifiedBy>
  <cp:revision>6</cp:revision>
  <dcterms:created xsi:type="dcterms:W3CDTF">2026-06-17T01:42:00Z</dcterms:created>
  <dcterms:modified xsi:type="dcterms:W3CDTF">2026-06-17T02:25:00Z</dcterms:modified>
</cp:coreProperties>
</file>