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80594" w14:textId="3A69146A" w:rsidR="00683598" w:rsidRDefault="00683598" w:rsidP="00187C70">
      <w:pPr>
        <w:pStyle w:val="NoSpacing"/>
      </w:pPr>
      <w:r>
        <w:fldChar w:fldCharType="begin"/>
      </w:r>
      <w:r>
        <w:instrText xml:space="preserve"> HYPERLINK "</w:instrText>
      </w:r>
      <w:r w:rsidRPr="00683598">
        <w:instrText>http://www.belajarcoreldraw.co/2011/10/fungsi-fungsi-toolbox-pada-coreldraw.html</w:instrText>
      </w:r>
      <w:r>
        <w:instrText xml:space="preserve">" </w:instrText>
      </w:r>
      <w:r>
        <w:fldChar w:fldCharType="separate"/>
      </w:r>
      <w:r w:rsidRPr="004F24FC">
        <w:rPr>
          <w:rStyle w:val="Hyperlink"/>
        </w:rPr>
        <w:t>http://www.belajarcoreldraw.co/2011/10/fungsi-fungsi-toolbox-pada-coreldraw.html</w:t>
      </w:r>
      <w:r>
        <w:fldChar w:fldCharType="end"/>
      </w:r>
    </w:p>
    <w:p w14:paraId="7DCE95AA" w14:textId="77777777" w:rsidR="00683598" w:rsidRDefault="00683598" w:rsidP="00187C70">
      <w:pPr>
        <w:pStyle w:val="NoSpacing"/>
      </w:pPr>
    </w:p>
    <w:p w14:paraId="18C5CD50" w14:textId="37B17C3D" w:rsidR="000F223C" w:rsidRPr="00187C70" w:rsidRDefault="000F223C" w:rsidP="00187C70">
      <w:pPr>
        <w:pStyle w:val="NoSpacing"/>
      </w:pPr>
      <w:r w:rsidRPr="00187C70">
        <w:t xml:space="preserve">Adapun </w:t>
      </w:r>
      <w:proofErr w:type="spellStart"/>
      <w:r w:rsidRPr="00187C70">
        <w:t>fungsi</w:t>
      </w:r>
      <w:proofErr w:type="spellEnd"/>
      <w:r w:rsidRPr="00187C70">
        <w:t xml:space="preserve"> dan </w:t>
      </w:r>
      <w:proofErr w:type="spellStart"/>
      <w:r w:rsidRPr="00187C70">
        <w:t>cara</w:t>
      </w:r>
      <w:proofErr w:type="spellEnd"/>
      <w:r w:rsidRPr="00187C70">
        <w:t xml:space="preserve"> </w:t>
      </w:r>
      <w:proofErr w:type="spellStart"/>
      <w:r w:rsidRPr="00187C70">
        <w:t>menggunakan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tool yang </w:t>
      </w:r>
      <w:proofErr w:type="spellStart"/>
      <w:r w:rsidRPr="00187C70">
        <w:t>ada</w:t>
      </w:r>
      <w:proofErr w:type="spellEnd"/>
      <w:r w:rsidRPr="00187C70">
        <w:t xml:space="preserve"> di Toolbox </w:t>
      </w:r>
      <w:proofErr w:type="spellStart"/>
      <w:r w:rsidRPr="00187C70">
        <w:t>sebagai</w:t>
      </w:r>
      <w:proofErr w:type="spellEnd"/>
      <w:r w:rsidRPr="00187C70">
        <w:t xml:space="preserve"> </w:t>
      </w:r>
      <w:proofErr w:type="spellStart"/>
      <w:r w:rsidRPr="00187C70">
        <w:t>berikut</w:t>
      </w:r>
      <w:proofErr w:type="spellEnd"/>
      <w:r w:rsidRPr="00187C70">
        <w:t>;</w:t>
      </w:r>
    </w:p>
    <w:p w14:paraId="776243E9" w14:textId="77777777" w:rsidR="000F223C" w:rsidRPr="00187C70" w:rsidRDefault="000F223C" w:rsidP="00187C70">
      <w:pPr>
        <w:pStyle w:val="NoSpacing"/>
      </w:pPr>
    </w:p>
    <w:p w14:paraId="0FD43749" w14:textId="11385735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092DB18A" wp14:editId="102C5EAA">
            <wp:extent cx="1704975" cy="514350"/>
            <wp:effectExtent l="0" t="0" r="9525" b="0"/>
            <wp:docPr id="19" name="Picture 1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A5E3" w14:textId="77777777" w:rsidR="000F223C" w:rsidRPr="00187C70" w:rsidRDefault="000F223C" w:rsidP="00187C70">
      <w:pPr>
        <w:pStyle w:val="NoSpacing"/>
      </w:pPr>
    </w:p>
    <w:p w14:paraId="193DE26A" w14:textId="77777777" w:rsidR="000F223C" w:rsidRPr="00187C70" w:rsidRDefault="000F223C" w:rsidP="00187C70">
      <w:pPr>
        <w:pStyle w:val="NoSpacing"/>
      </w:pPr>
      <w:r w:rsidRPr="00187C70">
        <w:t>Pick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menyeleksi</w:t>
      </w:r>
      <w:proofErr w:type="spellEnd"/>
      <w:r w:rsidRPr="00187C70">
        <w:t xml:space="preserve"> dan </w:t>
      </w:r>
      <w:proofErr w:type="spellStart"/>
      <w:r w:rsidRPr="00187C70">
        <w:t>mengatur</w:t>
      </w:r>
      <w:proofErr w:type="spellEnd"/>
      <w:r w:rsidRPr="00187C70">
        <w:t xml:space="preserve"> </w:t>
      </w:r>
      <w:proofErr w:type="spellStart"/>
      <w:r w:rsidRPr="00187C70">
        <w:t>ukuran</w:t>
      </w:r>
      <w:proofErr w:type="spellEnd"/>
      <w:r w:rsidRPr="00187C70">
        <w:t xml:space="preserve">, </w:t>
      </w:r>
      <w:proofErr w:type="spellStart"/>
      <w:r w:rsidRPr="00187C70">
        <w:t>memiringkan</w:t>
      </w:r>
      <w:proofErr w:type="spellEnd"/>
      <w:r w:rsidRPr="00187C70">
        <w:t xml:space="preserve">, dan </w:t>
      </w:r>
      <w:proofErr w:type="spellStart"/>
      <w:r w:rsidRPr="00187C70">
        <w:t>memutar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>.</w:t>
      </w:r>
      <w:r w:rsidRPr="00187C70">
        <w:br/>
      </w:r>
      <w:hyperlink r:id="rId6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7623B407" w14:textId="77777777" w:rsidR="000F223C" w:rsidRPr="00187C70" w:rsidRDefault="000F223C" w:rsidP="00187C70">
      <w:pPr>
        <w:pStyle w:val="NoSpacing"/>
      </w:pPr>
      <w:r w:rsidRPr="00187C70">
        <w:t>Freehand Pick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menyeleksi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bebas</w:t>
      </w:r>
      <w:proofErr w:type="spellEnd"/>
      <w:r w:rsidRPr="00187C70">
        <w:t>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52BE613C" w14:textId="77777777" w:rsidR="000F223C" w:rsidRPr="00187C70" w:rsidRDefault="000F223C" w:rsidP="00187C70">
      <w:pPr>
        <w:pStyle w:val="NoSpacing"/>
      </w:pPr>
    </w:p>
    <w:p w14:paraId="6CA51BD4" w14:textId="77777777" w:rsidR="000F223C" w:rsidRPr="00187C70" w:rsidRDefault="000F223C" w:rsidP="00187C70">
      <w:pPr>
        <w:pStyle w:val="NoSpacing"/>
      </w:pPr>
    </w:p>
    <w:p w14:paraId="15297679" w14:textId="4AC26ED3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39009EE0" wp14:editId="3B15B4B6">
            <wp:extent cx="1781175" cy="1781175"/>
            <wp:effectExtent l="0" t="0" r="9525" b="9525"/>
            <wp:docPr id="18" name="Picture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CD81" w14:textId="77777777" w:rsidR="000F223C" w:rsidRPr="00187C70" w:rsidRDefault="000F223C" w:rsidP="00187C70">
      <w:pPr>
        <w:pStyle w:val="NoSpacing"/>
      </w:pPr>
    </w:p>
    <w:p w14:paraId="5082CDFD" w14:textId="77777777" w:rsidR="000F223C" w:rsidRPr="00187C70" w:rsidRDefault="000F223C" w:rsidP="00187C70">
      <w:pPr>
        <w:pStyle w:val="NoSpacing"/>
      </w:pPr>
      <w:r w:rsidRPr="00187C70">
        <w:t>Shape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mengedit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"http://belajar-coreldraw.blogspot.com/2011/07/membuat-logo-nike-dengan-menu-shape.html"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5255420" w14:textId="77777777" w:rsidR="000F223C" w:rsidRPr="00187C70" w:rsidRDefault="000F223C" w:rsidP="00187C70">
      <w:pPr>
        <w:pStyle w:val="NoSpacing"/>
      </w:pPr>
      <w:r w:rsidRPr="00187C70">
        <w:t>Smudge Brush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mengubah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vektor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cara</w:t>
      </w:r>
      <w:proofErr w:type="spellEnd"/>
      <w:r w:rsidRPr="00187C70">
        <w:t xml:space="preserve"> men-drag </w:t>
      </w:r>
      <w:proofErr w:type="spellStart"/>
      <w:r w:rsidRPr="00187C70">
        <w:t>sepanjang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>.  </w:t>
      </w:r>
      <w:r w:rsidRPr="00187C70">
        <w:br/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44193B12" w14:textId="77777777" w:rsidR="000F223C" w:rsidRPr="00187C70" w:rsidRDefault="000F223C" w:rsidP="00187C70">
      <w:pPr>
        <w:pStyle w:val="NoSpacing"/>
      </w:pPr>
      <w:r w:rsidRPr="00187C70">
        <w:t>Roughen Brush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mengubah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vektor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cara</w:t>
      </w:r>
      <w:proofErr w:type="spellEnd"/>
      <w:r w:rsidRPr="00187C70">
        <w:t xml:space="preserve"> men-drag </w:t>
      </w:r>
      <w:proofErr w:type="spellStart"/>
      <w:r w:rsidRPr="00187C70">
        <w:t>sepanjang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"http://belajar-coreldraw.blogspot.com/2013/03/membuat-efek-bulu-dengan-roughen-brush.html"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16FC0D83" w14:textId="77777777" w:rsidR="000F223C" w:rsidRPr="00187C70" w:rsidRDefault="000F223C" w:rsidP="00187C70">
      <w:pPr>
        <w:pStyle w:val="NoSpacing"/>
      </w:pPr>
      <w:r w:rsidRPr="00187C70">
        <w:t>Free Transform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mengubah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menggunakan</w:t>
      </w:r>
      <w:proofErr w:type="spellEnd"/>
      <w:r w:rsidRPr="00187C70">
        <w:t xml:space="preserve"> Free rotation, angle rotation, Scale, dan Skew tool.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5E9F2A9D" w14:textId="77777777" w:rsidR="000F223C" w:rsidRPr="00187C70" w:rsidRDefault="000F223C" w:rsidP="00187C70">
      <w:pPr>
        <w:pStyle w:val="NoSpacing"/>
      </w:pPr>
      <w:r w:rsidRPr="00187C70">
        <w:t>Smear tool, Twirl tool, </w:t>
      </w:r>
      <w:proofErr w:type="spellStart"/>
      <w:r w:rsidRPr="00187C70">
        <w:t>Attact</w:t>
      </w:r>
      <w:proofErr w:type="spellEnd"/>
      <w:r w:rsidRPr="00187C70">
        <w:t xml:space="preserve"> tool, Repel tool. </w:t>
      </w:r>
      <w:proofErr w:type="spellStart"/>
      <w:r w:rsidRPr="00187C70">
        <w:fldChar w:fldCharType="begin"/>
      </w:r>
      <w:r w:rsidRPr="00187C70">
        <w:instrText xml:space="preserve"> HYPERLINK "http://coreldraw.com/blogs/gerard/archive/2012/02/14/upcoming-coreldraw-sneak-peek-2.aspx"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1B32A294" w14:textId="77777777" w:rsidR="000F223C" w:rsidRPr="00187C70" w:rsidRDefault="000F223C" w:rsidP="00187C70">
      <w:pPr>
        <w:pStyle w:val="NoSpacing"/>
      </w:pPr>
    </w:p>
    <w:p w14:paraId="0093BD91" w14:textId="77777777" w:rsidR="000F223C" w:rsidRPr="00187C70" w:rsidRDefault="000F223C" w:rsidP="00187C70">
      <w:pPr>
        <w:pStyle w:val="NoSpacing"/>
      </w:pPr>
    </w:p>
    <w:p w14:paraId="3EDC2730" w14:textId="68A358B0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67DBC380" wp14:editId="74291F51">
            <wp:extent cx="2162175" cy="933450"/>
            <wp:effectExtent l="0" t="0" r="9525" b="0"/>
            <wp:docPr id="17" name="Picture 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292B" w14:textId="77777777" w:rsidR="000F223C" w:rsidRPr="00187C70" w:rsidRDefault="000F223C" w:rsidP="00187C70">
      <w:pPr>
        <w:pStyle w:val="NoSpacing"/>
      </w:pPr>
    </w:p>
    <w:p w14:paraId="65B0158F" w14:textId="7E819FB3" w:rsidR="000F223C" w:rsidRPr="00187C70" w:rsidRDefault="000F223C" w:rsidP="00187C70">
      <w:pPr>
        <w:pStyle w:val="NoSpacing"/>
      </w:pPr>
      <w:proofErr w:type="spellStart"/>
      <w:r w:rsidRPr="00187C70">
        <w:t>Croop</w:t>
      </w:r>
      <w:proofErr w:type="spellEnd"/>
      <w:r w:rsidRPr="00187C70">
        <w:t xml:space="preserve">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menghilangkan</w:t>
      </w:r>
      <w:proofErr w:type="spellEnd"/>
      <w:r w:rsidRPr="00187C70">
        <w:t xml:space="preserve"> area yang </w:t>
      </w:r>
      <w:proofErr w:type="spellStart"/>
      <w:r w:rsidRPr="00187C70">
        <w:t>tidak</w:t>
      </w:r>
      <w:proofErr w:type="spellEnd"/>
      <w:r w:rsidRPr="00187C70">
        <w:t xml:space="preserve"> </w:t>
      </w:r>
      <w:proofErr w:type="spellStart"/>
      <w:r w:rsidRPr="00187C70">
        <w:t>dikehendaki</w:t>
      </w:r>
      <w:proofErr w:type="spellEnd"/>
      <w:r w:rsidRPr="00187C70">
        <w:t>. </w:t>
      </w:r>
    </w:p>
    <w:p w14:paraId="2F37FEF8" w14:textId="4DD88F30" w:rsidR="000F223C" w:rsidRPr="00187C70" w:rsidRDefault="000F223C" w:rsidP="00187C70">
      <w:pPr>
        <w:pStyle w:val="NoSpacing"/>
      </w:pPr>
      <w:r w:rsidRPr="00187C70">
        <w:t>Knife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memotong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>. </w:t>
      </w:r>
    </w:p>
    <w:p w14:paraId="123D38C7" w14:textId="07F9F357" w:rsidR="000F223C" w:rsidRPr="00187C70" w:rsidRDefault="000F223C" w:rsidP="00187C70">
      <w:pPr>
        <w:pStyle w:val="NoSpacing"/>
      </w:pPr>
      <w:r w:rsidRPr="00187C70">
        <w:t>Eraser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menghilangkan</w:t>
      </w:r>
      <w:proofErr w:type="spellEnd"/>
      <w:r w:rsidRPr="00187C70">
        <w:t xml:space="preserve"> </w:t>
      </w:r>
      <w:proofErr w:type="spellStart"/>
      <w:r w:rsidRPr="00187C70">
        <w:t>daerah</w:t>
      </w:r>
      <w:proofErr w:type="spellEnd"/>
      <w:r w:rsidRPr="00187C70">
        <w:t xml:space="preserve"> yang </w:t>
      </w:r>
      <w:proofErr w:type="spellStart"/>
      <w:r w:rsidRPr="00187C70">
        <w:t>tidak</w:t>
      </w:r>
      <w:proofErr w:type="spellEnd"/>
      <w:r w:rsidRPr="00187C70">
        <w:t xml:space="preserve"> </w:t>
      </w:r>
      <w:proofErr w:type="spellStart"/>
      <w:r w:rsidRPr="00187C70">
        <w:t>diinginkan</w:t>
      </w:r>
      <w:proofErr w:type="spellEnd"/>
      <w:r w:rsidRPr="00187C70">
        <w:t xml:space="preserve"> pada </w:t>
      </w:r>
      <w:proofErr w:type="spellStart"/>
      <w:r w:rsidRPr="00187C70">
        <w:t>gambar</w:t>
      </w:r>
      <w:proofErr w:type="spellEnd"/>
      <w:r w:rsidRPr="00187C70">
        <w:t>. </w:t>
      </w:r>
    </w:p>
    <w:p w14:paraId="51B7E51C" w14:textId="1AF90E59" w:rsidR="000F223C" w:rsidRPr="00187C70" w:rsidRDefault="000F223C" w:rsidP="00187C70">
      <w:pPr>
        <w:pStyle w:val="NoSpacing"/>
      </w:pPr>
      <w:r w:rsidRPr="00187C70">
        <w:t>Virtual Segment Delete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menghapus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objek-objek</w:t>
      </w:r>
      <w:proofErr w:type="spellEnd"/>
      <w:r w:rsidRPr="00187C70">
        <w:t xml:space="preserve"> </w:t>
      </w:r>
      <w:proofErr w:type="spellStart"/>
      <w:r w:rsidRPr="00187C70">
        <w:t>diantara</w:t>
      </w:r>
      <w:proofErr w:type="spellEnd"/>
      <w:r w:rsidRPr="00187C70">
        <w:t xml:space="preserve"> </w:t>
      </w:r>
      <w:proofErr w:type="spellStart"/>
      <w:r w:rsidRPr="00187C70">
        <w:t>persimpangan</w:t>
      </w:r>
      <w:proofErr w:type="spellEnd"/>
      <w:r w:rsidRPr="00187C70">
        <w:t>.  </w:t>
      </w:r>
      <w:r w:rsidRPr="00187C70">
        <w:br/>
      </w:r>
      <w:hyperlink r:id="rId11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16DD5391" w14:textId="77777777" w:rsidR="000F223C" w:rsidRPr="00187C70" w:rsidRDefault="000F223C" w:rsidP="00187C70">
      <w:pPr>
        <w:pStyle w:val="NoSpacing"/>
      </w:pPr>
    </w:p>
    <w:p w14:paraId="43DBA6D6" w14:textId="77777777" w:rsidR="000F223C" w:rsidRPr="00187C70" w:rsidRDefault="000F223C" w:rsidP="00187C70">
      <w:pPr>
        <w:pStyle w:val="NoSpacing"/>
      </w:pPr>
    </w:p>
    <w:p w14:paraId="5C9C2C51" w14:textId="199A3A1E" w:rsidR="000F223C" w:rsidRPr="00187C70" w:rsidRDefault="000F223C" w:rsidP="00187C70">
      <w:pPr>
        <w:pStyle w:val="NoSpacing"/>
      </w:pPr>
      <w:r w:rsidRPr="00187C70">
        <w:lastRenderedPageBreak/>
        <w:drawing>
          <wp:inline distT="0" distB="0" distL="0" distR="0" wp14:anchorId="74E7F451" wp14:editId="56C33377">
            <wp:extent cx="1504950" cy="542925"/>
            <wp:effectExtent l="0" t="0" r="0" b="9525"/>
            <wp:docPr id="16" name="Picture 1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11B0" w14:textId="77777777" w:rsidR="000F223C" w:rsidRPr="00187C70" w:rsidRDefault="000F223C" w:rsidP="00187C70">
      <w:pPr>
        <w:pStyle w:val="NoSpacing"/>
      </w:pPr>
    </w:p>
    <w:p w14:paraId="037C8D38" w14:textId="77777777" w:rsidR="000F223C" w:rsidRPr="00187C70" w:rsidRDefault="000F223C" w:rsidP="00187C70">
      <w:pPr>
        <w:pStyle w:val="NoSpacing"/>
      </w:pPr>
      <w:r w:rsidRPr="00187C70">
        <w:t>Zoom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merubah</w:t>
      </w:r>
      <w:proofErr w:type="spellEnd"/>
      <w:r w:rsidRPr="00187C70">
        <w:t xml:space="preserve"> </w:t>
      </w:r>
      <w:proofErr w:type="spellStart"/>
      <w:r w:rsidRPr="00187C70">
        <w:t>besaran</w:t>
      </w:r>
      <w:proofErr w:type="spellEnd"/>
      <w:r w:rsidRPr="00187C70">
        <w:t xml:space="preserve"> level </w:t>
      </w:r>
      <w:proofErr w:type="spellStart"/>
      <w:r w:rsidRPr="00187C70">
        <w:t>dalam</w:t>
      </w:r>
      <w:proofErr w:type="spellEnd"/>
      <w:r w:rsidRPr="00187C70">
        <w:t xml:space="preserve"> </w:t>
      </w:r>
      <w:proofErr w:type="spellStart"/>
      <w:r w:rsidRPr="00187C70">
        <w:t>tampilan</w:t>
      </w:r>
      <w:proofErr w:type="spellEnd"/>
      <w:r w:rsidRPr="00187C70">
        <w:t>/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kerja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"http://belajar-coreldraw.blogspot.com/2011/11/zoom-tool.html"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5C424F9F" w14:textId="77777777" w:rsidR="000F223C" w:rsidRPr="00187C70" w:rsidRDefault="000F223C" w:rsidP="00187C70">
      <w:pPr>
        <w:pStyle w:val="NoSpacing"/>
      </w:pPr>
      <w:r w:rsidRPr="00187C70">
        <w:t>Pan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mengontrol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 xml:space="preserve"> mana yang </w:t>
      </w:r>
      <w:proofErr w:type="spellStart"/>
      <w:r w:rsidRPr="00187C70">
        <w:t>akan</w:t>
      </w:r>
      <w:proofErr w:type="spellEnd"/>
      <w:r w:rsidRPr="00187C70">
        <w:t xml:space="preserve"> di </w:t>
      </w:r>
      <w:proofErr w:type="spellStart"/>
      <w:r w:rsidRPr="00187C70">
        <w:t>gambar</w:t>
      </w:r>
      <w:proofErr w:type="spellEnd"/>
      <w:r w:rsidRPr="00187C70">
        <w:t xml:space="preserve"> </w:t>
      </w:r>
      <w:proofErr w:type="spellStart"/>
      <w:r w:rsidRPr="00187C70">
        <w:t>ulang</w:t>
      </w:r>
      <w:proofErr w:type="spellEnd"/>
      <w:r w:rsidRPr="00187C70">
        <w:t xml:space="preserve"> </w:t>
      </w:r>
      <w:proofErr w:type="spellStart"/>
      <w:r w:rsidRPr="00187C70">
        <w:t>dalam</w:t>
      </w:r>
      <w:proofErr w:type="spellEnd"/>
      <w:r w:rsidRPr="00187C70">
        <w:t xml:space="preserve"> </w:t>
      </w:r>
      <w:proofErr w:type="spellStart"/>
      <w:r w:rsidRPr="00187C70">
        <w:t>tampilan</w:t>
      </w:r>
      <w:proofErr w:type="spellEnd"/>
      <w:r w:rsidRPr="00187C70">
        <w:t>/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kerja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"http://belajar-coreldraw.blogspot.com/2012/01/menggeser-tampilan-dokumen-di-area.html"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76F55C07" w14:textId="77777777" w:rsidR="000F223C" w:rsidRPr="00187C70" w:rsidRDefault="000F223C" w:rsidP="00187C70">
      <w:pPr>
        <w:pStyle w:val="NoSpacing"/>
      </w:pPr>
    </w:p>
    <w:p w14:paraId="3DD86D82" w14:textId="77777777" w:rsidR="000F223C" w:rsidRPr="00187C70" w:rsidRDefault="000F223C" w:rsidP="00187C70">
      <w:pPr>
        <w:pStyle w:val="NoSpacing"/>
      </w:pPr>
    </w:p>
    <w:p w14:paraId="32EDDC89" w14:textId="5572375F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0194BA12" wp14:editId="6D93AD74">
            <wp:extent cx="1800225" cy="1790700"/>
            <wp:effectExtent l="0" t="0" r="9525" b="0"/>
            <wp:docPr id="15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321C" w14:textId="77777777" w:rsidR="000F223C" w:rsidRPr="00187C70" w:rsidRDefault="000F223C" w:rsidP="00187C70">
      <w:pPr>
        <w:pStyle w:val="NoSpacing"/>
      </w:pPr>
    </w:p>
    <w:p w14:paraId="22B93ACF" w14:textId="77777777" w:rsidR="000F223C" w:rsidRPr="00187C70" w:rsidRDefault="000F223C" w:rsidP="00187C70">
      <w:pPr>
        <w:pStyle w:val="NoSpacing"/>
      </w:pPr>
      <w:r w:rsidRPr="00187C70">
        <w:t>Freehand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garis </w:t>
      </w:r>
      <w:proofErr w:type="spellStart"/>
      <w:r w:rsidRPr="00187C70">
        <w:t>tunggal</w:t>
      </w:r>
      <w:proofErr w:type="spellEnd"/>
      <w:r w:rsidRPr="00187C70">
        <w:t xml:space="preserve"> dan </w:t>
      </w:r>
      <w:proofErr w:type="spellStart"/>
      <w:r w:rsidRPr="00187C70">
        <w:t>kurva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"http://belajar-coreldraw.blogspot.com/2011/07/cara-membuat-garis.html"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3711DA7C" w14:textId="77777777" w:rsidR="000F223C" w:rsidRPr="00187C70" w:rsidRDefault="000F223C" w:rsidP="00187C70">
      <w:pPr>
        <w:pStyle w:val="NoSpacing"/>
      </w:pPr>
      <w:r w:rsidRPr="00187C70">
        <w:t>2-Point Line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garis </w:t>
      </w:r>
      <w:proofErr w:type="spellStart"/>
      <w:r w:rsidRPr="00187C70">
        <w:t>tunggal</w:t>
      </w:r>
      <w:proofErr w:type="spellEnd"/>
      <w:r w:rsidRPr="00187C70">
        <w:t xml:space="preserve"> </w:t>
      </w:r>
      <w:proofErr w:type="spellStart"/>
      <w:r w:rsidRPr="00187C70">
        <w:t>tanpa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"http://belajar-coreldraw.blogspot.com/2013/02/line-art-dengan-2-point-line-tool-di.html"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  <w:r w:rsidRPr="00187C70">
        <w:br/>
      </w:r>
      <w:proofErr w:type="spellStart"/>
      <w:r w:rsidRPr="00187C70">
        <w:t>Bèzier</w:t>
      </w:r>
      <w:proofErr w:type="spellEnd"/>
      <w:r w:rsidRPr="00187C70">
        <w:t xml:space="preserve">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 xml:space="preserve">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 xml:space="preserve"> pada </w:t>
      </w:r>
      <w:proofErr w:type="spellStart"/>
      <w:r w:rsidRPr="00187C70">
        <w:t>waktu</w:t>
      </w:r>
      <w:proofErr w:type="spellEnd"/>
      <w:r w:rsidRPr="00187C70">
        <w:t xml:space="preserve"> yang </w:t>
      </w:r>
      <w:proofErr w:type="spellStart"/>
      <w:r w:rsidRPr="00187C70">
        <w:t>sama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"http://belajar-coreldraw.blogspot.com/2011/12/cara-buat-garis-melengkung-dengan.html"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2F7A53B" w14:textId="77777777" w:rsidR="000F223C" w:rsidRPr="00187C70" w:rsidRDefault="000F223C" w:rsidP="00187C70">
      <w:pPr>
        <w:pStyle w:val="NoSpacing"/>
      </w:pPr>
      <w:r w:rsidRPr="00187C70">
        <w:t>Artistic Media tool; </w:t>
      </w:r>
      <w:proofErr w:type="spellStart"/>
      <w:r w:rsidRPr="00187C70">
        <w:t>menyediakan</w:t>
      </w:r>
      <w:proofErr w:type="spellEnd"/>
      <w:r w:rsidRPr="00187C70">
        <w:t xml:space="preserve"> </w:t>
      </w:r>
      <w:proofErr w:type="spellStart"/>
      <w:r w:rsidRPr="00187C70">
        <w:t>akses</w:t>
      </w:r>
      <w:proofErr w:type="spellEnd"/>
      <w:r w:rsidRPr="00187C70">
        <w:t xml:space="preserve"> pada Brush, Sprayer, Calligraphic, dan Pressure tool.</w:t>
      </w:r>
      <w:r w:rsidRPr="00187C70">
        <w:br/>
      </w:r>
      <w:hyperlink r:id="rId16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318AAEA3" w14:textId="77777777" w:rsidR="000F223C" w:rsidRPr="00187C70" w:rsidRDefault="000F223C" w:rsidP="00187C70">
      <w:pPr>
        <w:pStyle w:val="NoSpacing"/>
      </w:pPr>
      <w:r w:rsidRPr="00187C70">
        <w:t>Pen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 xml:space="preserve">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segmen</w:t>
      </w:r>
      <w:proofErr w:type="spellEnd"/>
      <w:r w:rsidRPr="00187C70">
        <w:t xml:space="preserve"> pada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waktu</w:t>
      </w:r>
      <w:proofErr w:type="spellEnd"/>
      <w:r w:rsidRPr="00187C70">
        <w:t>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305A73C4" w14:textId="77777777" w:rsidR="000F223C" w:rsidRPr="00187C70" w:rsidRDefault="000F223C" w:rsidP="00187C70">
      <w:pPr>
        <w:pStyle w:val="NoSpacing"/>
      </w:pPr>
      <w:r w:rsidRPr="00187C70">
        <w:t>Polyline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garis-garis dan </w:t>
      </w:r>
      <w:proofErr w:type="spellStart"/>
      <w:r w:rsidRPr="00187C70">
        <w:t>kurva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"http://belajar-coreldraw.blogspot.com/2011/07/mendesain-kartun-dengan-menu-polyline.html"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1917E3CC" w14:textId="77777777" w:rsidR="000F223C" w:rsidRPr="00187C70" w:rsidRDefault="000F223C" w:rsidP="00187C70">
      <w:pPr>
        <w:pStyle w:val="NoSpacing"/>
      </w:pPr>
      <w:r w:rsidRPr="00187C70">
        <w:t>3 Point Curve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menentukan</w:t>
      </w:r>
      <w:proofErr w:type="spellEnd"/>
      <w:r w:rsidRPr="00187C70">
        <w:t xml:space="preserve"> </w:t>
      </w:r>
      <w:proofErr w:type="spellStart"/>
      <w:r w:rsidRPr="00187C70">
        <w:t>titik</w:t>
      </w:r>
      <w:proofErr w:type="spellEnd"/>
      <w:r w:rsidRPr="00187C70">
        <w:t xml:space="preserve"> </w:t>
      </w:r>
      <w:proofErr w:type="spellStart"/>
      <w:r w:rsidRPr="00187C70">
        <w:t>awal</w:t>
      </w:r>
      <w:proofErr w:type="spellEnd"/>
      <w:r w:rsidRPr="00187C70">
        <w:t xml:space="preserve">, </w:t>
      </w:r>
      <w:proofErr w:type="spellStart"/>
      <w:r w:rsidRPr="00187C70">
        <w:t>akhir</w:t>
      </w:r>
      <w:proofErr w:type="spellEnd"/>
      <w:r w:rsidRPr="00187C70">
        <w:t xml:space="preserve">, dan </w:t>
      </w:r>
      <w:proofErr w:type="spellStart"/>
      <w:r w:rsidRPr="00187C70">
        <w:t>titik</w:t>
      </w:r>
      <w:proofErr w:type="spellEnd"/>
      <w:r w:rsidRPr="00187C70">
        <w:t xml:space="preserve"> </w:t>
      </w:r>
      <w:proofErr w:type="spellStart"/>
      <w:r w:rsidRPr="00187C70">
        <w:t>tengah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"http://belajar-coreldraw.blogspot.com/2012/11/sudut-lancip-dengan-3-point-curve-di.html"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48AC86D" w14:textId="77777777" w:rsidR="000F223C" w:rsidRPr="00187C70" w:rsidRDefault="000F223C" w:rsidP="00187C70">
      <w:pPr>
        <w:pStyle w:val="NoSpacing"/>
      </w:pPr>
    </w:p>
    <w:p w14:paraId="1B37C3BC" w14:textId="77777777" w:rsidR="000F223C" w:rsidRPr="00187C70" w:rsidRDefault="000F223C" w:rsidP="00187C70">
      <w:pPr>
        <w:pStyle w:val="NoSpacing"/>
      </w:pPr>
    </w:p>
    <w:p w14:paraId="455CB75F" w14:textId="26A56011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41B2F4B8" wp14:editId="39059802">
            <wp:extent cx="2209800" cy="533400"/>
            <wp:effectExtent l="0" t="0" r="0" b="0"/>
            <wp:docPr id="14" name="Picture 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9A92" w14:textId="77777777" w:rsidR="000F223C" w:rsidRPr="00187C70" w:rsidRDefault="000F223C" w:rsidP="00187C70">
      <w:pPr>
        <w:pStyle w:val="NoSpacing"/>
      </w:pPr>
    </w:p>
    <w:p w14:paraId="6C7D8B75" w14:textId="77777777" w:rsidR="000F223C" w:rsidRPr="00187C70" w:rsidRDefault="000F223C" w:rsidP="00187C70">
      <w:pPr>
        <w:pStyle w:val="NoSpacing"/>
      </w:pPr>
      <w:r w:rsidRPr="00187C70">
        <w:t>Smart Fill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mewarnai</w:t>
      </w:r>
      <w:proofErr w:type="spellEnd"/>
      <w:r w:rsidRPr="00187C70">
        <w:t xml:space="preserve"> </w:t>
      </w:r>
      <w:proofErr w:type="spellStart"/>
      <w:r w:rsidRPr="00187C70">
        <w:t>objek-objek</w:t>
      </w:r>
      <w:proofErr w:type="spellEnd"/>
      <w:r w:rsidRPr="00187C70">
        <w:t xml:space="preserve"> yang </w:t>
      </w:r>
      <w:proofErr w:type="spellStart"/>
      <w:r w:rsidRPr="00187C70">
        <w:t>terlampir</w:t>
      </w:r>
      <w:proofErr w:type="spellEnd"/>
      <w:r w:rsidRPr="00187C70">
        <w:t xml:space="preserve">, tool </w:t>
      </w:r>
      <w:proofErr w:type="spellStart"/>
      <w:r w:rsidRPr="00187C70">
        <w:t>ini</w:t>
      </w:r>
      <w:proofErr w:type="spellEnd"/>
      <w:r w:rsidRPr="00187C70">
        <w:t xml:space="preserve"> </w:t>
      </w:r>
      <w:proofErr w:type="spellStart"/>
      <w:r w:rsidRPr="00187C70">
        <w:t>dapat</w:t>
      </w:r>
      <w:proofErr w:type="spellEnd"/>
      <w:r w:rsidRPr="00187C70">
        <w:t xml:space="preserve"> </w:t>
      </w:r>
      <w:proofErr w:type="spellStart"/>
      <w:r w:rsidRPr="00187C70">
        <w:t>mewarnai</w:t>
      </w:r>
      <w:proofErr w:type="spellEnd"/>
      <w:r w:rsidRPr="00187C70">
        <w:t xml:space="preserve"> </w:t>
      </w:r>
      <w:proofErr w:type="spellStart"/>
      <w:r w:rsidRPr="00187C70">
        <w:t>isi</w:t>
      </w:r>
      <w:proofErr w:type="spellEnd"/>
      <w:r w:rsidRPr="00187C70">
        <w:t xml:space="preserve"> dan garis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tersebut</w:t>
      </w:r>
      <w:proofErr w:type="spellEnd"/>
      <w:r w:rsidRPr="00187C70">
        <w:t xml:space="preserve"> dan </w:t>
      </w:r>
      <w:proofErr w:type="spellStart"/>
      <w:r w:rsidRPr="00187C70">
        <w:t>objek</w:t>
      </w:r>
      <w:proofErr w:type="spellEnd"/>
      <w:r w:rsidRPr="00187C70">
        <w:t xml:space="preserve"> yang </w:t>
      </w:r>
      <w:proofErr w:type="spellStart"/>
      <w:r w:rsidRPr="00187C70">
        <w:t>telah</w:t>
      </w:r>
      <w:proofErr w:type="spellEnd"/>
      <w:r w:rsidRPr="00187C70">
        <w:t xml:space="preserve"> </w:t>
      </w:r>
      <w:proofErr w:type="spellStart"/>
      <w:r w:rsidRPr="00187C70">
        <w:t>terisi</w:t>
      </w:r>
      <w:proofErr w:type="spellEnd"/>
      <w:r w:rsidRPr="00187C70">
        <w:t xml:space="preserve"> </w:t>
      </w:r>
      <w:proofErr w:type="spellStart"/>
      <w:r w:rsidRPr="00187C70">
        <w:t>dapat</w:t>
      </w:r>
      <w:proofErr w:type="spellEnd"/>
      <w:r w:rsidRPr="00187C70">
        <w:t xml:space="preserve"> </w:t>
      </w:r>
      <w:proofErr w:type="spellStart"/>
      <w:r w:rsidRPr="00187C70">
        <w:t>dipisahkan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 xml:space="preserve"> </w:t>
      </w:r>
      <w:proofErr w:type="spellStart"/>
      <w:r w:rsidRPr="00187C70">
        <w:t>dasarnya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"http://belajar-coreldraw.blogspot.com/2011/07/smart-fill-tool-yang-ditinggalkan.html"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275BFF17" w14:textId="77777777" w:rsidR="000F223C" w:rsidRPr="00187C70" w:rsidRDefault="000F223C" w:rsidP="00187C70">
      <w:pPr>
        <w:pStyle w:val="NoSpacing"/>
      </w:pPr>
      <w:r w:rsidRPr="00187C70">
        <w:t>Smart Drawing tool; </w:t>
      </w:r>
      <w:proofErr w:type="spellStart"/>
      <w:r w:rsidRPr="00187C70">
        <w:t>mengubah</w:t>
      </w:r>
      <w:proofErr w:type="spellEnd"/>
      <w:r w:rsidRPr="00187C70">
        <w:t xml:space="preserve"> </w:t>
      </w:r>
      <w:proofErr w:type="spellStart"/>
      <w:r w:rsidRPr="00187C70">
        <w:t>coretan-coretan</w:t>
      </w:r>
      <w:proofErr w:type="spellEnd"/>
      <w:r w:rsidRPr="00187C70">
        <w:t xml:space="preserve"> </w:t>
      </w:r>
      <w:proofErr w:type="spellStart"/>
      <w:r w:rsidRPr="00187C70">
        <w:t>tangan</w:t>
      </w:r>
      <w:proofErr w:type="spellEnd"/>
      <w:r w:rsidRPr="00187C70">
        <w:t xml:space="preserve"> </w:t>
      </w:r>
      <w:proofErr w:type="spellStart"/>
      <w:r w:rsidRPr="00187C70">
        <w:t>menjadi</w:t>
      </w:r>
      <w:proofErr w:type="spellEnd"/>
      <w:r w:rsidRPr="00187C70">
        <w:t xml:space="preserve"> garis yang </w:t>
      </w:r>
      <w:proofErr w:type="spellStart"/>
      <w:r w:rsidRPr="00187C70">
        <w:t>halus</w:t>
      </w:r>
      <w:proofErr w:type="spellEnd"/>
      <w:r w:rsidRPr="00187C70">
        <w:t xml:space="preserve"> dan </w:t>
      </w:r>
      <w:proofErr w:type="spellStart"/>
      <w:r w:rsidRPr="00187C70">
        <w:t>sempurna</w:t>
      </w:r>
      <w:proofErr w:type="spellEnd"/>
      <w:r w:rsidRPr="00187C70">
        <w:t>.</w:t>
      </w:r>
      <w:r w:rsidRPr="00187C70">
        <w:br/>
      </w:r>
      <w:hyperlink r:id="rId19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0F55EB4D" w14:textId="77777777" w:rsidR="000F223C" w:rsidRPr="00187C70" w:rsidRDefault="000F223C" w:rsidP="00187C70">
      <w:pPr>
        <w:pStyle w:val="NoSpacing"/>
      </w:pPr>
    </w:p>
    <w:p w14:paraId="6E30A98F" w14:textId="77777777" w:rsidR="000F223C" w:rsidRPr="00187C70" w:rsidRDefault="000F223C" w:rsidP="00187C70">
      <w:pPr>
        <w:pStyle w:val="NoSpacing"/>
      </w:pPr>
    </w:p>
    <w:p w14:paraId="5BE5C2D1" w14:textId="06F4D7D1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096308D2" wp14:editId="690F31C2">
            <wp:extent cx="1981200" cy="504825"/>
            <wp:effectExtent l="0" t="0" r="0" b="9525"/>
            <wp:docPr id="13" name="Picture 1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AD1C" w14:textId="77777777" w:rsidR="000F223C" w:rsidRPr="00187C70" w:rsidRDefault="000F223C" w:rsidP="00187C70">
      <w:pPr>
        <w:pStyle w:val="NoSpacing"/>
      </w:pPr>
    </w:p>
    <w:p w14:paraId="0F50D534" w14:textId="77777777" w:rsidR="000F223C" w:rsidRPr="00187C70" w:rsidRDefault="000F223C" w:rsidP="00187C70">
      <w:pPr>
        <w:pStyle w:val="NoSpacing"/>
      </w:pPr>
      <w:r w:rsidRPr="00187C70">
        <w:t>Rectangle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bujur</w:t>
      </w:r>
      <w:proofErr w:type="spellEnd"/>
      <w:r w:rsidRPr="00187C70">
        <w:t xml:space="preserve"> </w:t>
      </w:r>
      <w:proofErr w:type="spellStart"/>
      <w:r w:rsidRPr="00187C70">
        <w:t>sangkar</w:t>
      </w:r>
      <w:proofErr w:type="spellEnd"/>
      <w:r w:rsidRPr="00187C70">
        <w:t xml:space="preserve"> dan </w:t>
      </w:r>
      <w:proofErr w:type="spellStart"/>
      <w:r w:rsidRPr="00187C70">
        <w:t>kotak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"http://belajar-coreldraw.blogspot.com/2011/10/cara-membuat-kotak.html"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2B0FF10D" w14:textId="77777777" w:rsidR="000F223C" w:rsidRPr="00187C70" w:rsidRDefault="000F223C" w:rsidP="00187C70">
      <w:pPr>
        <w:pStyle w:val="NoSpacing"/>
      </w:pPr>
      <w:r w:rsidRPr="00187C70">
        <w:t>3 point Rectangle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bujur</w:t>
      </w:r>
      <w:proofErr w:type="spellEnd"/>
      <w:r w:rsidRPr="00187C70">
        <w:t xml:space="preserve"> </w:t>
      </w:r>
      <w:proofErr w:type="spellStart"/>
      <w:r w:rsidRPr="00187C70">
        <w:t>sangkar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tertentu</w:t>
      </w:r>
      <w:proofErr w:type="spellEnd"/>
      <w:r w:rsidRPr="00187C70">
        <w:t>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1D9F4C4D" w14:textId="77777777" w:rsidR="000F223C" w:rsidRPr="00187C70" w:rsidRDefault="000F223C" w:rsidP="00187C70">
      <w:pPr>
        <w:pStyle w:val="NoSpacing"/>
      </w:pPr>
    </w:p>
    <w:p w14:paraId="033EF1E1" w14:textId="77777777" w:rsidR="000F223C" w:rsidRPr="00187C70" w:rsidRDefault="000F223C" w:rsidP="00187C70">
      <w:pPr>
        <w:pStyle w:val="NoSpacing"/>
      </w:pPr>
    </w:p>
    <w:p w14:paraId="20D1F84B" w14:textId="757A6B77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3756144A" wp14:editId="35861FB0">
            <wp:extent cx="1838325" cy="533400"/>
            <wp:effectExtent l="0" t="0" r="9525" b="0"/>
            <wp:docPr id="12" name="Picture 1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0787" w14:textId="77777777" w:rsidR="000F223C" w:rsidRPr="00187C70" w:rsidRDefault="000F223C" w:rsidP="00187C70">
      <w:pPr>
        <w:pStyle w:val="NoSpacing"/>
      </w:pPr>
    </w:p>
    <w:p w14:paraId="51408BF3" w14:textId="77777777" w:rsidR="000F223C" w:rsidRPr="00187C70" w:rsidRDefault="000F223C" w:rsidP="00187C70">
      <w:pPr>
        <w:pStyle w:val="NoSpacing"/>
      </w:pPr>
      <w:r w:rsidRPr="00187C70">
        <w:t>Ellipse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lonjong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lingkaran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"http://belajar-coreldraw.blogspot.com/2011/09/membuat-lingkaran-dengan-ellipse-tool.html"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3445D52D" w14:textId="77777777" w:rsidR="000F223C" w:rsidRPr="00187C70" w:rsidRDefault="000F223C" w:rsidP="00187C70">
      <w:pPr>
        <w:pStyle w:val="NoSpacing"/>
      </w:pPr>
      <w:r w:rsidRPr="00187C70">
        <w:t>3 point Ellipse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lonjong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lingkaran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tertentu</w:t>
      </w:r>
      <w:proofErr w:type="spellEnd"/>
      <w:r w:rsidRPr="00187C70">
        <w:t>.</w:t>
      </w:r>
      <w:r w:rsidRPr="00187C70">
        <w:br/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760FE866" w14:textId="77777777" w:rsidR="000F223C" w:rsidRPr="00187C70" w:rsidRDefault="000F223C" w:rsidP="00187C70">
      <w:pPr>
        <w:pStyle w:val="NoSpacing"/>
      </w:pPr>
    </w:p>
    <w:p w14:paraId="5B539514" w14:textId="77777777" w:rsidR="000F223C" w:rsidRPr="00187C70" w:rsidRDefault="000F223C" w:rsidP="00187C70">
      <w:pPr>
        <w:pStyle w:val="NoSpacing"/>
      </w:pPr>
    </w:p>
    <w:p w14:paraId="308AFC34" w14:textId="03261C58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7C5536F7" wp14:editId="5E8DDB62">
            <wp:extent cx="1819275" cy="1219200"/>
            <wp:effectExtent l="0" t="0" r="9525" b="0"/>
            <wp:docPr id="11" name="Picture 1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2BDC" w14:textId="77777777" w:rsidR="000F223C" w:rsidRPr="00187C70" w:rsidRDefault="000F223C" w:rsidP="00187C70">
      <w:pPr>
        <w:pStyle w:val="NoSpacing"/>
      </w:pPr>
    </w:p>
    <w:p w14:paraId="3E717003" w14:textId="77777777" w:rsidR="000F223C" w:rsidRPr="00187C70" w:rsidRDefault="000F223C" w:rsidP="00187C70">
      <w:pPr>
        <w:pStyle w:val="NoSpacing"/>
      </w:pPr>
      <w:r w:rsidRPr="00187C70">
        <w:t>Polygon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poligon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</w:t>
      </w:r>
      <w:proofErr w:type="spellStart"/>
      <w:r w:rsidRPr="00187C70">
        <w:t>secara</w:t>
      </w:r>
      <w:proofErr w:type="spellEnd"/>
      <w:r w:rsidRPr="00187C70">
        <w:t xml:space="preserve"> </w:t>
      </w:r>
      <w:proofErr w:type="spellStart"/>
      <w:r w:rsidRPr="00187C70">
        <w:t>simetris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"http://belajar-coreldraw.blogspot.com/2012/01/membuat-obyek-polygon-dengan-coreldraw.html"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20E2FBCF" w14:textId="77777777" w:rsidR="000F223C" w:rsidRPr="00187C70" w:rsidRDefault="000F223C" w:rsidP="00187C70">
      <w:pPr>
        <w:pStyle w:val="NoSpacing"/>
      </w:pPr>
      <w:r w:rsidRPr="00187C70">
        <w:t>Star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yang </w:t>
      </w:r>
      <w:proofErr w:type="spellStart"/>
      <w:r w:rsidRPr="00187C70">
        <w:t>sempurna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"http://fungsi-fungsi%20toolbox%20pada%20coreldraw/"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3EE2EA13" w14:textId="77777777" w:rsidR="000F223C" w:rsidRPr="00187C70" w:rsidRDefault="000F223C" w:rsidP="00187C70">
      <w:pPr>
        <w:pStyle w:val="NoSpacing"/>
      </w:pPr>
      <w:r w:rsidRPr="00187C70">
        <w:t>Complex Star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yang </w:t>
      </w:r>
      <w:proofErr w:type="spellStart"/>
      <w:r w:rsidRPr="00187C70">
        <w:t>komplek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yang </w:t>
      </w:r>
      <w:proofErr w:type="spellStart"/>
      <w:r w:rsidRPr="00187C70">
        <w:t>mempunyai</w:t>
      </w:r>
      <w:proofErr w:type="spellEnd"/>
      <w:r w:rsidRPr="00187C70">
        <w:t xml:space="preserve"> </w:t>
      </w:r>
      <w:proofErr w:type="spellStart"/>
      <w:r w:rsidRPr="00187C70">
        <w:t>banyak</w:t>
      </w:r>
      <w:proofErr w:type="spellEnd"/>
      <w:r w:rsidRPr="00187C70">
        <w:t xml:space="preserve"> </w:t>
      </w:r>
      <w:proofErr w:type="spellStart"/>
      <w:r w:rsidRPr="00187C70">
        <w:t>sisi</w:t>
      </w:r>
      <w:proofErr w:type="spellEnd"/>
      <w:r w:rsidRPr="00187C70">
        <w:t>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223AA562" w14:textId="77777777" w:rsidR="000F223C" w:rsidRPr="00187C70" w:rsidRDefault="000F223C" w:rsidP="00187C70">
      <w:pPr>
        <w:pStyle w:val="NoSpacing"/>
      </w:pPr>
      <w:r w:rsidRPr="00187C70">
        <w:t>Graph Paper tool; </w:t>
      </w:r>
      <w:proofErr w:type="spellStart"/>
      <w:r w:rsidRPr="00187C70">
        <w:t>digunakan</w:t>
      </w:r>
      <w:proofErr w:type="spellEnd"/>
      <w:r w:rsidRPr="00187C70">
        <w:t xml:space="preserve"> 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sekat</w:t>
      </w:r>
      <w:proofErr w:type="spellEnd"/>
      <w:r w:rsidRPr="00187C70">
        <w:t xml:space="preserve"> yang 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garis-garis </w:t>
      </w:r>
      <w:proofErr w:type="spellStart"/>
      <w:r w:rsidRPr="00187C70">
        <w:t>serupa</w:t>
      </w:r>
      <w:proofErr w:type="spellEnd"/>
      <w:r w:rsidRPr="00187C70">
        <w:t>.</w:t>
      </w:r>
      <w:r w:rsidRPr="00187C70">
        <w:br/>
      </w:r>
      <w:hyperlink r:id="rId26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3EE76935" w14:textId="77777777" w:rsidR="000F223C" w:rsidRPr="00187C70" w:rsidRDefault="000F223C" w:rsidP="00187C70">
      <w:pPr>
        <w:pStyle w:val="NoSpacing"/>
      </w:pPr>
      <w:r w:rsidRPr="00187C70">
        <w:t>Spiral tool; </w:t>
      </w:r>
      <w:proofErr w:type="spellStart"/>
      <w:r w:rsidRPr="00187C70">
        <w:t>digunakan</w:t>
      </w:r>
      <w:proofErr w:type="spellEnd"/>
      <w:r w:rsidRPr="00187C70">
        <w:t xml:space="preserve"> 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spiral.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"http://belajar-coreldraw.blogspot.com/2011/11/menggambar-bunga-dengan-spiral-tool.html"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EBBF078" w14:textId="77777777" w:rsidR="000F223C" w:rsidRPr="00187C70" w:rsidRDefault="000F223C" w:rsidP="00187C70">
      <w:pPr>
        <w:pStyle w:val="NoSpacing"/>
      </w:pPr>
    </w:p>
    <w:p w14:paraId="1B04F9BF" w14:textId="77777777" w:rsidR="000F223C" w:rsidRPr="00187C70" w:rsidRDefault="000F223C" w:rsidP="00187C70">
      <w:pPr>
        <w:pStyle w:val="NoSpacing"/>
      </w:pPr>
    </w:p>
    <w:p w14:paraId="28EDD92C" w14:textId="668C5593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6C2AAAFF" wp14:editId="1D2D1BB3">
            <wp:extent cx="2019300" cy="1162050"/>
            <wp:effectExtent l="0" t="0" r="0" b="0"/>
            <wp:docPr id="10" name="Picture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3D15" w14:textId="77777777" w:rsidR="000F223C" w:rsidRPr="00187C70" w:rsidRDefault="000F223C" w:rsidP="00187C70">
      <w:pPr>
        <w:pStyle w:val="NoSpacing"/>
      </w:pPr>
    </w:p>
    <w:p w14:paraId="75812F22" w14:textId="77777777" w:rsidR="000F223C" w:rsidRPr="00187C70" w:rsidRDefault="000F223C" w:rsidP="00187C70">
      <w:pPr>
        <w:pStyle w:val="NoSpacing"/>
      </w:pPr>
      <w:r w:rsidRPr="00187C70">
        <w:t>Basic Shape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</w:t>
      </w:r>
      <w:proofErr w:type="spellStart"/>
      <w:r w:rsidRPr="00187C70">
        <w:t>bermacam-macam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, </w:t>
      </w:r>
      <w:proofErr w:type="spellStart"/>
      <w:r w:rsidRPr="00187C70">
        <w:t>termasuk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smile, </w:t>
      </w:r>
      <w:proofErr w:type="spellStart"/>
      <w:r w:rsidRPr="00187C70">
        <w:t>halilintar</w:t>
      </w:r>
      <w:proofErr w:type="spellEnd"/>
      <w:r w:rsidRPr="00187C70">
        <w:t xml:space="preserve">,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hati</w:t>
      </w:r>
      <w:proofErr w:type="spellEnd"/>
      <w:r w:rsidRPr="00187C70">
        <w:t>, dan lain-lain. </w:t>
      </w:r>
    </w:p>
    <w:p w14:paraId="77FA29C1" w14:textId="77777777" w:rsidR="000F223C" w:rsidRPr="00187C70" w:rsidRDefault="000F223C" w:rsidP="00187C70">
      <w:pPr>
        <w:pStyle w:val="NoSpacing"/>
      </w:pPr>
      <w:r w:rsidRPr="00187C70">
        <w:t>Arrow Shape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beraneka</w:t>
      </w:r>
      <w:proofErr w:type="spellEnd"/>
      <w:r w:rsidRPr="00187C70">
        <w:t xml:space="preserve"> </w:t>
      </w:r>
      <w:proofErr w:type="spellStart"/>
      <w:r w:rsidRPr="00187C70">
        <w:t>ragam</w:t>
      </w:r>
      <w:proofErr w:type="spellEnd"/>
      <w:r w:rsidRPr="00187C70">
        <w:t xml:space="preserve"> </w:t>
      </w:r>
      <w:proofErr w:type="spellStart"/>
      <w:r w:rsidRPr="00187C70">
        <w:t>jenis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panah</w:t>
      </w:r>
      <w:proofErr w:type="spellEnd"/>
      <w:r w:rsidRPr="00187C70">
        <w:t xml:space="preserve">, dan </w:t>
      </w:r>
      <w:proofErr w:type="spellStart"/>
      <w:r w:rsidRPr="00187C70">
        <w:t>arah</w:t>
      </w:r>
      <w:proofErr w:type="spellEnd"/>
      <w:r w:rsidRPr="00187C70">
        <w:t xml:space="preserve"> </w:t>
      </w:r>
      <w:proofErr w:type="spellStart"/>
      <w:r w:rsidRPr="00187C70">
        <w:t>panah</w:t>
      </w:r>
      <w:proofErr w:type="spellEnd"/>
      <w:r w:rsidRPr="00187C70">
        <w:t>. </w:t>
      </w:r>
    </w:p>
    <w:p w14:paraId="5320BB70" w14:textId="77777777" w:rsidR="000F223C" w:rsidRPr="00187C70" w:rsidRDefault="000F223C" w:rsidP="00187C70">
      <w:pPr>
        <w:pStyle w:val="NoSpacing"/>
      </w:pPr>
      <w:r w:rsidRPr="00187C70">
        <w:t>Flowchart Shapes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symbol flowchart. </w:t>
      </w:r>
    </w:p>
    <w:p w14:paraId="29C387F0" w14:textId="77777777" w:rsidR="000F223C" w:rsidRPr="00187C70" w:rsidRDefault="000F223C" w:rsidP="00187C70">
      <w:pPr>
        <w:pStyle w:val="NoSpacing"/>
      </w:pPr>
      <w:r w:rsidRPr="00187C70">
        <w:t>Banner Shapes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yang </w:t>
      </w:r>
      <w:proofErr w:type="spellStart"/>
      <w:r w:rsidRPr="00187C70">
        <w:t>menyerupai</w:t>
      </w:r>
      <w:proofErr w:type="spellEnd"/>
      <w:r w:rsidRPr="00187C70">
        <w:t xml:space="preserve"> pita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efek</w:t>
      </w:r>
      <w:proofErr w:type="spellEnd"/>
      <w:r w:rsidRPr="00187C70">
        <w:t xml:space="preserve"> </w:t>
      </w:r>
      <w:proofErr w:type="spellStart"/>
      <w:r w:rsidRPr="00187C70">
        <w:t>ledakan</w:t>
      </w:r>
      <w:proofErr w:type="spellEnd"/>
      <w:r w:rsidRPr="00187C70">
        <w:t>. </w:t>
      </w:r>
    </w:p>
    <w:p w14:paraId="4D42CA45" w14:textId="77777777" w:rsidR="000F223C" w:rsidRPr="00187C70" w:rsidRDefault="000F223C" w:rsidP="00187C70">
      <w:pPr>
        <w:pStyle w:val="NoSpacing"/>
      </w:pPr>
      <w:r w:rsidRPr="00187C70">
        <w:t>Callout Shapes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label dan callout.  </w:t>
      </w:r>
      <w:r w:rsidRPr="00187C70">
        <w:br/>
      </w:r>
      <w:hyperlink r:id="rId29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165688DE" w14:textId="77777777" w:rsidR="000F223C" w:rsidRPr="00187C70" w:rsidRDefault="000F223C" w:rsidP="00187C70">
      <w:pPr>
        <w:pStyle w:val="NoSpacing"/>
      </w:pPr>
    </w:p>
    <w:p w14:paraId="10CD7149" w14:textId="77777777" w:rsidR="000F223C" w:rsidRPr="00187C70" w:rsidRDefault="000F223C" w:rsidP="00187C70">
      <w:pPr>
        <w:pStyle w:val="NoSpacing"/>
      </w:pPr>
    </w:p>
    <w:p w14:paraId="347FBFAF" w14:textId="3525B0CD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3BEEEFD9" wp14:editId="3A8FAE7C">
            <wp:extent cx="2371725" cy="685800"/>
            <wp:effectExtent l="0" t="0" r="9525" b="0"/>
            <wp:docPr id="9" name="Picture 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5EF6" w14:textId="77777777" w:rsidR="000F223C" w:rsidRPr="00187C70" w:rsidRDefault="000F223C" w:rsidP="00187C70">
      <w:pPr>
        <w:pStyle w:val="NoSpacing"/>
      </w:pPr>
    </w:p>
    <w:p w14:paraId="4AECDAA9" w14:textId="77777777" w:rsidR="000F223C" w:rsidRPr="00187C70" w:rsidRDefault="000F223C" w:rsidP="00187C70">
      <w:pPr>
        <w:pStyle w:val="NoSpacing"/>
      </w:pPr>
      <w:r w:rsidRPr="00187C70">
        <w:t>Text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menuliskan</w:t>
      </w:r>
      <w:proofErr w:type="spellEnd"/>
      <w:r w:rsidRPr="00187C70">
        <w:t xml:space="preserve"> kata </w:t>
      </w:r>
      <w:proofErr w:type="spellStart"/>
      <w:r w:rsidRPr="00187C70">
        <w:t>secara</w:t>
      </w:r>
      <w:proofErr w:type="spellEnd"/>
      <w:r w:rsidRPr="00187C70">
        <w:t xml:space="preserve"> </w:t>
      </w:r>
      <w:proofErr w:type="spellStart"/>
      <w:r w:rsidRPr="00187C70">
        <w:t>langsung</w:t>
      </w:r>
      <w:proofErr w:type="spellEnd"/>
      <w:r w:rsidRPr="00187C70">
        <w:t xml:space="preserve"> pada </w:t>
      </w:r>
      <w:proofErr w:type="spellStart"/>
      <w:r w:rsidRPr="00187C70">
        <w:t>layar</w:t>
      </w:r>
      <w:proofErr w:type="spellEnd"/>
      <w:r w:rsidRPr="00187C70">
        <w:t xml:space="preserve"> </w:t>
      </w:r>
      <w:proofErr w:type="spellStart"/>
      <w:r w:rsidRPr="00187C70">
        <w:t>sebagai</w:t>
      </w:r>
      <w:proofErr w:type="spellEnd"/>
      <w:r w:rsidRPr="00187C70">
        <w:t xml:space="preserve"> </w:t>
      </w:r>
      <w:proofErr w:type="spellStart"/>
      <w:r w:rsidRPr="00187C70">
        <w:t>paragrap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artistik</w:t>
      </w:r>
      <w:proofErr w:type="spellEnd"/>
      <w:r w:rsidRPr="00187C70">
        <w:t xml:space="preserve"> </w:t>
      </w:r>
      <w:proofErr w:type="spellStart"/>
      <w:r w:rsidRPr="00187C70">
        <w:t>teks</w:t>
      </w:r>
      <w:proofErr w:type="spellEnd"/>
      <w:r w:rsidRPr="00187C70">
        <w:t>.</w:t>
      </w:r>
      <w:r w:rsidRPr="00187C70">
        <w:br/>
      </w:r>
      <w:hyperlink r:id="rId32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7B8D5052" w14:textId="77777777" w:rsidR="000F223C" w:rsidRPr="00187C70" w:rsidRDefault="000F223C" w:rsidP="00187C70">
      <w:pPr>
        <w:pStyle w:val="NoSpacing"/>
      </w:pPr>
    </w:p>
    <w:p w14:paraId="774F4C34" w14:textId="77777777" w:rsidR="000F223C" w:rsidRPr="00187C70" w:rsidRDefault="000F223C" w:rsidP="00187C70">
      <w:pPr>
        <w:pStyle w:val="NoSpacing"/>
      </w:pPr>
    </w:p>
    <w:p w14:paraId="382B4ED1" w14:textId="03B52907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5874315F" wp14:editId="4C30B5A4">
            <wp:extent cx="1828800" cy="676275"/>
            <wp:effectExtent l="0" t="0" r="0" b="9525"/>
            <wp:docPr id="8" name="Picture 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7F5D" w14:textId="77777777" w:rsidR="000F223C" w:rsidRPr="00187C70" w:rsidRDefault="000F223C" w:rsidP="00187C70">
      <w:pPr>
        <w:pStyle w:val="NoSpacing"/>
      </w:pPr>
    </w:p>
    <w:p w14:paraId="4CD21203" w14:textId="77777777" w:rsidR="000F223C" w:rsidRPr="00187C70" w:rsidRDefault="000F223C" w:rsidP="00187C70">
      <w:pPr>
        <w:pStyle w:val="NoSpacing"/>
      </w:pPr>
      <w:r w:rsidRPr="00187C70">
        <w:t>Table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dan meng-edit </w:t>
      </w:r>
      <w:proofErr w:type="spellStart"/>
      <w:r w:rsidRPr="00187C70">
        <w:t>tabel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"http://belajar-coreldraw.blogspot.com/2012/01/graph-paper-tool-vs-table-tool-di.html"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3209E76A" w14:textId="77777777" w:rsidR="000F223C" w:rsidRPr="00187C70" w:rsidRDefault="000F223C" w:rsidP="00187C70">
      <w:pPr>
        <w:pStyle w:val="NoSpacing"/>
      </w:pPr>
    </w:p>
    <w:p w14:paraId="40FF9DAE" w14:textId="77777777" w:rsidR="000F223C" w:rsidRPr="00187C70" w:rsidRDefault="000F223C" w:rsidP="00187C70">
      <w:pPr>
        <w:pStyle w:val="NoSpacing"/>
      </w:pPr>
    </w:p>
    <w:p w14:paraId="295103B0" w14:textId="534D2D3B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7C96E5AC" wp14:editId="3BC36D84">
            <wp:extent cx="2647950" cy="1228725"/>
            <wp:effectExtent l="0" t="0" r="0" b="9525"/>
            <wp:docPr id="7" name="Picture 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4ADC" w14:textId="77777777" w:rsidR="000F223C" w:rsidRPr="00187C70" w:rsidRDefault="000F223C" w:rsidP="00187C70">
      <w:pPr>
        <w:pStyle w:val="NoSpacing"/>
      </w:pPr>
    </w:p>
    <w:p w14:paraId="46CF9E2E" w14:textId="77777777" w:rsidR="000F223C" w:rsidRPr="00187C70" w:rsidRDefault="000F223C" w:rsidP="00187C70">
      <w:pPr>
        <w:pStyle w:val="NoSpacing"/>
      </w:pPr>
      <w:r w:rsidRPr="00187C70">
        <w:t>Dimension tool 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:</w:t>
      </w:r>
      <w:r w:rsidRPr="00187C70">
        <w:br/>
        <w:t>Parallel Dimension;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ukuran</w:t>
      </w:r>
      <w:proofErr w:type="spellEnd"/>
      <w:r w:rsidRPr="00187C70">
        <w:t xml:space="preserve"> </w:t>
      </w:r>
      <w:proofErr w:type="spellStart"/>
      <w:r w:rsidRPr="00187C70">
        <w:t>dimensi</w:t>
      </w:r>
      <w:proofErr w:type="spellEnd"/>
      <w:r w:rsidRPr="00187C70">
        <w:t> miring.</w:t>
      </w:r>
      <w:r w:rsidRPr="00187C70">
        <w:br/>
        <w:t>Horizontal or Vertical Dimension;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ukuran</w:t>
      </w:r>
      <w:proofErr w:type="spellEnd"/>
      <w:r w:rsidRPr="00187C70">
        <w:t xml:space="preserve"> </w:t>
      </w:r>
      <w:proofErr w:type="spellStart"/>
      <w:r w:rsidRPr="00187C70">
        <w:t>dimensi</w:t>
      </w:r>
      <w:proofErr w:type="spellEnd"/>
      <w:r w:rsidRPr="00187C70">
        <w:t xml:space="preserve"> horizontal dan </w:t>
      </w:r>
      <w:proofErr w:type="spellStart"/>
      <w:r w:rsidRPr="00187C70">
        <w:t>vertikal</w:t>
      </w:r>
      <w:proofErr w:type="spellEnd"/>
      <w:r w:rsidRPr="00187C70">
        <w:t>.</w:t>
      </w:r>
      <w:r w:rsidRPr="00187C70">
        <w:br/>
        <w:t>Angular Dimension;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ukuran</w:t>
      </w:r>
      <w:proofErr w:type="spellEnd"/>
      <w:r w:rsidRPr="00187C70">
        <w:t xml:space="preserve"> </w:t>
      </w:r>
      <w:proofErr w:type="spellStart"/>
      <w:r w:rsidRPr="00187C70">
        <w:t>segitiga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>.</w:t>
      </w:r>
      <w:r w:rsidRPr="00187C70">
        <w:br/>
        <w:t>Segment Dimension;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menampilkan</w:t>
      </w:r>
      <w:proofErr w:type="spellEnd"/>
      <w:r w:rsidRPr="00187C70">
        <w:t xml:space="preserve"> </w:t>
      </w:r>
      <w:proofErr w:type="spellStart"/>
      <w:r w:rsidRPr="00187C70">
        <w:t>dimensi</w:t>
      </w:r>
      <w:proofErr w:type="spellEnd"/>
      <w:r w:rsidRPr="00187C70">
        <w:t xml:space="preserve"> </w:t>
      </w:r>
      <w:proofErr w:type="spellStart"/>
      <w:r w:rsidRPr="00187C70">
        <w:t>antara</w:t>
      </w:r>
      <w:proofErr w:type="spellEnd"/>
      <w:r w:rsidRPr="00187C70">
        <w:t xml:space="preserve"> </w:t>
      </w:r>
      <w:proofErr w:type="spellStart"/>
      <w:r w:rsidRPr="00187C70">
        <w:t>titik</w:t>
      </w:r>
      <w:proofErr w:type="spellEnd"/>
      <w:r w:rsidRPr="00187C70">
        <w:t xml:space="preserve"> </w:t>
      </w:r>
      <w:proofErr w:type="spellStart"/>
      <w:r w:rsidRPr="00187C70">
        <w:t>terakhir</w:t>
      </w:r>
      <w:proofErr w:type="spellEnd"/>
      <w:r w:rsidRPr="00187C70">
        <w:t xml:space="preserve"> pada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>.</w:t>
      </w:r>
      <w:r w:rsidRPr="00187C70">
        <w:br/>
        <w:t>3-Point Callout;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petunjuk</w:t>
      </w:r>
      <w:proofErr w:type="spellEnd"/>
      <w:r w:rsidRPr="00187C70">
        <w:t xml:space="preserve">, yang 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tiga</w:t>
      </w:r>
      <w:proofErr w:type="spellEnd"/>
      <w:r w:rsidRPr="00187C70">
        <w:t xml:space="preserve"> </w:t>
      </w:r>
      <w:proofErr w:type="spellStart"/>
      <w:r w:rsidRPr="00187C70">
        <w:t>titik</w:t>
      </w:r>
      <w:proofErr w:type="spellEnd"/>
      <w:r w:rsidRPr="00187C70">
        <w:t xml:space="preserve"> yang </w:t>
      </w:r>
      <w:proofErr w:type="spellStart"/>
      <w:r w:rsidRPr="00187C70">
        <w:t>membentuk</w:t>
      </w:r>
      <w:proofErr w:type="spellEnd"/>
      <w:r w:rsidRPr="00187C70">
        <w:t xml:space="preserve"> garis 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petunjuk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keterangan</w:t>
      </w:r>
      <w:proofErr w:type="spellEnd"/>
      <w:r w:rsidRPr="00187C70">
        <w:t>.</w:t>
      </w:r>
      <w:r w:rsidRPr="00187C70">
        <w:br/>
      </w:r>
      <w:hyperlink r:id="rId37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25F436C2" w14:textId="77777777" w:rsidR="000F223C" w:rsidRPr="00187C70" w:rsidRDefault="000F223C" w:rsidP="00187C70">
      <w:pPr>
        <w:pStyle w:val="NoSpacing"/>
      </w:pPr>
    </w:p>
    <w:p w14:paraId="24E58778" w14:textId="77777777" w:rsidR="000F223C" w:rsidRPr="00187C70" w:rsidRDefault="000F223C" w:rsidP="00187C70">
      <w:pPr>
        <w:pStyle w:val="NoSpacing"/>
      </w:pPr>
    </w:p>
    <w:p w14:paraId="148ADC04" w14:textId="487A0DA3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43F5E15C" wp14:editId="55A22534">
            <wp:extent cx="2571750" cy="923925"/>
            <wp:effectExtent l="0" t="0" r="0" b="9525"/>
            <wp:docPr id="6" name="Picture 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3BA1" w14:textId="77777777" w:rsidR="000F223C" w:rsidRPr="00187C70" w:rsidRDefault="000F223C" w:rsidP="00187C70">
      <w:pPr>
        <w:pStyle w:val="NoSpacing"/>
      </w:pPr>
    </w:p>
    <w:p w14:paraId="32274F7A" w14:textId="77777777" w:rsidR="000F223C" w:rsidRPr="00187C70" w:rsidRDefault="000F223C" w:rsidP="00187C70">
      <w:pPr>
        <w:pStyle w:val="NoSpacing"/>
      </w:pPr>
      <w:proofErr w:type="spellStart"/>
      <w:r w:rsidRPr="00187C70">
        <w:t>Interactve</w:t>
      </w:r>
      <w:proofErr w:type="spellEnd"/>
      <w:r w:rsidRPr="00187C70">
        <w:t xml:space="preserve"> Connector tool 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>;</w:t>
      </w:r>
      <w:r w:rsidRPr="00187C70">
        <w:br/>
        <w:t>Straight-Line Connector;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konektor</w:t>
      </w:r>
      <w:proofErr w:type="spellEnd"/>
      <w:r w:rsidRPr="00187C70">
        <w:t xml:space="preserve"> </w:t>
      </w:r>
      <w:proofErr w:type="spellStart"/>
      <w:r w:rsidRPr="00187C70">
        <w:t>lurus</w:t>
      </w:r>
      <w:proofErr w:type="spellEnd"/>
    </w:p>
    <w:p w14:paraId="2920D9CE" w14:textId="77777777" w:rsidR="000F223C" w:rsidRPr="00187C70" w:rsidRDefault="000F223C" w:rsidP="00187C70">
      <w:pPr>
        <w:pStyle w:val="NoSpacing"/>
      </w:pPr>
      <w:r w:rsidRPr="00187C70">
        <w:t>Right-Angle Connector;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konektor</w:t>
      </w:r>
      <w:proofErr w:type="spellEnd"/>
      <w:r w:rsidRPr="00187C70">
        <w:t xml:space="preserve"> </w:t>
      </w:r>
      <w:proofErr w:type="spellStart"/>
      <w:r w:rsidRPr="00187C70">
        <w:t>siku-siku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tajam</w:t>
      </w:r>
      <w:proofErr w:type="spellEnd"/>
      <w:r w:rsidRPr="00187C70">
        <w:br/>
        <w:t>Right-Angle Round Connector;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konektor</w:t>
      </w:r>
      <w:proofErr w:type="spellEnd"/>
      <w:r w:rsidRPr="00187C70">
        <w:t xml:space="preserve"> </w:t>
      </w:r>
      <w:proofErr w:type="spellStart"/>
      <w:r w:rsidRPr="00187C70">
        <w:t>siku-siku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tumpul</w:t>
      </w:r>
      <w:proofErr w:type="spellEnd"/>
      <w:r w:rsidRPr="00187C70">
        <w:br/>
        <w:t>Edit Anchor;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memodifikasi</w:t>
      </w:r>
      <w:proofErr w:type="spellEnd"/>
      <w:r w:rsidRPr="00187C70">
        <w:t xml:space="preserve"> garis </w:t>
      </w:r>
      <w:proofErr w:type="spellStart"/>
      <w:r w:rsidRPr="00187C70">
        <w:t>konektor</w:t>
      </w:r>
      <w:proofErr w:type="spellEnd"/>
      <w:r w:rsidRPr="00187C70">
        <w:t>.</w:t>
      </w:r>
      <w:r w:rsidRPr="00187C70">
        <w:br/>
      </w:r>
      <w:hyperlink r:id="rId40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6C508F8C" w14:textId="77777777" w:rsidR="000F223C" w:rsidRPr="00187C70" w:rsidRDefault="000F223C" w:rsidP="00187C70">
      <w:pPr>
        <w:pStyle w:val="NoSpacing"/>
      </w:pPr>
    </w:p>
    <w:p w14:paraId="699FD449" w14:textId="638B51F0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4AD35339" wp14:editId="38C47362">
            <wp:extent cx="1676400" cy="1514475"/>
            <wp:effectExtent l="0" t="0" r="0" b="9525"/>
            <wp:docPr id="5" name="Picture 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DA0C" w14:textId="77777777" w:rsidR="000F223C" w:rsidRPr="00187C70" w:rsidRDefault="000F223C" w:rsidP="00187C70">
      <w:pPr>
        <w:pStyle w:val="NoSpacing"/>
      </w:pPr>
    </w:p>
    <w:p w14:paraId="167CDCEC" w14:textId="77777777" w:rsidR="000F223C" w:rsidRPr="00187C70" w:rsidRDefault="000F223C" w:rsidP="00187C70">
      <w:pPr>
        <w:pStyle w:val="NoSpacing"/>
      </w:pPr>
      <w:r w:rsidRPr="00187C70">
        <w:t>Interactive Blend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mencampur</w:t>
      </w:r>
      <w:proofErr w:type="spellEnd"/>
      <w:r w:rsidRPr="00187C70">
        <w:t xml:space="preserve"> </w:t>
      </w:r>
      <w:proofErr w:type="spellStart"/>
      <w:r w:rsidRPr="00187C70">
        <w:t>dua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>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"http://belajar-coreldraw.blogspot.com/2011/11/blend-tool.html"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F34060D" w14:textId="77777777" w:rsidR="000F223C" w:rsidRPr="00187C70" w:rsidRDefault="000F223C" w:rsidP="00187C70">
      <w:pPr>
        <w:pStyle w:val="NoSpacing"/>
      </w:pPr>
      <w:r w:rsidRPr="00187C70">
        <w:t>Interactive Contour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menggunakan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dasarnya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"http://belajar-coreldraw.blogspot.com/2011/11/contour.html"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19D90308" w14:textId="77777777" w:rsidR="000F223C" w:rsidRPr="00187C70" w:rsidRDefault="000F223C" w:rsidP="00187C70">
      <w:pPr>
        <w:pStyle w:val="NoSpacing"/>
      </w:pPr>
      <w:r w:rsidRPr="00187C70">
        <w:t>Interactive Distortion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melakukan</w:t>
      </w:r>
      <w:proofErr w:type="spellEnd"/>
      <w:r w:rsidRPr="00187C70">
        <w:t xml:space="preserve"> </w:t>
      </w:r>
      <w:proofErr w:type="spellStart"/>
      <w:r w:rsidRPr="00187C70">
        <w:t>penyimpangan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, tool </w:t>
      </w:r>
      <w:proofErr w:type="spellStart"/>
      <w:r w:rsidRPr="00187C70">
        <w:t>ini</w:t>
      </w:r>
      <w:proofErr w:type="spellEnd"/>
      <w:r w:rsidRPr="00187C70">
        <w:t xml:space="preserve"> </w:t>
      </w:r>
      <w:proofErr w:type="spellStart"/>
      <w:r w:rsidRPr="00187C70">
        <w:t>mempunyai</w:t>
      </w:r>
      <w:proofErr w:type="spellEnd"/>
      <w:r w:rsidRPr="00187C70">
        <w:t xml:space="preserve"> 3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penyimpangan</w:t>
      </w:r>
      <w:proofErr w:type="spellEnd"/>
      <w:r w:rsidRPr="00187C70">
        <w:t xml:space="preserve"> </w:t>
      </w:r>
      <w:proofErr w:type="spellStart"/>
      <w:r w:rsidRPr="00187C70">
        <w:t>dasar</w:t>
      </w:r>
      <w:proofErr w:type="spellEnd"/>
      <w:r w:rsidRPr="00187C70">
        <w:t xml:space="preserve"> </w:t>
      </w:r>
      <w:proofErr w:type="spellStart"/>
      <w:r w:rsidRPr="00187C70">
        <w:t>yaitu</w:t>
      </w:r>
      <w:proofErr w:type="spellEnd"/>
      <w:r w:rsidRPr="00187C70">
        <w:t xml:space="preserve">: Push and Pull Distortion, Zipper Distortion, </w:t>
      </w:r>
      <w:proofErr w:type="spellStart"/>
      <w:r w:rsidRPr="00187C70">
        <w:t>atau</w:t>
      </w:r>
      <w:proofErr w:type="spellEnd"/>
      <w:r w:rsidRPr="00187C70">
        <w:t xml:space="preserve"> Twister Distortion. </w:t>
      </w:r>
      <w:r w:rsidRPr="00187C70">
        <w:br/>
      </w:r>
      <w:hyperlink r:id="rId43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3556095F" w14:textId="77777777" w:rsidR="000F223C" w:rsidRPr="00187C70" w:rsidRDefault="000F223C" w:rsidP="00187C70">
      <w:pPr>
        <w:pStyle w:val="NoSpacing"/>
      </w:pPr>
      <w:r w:rsidRPr="00187C70">
        <w:t>Interactive Drop Shadow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memberikan</w:t>
      </w:r>
      <w:proofErr w:type="spellEnd"/>
      <w:r w:rsidRPr="00187C70">
        <w:t xml:space="preserve"> </w:t>
      </w:r>
      <w:proofErr w:type="spellStart"/>
      <w:r w:rsidRPr="00187C70">
        <w:t>bayangan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"http://belajar-coreldraw.blogspot.com/2011/11/drop-shadow-tool.html"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0B25595" w14:textId="77777777" w:rsidR="000F223C" w:rsidRPr="00187C70" w:rsidRDefault="000F223C" w:rsidP="00187C70">
      <w:pPr>
        <w:pStyle w:val="NoSpacing"/>
      </w:pPr>
      <w:r w:rsidRPr="00187C70">
        <w:t>Interactive Envelope;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menyimpangkan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cara</w:t>
      </w:r>
      <w:proofErr w:type="spellEnd"/>
      <w:r w:rsidRPr="00187C70">
        <w:t xml:space="preserve"> men-drag node.</w:t>
      </w:r>
      <w:r w:rsidRPr="00187C70">
        <w:br/>
      </w:r>
      <w:hyperlink r:id="rId44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148A0754" w14:textId="77777777" w:rsidR="000F223C" w:rsidRPr="00187C70" w:rsidRDefault="000F223C" w:rsidP="00187C70">
      <w:pPr>
        <w:pStyle w:val="NoSpacing"/>
      </w:pPr>
      <w:r w:rsidRPr="00187C70">
        <w:t>Interactive Extrude;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ilusi</w:t>
      </w:r>
      <w:proofErr w:type="spellEnd"/>
      <w:r w:rsidRPr="00187C70">
        <w:t xml:space="preserve"> </w:t>
      </w:r>
      <w:proofErr w:type="spellStart"/>
      <w:r w:rsidRPr="00187C70">
        <w:t>kedalaman</w:t>
      </w:r>
      <w:proofErr w:type="spellEnd"/>
      <w:r w:rsidRPr="00187C70">
        <w:t xml:space="preserve"> pada </w:t>
      </w:r>
      <w:proofErr w:type="spellStart"/>
      <w:r w:rsidRPr="00187C70">
        <w:t>objek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"http://belajar-coreldraw.blogspot.com/2011/07/menggambar-pensil-dengan-efek-extrude.html"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0E47DEF6" w14:textId="77777777" w:rsidR="000F223C" w:rsidRPr="00187C70" w:rsidRDefault="000F223C" w:rsidP="00187C70">
      <w:pPr>
        <w:pStyle w:val="NoSpacing"/>
      </w:pPr>
      <w:r w:rsidRPr="00187C70">
        <w:t>Interactive Transparency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menjadi</w:t>
      </w:r>
      <w:proofErr w:type="spellEnd"/>
      <w:r w:rsidRPr="00187C70">
        <w:t xml:space="preserve"> </w:t>
      </w:r>
      <w:proofErr w:type="spellStart"/>
      <w:r w:rsidRPr="00187C70">
        <w:t>transparan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"http://belajar-coreldraw.blogspot.com/2012/03/perintah-transparency-tool-pada.html"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764134BE" w14:textId="77777777" w:rsidR="000F223C" w:rsidRPr="00187C70" w:rsidRDefault="000F223C" w:rsidP="00187C70">
      <w:pPr>
        <w:pStyle w:val="NoSpacing"/>
      </w:pPr>
    </w:p>
    <w:p w14:paraId="3E9151C3" w14:textId="77777777" w:rsidR="000F223C" w:rsidRPr="00187C70" w:rsidRDefault="000F223C" w:rsidP="00187C70">
      <w:pPr>
        <w:pStyle w:val="NoSpacing"/>
      </w:pPr>
    </w:p>
    <w:p w14:paraId="67FA7FAD" w14:textId="6D79BA1B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282C9284" wp14:editId="206C154C">
            <wp:extent cx="2105025" cy="514350"/>
            <wp:effectExtent l="0" t="0" r="9525" b="0"/>
            <wp:docPr id="4" name="Picture 4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7E3" w14:textId="77777777" w:rsidR="000F223C" w:rsidRPr="00187C70" w:rsidRDefault="000F223C" w:rsidP="00187C70">
      <w:pPr>
        <w:pStyle w:val="NoSpacing"/>
      </w:pPr>
    </w:p>
    <w:p w14:paraId="1298427E" w14:textId="77777777" w:rsidR="000F223C" w:rsidRPr="00187C70" w:rsidRDefault="000F223C" w:rsidP="00187C70">
      <w:pPr>
        <w:pStyle w:val="NoSpacing"/>
      </w:pPr>
      <w:r w:rsidRPr="00187C70">
        <w:t>Color Eyedropper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dan </w:t>
      </w:r>
      <w:proofErr w:type="spellStart"/>
      <w:r w:rsidRPr="00187C70">
        <w:t>menyalin</w:t>
      </w:r>
      <w:proofErr w:type="spellEnd"/>
      <w:r w:rsidRPr="00187C70">
        <w:t xml:space="preserve"> fill (</w:t>
      </w:r>
      <w:proofErr w:type="spellStart"/>
      <w:r w:rsidRPr="00187C70">
        <w:t>warna</w:t>
      </w:r>
      <w:proofErr w:type="spellEnd"/>
      <w:r w:rsidRPr="00187C70">
        <w:t xml:space="preserve">)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pada 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 xml:space="preserve">, yang </w:t>
      </w:r>
      <w:proofErr w:type="spellStart"/>
      <w:r w:rsidRPr="00187C70">
        <w:t>disertai</w:t>
      </w:r>
      <w:proofErr w:type="spellEnd"/>
      <w:r w:rsidRPr="00187C70">
        <w:t xml:space="preserve"> </w:t>
      </w:r>
      <w:proofErr w:type="spellStart"/>
      <w:r w:rsidRPr="00187C70">
        <w:t>tampilan</w:t>
      </w:r>
      <w:proofErr w:type="spellEnd"/>
      <w:r w:rsidRPr="00187C70">
        <w:t xml:space="preserve"> code HTML </w:t>
      </w:r>
      <w:proofErr w:type="spellStart"/>
      <w:r w:rsidRPr="00187C70">
        <w:t>warna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"http://belajar-coreldraw.blogspot.com/2011/11/color-eyedropper-tool.html"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763BA9FF" w14:textId="77777777" w:rsidR="000F223C" w:rsidRPr="00187C70" w:rsidRDefault="000F223C" w:rsidP="00187C70">
      <w:pPr>
        <w:pStyle w:val="NoSpacing"/>
      </w:pPr>
      <w:r w:rsidRPr="00187C70">
        <w:t>Attributes Eyedropper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dan </w:t>
      </w:r>
      <w:proofErr w:type="spellStart"/>
      <w:r w:rsidRPr="00187C70">
        <w:t>menyalin</w:t>
      </w:r>
      <w:proofErr w:type="spellEnd"/>
      <w:r w:rsidRPr="00187C70">
        <w:t xml:space="preserve"> </w:t>
      </w:r>
      <w:proofErr w:type="spellStart"/>
      <w:r w:rsidRPr="00187C70">
        <w:t>properti</w:t>
      </w:r>
      <w:proofErr w:type="spellEnd"/>
      <w:r w:rsidRPr="00187C70">
        <w:t xml:space="preserve"> pada </w:t>
      </w:r>
      <w:proofErr w:type="spellStart"/>
      <w:r w:rsidRPr="00187C70">
        <w:t>objek</w:t>
      </w:r>
      <w:proofErr w:type="spellEnd"/>
      <w:r w:rsidRPr="00187C70">
        <w:t xml:space="preserve">, 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halnya</w:t>
      </w:r>
      <w:proofErr w:type="spellEnd"/>
      <w:r w:rsidRPr="00187C70">
        <w:t xml:space="preserve"> fill, </w:t>
      </w:r>
      <w:proofErr w:type="spellStart"/>
      <w:r w:rsidRPr="00187C70">
        <w:t>ketebalan</w:t>
      </w:r>
      <w:proofErr w:type="spellEnd"/>
      <w:r w:rsidRPr="00187C70">
        <w:t xml:space="preserve"> garis, </w:t>
      </w:r>
      <w:proofErr w:type="spellStart"/>
      <w:r w:rsidRPr="00187C70">
        <w:t>ukuran</w:t>
      </w:r>
      <w:proofErr w:type="spellEnd"/>
      <w:r w:rsidRPr="00187C70">
        <w:t xml:space="preserve">, dan </w:t>
      </w:r>
      <w:proofErr w:type="spellStart"/>
      <w:r w:rsidRPr="00187C70">
        <w:t>efek</w:t>
      </w:r>
      <w:proofErr w:type="spellEnd"/>
      <w:r w:rsidRPr="00187C70">
        <w:t xml:space="preserve">,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pada 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"http://belajar-coreldraw.blogspot.com/2013/02/menyalin-perintah-dengan-attributes.html"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69F58DC0" w14:textId="77777777" w:rsidR="000F223C" w:rsidRPr="00187C70" w:rsidRDefault="000F223C" w:rsidP="00187C70">
      <w:pPr>
        <w:pStyle w:val="NoSpacing"/>
      </w:pPr>
      <w:proofErr w:type="spellStart"/>
      <w:r w:rsidRPr="00187C70">
        <w:t>Paintbucket</w:t>
      </w:r>
      <w:proofErr w:type="spellEnd"/>
      <w:r w:rsidRPr="00187C70">
        <w:t xml:space="preserve"> tool; tool </w:t>
      </w:r>
      <w:proofErr w:type="spellStart"/>
      <w:r w:rsidRPr="00187C70">
        <w:t>ini</w:t>
      </w:r>
      <w:proofErr w:type="spellEnd"/>
      <w:r w:rsidRPr="00187C70">
        <w:t xml:space="preserve"> </w:t>
      </w:r>
      <w:proofErr w:type="spellStart"/>
      <w:r w:rsidRPr="00187C70">
        <w:t>muncul</w:t>
      </w:r>
      <w:proofErr w:type="spellEnd"/>
      <w:r w:rsidRPr="00187C70">
        <w:t xml:space="preserve"> </w:t>
      </w:r>
      <w:proofErr w:type="spellStart"/>
      <w:r w:rsidRPr="00187C70">
        <w:t>setelah</w:t>
      </w:r>
      <w:proofErr w:type="spellEnd"/>
      <w:r w:rsidRPr="00187C70">
        <w:t> Color Eyedropper tool </w:t>
      </w:r>
      <w:proofErr w:type="spellStart"/>
      <w:r w:rsidRPr="00187C70">
        <w:t>atau</w:t>
      </w:r>
      <w:proofErr w:type="spellEnd"/>
      <w:r w:rsidRPr="00187C70">
        <w:t xml:space="preserve"> Attributes Eyedropper tool di </w:t>
      </w:r>
      <w:proofErr w:type="spellStart"/>
      <w:r w:rsidRPr="00187C70">
        <w:t>fungsikan</w:t>
      </w:r>
      <w:proofErr w:type="spellEnd"/>
      <w:r w:rsidRPr="00187C70">
        <w:t>. </w:t>
      </w:r>
    </w:p>
    <w:p w14:paraId="0C4BF12B" w14:textId="77777777" w:rsidR="000F223C" w:rsidRPr="00187C70" w:rsidRDefault="000F223C" w:rsidP="00187C70">
      <w:pPr>
        <w:pStyle w:val="NoSpacing"/>
      </w:pPr>
    </w:p>
    <w:p w14:paraId="586FC01B" w14:textId="77777777" w:rsidR="000F223C" w:rsidRPr="00187C70" w:rsidRDefault="000F223C" w:rsidP="00187C70">
      <w:pPr>
        <w:pStyle w:val="NoSpacing"/>
      </w:pPr>
    </w:p>
    <w:p w14:paraId="5229C292" w14:textId="50967AB6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50FD9F81" wp14:editId="11D5C295">
            <wp:extent cx="2181225" cy="3162300"/>
            <wp:effectExtent l="0" t="0" r="9525" b="0"/>
            <wp:docPr id="3" name="Picture 3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310F" w14:textId="77777777" w:rsidR="000F223C" w:rsidRPr="00187C70" w:rsidRDefault="000F223C" w:rsidP="00187C70">
      <w:pPr>
        <w:pStyle w:val="NoSpacing"/>
      </w:pPr>
    </w:p>
    <w:p w14:paraId="32D8D402" w14:textId="77777777" w:rsidR="000F223C" w:rsidRPr="00187C70" w:rsidRDefault="000F223C" w:rsidP="00187C70">
      <w:pPr>
        <w:pStyle w:val="NoSpacing"/>
      </w:pPr>
      <w:r w:rsidRPr="00187C70">
        <w:t xml:space="preserve">Outline tool; Ketika </w:t>
      </w:r>
      <w:proofErr w:type="spellStart"/>
      <w:r w:rsidRPr="00187C70">
        <w:t>kita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tool </w:t>
      </w:r>
      <w:proofErr w:type="spellStart"/>
      <w:r w:rsidRPr="00187C70">
        <w:t>ini</w:t>
      </w:r>
      <w:proofErr w:type="spellEnd"/>
      <w:r w:rsidRPr="00187C70">
        <w:t xml:space="preserve"> flyout </w:t>
      </w:r>
      <w:proofErr w:type="spellStart"/>
      <w:r w:rsidRPr="00187C70">
        <w:t>akan</w:t>
      </w:r>
      <w:proofErr w:type="spellEnd"/>
      <w:r w:rsidRPr="00187C70">
        <w:t xml:space="preserve"> </w:t>
      </w:r>
      <w:proofErr w:type="spellStart"/>
      <w:r w:rsidRPr="00187C70">
        <w:t>muncul</w:t>
      </w:r>
      <w:proofErr w:type="spellEnd"/>
      <w:r w:rsidRPr="00187C70">
        <w:t xml:space="preserve"> dan </w:t>
      </w:r>
      <w:proofErr w:type="spellStart"/>
      <w:r w:rsidRPr="00187C70">
        <w:t>memberikan</w:t>
      </w:r>
      <w:proofErr w:type="spellEnd"/>
      <w:r w:rsidRPr="00187C70">
        <w:t xml:space="preserve"> </w:t>
      </w:r>
      <w:proofErr w:type="spellStart"/>
      <w:r w:rsidRPr="00187C70">
        <w:t>akses</w:t>
      </w:r>
      <w:proofErr w:type="spellEnd"/>
      <w:r w:rsidRPr="00187C70">
        <w:t xml:space="preserve"> </w:t>
      </w:r>
      <w:proofErr w:type="spellStart"/>
      <w:r w:rsidRPr="00187C70">
        <w:t>cepat</w:t>
      </w:r>
      <w:proofErr w:type="spellEnd"/>
      <w:r w:rsidRPr="00187C70">
        <w:t xml:space="preserve"> </w:t>
      </w:r>
      <w:proofErr w:type="spellStart"/>
      <w:r w:rsidRPr="00187C70">
        <w:t>ke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fasilitas</w:t>
      </w:r>
      <w:proofErr w:type="spellEnd"/>
      <w:r w:rsidRPr="00187C70">
        <w:t xml:space="preserve">, 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kotak</w:t>
      </w:r>
      <w:proofErr w:type="spellEnd"/>
      <w:r w:rsidRPr="00187C70">
        <w:t xml:space="preserve"> dialog Outline Pen dan Outline Color.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"http://belajar-coreldraw.blogspot.com/2011/08/bekerja-dengan-outline-pen.html"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34A161C" w14:textId="77777777" w:rsidR="000F223C" w:rsidRPr="00187C70" w:rsidRDefault="000F223C" w:rsidP="00187C70">
      <w:pPr>
        <w:pStyle w:val="NoSpacing"/>
      </w:pPr>
    </w:p>
    <w:p w14:paraId="0C3F11A8" w14:textId="77777777" w:rsidR="000F223C" w:rsidRPr="00187C70" w:rsidRDefault="000F223C" w:rsidP="00187C70">
      <w:pPr>
        <w:pStyle w:val="NoSpacing"/>
      </w:pPr>
    </w:p>
    <w:p w14:paraId="6A951991" w14:textId="33C3ED03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2CDCF1A1" wp14:editId="5637BFBF">
            <wp:extent cx="2095500" cy="1695450"/>
            <wp:effectExtent l="0" t="0" r="0" b="0"/>
            <wp:docPr id="2" name="Picture 2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D113" w14:textId="77777777" w:rsidR="000F223C" w:rsidRPr="00187C70" w:rsidRDefault="000F223C" w:rsidP="00187C70">
      <w:pPr>
        <w:pStyle w:val="NoSpacing"/>
      </w:pPr>
    </w:p>
    <w:p w14:paraId="081BBA58" w14:textId="77777777" w:rsidR="000F223C" w:rsidRPr="00187C70" w:rsidRDefault="000F223C" w:rsidP="00187C70">
      <w:pPr>
        <w:pStyle w:val="NoSpacing"/>
      </w:pPr>
      <w:r w:rsidRPr="00187C70">
        <w:t>Fill tool; 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halnya</w:t>
      </w:r>
      <w:proofErr w:type="spellEnd"/>
      <w:r w:rsidRPr="00187C70">
        <w:t xml:space="preserve"> Outline tool </w:t>
      </w:r>
      <w:proofErr w:type="spellStart"/>
      <w:r w:rsidRPr="00187C70">
        <w:t>ketika</w:t>
      </w:r>
      <w:proofErr w:type="spellEnd"/>
      <w:r w:rsidRPr="00187C70">
        <w:t xml:space="preserve"> </w:t>
      </w:r>
      <w:proofErr w:type="spellStart"/>
      <w:r w:rsidRPr="00187C70">
        <w:t>kita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Fill tool </w:t>
      </w:r>
      <w:proofErr w:type="spellStart"/>
      <w:r w:rsidRPr="00187C70">
        <w:t>ini</w:t>
      </w:r>
      <w:proofErr w:type="spellEnd"/>
      <w:r w:rsidRPr="00187C70">
        <w:t xml:space="preserve"> flyout </w:t>
      </w:r>
      <w:proofErr w:type="spellStart"/>
      <w:r w:rsidRPr="00187C70">
        <w:t>akan</w:t>
      </w:r>
      <w:proofErr w:type="spellEnd"/>
      <w:r w:rsidRPr="00187C70">
        <w:t xml:space="preserve"> </w:t>
      </w:r>
      <w:proofErr w:type="spellStart"/>
      <w:r w:rsidRPr="00187C70">
        <w:t>muncul</w:t>
      </w:r>
      <w:proofErr w:type="spellEnd"/>
      <w:r w:rsidRPr="00187C70">
        <w:t xml:space="preserve"> dan </w:t>
      </w:r>
      <w:proofErr w:type="spellStart"/>
      <w:r w:rsidRPr="00187C70">
        <w:t>memberikan</w:t>
      </w:r>
      <w:proofErr w:type="spellEnd"/>
      <w:r w:rsidRPr="00187C70">
        <w:t xml:space="preserve"> </w:t>
      </w:r>
      <w:proofErr w:type="spellStart"/>
      <w:r w:rsidRPr="00187C70">
        <w:t>akses</w:t>
      </w:r>
      <w:proofErr w:type="spellEnd"/>
      <w:r w:rsidRPr="00187C70">
        <w:t xml:space="preserve"> </w:t>
      </w:r>
      <w:proofErr w:type="spellStart"/>
      <w:r w:rsidRPr="00187C70">
        <w:t>cepat</w:t>
      </w:r>
      <w:proofErr w:type="spellEnd"/>
      <w:r w:rsidRPr="00187C70">
        <w:t xml:space="preserve"> </w:t>
      </w:r>
      <w:proofErr w:type="spellStart"/>
      <w:r w:rsidRPr="00187C70">
        <w:t>ke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fasilitas</w:t>
      </w:r>
      <w:proofErr w:type="spellEnd"/>
      <w:r w:rsidRPr="00187C70">
        <w:t xml:space="preserve">, 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ke</w:t>
      </w:r>
      <w:proofErr w:type="spellEnd"/>
      <w:r w:rsidRPr="00187C70">
        <w:t xml:space="preserve"> </w:t>
      </w:r>
      <w:proofErr w:type="spellStart"/>
      <w:r w:rsidRPr="00187C70">
        <w:t>kotak</w:t>
      </w:r>
      <w:proofErr w:type="spellEnd"/>
      <w:r w:rsidRPr="00187C70">
        <w:t xml:space="preserve"> dialog Fill (Uniform Fill, </w:t>
      </w:r>
      <w:proofErr w:type="spellStart"/>
      <w:r w:rsidRPr="00187C70">
        <w:t>Fontain</w:t>
      </w:r>
      <w:proofErr w:type="spellEnd"/>
      <w:r w:rsidRPr="00187C70">
        <w:t xml:space="preserve"> Fill, </w:t>
      </w:r>
      <w:proofErr w:type="spellStart"/>
      <w:r w:rsidRPr="00187C70">
        <w:t>dsb</w:t>
      </w:r>
      <w:proofErr w:type="spellEnd"/>
      <w:r w:rsidRPr="00187C70">
        <w:t>).</w:t>
      </w:r>
      <w:r w:rsidRPr="00187C70">
        <w:br/>
      </w:r>
      <w:hyperlink r:id="rId51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2AC87FF0" w14:textId="77777777" w:rsidR="000F223C" w:rsidRPr="00187C70" w:rsidRDefault="000F223C" w:rsidP="00187C70">
      <w:pPr>
        <w:pStyle w:val="NoSpacing"/>
      </w:pPr>
    </w:p>
    <w:p w14:paraId="68E0D5FA" w14:textId="77777777" w:rsidR="000F223C" w:rsidRPr="00187C70" w:rsidRDefault="000F223C" w:rsidP="00187C70">
      <w:pPr>
        <w:pStyle w:val="NoSpacing"/>
      </w:pPr>
    </w:p>
    <w:p w14:paraId="147DD614" w14:textId="675D0831" w:rsidR="000F223C" w:rsidRPr="00187C70" w:rsidRDefault="000F223C" w:rsidP="00187C70">
      <w:pPr>
        <w:pStyle w:val="NoSpacing"/>
      </w:pPr>
      <w:r w:rsidRPr="00187C70">
        <w:drawing>
          <wp:inline distT="0" distB="0" distL="0" distR="0" wp14:anchorId="332E7831" wp14:editId="3DEDD04E">
            <wp:extent cx="1781175" cy="542925"/>
            <wp:effectExtent l="0" t="0" r="9525" b="9525"/>
            <wp:docPr id="1" name="Picture 1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7337" w14:textId="77777777" w:rsidR="000F223C" w:rsidRPr="00187C70" w:rsidRDefault="000F223C" w:rsidP="00187C70">
      <w:pPr>
        <w:pStyle w:val="NoSpacing"/>
      </w:pPr>
    </w:p>
    <w:p w14:paraId="6C72D66D" w14:textId="77777777" w:rsidR="000F223C" w:rsidRPr="00187C70" w:rsidRDefault="000F223C" w:rsidP="00187C70">
      <w:pPr>
        <w:pStyle w:val="NoSpacing"/>
      </w:pPr>
      <w:r w:rsidRPr="00187C70">
        <w:t>Interactive Fill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memberi</w:t>
      </w:r>
      <w:proofErr w:type="spellEnd"/>
      <w:r w:rsidRPr="00187C70">
        <w:t xml:space="preserve"> </w:t>
      </w:r>
      <w:proofErr w:type="spellStart"/>
      <w:r w:rsidRPr="00187C70">
        <w:t>warna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variasi</w:t>
      </w:r>
      <w:proofErr w:type="spellEnd"/>
      <w:r w:rsidRPr="00187C70">
        <w:t xml:space="preserve">  </w:t>
      </w:r>
      <w:proofErr w:type="spellStart"/>
      <w:r w:rsidRPr="00187C70">
        <w:t>gradasi</w:t>
      </w:r>
      <w:proofErr w:type="spellEnd"/>
      <w:r w:rsidRPr="00187C70">
        <w:t xml:space="preserve"> fill.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"http://belajar-coreldraw.blogspot.com/2011/11/interactive-fill-tool.html"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0C98FE73" w14:textId="77777777" w:rsidR="000F223C" w:rsidRPr="00187C70" w:rsidRDefault="000F223C" w:rsidP="00187C70">
      <w:pPr>
        <w:pStyle w:val="NoSpacing"/>
      </w:pPr>
      <w:r w:rsidRPr="00187C70">
        <w:t>Interactive Mesh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memberi</w:t>
      </w:r>
      <w:proofErr w:type="spellEnd"/>
      <w:r w:rsidRPr="00187C70">
        <w:t xml:space="preserve"> </w:t>
      </w:r>
      <w:proofErr w:type="spellStart"/>
      <w:r w:rsidRPr="00187C70">
        <w:t>warna</w:t>
      </w:r>
      <w:proofErr w:type="spellEnd"/>
      <w:r w:rsidRPr="00187C70">
        <w:t xml:space="preserve"> </w:t>
      </w:r>
      <w:proofErr w:type="spellStart"/>
      <w:r w:rsidRPr="00187C70">
        <w:t>gradasi</w:t>
      </w:r>
      <w:proofErr w:type="spellEnd"/>
      <w:r w:rsidRPr="00187C70">
        <w:t xml:space="preserve"> fill </w:t>
      </w:r>
      <w:proofErr w:type="spellStart"/>
      <w:r w:rsidRPr="00187C70">
        <w:t>menggunakan</w:t>
      </w:r>
      <w:proofErr w:type="spellEnd"/>
      <w:r w:rsidRPr="00187C70">
        <w:t xml:space="preserve"> garis (grid) yang 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node.</w:t>
      </w:r>
    </w:p>
    <w:p w14:paraId="6055AD8E" w14:textId="77777777" w:rsidR="0064388E" w:rsidRPr="00187C70" w:rsidRDefault="0064388E" w:rsidP="00187C70">
      <w:pPr>
        <w:pStyle w:val="NoSpacing"/>
      </w:pPr>
    </w:p>
    <w:sectPr w:rsidR="0064388E" w:rsidRPr="0018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3C"/>
    <w:rsid w:val="000F223C"/>
    <w:rsid w:val="00187C70"/>
    <w:rsid w:val="00414C69"/>
    <w:rsid w:val="0064388E"/>
    <w:rsid w:val="006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A03E"/>
  <w15:chartTrackingRefBased/>
  <w15:docId w15:val="{8036872F-0A10-4989-A2EA-1E76AF6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23C"/>
    <w:rPr>
      <w:color w:val="0000FF"/>
      <w:u w:val="single"/>
    </w:rPr>
  </w:style>
  <w:style w:type="paragraph" w:styleId="NoSpacing">
    <w:name w:val="No Spacing"/>
    <w:uiPriority w:val="1"/>
    <w:qFormat/>
    <w:rsid w:val="00187C7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8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belajar-coreldraw.blogspot.com/2012/01/graph-paper-tool-vs-table-tool-di.html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image" Target="media/image15.png"/><Relationship Id="rId47" Type="http://schemas.openxmlformats.org/officeDocument/2006/relationships/hyperlink" Target="http://3.bp.blogspot.com/-nkoJ_MHUUxo/UCI7H9A75eI/AAAAAAAAGdQ/wz6lURxAkrA/s1600/017.png" TargetMode="External"/><Relationship Id="rId50" Type="http://schemas.openxmlformats.org/officeDocument/2006/relationships/image" Target="media/image18.png"/><Relationship Id="rId55" Type="http://schemas.openxmlformats.org/officeDocument/2006/relationships/theme" Target="theme/theme1.xml"/><Relationship Id="rId7" Type="http://schemas.openxmlformats.org/officeDocument/2006/relationships/hyperlink" Target="http://2.bp.blogspot.com/-bg9T9CHXbZo/UCI7JvkrArI/AAAAAAAAGdo/ZtOL33L5eHo/s1600/02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elajar-coreldraw.blogspot.com/2011/07/membuat-spraylist-sendiri.html" TargetMode="External"/><Relationship Id="rId29" Type="http://schemas.openxmlformats.org/officeDocument/2006/relationships/hyperlink" Target="http://belajar-coreldraw.blogspot.com/2013/03/membuat-objek-dengan-basic-shape-tool.html" TargetMode="External"/><Relationship Id="rId11" Type="http://schemas.openxmlformats.org/officeDocument/2006/relationships/hyperlink" Target="http://belajar-coreldraw.blogspot.com/2011/07/cara-memotong-object-dengan-coreldraw.html" TargetMode="External"/><Relationship Id="rId24" Type="http://schemas.openxmlformats.org/officeDocument/2006/relationships/hyperlink" Target="http://4.bp.blogspot.com/-HfAcYQekjpM/UCI7O7r6Y5I/AAAAAAAAGeg/UwJnR_kpoTc/s1600/09.png" TargetMode="External"/><Relationship Id="rId32" Type="http://schemas.openxmlformats.org/officeDocument/2006/relationships/hyperlink" Target="http://belajar-coreldraw.blogspot.com/2011/11/cara-mengetik-dan-mengganti-hutuf.html" TargetMode="External"/><Relationship Id="rId37" Type="http://schemas.openxmlformats.org/officeDocument/2006/relationships/hyperlink" Target="http://belajar-coreldraw.blogspot.com/2012/05/menggambar-denah-rumah-dengan-coreldraw.html" TargetMode="External"/><Relationship Id="rId40" Type="http://schemas.openxmlformats.org/officeDocument/2006/relationships/hyperlink" Target="http://belajar-coreldraw.blogspot.com/2012/11/membuat-bagan-dengan-coreldraw.html" TargetMode="External"/><Relationship Id="rId45" Type="http://schemas.openxmlformats.org/officeDocument/2006/relationships/hyperlink" Target="http://4.bp.blogspot.com/-oZ_Yi8va64I/UCI7HZKZ6tI/AAAAAAAAGdI/t3X_wgtUiqU/s1600/016.png" TargetMode="External"/><Relationship Id="rId53" Type="http://schemas.openxmlformats.org/officeDocument/2006/relationships/image" Target="media/image19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19" Type="http://schemas.openxmlformats.org/officeDocument/2006/relationships/hyperlink" Target="http://belajar-coreldraw.blogspot.com/2011/11/smart-drawing-tool.html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belajar-coreldraw.blogspot.com/2011/06/menu-interactive-envelope-tool.html" TargetMode="External"/><Relationship Id="rId52" Type="http://schemas.openxmlformats.org/officeDocument/2006/relationships/hyperlink" Target="http://4.bp.blogspot.com/-58ln2n8Mgko/UCI7JNNfcaI/AAAAAAAAGdg/OPpbRR5cEAU/s1600/019.png" TargetMode="External"/><Relationship Id="rId4" Type="http://schemas.openxmlformats.org/officeDocument/2006/relationships/hyperlink" Target="http://3.bp.blogspot.com/-emKz_f0HfU4/UCI7CLCP9-I/AAAAAAAAGcQ/dI7tKt_9JYA/s1600/01.png" TargetMode="External"/><Relationship Id="rId9" Type="http://schemas.openxmlformats.org/officeDocument/2006/relationships/hyperlink" Target="http://2.bp.blogspot.com/-hD13Mqk9e0k/UCI7Kb8kt6I/AAAAAAAAGdw/5rDUkO-1M18/s1600/03.png" TargetMode="External"/><Relationship Id="rId14" Type="http://schemas.openxmlformats.org/officeDocument/2006/relationships/hyperlink" Target="http://4.bp.blogspot.com/-xiz6pcxutng/UCI7Marc4BI/AAAAAAAAGeA/WoCYyqAEfCo/s1600/05.png" TargetMode="External"/><Relationship Id="rId22" Type="http://schemas.openxmlformats.org/officeDocument/2006/relationships/hyperlink" Target="http://1.bp.blogspot.com/-uBGdRKv4UrI/UCI7NzeNsVI/AAAAAAAAGeY/nFtyeDm7m_c/s1600/08.png" TargetMode="External"/><Relationship Id="rId27" Type="http://schemas.openxmlformats.org/officeDocument/2006/relationships/hyperlink" Target="http://4.bp.blogspot.com/-VV6-kVb7XRQ/UCI7CpSMYrI/AAAAAAAAGcY/kivT9hJM7e4/s1600/010.png" TargetMode="External"/><Relationship Id="rId30" Type="http://schemas.openxmlformats.org/officeDocument/2006/relationships/hyperlink" Target="http://4.bp.blogspot.com/-TR6tE7c-rrU/UCI7Dg5k6-I/AAAAAAAAGcg/wfx6LiGeKs8/s1600/011.png" TargetMode="External"/><Relationship Id="rId35" Type="http://schemas.openxmlformats.org/officeDocument/2006/relationships/hyperlink" Target="http://3.bp.blogspot.com/-yiaBAleyW7g/UCI7FVVKQ_I/AAAAAAAAGcw/PDtQyb0jXho/s1600/013.png" TargetMode="External"/><Relationship Id="rId43" Type="http://schemas.openxmlformats.org/officeDocument/2006/relationships/hyperlink" Target="http://belajar-coreldraw.blogspot.com/2011/08/menggambar-cepat-dengan-distortion-tool.html" TargetMode="External"/><Relationship Id="rId48" Type="http://schemas.openxmlformats.org/officeDocument/2006/relationships/image" Target="media/image17.png"/><Relationship Id="rId8" Type="http://schemas.openxmlformats.org/officeDocument/2006/relationships/image" Target="media/image2.png"/><Relationship Id="rId51" Type="http://schemas.openxmlformats.org/officeDocument/2006/relationships/hyperlink" Target="http://belajar-coreldraw.blogspot.com/2013/02/fill-tool-di-coreldraw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3.bp.blogspot.com/-RdrCCEQOheQ/UCI7K3ECEpI/AAAAAAAAGd4/K6ax2crJue0/s1600/04.png" TargetMode="External"/><Relationship Id="rId17" Type="http://schemas.openxmlformats.org/officeDocument/2006/relationships/hyperlink" Target="http://1.bp.blogspot.com/-b9BEnEC5yek/UCI7M5BHwMI/AAAAAAAAGeI/faxYA1Qatr4/s1600/06.png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1.bp.blogspot.com/-3vzSTbbuDyQ/UCI7E31a3LI/AAAAAAAAGco/soBvG9WDEEo/s1600/012.png" TargetMode="External"/><Relationship Id="rId38" Type="http://schemas.openxmlformats.org/officeDocument/2006/relationships/hyperlink" Target="http://3.bp.blogspot.com/-MHE90wT0qd4/UCI7GCO6uhI/AAAAAAAAGc4/tq0b1kyaq2I/s1600/014.png" TargetMode="External"/><Relationship Id="rId46" Type="http://schemas.openxmlformats.org/officeDocument/2006/relationships/image" Target="media/image16.png"/><Relationship Id="rId20" Type="http://schemas.openxmlformats.org/officeDocument/2006/relationships/hyperlink" Target="http://2.bp.blogspot.com/-DZA_q-pOlyo/UCI7NDA5TzI/AAAAAAAAGeQ/Uan8OfP5BgE/s1600/07.png" TargetMode="External"/><Relationship Id="rId41" Type="http://schemas.openxmlformats.org/officeDocument/2006/relationships/hyperlink" Target="http://4.bp.blogspot.com/-9G1iWVU0lnA/UCI7GjzWePI/AAAAAAAAGdA/9CdicbbY4Hc/s1600/015.png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elajar-coreldraw.blogspot.com/2011/10/mengenal-pointer-pick-too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hyperlink" Target="http://1.bp.blogspot.com/-LsUh3xuK9zQ/UCI7ItIrCPI/AAAAAAAAGdY/wffSPVcLn-I/s1600/01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2021-07-04T09:46:00Z</dcterms:created>
  <dcterms:modified xsi:type="dcterms:W3CDTF">2021-07-04T13:28:00Z</dcterms:modified>
</cp:coreProperties>
</file>