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3022" w14:textId="77777777" w:rsidR="00F84676" w:rsidRPr="00F84676" w:rsidRDefault="00F84676" w:rsidP="00F84676">
      <w:pPr>
        <w:pStyle w:val="NoSpacing"/>
      </w:pPr>
      <w:r w:rsidRPr="00F84676">
        <w:t>Fungsi Statistik</w:t>
      </w:r>
    </w:p>
    <w:p w14:paraId="73DD3ED2" w14:textId="77777777" w:rsidR="00F84676" w:rsidRPr="00F84676" w:rsidRDefault="00F84676" w:rsidP="00F84676">
      <w:pPr>
        <w:pStyle w:val="NoSpacing"/>
      </w:pPr>
      <w:r w:rsidRPr="00F84676">
        <w:t> </w:t>
      </w:r>
    </w:p>
    <w:p w14:paraId="09C00085" w14:textId="77777777" w:rsidR="00F84676" w:rsidRPr="00F84676" w:rsidRDefault="00F84676" w:rsidP="00F84676">
      <w:pPr>
        <w:pStyle w:val="NoSpacing"/>
      </w:pPr>
      <w:hyperlink r:id="rId4" w:anchor="average" w:history="1">
        <w:r w:rsidRPr="00F84676">
          <w:rPr>
            <w:rStyle w:val="Hyperlink"/>
          </w:rPr>
          <w:t>Rata-rata</w:t>
        </w:r>
      </w:hyperlink>
      <w:r w:rsidRPr="00F84676">
        <w:t xml:space="preserve"> | </w:t>
      </w:r>
      <w:hyperlink r:id="rId5" w:anchor="averageif" w:history="1">
        <w:r w:rsidRPr="00F84676">
          <w:rPr>
            <w:rStyle w:val="Hyperlink"/>
          </w:rPr>
          <w:t>Rata-rata jika</w:t>
        </w:r>
      </w:hyperlink>
      <w:r w:rsidRPr="00F84676">
        <w:t xml:space="preserve"> | </w:t>
      </w:r>
      <w:hyperlink r:id="rId6" w:anchor="median" w:history="1">
        <w:r w:rsidRPr="00F84676">
          <w:rPr>
            <w:rStyle w:val="Hyperlink"/>
          </w:rPr>
          <w:t>Median</w:t>
        </w:r>
      </w:hyperlink>
      <w:r w:rsidRPr="00F84676">
        <w:t xml:space="preserve"> | </w:t>
      </w:r>
      <w:hyperlink r:id="rId7" w:anchor="mode" w:history="1">
        <w:r w:rsidRPr="00F84676">
          <w:rPr>
            <w:rStyle w:val="Hyperlink"/>
          </w:rPr>
          <w:t>Modus</w:t>
        </w:r>
      </w:hyperlink>
      <w:r w:rsidRPr="00F84676">
        <w:t xml:space="preserve"> | </w:t>
      </w:r>
      <w:hyperlink r:id="rId8" w:anchor="standard-deviation" w:history="1">
        <w:r w:rsidRPr="00F84676">
          <w:rPr>
            <w:rStyle w:val="Hyperlink"/>
          </w:rPr>
          <w:t>Standar Deviasi</w:t>
        </w:r>
      </w:hyperlink>
      <w:r w:rsidRPr="00F84676">
        <w:t xml:space="preserve"> | </w:t>
      </w:r>
      <w:hyperlink r:id="rId9" w:anchor="min" w:history="1">
        <w:r w:rsidRPr="00F84676">
          <w:rPr>
            <w:rStyle w:val="Hyperlink"/>
          </w:rPr>
          <w:t>min</w:t>
        </w:r>
      </w:hyperlink>
      <w:r w:rsidRPr="00F84676">
        <w:t xml:space="preserve"> | </w:t>
      </w:r>
      <w:hyperlink r:id="rId10" w:anchor="max" w:history="1">
        <w:r w:rsidRPr="00F84676">
          <w:rPr>
            <w:rStyle w:val="Hyperlink"/>
          </w:rPr>
          <w:t>Maks</w:t>
        </w:r>
      </w:hyperlink>
      <w:r w:rsidRPr="00F84676">
        <w:t xml:space="preserve"> | </w:t>
      </w:r>
      <w:hyperlink r:id="rId11" w:anchor="large" w:history="1">
        <w:r w:rsidRPr="00F84676">
          <w:rPr>
            <w:rStyle w:val="Hyperlink"/>
          </w:rPr>
          <w:t>Besar</w:t>
        </w:r>
      </w:hyperlink>
      <w:r w:rsidRPr="00F84676">
        <w:t xml:space="preserve"> | </w:t>
      </w:r>
      <w:hyperlink r:id="rId12" w:anchor="small" w:history="1">
        <w:r w:rsidRPr="00F84676">
          <w:rPr>
            <w:rStyle w:val="Hyperlink"/>
          </w:rPr>
          <w:t>Kecil</w:t>
        </w:r>
      </w:hyperlink>
    </w:p>
    <w:p w14:paraId="25E0961B" w14:textId="77777777" w:rsidR="00F84676" w:rsidRPr="00F84676" w:rsidRDefault="00F84676" w:rsidP="00F84676">
      <w:pPr>
        <w:pStyle w:val="NoSpacing"/>
      </w:pPr>
      <w:r w:rsidRPr="00F84676">
        <w:t>Bab ini memberikan gambaran umum tentang beberapa fungsi statistik yang sangat berguna di Excel .</w:t>
      </w:r>
    </w:p>
    <w:p w14:paraId="33EB4E98" w14:textId="77777777" w:rsidR="00F84676" w:rsidRPr="00F84676" w:rsidRDefault="00F84676" w:rsidP="00F84676">
      <w:pPr>
        <w:pStyle w:val="NoSpacing"/>
      </w:pPr>
      <w:bookmarkStart w:id="0" w:name="average"/>
      <w:bookmarkEnd w:id="0"/>
      <w:r w:rsidRPr="00F84676">
        <w:t>Rata-rata</w:t>
      </w:r>
    </w:p>
    <w:p w14:paraId="6532ED51" w14:textId="77777777" w:rsidR="00F84676" w:rsidRPr="00F84676" w:rsidRDefault="00F84676" w:rsidP="00F84676">
      <w:pPr>
        <w:pStyle w:val="NoSpacing"/>
      </w:pPr>
      <w:r w:rsidRPr="00F84676">
        <w:t>Untuk menghitung rata-rata sekelompok angka, gunakan fungsi AVERAGE.</w:t>
      </w:r>
    </w:p>
    <w:p w14:paraId="6DC71CEE" w14:textId="4EB0237A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AAEB8D5" wp14:editId="0D7EA5ED">
            <wp:extent cx="5753100" cy="1400175"/>
            <wp:effectExtent l="0" t="0" r="0" b="9525"/>
            <wp:docPr id="12" name="Picture 12" descr="Fungsi Rata-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gsi Rata-r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D4DE" w14:textId="77777777" w:rsidR="00F84676" w:rsidRPr="00F84676" w:rsidRDefault="00F84676" w:rsidP="00F84676">
      <w:pPr>
        <w:pStyle w:val="NoSpacing"/>
      </w:pPr>
      <w:r w:rsidRPr="00F84676">
        <w:t>Catatan: kunjungi halaman kami tentang </w:t>
      </w:r>
      <w:hyperlink r:id="rId14" w:history="1">
        <w:r w:rsidRPr="00F84676">
          <w:rPr>
            <w:rStyle w:val="Hyperlink"/>
          </w:rPr>
          <w:t>fungsi AVERAGE</w:t>
        </w:r>
      </w:hyperlink>
      <w:r w:rsidRPr="00F84676">
        <w:t> untuk lebih banyak contoh.</w:t>
      </w:r>
    </w:p>
    <w:p w14:paraId="49CC0C9C" w14:textId="77777777" w:rsidR="00F84676" w:rsidRPr="00F84676" w:rsidRDefault="00F84676" w:rsidP="00F84676">
      <w:pPr>
        <w:pStyle w:val="NoSpacing"/>
      </w:pPr>
      <w:bookmarkStart w:id="1" w:name="averageif"/>
      <w:bookmarkEnd w:id="1"/>
      <w:r w:rsidRPr="00F84676">
        <w:t>Rata-rata</w:t>
      </w:r>
    </w:p>
    <w:p w14:paraId="340C8CD9" w14:textId="77777777" w:rsidR="00F84676" w:rsidRPr="00F84676" w:rsidRDefault="00F84676" w:rsidP="00F84676">
      <w:pPr>
        <w:pStyle w:val="NoSpacing"/>
      </w:pPr>
      <w:r w:rsidRPr="00F84676">
        <w:t>Untuk rata-rata sel berdasarkan satu kriteria, gunakan fungsi AVERAGEIF. Misalnya, untuk menghitung rata-rata tidak termasuk nol.</w:t>
      </w:r>
    </w:p>
    <w:p w14:paraId="608421F1" w14:textId="07B66F8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2BF5B113" wp14:editId="23B23C0C">
            <wp:extent cx="5753100" cy="1400175"/>
            <wp:effectExtent l="0" t="0" r="0" b="9525"/>
            <wp:docPr id="11" name="Picture 11" descr="Fungsi Rata-rata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ngsi Rata-rata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14D5" w14:textId="77777777" w:rsidR="00F84676" w:rsidRPr="00F84676" w:rsidRDefault="00F84676" w:rsidP="00F84676">
      <w:pPr>
        <w:pStyle w:val="NoSpacing"/>
      </w:pPr>
      <w:r w:rsidRPr="00F84676">
        <w:t>Catatan: kunjungi halaman kami tentang </w:t>
      </w:r>
      <w:hyperlink r:id="rId16" w:history="1">
        <w:r w:rsidRPr="00F84676">
          <w:rPr>
            <w:rStyle w:val="Hyperlink"/>
          </w:rPr>
          <w:t>fungsi AVERAGEIF</w:t>
        </w:r>
      </w:hyperlink>
      <w:r w:rsidRPr="00F84676">
        <w:t> untuk lebih banyak contoh.</w:t>
      </w:r>
    </w:p>
    <w:p w14:paraId="38871A01" w14:textId="77777777" w:rsidR="00F84676" w:rsidRPr="00F84676" w:rsidRDefault="00F84676" w:rsidP="00F84676">
      <w:pPr>
        <w:pStyle w:val="NoSpacing"/>
      </w:pPr>
      <w:bookmarkStart w:id="2" w:name="median"/>
      <w:bookmarkEnd w:id="2"/>
      <w:r w:rsidRPr="00F84676">
        <w:t>median</w:t>
      </w:r>
    </w:p>
    <w:p w14:paraId="31FD5E0C" w14:textId="77777777" w:rsidR="00F84676" w:rsidRPr="00F84676" w:rsidRDefault="00F84676" w:rsidP="00F84676">
      <w:pPr>
        <w:pStyle w:val="NoSpacing"/>
      </w:pPr>
      <w:r w:rsidRPr="00F84676">
        <w:t>Untuk mencari median (atau angka tengah), gunakan fungsi MEDIAN.</w:t>
      </w:r>
    </w:p>
    <w:p w14:paraId="600DC959" w14:textId="7D2EADB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B96FCBF" wp14:editId="312BECF8">
            <wp:extent cx="5753100" cy="1400175"/>
            <wp:effectExtent l="0" t="0" r="0" b="9525"/>
            <wp:docPr id="10" name="Picture 10" descr="Fungsi 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gsi Media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571E" w14:textId="77777777" w:rsidR="00F84676" w:rsidRPr="00F84676" w:rsidRDefault="00F84676" w:rsidP="00F84676">
      <w:pPr>
        <w:pStyle w:val="NoSpacing"/>
      </w:pPr>
      <w:r w:rsidRPr="00F84676">
        <w:t>Memeriksa:</w:t>
      </w:r>
    </w:p>
    <w:p w14:paraId="6B04D012" w14:textId="7D0AC00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A6AF2DE" wp14:editId="4C29DCDC">
            <wp:extent cx="5753100" cy="390525"/>
            <wp:effectExtent l="0" t="0" r="0" b="9525"/>
            <wp:docPr id="9" name="Picture 9" descr="Cek 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k Media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28E4" w14:textId="77777777" w:rsidR="00F84676" w:rsidRPr="00F84676" w:rsidRDefault="00F84676" w:rsidP="00F84676">
      <w:pPr>
        <w:pStyle w:val="NoSpacing"/>
      </w:pPr>
      <w:bookmarkStart w:id="3" w:name="mode"/>
      <w:bookmarkEnd w:id="3"/>
      <w:r w:rsidRPr="00F84676">
        <w:t>Mode</w:t>
      </w:r>
    </w:p>
    <w:p w14:paraId="04C09177" w14:textId="77777777" w:rsidR="00F84676" w:rsidRPr="00F84676" w:rsidRDefault="00F84676" w:rsidP="00F84676">
      <w:pPr>
        <w:pStyle w:val="NoSpacing"/>
      </w:pPr>
      <w:r w:rsidRPr="00F84676">
        <w:t>Untuk menemukan nomor yang paling sering muncul, gunakan fungsi MODE.</w:t>
      </w:r>
    </w:p>
    <w:p w14:paraId="6A994584" w14:textId="69431370" w:rsidR="00F84676" w:rsidRPr="00F84676" w:rsidRDefault="00F84676" w:rsidP="00F84676">
      <w:pPr>
        <w:pStyle w:val="NoSpacing"/>
      </w:pPr>
      <w:r w:rsidRPr="00F84676">
        <w:lastRenderedPageBreak/>
        <w:drawing>
          <wp:inline distT="0" distB="0" distL="0" distR="0" wp14:anchorId="33F4136E" wp14:editId="135CC6CB">
            <wp:extent cx="5753100" cy="1400175"/>
            <wp:effectExtent l="0" t="0" r="0" b="9525"/>
            <wp:docPr id="8" name="Picture 8" descr="Fungsi Mod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gsi Modu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B724" w14:textId="77777777" w:rsidR="00F84676" w:rsidRPr="00F84676" w:rsidRDefault="00F84676" w:rsidP="00F84676">
      <w:pPr>
        <w:pStyle w:val="NoSpacing"/>
      </w:pPr>
      <w:r w:rsidRPr="00F84676">
        <w:t>Catatan: kunjungi halaman kami tentang </w:t>
      </w:r>
      <w:hyperlink r:id="rId20" w:history="1">
        <w:r w:rsidRPr="00F84676">
          <w:rPr>
            <w:rStyle w:val="Hyperlink"/>
          </w:rPr>
          <w:t>fungsi MODE</w:t>
        </w:r>
      </w:hyperlink>
      <w:r w:rsidRPr="00F84676">
        <w:t> untuk mempelajari lebih lanjut tentang fungsi Excel ini.</w:t>
      </w:r>
    </w:p>
    <w:p w14:paraId="23DA9FEB" w14:textId="77777777" w:rsidR="00F84676" w:rsidRPr="00F84676" w:rsidRDefault="00F84676" w:rsidP="00F84676">
      <w:pPr>
        <w:pStyle w:val="NoSpacing"/>
      </w:pPr>
      <w:bookmarkStart w:id="4" w:name="standard-deviation"/>
      <w:bookmarkEnd w:id="4"/>
      <w:r w:rsidRPr="00F84676">
        <w:t>Standar Deviasi</w:t>
      </w:r>
    </w:p>
    <w:p w14:paraId="1535CAEC" w14:textId="77777777" w:rsidR="00F84676" w:rsidRPr="00F84676" w:rsidRDefault="00F84676" w:rsidP="00F84676">
      <w:pPr>
        <w:pStyle w:val="NoSpacing"/>
      </w:pPr>
      <w:r w:rsidRPr="00F84676">
        <w:t>Untuk menghitung simpangan baku, gunakan fungsi STEDV.</w:t>
      </w:r>
    </w:p>
    <w:p w14:paraId="4BB67D53" w14:textId="486AFFE6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59A2234" wp14:editId="1C88D549">
            <wp:extent cx="5753100" cy="1400175"/>
            <wp:effectExtent l="0" t="0" r="0" b="9525"/>
            <wp:docPr id="7" name="Picture 7" descr="Fungsi St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gsi Stde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BED5" w14:textId="77777777" w:rsidR="00F84676" w:rsidRPr="00F84676" w:rsidRDefault="00F84676" w:rsidP="00F84676">
      <w:pPr>
        <w:pStyle w:val="NoSpacing"/>
      </w:pPr>
      <w:r w:rsidRPr="00F84676">
        <w:t>Catatan: simpangan baku adalah angka yang menunjukkan seberapa jauh angka dari rata-ratanya. Pelajari lebih lanjut tentang topik ini di halaman kami tentang </w:t>
      </w:r>
      <w:hyperlink r:id="rId22" w:history="1">
        <w:r w:rsidRPr="00F84676">
          <w:rPr>
            <w:rStyle w:val="Hyperlink"/>
          </w:rPr>
          <w:t>simpangan baku</w:t>
        </w:r>
      </w:hyperlink>
      <w:r w:rsidRPr="00F84676">
        <w:t> .</w:t>
      </w:r>
    </w:p>
    <w:p w14:paraId="258FB784" w14:textId="77777777" w:rsidR="00F84676" w:rsidRPr="00F84676" w:rsidRDefault="00F84676" w:rsidP="00F84676">
      <w:pPr>
        <w:pStyle w:val="NoSpacing"/>
      </w:pPr>
      <w:bookmarkStart w:id="5" w:name="min"/>
      <w:bookmarkEnd w:id="5"/>
      <w:r w:rsidRPr="00F84676">
        <w:t>min</w:t>
      </w:r>
    </w:p>
    <w:p w14:paraId="157FF708" w14:textId="77777777" w:rsidR="00F84676" w:rsidRPr="00F84676" w:rsidRDefault="00F84676" w:rsidP="00F84676">
      <w:pPr>
        <w:pStyle w:val="NoSpacing"/>
      </w:pPr>
      <w:r w:rsidRPr="00F84676">
        <w:t>Untuk mencari nilai minimum, gunakan fungsi MIN.</w:t>
      </w:r>
    </w:p>
    <w:p w14:paraId="6934AA99" w14:textId="32B898C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51EE40D" wp14:editId="50464457">
            <wp:extent cx="5753100" cy="1400175"/>
            <wp:effectExtent l="0" t="0" r="0" b="9525"/>
            <wp:docPr id="6" name="Picture 6" descr="Fungsi Mi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gsi Minim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8E5E" w14:textId="77777777" w:rsidR="00F84676" w:rsidRPr="00F84676" w:rsidRDefault="00F84676" w:rsidP="00F84676">
      <w:pPr>
        <w:pStyle w:val="NoSpacing"/>
      </w:pPr>
      <w:bookmarkStart w:id="6" w:name="max"/>
      <w:bookmarkEnd w:id="6"/>
      <w:r w:rsidRPr="00F84676">
        <w:t>Maks</w:t>
      </w:r>
    </w:p>
    <w:p w14:paraId="193F7D60" w14:textId="77777777" w:rsidR="00F84676" w:rsidRPr="00F84676" w:rsidRDefault="00F84676" w:rsidP="00F84676">
      <w:pPr>
        <w:pStyle w:val="NoSpacing"/>
      </w:pPr>
      <w:r w:rsidRPr="00F84676">
        <w:t>Untuk mencari nilai maksimum, gunakan fungsi MAX.</w:t>
      </w:r>
    </w:p>
    <w:p w14:paraId="33B97B75" w14:textId="4ADBB915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D1FCBA5" wp14:editId="122259CD">
            <wp:extent cx="5753100" cy="1400175"/>
            <wp:effectExtent l="0" t="0" r="0" b="9525"/>
            <wp:docPr id="5" name="Picture 5" descr="Fungsi Ma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gsi Mak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F817" w14:textId="77777777" w:rsidR="00F84676" w:rsidRPr="00F84676" w:rsidRDefault="00F84676" w:rsidP="00F84676">
      <w:pPr>
        <w:pStyle w:val="NoSpacing"/>
      </w:pPr>
      <w:bookmarkStart w:id="7" w:name="large"/>
      <w:bookmarkEnd w:id="7"/>
      <w:r w:rsidRPr="00F84676">
        <w:t>Besar</w:t>
      </w:r>
    </w:p>
    <w:p w14:paraId="45577A39" w14:textId="77777777" w:rsidR="00F84676" w:rsidRPr="00F84676" w:rsidRDefault="00F84676" w:rsidP="00F84676">
      <w:pPr>
        <w:pStyle w:val="NoSpacing"/>
      </w:pPr>
      <w:r w:rsidRPr="00F84676">
        <w:t>Untuk mencari bilangan terbesar ketiga, gunakan fungsi LARGE berikut.</w:t>
      </w:r>
    </w:p>
    <w:p w14:paraId="47F8BDE4" w14:textId="65E782D3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7D45BC7" wp14:editId="09D906D3">
            <wp:extent cx="5753100" cy="1400175"/>
            <wp:effectExtent l="0" t="0" r="0" b="9525"/>
            <wp:docPr id="4" name="Picture 4" descr="Fungsi B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ngsi Besa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9DDC" w14:textId="77777777" w:rsidR="00F84676" w:rsidRPr="00F84676" w:rsidRDefault="00F84676" w:rsidP="00F84676">
      <w:pPr>
        <w:pStyle w:val="NoSpacing"/>
      </w:pPr>
      <w:r w:rsidRPr="00F84676">
        <w:t>Memeriksa:</w:t>
      </w:r>
    </w:p>
    <w:p w14:paraId="1C49C615" w14:textId="22F5FB7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8D184CE" wp14:editId="7AF84EDA">
            <wp:extent cx="5753100" cy="390525"/>
            <wp:effectExtent l="0" t="0" r="0" b="9525"/>
            <wp:docPr id="3" name="Picture 3" descr="Cek B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k Besa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E034" w14:textId="77777777" w:rsidR="00F84676" w:rsidRPr="00F84676" w:rsidRDefault="00F84676" w:rsidP="00F84676">
      <w:pPr>
        <w:pStyle w:val="NoSpacing"/>
      </w:pPr>
      <w:bookmarkStart w:id="8" w:name="small"/>
      <w:bookmarkEnd w:id="8"/>
      <w:r w:rsidRPr="00F84676">
        <w:t>Kecil</w:t>
      </w:r>
    </w:p>
    <w:p w14:paraId="34E61D28" w14:textId="77777777" w:rsidR="00F84676" w:rsidRPr="00F84676" w:rsidRDefault="00F84676" w:rsidP="00F84676">
      <w:pPr>
        <w:pStyle w:val="NoSpacing"/>
      </w:pPr>
      <w:r w:rsidRPr="00F84676">
        <w:t>Untuk menemukan bilangan terkecil kedua, gunakan fungsi KECIL berikut.</w:t>
      </w:r>
    </w:p>
    <w:p w14:paraId="7AF96171" w14:textId="55303E94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8E0D6CA" wp14:editId="585F258C">
            <wp:extent cx="5753100" cy="1400175"/>
            <wp:effectExtent l="0" t="0" r="0" b="9525"/>
            <wp:docPr id="2" name="Picture 2" descr="Fungsi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ngsi Keci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2B0E" w14:textId="77777777" w:rsidR="00F84676" w:rsidRPr="00F84676" w:rsidRDefault="00F84676" w:rsidP="00F84676">
      <w:pPr>
        <w:pStyle w:val="NoSpacing"/>
      </w:pPr>
      <w:r w:rsidRPr="00F84676">
        <w:t>Memeriksa:</w:t>
      </w:r>
    </w:p>
    <w:p w14:paraId="6FAC8D6D" w14:textId="2AC65DC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49CB1EB" wp14:editId="66000B82">
            <wp:extent cx="5753100" cy="390525"/>
            <wp:effectExtent l="0" t="0" r="0" b="9525"/>
            <wp:docPr id="1" name="Picture 1" descr="Cek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ek keci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8A87" w14:textId="77777777" w:rsidR="00F84676" w:rsidRPr="00F84676" w:rsidRDefault="00F84676" w:rsidP="00F84676">
      <w:pPr>
        <w:pStyle w:val="NoSpacing"/>
      </w:pPr>
      <w:r w:rsidRPr="00F84676">
        <w:t>Tip: Excel bisa menghasilkan sebagian besar hasil ini dengan mengklik tombol. Contoh </w:t>
      </w:r>
      <w:hyperlink r:id="rId29" w:history="1">
        <w:r w:rsidRPr="00F84676">
          <w:rPr>
            <w:rStyle w:val="Hyperlink"/>
          </w:rPr>
          <w:t>Statistik Deskriptif</w:t>
        </w:r>
      </w:hyperlink>
      <w:r w:rsidRPr="00F84676">
        <w:t> kami menunjukkan caranya.</w:t>
      </w:r>
    </w:p>
    <w:p w14:paraId="34831188" w14:textId="77777777" w:rsidR="00F84676" w:rsidRPr="00F84676" w:rsidRDefault="00F84676" w:rsidP="00F84676">
      <w:pPr>
        <w:pStyle w:val="NoSpacing"/>
      </w:pPr>
      <w:r w:rsidRPr="00F84676">
        <w:t>Rata-rata</w:t>
      </w:r>
    </w:p>
    <w:p w14:paraId="23445045" w14:textId="77777777" w:rsidR="00F84676" w:rsidRPr="00F84676" w:rsidRDefault="00F84676" w:rsidP="00F84676">
      <w:pPr>
        <w:pStyle w:val="NoSpacing"/>
      </w:pPr>
      <w:r w:rsidRPr="00F84676">
        <w:t> </w:t>
      </w:r>
    </w:p>
    <w:p w14:paraId="0EC833F2" w14:textId="77777777" w:rsidR="00F84676" w:rsidRPr="00F84676" w:rsidRDefault="00F84676" w:rsidP="00F84676">
      <w:pPr>
        <w:pStyle w:val="NoSpacing"/>
      </w:pPr>
      <w:hyperlink r:id="rId30" w:anchor="average" w:history="1">
        <w:r w:rsidRPr="00F84676">
          <w:rPr>
            <w:rStyle w:val="Hyperlink"/>
          </w:rPr>
          <w:t>Rata-rata</w:t>
        </w:r>
      </w:hyperlink>
      <w:r w:rsidRPr="00F84676">
        <w:t xml:space="preserve"> | </w:t>
      </w:r>
      <w:hyperlink r:id="rId31" w:anchor="averagea" w:history="1">
        <w:r w:rsidRPr="00F84676">
          <w:rPr>
            <w:rStyle w:val="Hyperlink"/>
          </w:rPr>
          <w:t>Rata-rataA</w:t>
        </w:r>
      </w:hyperlink>
      <w:r w:rsidRPr="00F84676">
        <w:t xml:space="preserve"> | </w:t>
      </w:r>
      <w:hyperlink r:id="rId32" w:anchor="average-top-3" w:history="1">
        <w:r w:rsidRPr="00F84676">
          <w:rPr>
            <w:rStyle w:val="Hyperlink"/>
          </w:rPr>
          <w:t>Rata-rata 3 Teratas</w:t>
        </w:r>
      </w:hyperlink>
      <w:r w:rsidRPr="00F84676">
        <w:t xml:space="preserve"> | </w:t>
      </w:r>
      <w:hyperlink r:id="rId33" w:anchor="averageif" w:history="1">
        <w:r w:rsidRPr="00F84676">
          <w:rPr>
            <w:rStyle w:val="Hyperlink"/>
          </w:rPr>
          <w:t>Rata-rataJika</w:t>
        </w:r>
      </w:hyperlink>
      <w:r w:rsidRPr="00F84676">
        <w:t xml:space="preserve"> | </w:t>
      </w:r>
      <w:hyperlink r:id="rId34" w:anchor="weighted-average" w:history="1">
        <w:r w:rsidRPr="00F84676">
          <w:rPr>
            <w:rStyle w:val="Hyperlink"/>
          </w:rPr>
          <w:t>Rata-rata Tertimbang</w:t>
        </w:r>
      </w:hyperlink>
      <w:r w:rsidRPr="00F84676">
        <w:t xml:space="preserve"> | </w:t>
      </w:r>
      <w:hyperlink r:id="rId35" w:anchor="moving-average" w:history="1">
        <w:r w:rsidRPr="00F84676">
          <w:rPr>
            <w:rStyle w:val="Hyperlink"/>
          </w:rPr>
          <w:t>Rata-Rata Bergerak</w:t>
        </w:r>
      </w:hyperlink>
    </w:p>
    <w:p w14:paraId="317D8C54" w14:textId="77777777" w:rsidR="00F84676" w:rsidRPr="00F84676" w:rsidRDefault="00F84676" w:rsidP="00F84676">
      <w:pPr>
        <w:pStyle w:val="NoSpacing"/>
      </w:pPr>
      <w:r w:rsidRPr="00F84676">
        <w:t>Fungsi AVERAGE di Excel menghitung rata-rata (rata-rata aritmatika) dari sekelompok angka. Fungsi AVERAGE mengabaikan nilai logika, sel kosong, dan sel yang berisi teks.</w:t>
      </w:r>
    </w:p>
    <w:p w14:paraId="387D3BF2" w14:textId="77777777" w:rsidR="00F84676" w:rsidRPr="00F84676" w:rsidRDefault="00F84676" w:rsidP="00F84676">
      <w:pPr>
        <w:pStyle w:val="NoSpacing"/>
      </w:pPr>
      <w:r w:rsidRPr="00F84676">
        <w:t>Rata-rata</w:t>
      </w:r>
    </w:p>
    <w:p w14:paraId="37718D0E" w14:textId="77777777" w:rsidR="00F84676" w:rsidRPr="00F84676" w:rsidRDefault="00F84676" w:rsidP="00F84676">
      <w:pPr>
        <w:pStyle w:val="NoSpacing"/>
      </w:pPr>
      <w:r w:rsidRPr="00F84676">
        <w:t>Alih-alih menggunakan fungsi AVERAGE, gunakan SUM dan COUNT.</w:t>
      </w:r>
    </w:p>
    <w:p w14:paraId="1A3D1945" w14:textId="77777777" w:rsidR="00F84676" w:rsidRPr="00F84676" w:rsidRDefault="00F84676" w:rsidP="00F84676">
      <w:pPr>
        <w:pStyle w:val="NoSpacing"/>
      </w:pPr>
      <w:r w:rsidRPr="00F84676">
        <w:t>1. Misalnya, fungsi AVERAGE di bawah ini menghitung rata - rata angka dalam sel A1 hingga A3.</w:t>
      </w:r>
    </w:p>
    <w:p w14:paraId="34FF34F9" w14:textId="06C19A55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2DFA718E" wp14:editId="40653C28">
            <wp:extent cx="5753100" cy="1590675"/>
            <wp:effectExtent l="0" t="0" r="0" b="9525"/>
            <wp:docPr id="24" name="Picture 24" descr="Fungsi Rata-rata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ungsi Rata-rata di Excel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042E" w14:textId="77777777" w:rsidR="00F84676" w:rsidRPr="00F84676" w:rsidRDefault="00F84676" w:rsidP="00F84676">
      <w:pPr>
        <w:pStyle w:val="NoSpacing"/>
      </w:pPr>
      <w:r w:rsidRPr="00F84676">
        <w:t>2. Rumus di bawah ini menghasilkan hasil yang sama persis.</w:t>
      </w:r>
    </w:p>
    <w:p w14:paraId="3ECD3CBE" w14:textId="59584CF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BE3273A" wp14:editId="6831CB7C">
            <wp:extent cx="5753100" cy="1590675"/>
            <wp:effectExtent l="0" t="0" r="0" b="9525"/>
            <wp:docPr id="23" name="Picture 23" descr="Jumlah dan Hi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umlah dan Hitu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0B4E" w14:textId="77777777" w:rsidR="00F84676" w:rsidRPr="00F84676" w:rsidRDefault="00F84676" w:rsidP="00F84676">
      <w:pPr>
        <w:pStyle w:val="NoSpacing"/>
      </w:pPr>
      <w:r w:rsidRPr="00F84676">
        <w:t>3. Fungsi AVERAGE berikut menghitung rata-rata angka dalam sel A1 sampai A3 dan angka 8.</w:t>
      </w:r>
    </w:p>
    <w:p w14:paraId="30DE97B6" w14:textId="647D3DB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464E9AF" wp14:editId="5CDEA56D">
            <wp:extent cx="5753100" cy="1590675"/>
            <wp:effectExtent l="0" t="0" r="0" b="9525"/>
            <wp:docPr id="22" name="Picture 22" descr="Hitung Rata-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itung Rata-ra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FBEE" w14:textId="77777777" w:rsidR="00F84676" w:rsidRPr="00F84676" w:rsidRDefault="00F84676" w:rsidP="00F84676">
      <w:pPr>
        <w:pStyle w:val="NoSpacing"/>
      </w:pPr>
      <w:r w:rsidRPr="00F84676">
        <w:t>4. Fungsi AVERAGE mengabaikan nilai logika (TRUE atau FALSE), sel kosong dan sel yang berisi teks.</w:t>
      </w:r>
    </w:p>
    <w:p w14:paraId="4AC3B8FF" w14:textId="3F60ED2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E65C41A" wp14:editId="330E1C50">
            <wp:extent cx="5753100" cy="2162175"/>
            <wp:effectExtent l="0" t="0" r="0" b="9525"/>
            <wp:docPr id="21" name="Picture 21" descr="Nilai Logika, Sel Kosong dan Sel yang Mengandung Teks Diabai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ilai Logika, Sel Kosong dan Sel yang Mengandung Teks Diabaika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D8D1" w14:textId="77777777" w:rsidR="00F84676" w:rsidRPr="00F84676" w:rsidRDefault="00F84676" w:rsidP="00F84676">
      <w:pPr>
        <w:pStyle w:val="NoSpacing"/>
      </w:pPr>
      <w:bookmarkStart w:id="9" w:name="averagea"/>
      <w:bookmarkEnd w:id="9"/>
      <w:r w:rsidRPr="00F84676">
        <w:t>Rata-rataA</w:t>
      </w:r>
    </w:p>
    <w:p w14:paraId="09369D06" w14:textId="77777777" w:rsidR="00F84676" w:rsidRPr="00F84676" w:rsidRDefault="00F84676" w:rsidP="00F84676">
      <w:pPr>
        <w:pStyle w:val="NoSpacing"/>
      </w:pPr>
      <w:r w:rsidRPr="00F84676">
        <w:t>Fungsi AVERAGEA juga mengembalikan rata-rata (rata-rata aritmatika) dari sekelompok angka. Namun, nilai logika FALSE dan sel yang berisi teks bernilai 0 dan nilai logika TRUE bernilai 1. Fungsi AVERAGEA juga mengabaikan sel kosong.</w:t>
      </w:r>
    </w:p>
    <w:p w14:paraId="0F32B385" w14:textId="77777777" w:rsidR="00F84676" w:rsidRPr="00F84676" w:rsidRDefault="00F84676" w:rsidP="00F84676">
      <w:pPr>
        <w:pStyle w:val="NoSpacing"/>
      </w:pPr>
      <w:r w:rsidRPr="00F84676">
        <w:t>1. Sebagai contoh, perhatikan fungsi AVERAGEA di bawah ini.</w:t>
      </w:r>
    </w:p>
    <w:p w14:paraId="271D9B9B" w14:textId="64C0D9E6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120F801" wp14:editId="12586900">
            <wp:extent cx="5753100" cy="2162175"/>
            <wp:effectExtent l="0" t="0" r="0" b="9525"/>
            <wp:docPr id="20" name="Picture 20" descr="Fungsi Rata-rataA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ungsi Rata-rataA di Exce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5C2E" w14:textId="77777777" w:rsidR="00F84676" w:rsidRPr="00F84676" w:rsidRDefault="00F84676" w:rsidP="00F84676">
      <w:pPr>
        <w:pStyle w:val="NoSpacing"/>
      </w:pPr>
      <w:r w:rsidRPr="00F84676">
        <w:t>2. Anda dapat menggunakan fungsi AVERAGE normal untuk memeriksa hasil ini.</w:t>
      </w:r>
    </w:p>
    <w:p w14:paraId="07C82682" w14:textId="306666E6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8D7210B" wp14:editId="10AF4E95">
            <wp:extent cx="5753100" cy="2162175"/>
            <wp:effectExtent l="0" t="0" r="0" b="9525"/>
            <wp:docPr id="19" name="Picture 19" descr="Fungsi Rata-rata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ungsi Rata-rata Normal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FBE1" w14:textId="77777777" w:rsidR="00F84676" w:rsidRPr="00F84676" w:rsidRDefault="00F84676" w:rsidP="00F84676">
      <w:pPr>
        <w:pStyle w:val="NoSpacing"/>
      </w:pPr>
      <w:bookmarkStart w:id="10" w:name="average-top-3"/>
      <w:bookmarkEnd w:id="10"/>
      <w:r w:rsidRPr="00F84676">
        <w:t>Rata-rata 3 Teratas</w:t>
      </w:r>
    </w:p>
    <w:p w14:paraId="76C0B87B" w14:textId="77777777" w:rsidR="00F84676" w:rsidRPr="00F84676" w:rsidRDefault="00F84676" w:rsidP="00F84676">
      <w:pPr>
        <w:pStyle w:val="NoSpacing"/>
      </w:pPr>
      <w:r w:rsidRPr="00F84676">
        <w:t>Gunakan AVERAGE dan LARGE di Excel untuk menghitung rata-rata dari 3 angka teratas dalam kumpulan data.</w:t>
      </w:r>
    </w:p>
    <w:p w14:paraId="5A724D67" w14:textId="77777777" w:rsidR="00F84676" w:rsidRPr="00F84676" w:rsidRDefault="00F84676" w:rsidP="00F84676">
      <w:pPr>
        <w:pStyle w:val="NoSpacing"/>
      </w:pPr>
      <w:r w:rsidRPr="00F84676">
        <w:t>1. Pertama, fungsi AVERAGE di bawah ini menghitung rata-rata angka dalam sel A1 hingga A6.</w:t>
      </w:r>
    </w:p>
    <w:p w14:paraId="6E105908" w14:textId="2420AB9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01B854E" wp14:editId="038F1B8D">
            <wp:extent cx="5753100" cy="2162175"/>
            <wp:effectExtent l="0" t="0" r="0" b="9525"/>
            <wp:docPr id="18" name="Picture 18" descr="Rata-rata Seder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ata-rata Sederhan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8856" w14:textId="77777777" w:rsidR="00F84676" w:rsidRPr="00F84676" w:rsidRDefault="00F84676" w:rsidP="00F84676">
      <w:pPr>
        <w:pStyle w:val="NoSpacing"/>
      </w:pPr>
      <w:r w:rsidRPr="00F84676">
        <w:t>2. Misalnya, untuk mencari bilangan terbesar ketiga, gunakan fungsi LARGE berikut.</w:t>
      </w:r>
    </w:p>
    <w:p w14:paraId="6E5F0B9A" w14:textId="7BDBDDA7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AD5C0CD" wp14:editId="311132F0">
            <wp:extent cx="5753100" cy="2162175"/>
            <wp:effectExtent l="0" t="0" r="0" b="9525"/>
            <wp:docPr id="17" name="Picture 17" descr="Fungsi B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ungsi Besa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1445" w14:textId="77777777" w:rsidR="00F84676" w:rsidRPr="00F84676" w:rsidRDefault="00F84676" w:rsidP="00F84676">
      <w:pPr>
        <w:pStyle w:val="NoSpacing"/>
      </w:pPr>
      <w:r w:rsidRPr="00F84676">
        <w:t>3. Rumus di bawah ini menghitung rata-rata dari 3 angka teratas.</w:t>
      </w:r>
    </w:p>
    <w:p w14:paraId="5B0F88AF" w14:textId="0811A82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5524C8B" wp14:editId="197DBEE9">
            <wp:extent cx="5753100" cy="2162175"/>
            <wp:effectExtent l="0" t="0" r="0" b="9525"/>
            <wp:docPr id="16" name="Picture 16" descr="Rata-rata 3 Tera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ata-rata 3 Terata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97CF" w14:textId="77777777" w:rsidR="00F84676" w:rsidRPr="00F84676" w:rsidRDefault="00F84676" w:rsidP="00F84676">
      <w:pPr>
        <w:pStyle w:val="NoSpacing"/>
      </w:pPr>
      <w:r w:rsidRPr="00F84676">
        <w:t>Penjelasan: fungsi LARGE mengembalikan konstanta array {20,15,10}. Konstanta array ini digunakan sebagai argumen untuk fungsi AVERAGE, memberikan hasil 15.</w:t>
      </w:r>
    </w:p>
    <w:p w14:paraId="37FBD22A" w14:textId="77777777" w:rsidR="00F84676" w:rsidRPr="00F84676" w:rsidRDefault="00F84676" w:rsidP="00F84676">
      <w:pPr>
        <w:pStyle w:val="NoSpacing"/>
      </w:pPr>
      <w:r w:rsidRPr="00F84676">
        <w:t>Rata-rataJika</w:t>
      </w:r>
    </w:p>
    <w:p w14:paraId="52BA79BC" w14:textId="77777777" w:rsidR="00F84676" w:rsidRPr="00F84676" w:rsidRDefault="00F84676" w:rsidP="00F84676">
      <w:pPr>
        <w:pStyle w:val="NoSpacing"/>
      </w:pPr>
      <w:r w:rsidRPr="00F84676">
        <w:t>Untuk menghitung rata-rata sel yang memenuhi satu kriteria, gunakan </w:t>
      </w:r>
      <w:hyperlink r:id="rId45" w:history="1">
        <w:r w:rsidRPr="00F84676">
          <w:rPr>
            <w:rStyle w:val="Hyperlink"/>
          </w:rPr>
          <w:t>fungsi AVERAGEIF</w:t>
        </w:r>
      </w:hyperlink>
      <w:r w:rsidRPr="00F84676">
        <w:t> di Excel.</w:t>
      </w:r>
    </w:p>
    <w:p w14:paraId="56DD1163" w14:textId="1F074B8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14F5114" wp14:editId="0A55F792">
            <wp:extent cx="5753100" cy="2543175"/>
            <wp:effectExtent l="0" t="0" r="0" b="9525"/>
            <wp:docPr id="15" name="Picture 15" descr="Fungsi Rata-rataJ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ungsi Rata-rataJik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F8F9" w14:textId="77777777" w:rsidR="00F84676" w:rsidRPr="00F84676" w:rsidRDefault="00F84676" w:rsidP="00F84676">
      <w:pPr>
        <w:pStyle w:val="NoSpacing"/>
      </w:pPr>
      <w:bookmarkStart w:id="11" w:name="weighted-average"/>
      <w:bookmarkEnd w:id="11"/>
      <w:r w:rsidRPr="00F84676">
        <w:t>Rata-rata tertimbang</w:t>
      </w:r>
    </w:p>
    <w:p w14:paraId="2C8C6BE2" w14:textId="77777777" w:rsidR="00F84676" w:rsidRPr="00F84676" w:rsidRDefault="00F84676" w:rsidP="00F84676">
      <w:pPr>
        <w:pStyle w:val="NoSpacing"/>
      </w:pPr>
      <w:r w:rsidRPr="00F84676">
        <w:t>Untuk menghitung </w:t>
      </w:r>
      <w:hyperlink r:id="rId47" w:history="1">
        <w:r w:rsidRPr="00F84676">
          <w:rPr>
            <w:rStyle w:val="Hyperlink"/>
          </w:rPr>
          <w:t>rata-rata tertimbang</w:t>
        </w:r>
      </w:hyperlink>
      <w:r w:rsidRPr="00F84676">
        <w:t> di Excel, gunakan SUMPRODUCT dan SUM.</w:t>
      </w:r>
    </w:p>
    <w:p w14:paraId="221387A8" w14:textId="75F2EA1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AE64B46" wp14:editId="1B1E56C1">
            <wp:extent cx="5753100" cy="1971675"/>
            <wp:effectExtent l="0" t="0" r="0" b="9525"/>
            <wp:docPr id="14" name="Picture 14" descr="Rata-rata terti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ata-rata tertimba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079A" w14:textId="77777777" w:rsidR="00F84676" w:rsidRPr="00F84676" w:rsidRDefault="00F84676" w:rsidP="00F84676">
      <w:pPr>
        <w:pStyle w:val="NoSpacing"/>
      </w:pPr>
      <w:bookmarkStart w:id="12" w:name="moving-average"/>
      <w:bookmarkEnd w:id="12"/>
      <w:r w:rsidRPr="00F84676">
        <w:t>Rata-Rata Bergerak</w:t>
      </w:r>
    </w:p>
    <w:p w14:paraId="00589B68" w14:textId="77777777" w:rsidR="00F84676" w:rsidRPr="00F84676" w:rsidRDefault="00F84676" w:rsidP="00F84676">
      <w:pPr>
        <w:pStyle w:val="NoSpacing"/>
      </w:pPr>
      <w:r w:rsidRPr="00F84676">
        <w:t>Gunakan Analysis Toolpak untuk menghitung </w:t>
      </w:r>
      <w:hyperlink r:id="rId49" w:history="1">
        <w:r w:rsidRPr="00F84676">
          <w:rPr>
            <w:rStyle w:val="Hyperlink"/>
          </w:rPr>
          <w:t>rata-rata bergerak</w:t>
        </w:r>
      </w:hyperlink>
      <w:r w:rsidRPr="00F84676">
        <w:t> dari deret waktu di Excel.</w:t>
      </w:r>
    </w:p>
    <w:p w14:paraId="624E8CF1" w14:textId="397C569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FE2A28E" wp14:editId="7842E5F1">
            <wp:extent cx="5753100" cy="4638675"/>
            <wp:effectExtent l="0" t="0" r="0" b="9525"/>
            <wp:docPr id="13" name="Picture 13" descr="Rata-Rata Berge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ata-Rata Bergerak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E12D" w14:textId="77777777" w:rsidR="00F84676" w:rsidRPr="00F84676" w:rsidRDefault="00F84676" w:rsidP="00F84676">
      <w:pPr>
        <w:pStyle w:val="NoSpacing"/>
      </w:pPr>
      <w:r w:rsidRPr="00F84676">
        <w:t>Catatan: rata-rata bergerak digunakan untuk menghaluskan ketidakteraturan (puncak dan lembah) untuk mengenali tren dengan mudah.</w:t>
      </w:r>
    </w:p>
    <w:p w14:paraId="79105A2C" w14:textId="77777777" w:rsidR="00F84676" w:rsidRPr="00F84676" w:rsidRDefault="00F84676" w:rsidP="00F84676">
      <w:pPr>
        <w:pStyle w:val="NoSpacing"/>
      </w:pPr>
      <w:r w:rsidRPr="00F84676">
        <w:t>Bilangan Negatif ke Nol</w:t>
      </w:r>
    </w:p>
    <w:p w14:paraId="03604EE9" w14:textId="77777777" w:rsidR="00F84676" w:rsidRPr="00F84676" w:rsidRDefault="00F84676" w:rsidP="00F84676">
      <w:pPr>
        <w:pStyle w:val="NoSpacing"/>
      </w:pPr>
      <w:r w:rsidRPr="00F84676">
        <w:t> </w:t>
      </w:r>
    </w:p>
    <w:p w14:paraId="20BFFD1D" w14:textId="77777777" w:rsidR="00F84676" w:rsidRPr="00F84676" w:rsidRDefault="00F84676" w:rsidP="00F84676">
      <w:pPr>
        <w:pStyle w:val="NoSpacing"/>
      </w:pPr>
      <w:r w:rsidRPr="00F84676">
        <w:t>Trik Excel yang cerdas untuk mengubah angka negatif menjadi nol tetapi membiarkan angka positif tidak berubah.</w:t>
      </w:r>
    </w:p>
    <w:p w14:paraId="005E0B6B" w14:textId="77777777" w:rsidR="00F84676" w:rsidRPr="00F84676" w:rsidRDefault="00F84676" w:rsidP="00F84676">
      <w:pPr>
        <w:pStyle w:val="NoSpacing"/>
      </w:pPr>
      <w:r w:rsidRPr="00F84676">
        <w:t>Di bawah ini Anda dapat menemukan dua kolom dengan angka. Untuk mengurangi angka di kolom B dari angka di kolom A, lakukan langkah-langkah berikut.</w:t>
      </w:r>
    </w:p>
    <w:p w14:paraId="32E8BF18" w14:textId="77777777" w:rsidR="00F84676" w:rsidRPr="00F84676" w:rsidRDefault="00F84676" w:rsidP="00F84676">
      <w:pPr>
        <w:pStyle w:val="NoSpacing"/>
      </w:pPr>
      <w:r w:rsidRPr="00F84676">
        <w:t>1. Pilih sel C1.</w:t>
      </w:r>
    </w:p>
    <w:p w14:paraId="25F7D08A" w14:textId="77777777" w:rsidR="00F84676" w:rsidRPr="00F84676" w:rsidRDefault="00F84676" w:rsidP="00F84676">
      <w:pPr>
        <w:pStyle w:val="NoSpacing"/>
      </w:pPr>
      <w:r w:rsidRPr="00F84676">
        <w:t>2. Masukkan rumus =A1-B1</w:t>
      </w:r>
    </w:p>
    <w:p w14:paraId="2F0817AC" w14:textId="77777777" w:rsidR="00F84676" w:rsidRPr="00F84676" w:rsidRDefault="00F84676" w:rsidP="00F84676">
      <w:pPr>
        <w:pStyle w:val="NoSpacing"/>
      </w:pPr>
      <w:r w:rsidRPr="00F84676">
        <w:t>3. Klik sudut kanan bawah sel C1 dan seret rumus ke bawah.</w:t>
      </w:r>
    </w:p>
    <w:p w14:paraId="6480FDA5" w14:textId="7624C5B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24E2AC5" wp14:editId="0EA8A092">
            <wp:extent cx="3914775" cy="3305175"/>
            <wp:effectExtent l="0" t="0" r="9525" b="9525"/>
            <wp:docPr id="27" name="Picture 27" descr="Contoh Angka Negatif ke N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ntoh Angka Negatif ke Nol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8CD1" w14:textId="77777777" w:rsidR="00F84676" w:rsidRPr="00F84676" w:rsidRDefault="00F84676" w:rsidP="00F84676">
      <w:pPr>
        <w:pStyle w:val="NoSpacing"/>
      </w:pPr>
      <w:r w:rsidRPr="00F84676">
        <w:t>Hasil:</w:t>
      </w:r>
    </w:p>
    <w:p w14:paraId="7519FAA6" w14:textId="532FFEE0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BCB9A36" wp14:editId="5DEFCA47">
            <wp:extent cx="3914775" cy="3495675"/>
            <wp:effectExtent l="0" t="0" r="9525" b="9525"/>
            <wp:docPr id="26" name="Picture 26" descr="Bilangan Nega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ilangan Negat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B283" w14:textId="77777777" w:rsidR="00F84676" w:rsidRPr="00F84676" w:rsidRDefault="00F84676" w:rsidP="00F84676">
      <w:pPr>
        <w:pStyle w:val="NoSpacing"/>
      </w:pPr>
      <w:r w:rsidRPr="00F84676">
        <w:t>4. Untuk mengubah angka negatif menjadi nol tetapi membiarkan angka positif tidak berubah, alih-alih =A1-B1, gunakan =MAX(0,A1-B1) dan seret fungsi ke bawah.</w:t>
      </w:r>
    </w:p>
    <w:p w14:paraId="3C19F6F9" w14:textId="77777777" w:rsidR="00F84676" w:rsidRPr="00F84676" w:rsidRDefault="00F84676" w:rsidP="00F84676">
      <w:pPr>
        <w:pStyle w:val="NoSpacing"/>
      </w:pPr>
      <w:r w:rsidRPr="00F84676">
        <w:t>Hasil:</w:t>
      </w:r>
    </w:p>
    <w:p w14:paraId="4B248ED1" w14:textId="29C961C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CE7F0DE" wp14:editId="42CF67AE">
            <wp:extent cx="3914775" cy="3495675"/>
            <wp:effectExtent l="0" t="0" r="9525" b="9525"/>
            <wp:docPr id="25" name="Picture 25" descr="Angka Negatif ke Nol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ngka Negatif ke Nol di Excel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BD7E" w14:textId="77777777" w:rsidR="00F84676" w:rsidRPr="00F84676" w:rsidRDefault="00F84676" w:rsidP="00F84676">
      <w:pPr>
        <w:pStyle w:val="NoSpacing"/>
      </w:pPr>
      <w:r w:rsidRPr="00F84676">
        <w:t>Penjelasan: fungsi MAX mengembalikan maksimal dua nilai. Jika hasil rumusnya negatif, fungsi mengembalikan 0.</w:t>
      </w:r>
    </w:p>
    <w:p w14:paraId="414209B3" w14:textId="77777777" w:rsidR="00F84676" w:rsidRPr="00F84676" w:rsidRDefault="00F84676" w:rsidP="00F84676">
      <w:pPr>
        <w:pStyle w:val="NoSpacing"/>
      </w:pPr>
      <w:r w:rsidRPr="00F84676">
        <w:t>Angka Acak</w:t>
      </w:r>
    </w:p>
    <w:p w14:paraId="1D7AFE88" w14:textId="77777777" w:rsidR="00F84676" w:rsidRPr="00F84676" w:rsidRDefault="00F84676" w:rsidP="00F84676">
      <w:pPr>
        <w:pStyle w:val="NoSpacing"/>
      </w:pPr>
      <w:r w:rsidRPr="00F84676">
        <w:t> </w:t>
      </w:r>
    </w:p>
    <w:p w14:paraId="12836D78" w14:textId="77777777" w:rsidR="00F84676" w:rsidRPr="00F84676" w:rsidRDefault="00F84676" w:rsidP="00F84676">
      <w:pPr>
        <w:pStyle w:val="NoSpacing"/>
      </w:pPr>
      <w:hyperlink r:id="rId54" w:anchor="rand" w:history="1">
        <w:r w:rsidRPr="00F84676">
          <w:rPr>
            <w:rStyle w:val="Hyperlink"/>
          </w:rPr>
          <w:t>Rand</w:t>
        </w:r>
      </w:hyperlink>
      <w:r w:rsidRPr="00F84676">
        <w:t xml:space="preserve"> | </w:t>
      </w:r>
      <w:hyperlink r:id="rId55" w:anchor="randbetween" w:history="1">
        <w:r w:rsidRPr="00F84676">
          <w:rPr>
            <w:rStyle w:val="Hyperlink"/>
          </w:rPr>
          <w:t>RandAntara</w:t>
        </w:r>
      </w:hyperlink>
      <w:r w:rsidRPr="00F84676">
        <w:t xml:space="preserve"> | </w:t>
      </w:r>
      <w:hyperlink r:id="rId56" w:anchor="randarray" w:history="1">
        <w:r w:rsidRPr="00F84676">
          <w:rPr>
            <w:rStyle w:val="Hyperlink"/>
          </w:rPr>
          <w:t>RandArray</w:t>
        </w:r>
      </w:hyperlink>
    </w:p>
    <w:p w14:paraId="570B41B3" w14:textId="77777777" w:rsidR="00F84676" w:rsidRPr="00F84676" w:rsidRDefault="00F84676" w:rsidP="00F84676">
      <w:pPr>
        <w:pStyle w:val="NoSpacing"/>
      </w:pPr>
      <w:r w:rsidRPr="00F84676">
        <w:t>Excel memiliki dua fungsi yang sangat berguna untuk menghasilkan angka acak . RAND dan RANDBETWEEN .</w:t>
      </w:r>
    </w:p>
    <w:p w14:paraId="65E45734" w14:textId="77777777" w:rsidR="00F84676" w:rsidRPr="00F84676" w:rsidRDefault="00F84676" w:rsidP="00F84676">
      <w:pPr>
        <w:pStyle w:val="NoSpacing"/>
      </w:pPr>
      <w:bookmarkStart w:id="13" w:name="rand"/>
      <w:bookmarkEnd w:id="13"/>
      <w:r w:rsidRPr="00F84676">
        <w:t>Rand</w:t>
      </w:r>
    </w:p>
    <w:p w14:paraId="03F2444E" w14:textId="77777777" w:rsidR="00F84676" w:rsidRPr="00F84676" w:rsidRDefault="00F84676" w:rsidP="00F84676">
      <w:pPr>
        <w:pStyle w:val="NoSpacing"/>
      </w:pPr>
      <w:r w:rsidRPr="00F84676">
        <w:t>Fungsi RAND menghasilkan angka desimal acak antara 0 dan 1.</w:t>
      </w:r>
    </w:p>
    <w:p w14:paraId="003312B9" w14:textId="77777777" w:rsidR="00F84676" w:rsidRPr="00F84676" w:rsidRDefault="00F84676" w:rsidP="00F84676">
      <w:pPr>
        <w:pStyle w:val="NoSpacing"/>
      </w:pPr>
      <w:r w:rsidRPr="00F84676">
        <w:t>1. Pilih sel A1.</w:t>
      </w:r>
    </w:p>
    <w:p w14:paraId="4261E107" w14:textId="77777777" w:rsidR="00F84676" w:rsidRPr="00F84676" w:rsidRDefault="00F84676" w:rsidP="00F84676">
      <w:pPr>
        <w:pStyle w:val="NoSpacing"/>
      </w:pPr>
      <w:r w:rsidRPr="00F84676">
        <w:t>2. Ketik RAND() dan tekan Enter. Fungsi RAND tidak membutuhkan argumen.</w:t>
      </w:r>
    </w:p>
    <w:p w14:paraId="4002AE9F" w14:textId="13279968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29392C6" wp14:editId="37E2CEE3">
            <wp:extent cx="5753100" cy="1019175"/>
            <wp:effectExtent l="0" t="0" r="0" b="9525"/>
            <wp:docPr id="35" name="Picture 35" descr="fungsi 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ungsi RAN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F343" w14:textId="77777777" w:rsidR="00F84676" w:rsidRPr="00F84676" w:rsidRDefault="00F84676" w:rsidP="00F84676">
      <w:pPr>
        <w:pStyle w:val="NoSpacing"/>
      </w:pPr>
      <w:r w:rsidRPr="00F84676">
        <w:t>3. Untuk menghasilkan daftar nomor acak, pilih sel A1, klik di sudut kanan bawah sel A1 dan seret ke bawah.</w:t>
      </w:r>
    </w:p>
    <w:p w14:paraId="7A0E2196" w14:textId="0A0D989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2728548" wp14:editId="0E2DB1E0">
            <wp:extent cx="5753100" cy="2352675"/>
            <wp:effectExtent l="0" t="0" r="0" b="9525"/>
            <wp:docPr id="34" name="Picture 34" descr="Daftar Angka Ac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aftar Angka Acak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65F1" w14:textId="77777777" w:rsidR="00F84676" w:rsidRPr="00F84676" w:rsidRDefault="00F84676" w:rsidP="00F84676">
      <w:pPr>
        <w:pStyle w:val="NoSpacing"/>
      </w:pPr>
      <w:r w:rsidRPr="00F84676">
        <w:t>Perhatikan bahwa sel A1 telah berubah. Itu karena angka acak berubah setiap kali sel pada lembar dihitung.</w:t>
      </w:r>
    </w:p>
    <w:p w14:paraId="1AF27823" w14:textId="77777777" w:rsidR="00F84676" w:rsidRPr="00F84676" w:rsidRDefault="00F84676" w:rsidP="00F84676">
      <w:pPr>
        <w:pStyle w:val="NoSpacing"/>
      </w:pPr>
      <w:r w:rsidRPr="00F84676">
        <w:t>4. Jika Anda tidak menginginkan ini, cukup salin angka acak dan tempelkan sebagai nilai.</w:t>
      </w:r>
    </w:p>
    <w:p w14:paraId="62F7A949" w14:textId="328C2F88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E6FDC57" wp14:editId="572B4894">
            <wp:extent cx="5753100" cy="3876675"/>
            <wp:effectExtent l="0" t="0" r="0" b="9525"/>
            <wp:docPr id="33" name="Picture 33" descr="Tempel Sebagai Nil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empel Sebagai Nilai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35CD" w14:textId="77777777" w:rsidR="00F84676" w:rsidRPr="00F84676" w:rsidRDefault="00F84676" w:rsidP="00F84676">
      <w:pPr>
        <w:pStyle w:val="NoSpacing"/>
      </w:pPr>
      <w:r w:rsidRPr="00F84676">
        <w:t>5. Pilih sel C1 dan lihat bilah rumus. Sel ini memegang nilai sekarang dan bukan fungsi RAND.</w:t>
      </w:r>
    </w:p>
    <w:p w14:paraId="1EEAE2F9" w14:textId="5359F47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464F6DB" wp14:editId="3DFDF983">
            <wp:extent cx="5753100" cy="2162175"/>
            <wp:effectExtent l="0" t="0" r="0" b="9525"/>
            <wp:docPr id="32" name="Picture 32" descr="Nil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ilai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3AB5" w14:textId="77777777" w:rsidR="00F84676" w:rsidRPr="00F84676" w:rsidRDefault="00F84676" w:rsidP="00F84676">
      <w:pPr>
        <w:pStyle w:val="NoSpacing"/>
      </w:pPr>
      <w:bookmarkStart w:id="14" w:name="randbetween"/>
      <w:bookmarkEnd w:id="14"/>
      <w:r w:rsidRPr="00F84676">
        <w:t>RandAntara</w:t>
      </w:r>
    </w:p>
    <w:p w14:paraId="3A62F9D6" w14:textId="77777777" w:rsidR="00F84676" w:rsidRPr="00F84676" w:rsidRDefault="00F84676" w:rsidP="00F84676">
      <w:pPr>
        <w:pStyle w:val="NoSpacing"/>
      </w:pPr>
      <w:r w:rsidRPr="00F84676">
        <w:t>Fungsi RANDBETWEEN menghasilkan bilangan bulat acak antara dua batas.</w:t>
      </w:r>
    </w:p>
    <w:p w14:paraId="0217568C" w14:textId="77777777" w:rsidR="00F84676" w:rsidRPr="00F84676" w:rsidRDefault="00F84676" w:rsidP="00F84676">
      <w:pPr>
        <w:pStyle w:val="NoSpacing"/>
      </w:pPr>
      <w:r w:rsidRPr="00F84676">
        <w:t>1. Pilih sel A1.</w:t>
      </w:r>
    </w:p>
    <w:p w14:paraId="545FD721" w14:textId="77777777" w:rsidR="00F84676" w:rsidRPr="00F84676" w:rsidRDefault="00F84676" w:rsidP="00F84676">
      <w:pPr>
        <w:pStyle w:val="NoSpacing"/>
      </w:pPr>
      <w:r w:rsidRPr="00F84676">
        <w:t>2. Ketik RANDBETWEEN(50,75) dan tekan Enter.</w:t>
      </w:r>
    </w:p>
    <w:p w14:paraId="7BCCF583" w14:textId="4DA29FA0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05F1623" wp14:editId="031EBF6E">
            <wp:extent cx="5753100" cy="1019175"/>
            <wp:effectExtent l="0" t="0" r="0" b="9525"/>
            <wp:docPr id="31" name="Picture 31" descr="fungsi RANDBET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ungsi RANDBETWEEN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A259" w14:textId="77777777" w:rsidR="00F84676" w:rsidRPr="00F84676" w:rsidRDefault="00F84676" w:rsidP="00F84676">
      <w:pPr>
        <w:pStyle w:val="NoSpacing"/>
      </w:pPr>
      <w:r w:rsidRPr="00F84676">
        <w:t>3. Jika Anda ingin menghasilkan angka desimal acak antara 50 dan 75, modifikasi fungsi RAND sebagai berikut:</w:t>
      </w:r>
    </w:p>
    <w:p w14:paraId="1DA7D845" w14:textId="03CF445A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AE109BE" wp14:editId="495CAFC0">
            <wp:extent cx="5753100" cy="1019175"/>
            <wp:effectExtent l="0" t="0" r="0" b="9525"/>
            <wp:docPr id="30" name="Picture 30" descr="Fungsi RAND yang dimodifik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ungsi RAND yang dimodifikasi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A1CA" w14:textId="77777777" w:rsidR="00F84676" w:rsidRPr="00F84676" w:rsidRDefault="00F84676" w:rsidP="00F84676">
      <w:pPr>
        <w:pStyle w:val="NoSpacing"/>
      </w:pPr>
      <w:bookmarkStart w:id="15" w:name="randarray"/>
      <w:bookmarkEnd w:id="15"/>
      <w:r w:rsidRPr="00F84676">
        <w:t>RandArray</w:t>
      </w:r>
    </w:p>
    <w:p w14:paraId="3DEB95BE" w14:textId="77777777" w:rsidR="00F84676" w:rsidRPr="00F84676" w:rsidRDefault="00F84676" w:rsidP="00F84676">
      <w:pPr>
        <w:pStyle w:val="NoSpacing"/>
      </w:pPr>
      <w:r w:rsidRPr="00F84676">
        <w:t>Jika Anda memiliki Excel 365, Anda dapat menggunakan fungsi RANDARRAY ajaib.</w:t>
      </w:r>
    </w:p>
    <w:p w14:paraId="11DC639B" w14:textId="77777777" w:rsidR="00F84676" w:rsidRPr="00F84676" w:rsidRDefault="00F84676" w:rsidP="00F84676">
      <w:pPr>
        <w:pStyle w:val="NoSpacing"/>
      </w:pPr>
      <w:r w:rsidRPr="00F84676">
        <w:t>1. Secara default, fungsi RANDARRAY menghasilkan angka desimal acak antara 0 dan 1. Array di bawah ini terdiri dari 5 baris dan 2 kolom.</w:t>
      </w:r>
    </w:p>
    <w:p w14:paraId="4EE5F305" w14:textId="0D4C6C6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63F8D5F" wp14:editId="3F3FCA9B">
            <wp:extent cx="5753100" cy="1781175"/>
            <wp:effectExtent l="0" t="0" r="0" b="9525"/>
            <wp:docPr id="29" name="Picture 29" descr="fungsi RAND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ungsi RANDARRAY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EC1E" w14:textId="77777777" w:rsidR="00F84676" w:rsidRPr="00F84676" w:rsidRDefault="00F84676" w:rsidP="00F84676">
      <w:pPr>
        <w:pStyle w:val="NoSpacing"/>
      </w:pPr>
      <w:r w:rsidRPr="00F84676">
        <w:t>Catatan: fungsi larik dinamis ini, dimasukkan ke dalam sel A1, mengisi beberapa sel. Wow! Perilaku ini di Excel 365 disebut menumpahkan.</w:t>
      </w:r>
    </w:p>
    <w:p w14:paraId="79772AEA" w14:textId="77777777" w:rsidR="00F84676" w:rsidRPr="00F84676" w:rsidRDefault="00F84676" w:rsidP="00F84676">
      <w:pPr>
        <w:pStyle w:val="NoSpacing"/>
      </w:pPr>
      <w:r w:rsidRPr="00F84676">
        <w:t>2. Fungsi RANDARRAY di bawah ini menghasilkan larik bilangan bulat, 10 baris per 1 kolom, antara 20 dan 80.</w:t>
      </w:r>
    </w:p>
    <w:p w14:paraId="6BB6420D" w14:textId="189AFAA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F1F5D11" wp14:editId="0C0AE25E">
            <wp:extent cx="5753100" cy="2733675"/>
            <wp:effectExtent l="0" t="0" r="0" b="9525"/>
            <wp:docPr id="28" name="Picture 28" descr="Hasilkan Integer Ac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asilkan Integer Acak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CE0E" w14:textId="77777777" w:rsidR="00F84676" w:rsidRPr="00F84676" w:rsidRDefault="00F84676" w:rsidP="00F84676">
      <w:pPr>
        <w:pStyle w:val="NoSpacing"/>
      </w:pPr>
      <w:r w:rsidRPr="00F84676">
        <w:t>Catatan: Boolean TRUE (argumen kelima) memberi tahu fungsi RANDARRAY untuk mengembalikan array bilangan bulat. Gunakan FALSE untuk mengembalikan array angka desimal antara 20 dan 80.</w:t>
      </w:r>
    </w:p>
    <w:p w14:paraId="2AED6B42" w14:textId="77777777" w:rsidR="00F84676" w:rsidRPr="00F84676" w:rsidRDefault="00F84676" w:rsidP="00F84676">
      <w:pPr>
        <w:pStyle w:val="NoSpacing"/>
      </w:pPr>
      <w:r w:rsidRPr="00F84676">
        <w:t>Pangkat</w:t>
      </w:r>
    </w:p>
    <w:p w14:paraId="71389073" w14:textId="77777777" w:rsidR="00F84676" w:rsidRPr="00F84676" w:rsidRDefault="00F84676" w:rsidP="00F84676">
      <w:pPr>
        <w:pStyle w:val="NoSpacing"/>
      </w:pPr>
      <w:r w:rsidRPr="00F84676">
        <w:t> </w:t>
      </w:r>
    </w:p>
    <w:p w14:paraId="220A84F0" w14:textId="77777777" w:rsidR="00F84676" w:rsidRPr="00F84676" w:rsidRDefault="00F84676" w:rsidP="00F84676">
      <w:pPr>
        <w:pStyle w:val="NoSpacing"/>
      </w:pPr>
      <w:r w:rsidRPr="00F84676">
        <w:t>Fungsi RANK di Excel mengembalikan peringkat angka dalam daftar angka. Gunakan RANK.AVG untuk mengembalikan peringkat rata-rata jika lebih dari satu nomor memiliki peringkat yang sama.</w:t>
      </w:r>
    </w:p>
    <w:p w14:paraId="089ABA17" w14:textId="77777777" w:rsidR="00F84676" w:rsidRPr="00F84676" w:rsidRDefault="00F84676" w:rsidP="00F84676">
      <w:pPr>
        <w:pStyle w:val="NoSpacing"/>
      </w:pPr>
      <w:r w:rsidRPr="00F84676">
        <w:t>1. Jika argumen ketiga dihilangkan (atau 0), Excel mengurutkan angka terbesar pertama, angka terbesar kedua kedua, dst.</w:t>
      </w:r>
    </w:p>
    <w:p w14:paraId="32E1C219" w14:textId="25C6E376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C6FBDDF" wp14:editId="73CD4B19">
            <wp:extent cx="5753100" cy="2543175"/>
            <wp:effectExtent l="0" t="0" r="0" b="9525"/>
            <wp:docPr id="38" name="Picture 38" descr="Urutan tu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Urutan turun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0656" w14:textId="77777777" w:rsidR="00F84676" w:rsidRPr="00F84676" w:rsidRDefault="00F84676" w:rsidP="00F84676">
      <w:pPr>
        <w:pStyle w:val="NoSpacing"/>
      </w:pPr>
      <w:r w:rsidRPr="00F84676">
        <w:t>Catatan: ketika kita menyeret fungsi RANK ke bawah, </w:t>
      </w:r>
      <w:hyperlink r:id="rId66" w:history="1">
        <w:r w:rsidRPr="00F84676">
          <w:rPr>
            <w:rStyle w:val="Hyperlink"/>
          </w:rPr>
          <w:t>referensi absolut</w:t>
        </w:r>
      </w:hyperlink>
      <w:r w:rsidRPr="00F84676">
        <w:t> ($A$1:$A$9) tetap sama, sedangkan referensi relatif (A1) berubah menjadi A2, A3, A4, dll.</w:t>
      </w:r>
    </w:p>
    <w:p w14:paraId="425FCF22" w14:textId="77777777" w:rsidR="00F84676" w:rsidRPr="00F84676" w:rsidRDefault="00F84676" w:rsidP="00F84676">
      <w:pPr>
        <w:pStyle w:val="NoSpacing"/>
      </w:pPr>
      <w:r w:rsidRPr="00F84676">
        <w:t>2. Jika argumen ketiga adalah 1, Excel mengurutkan angka terkecil terlebih dahulu, angka terkecil kedua kedua, dst.</w:t>
      </w:r>
    </w:p>
    <w:p w14:paraId="709A2689" w14:textId="6CAAD873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5D3EDB3" wp14:editId="1B06BDC4">
            <wp:extent cx="5753100" cy="2543175"/>
            <wp:effectExtent l="0" t="0" r="0" b="9525"/>
            <wp:docPr id="37" name="Picture 37" descr="Urutan na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rutan naik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5825" w14:textId="77777777" w:rsidR="00F84676" w:rsidRPr="00F84676" w:rsidRDefault="00F84676" w:rsidP="00F84676">
      <w:pPr>
        <w:pStyle w:val="NoSpacing"/>
      </w:pPr>
      <w:r w:rsidRPr="00F84676">
        <w:t>3. Fungsi RANK.AVG di Excel mengembalikan peringkat rata-rata jika lebih dari satu nomor memiliki peringkat yang sama.</w:t>
      </w:r>
    </w:p>
    <w:p w14:paraId="01D35F62" w14:textId="1F1A7E7A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E52D620" wp14:editId="7275751B">
            <wp:extent cx="5753100" cy="2543175"/>
            <wp:effectExtent l="0" t="0" r="0" b="9525"/>
            <wp:docPr id="36" name="Picture 36" descr="Peringkat Rata-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eringkat Rata-rata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4192" w14:textId="77777777" w:rsidR="00F84676" w:rsidRPr="00F84676" w:rsidRDefault="00F84676" w:rsidP="00F84676">
      <w:pPr>
        <w:pStyle w:val="NoSpacing"/>
      </w:pPr>
      <w:r w:rsidRPr="00F84676">
        <w:t>Persentil dan Kuartil</w:t>
      </w:r>
    </w:p>
    <w:p w14:paraId="7D856BE1" w14:textId="77777777" w:rsidR="00F84676" w:rsidRPr="00F84676" w:rsidRDefault="00F84676" w:rsidP="00F84676">
      <w:pPr>
        <w:pStyle w:val="NoSpacing"/>
      </w:pPr>
      <w:r w:rsidRPr="00F84676">
        <w:t> </w:t>
      </w:r>
    </w:p>
    <w:p w14:paraId="0288A1E2" w14:textId="77777777" w:rsidR="00F84676" w:rsidRPr="00F84676" w:rsidRDefault="00F84676" w:rsidP="00F84676">
      <w:pPr>
        <w:pStyle w:val="NoSpacing"/>
      </w:pPr>
      <w:r w:rsidRPr="00F84676">
        <w:t>Contoh ini mengajarkan Anda bagaimana menggunakan fungsi PERCENTILE dan QUARTILE di Excel . Di bawah ini Anda dapat menemukan daftar skor (isian hijau hanya untuk ilustrasi).</w:t>
      </w:r>
    </w:p>
    <w:p w14:paraId="4EB71A6A" w14:textId="77777777" w:rsidR="00F84676" w:rsidRPr="00F84676" w:rsidRDefault="00F84676" w:rsidP="00F84676">
      <w:pPr>
        <w:pStyle w:val="NoSpacing"/>
      </w:pPr>
      <w:r w:rsidRPr="00F84676">
        <w:t>1. Gunakan fungsi PERCENTILE yang ditunjukkan di bawah ini untuk menghitung persentil ke-30. Excel mengembalikan nilai 12,7. Ini berarti 30% (6 dari 20) skor lebih rendah atau sama dengan 12,7</w:t>
      </w:r>
    </w:p>
    <w:p w14:paraId="617D4101" w14:textId="107B12B4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15719FC" wp14:editId="1FF837A2">
            <wp:extent cx="5753100" cy="4638675"/>
            <wp:effectExtent l="0" t="0" r="0" b="9525"/>
            <wp:docPr id="41" name="Picture 41" descr="Persentil ke-30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ersentil ke-30 di Excel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B4CF" w14:textId="77777777" w:rsidR="00F84676" w:rsidRPr="00F84676" w:rsidRDefault="00F84676" w:rsidP="00F84676">
      <w:pPr>
        <w:pStyle w:val="NoSpacing"/>
      </w:pPr>
      <w:r w:rsidRPr="00F84676">
        <w:t>Catatan: Argumen kedua dari fungsi PERCENTILE harus berupa angka desimal antara 0 dan 1. Excel menggunakan algoritme yang sedikit berbeda untuk menghitung persentil dan kuartil daripada yang Anda temukan di sebagian besar buku statistik. Jika Anda tertarik, unduh file Excel.</w:t>
      </w:r>
    </w:p>
    <w:p w14:paraId="63AC1CD3" w14:textId="77777777" w:rsidR="00F84676" w:rsidRPr="00F84676" w:rsidRDefault="00F84676" w:rsidP="00F84676">
      <w:pPr>
        <w:pStyle w:val="NoSpacing"/>
      </w:pPr>
      <w:r w:rsidRPr="00F84676">
        <w:t>2. Gunakan fungsi PERCENTILE yang ditunjukkan di bawah ini untuk menghitung persentil ke-90. Excel mengembalikan nilai 61.7. Ini berarti bahwa 90% (18 dari 20) skor lebih rendah atau sama dengan 61,7</w:t>
      </w:r>
    </w:p>
    <w:p w14:paraId="5CDAAA42" w14:textId="0181133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58CB109" wp14:editId="69E140D5">
            <wp:extent cx="5753100" cy="4638675"/>
            <wp:effectExtent l="0" t="0" r="0" b="9525"/>
            <wp:docPr id="40" name="Picture 40" descr="Persentil ke-90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ersentil ke-90 di Excel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9D7D" w14:textId="77777777" w:rsidR="00F84676" w:rsidRPr="00F84676" w:rsidRDefault="00F84676" w:rsidP="00F84676">
      <w:pPr>
        <w:pStyle w:val="NoSpacing"/>
      </w:pPr>
      <w:r w:rsidRPr="00F84676">
        <w:t>3. Gunakan fungsi QUARTILE yang ditunjukkan di bawah ini untuk menghitung kuartil ke-1. Excel mengembalikan nilai 11,25. Ini berarti 25% (5 dari 20) skor lebih rendah atau sama dengan 11,25</w:t>
      </w:r>
    </w:p>
    <w:p w14:paraId="04209363" w14:textId="4FB9837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17093F7" wp14:editId="5AD2454D">
            <wp:extent cx="5753100" cy="4638675"/>
            <wp:effectExtent l="0" t="0" r="0" b="9525"/>
            <wp:docPr id="39" name="Picture 39" descr="Kuartil 1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Kuartil 1 di Excel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01AC" w14:textId="77777777" w:rsidR="00F84676" w:rsidRPr="00F84676" w:rsidRDefault="00F84676" w:rsidP="00F84676">
      <w:pPr>
        <w:pStyle w:val="NoSpacing"/>
      </w:pPr>
      <w:r w:rsidRPr="00F84676">
        <w:t>Catatan: Argumen kedua dari fungsi QUARTILE harus berupa angka antara 0 dan 4. PERCENTILE(A1:A20,0.25) memberikan hasil yang sama persis. Terserah Anda fungsi mana yang ingin Anda gunakan untuk kuartil. Di bawah ini Anda dapat menemukan ikhtisar.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2981"/>
        <w:gridCol w:w="2374"/>
        <w:gridCol w:w="1969"/>
      </w:tblGrid>
      <w:tr w:rsidR="00F84676" w:rsidRPr="00F84676" w14:paraId="141B65D8" w14:textId="77777777" w:rsidTr="00F84676">
        <w:trPr>
          <w:trHeight w:val="540"/>
        </w:trPr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412FB" w14:textId="77777777" w:rsidR="00F84676" w:rsidRPr="00F84676" w:rsidRDefault="00F84676" w:rsidP="00F84676">
            <w:pPr>
              <w:pStyle w:val="NoSpacing"/>
            </w:pPr>
            <w:r w:rsidRPr="00F84676">
              <w:t>Nilai Minimum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8E572" w14:textId="77777777" w:rsidR="00F84676" w:rsidRPr="00F84676" w:rsidRDefault="00F84676" w:rsidP="00F84676">
            <w:pPr>
              <w:pStyle w:val="NoSpacing"/>
            </w:pPr>
            <w:r w:rsidRPr="00F84676">
              <w:t>PERSENTIL(A1:A20,0)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874472" w14:textId="77777777" w:rsidR="00F84676" w:rsidRPr="00F84676" w:rsidRDefault="00F84676" w:rsidP="00F84676">
            <w:pPr>
              <w:pStyle w:val="NoSpacing"/>
            </w:pPr>
            <w:r w:rsidRPr="00F84676">
              <w:t>KUARTIL(A1:A20,0)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5990F8" w14:textId="77777777" w:rsidR="00F84676" w:rsidRPr="00F84676" w:rsidRDefault="00F84676" w:rsidP="00F84676">
            <w:pPr>
              <w:pStyle w:val="NoSpacing"/>
            </w:pPr>
            <w:r w:rsidRPr="00F84676">
              <w:t>MIN(A1:A20)</w:t>
            </w:r>
          </w:p>
        </w:tc>
      </w:tr>
      <w:tr w:rsidR="00F84676" w:rsidRPr="00F84676" w14:paraId="4905266D" w14:textId="77777777" w:rsidTr="00F84676">
        <w:trPr>
          <w:trHeight w:val="540"/>
        </w:trPr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ECABC" w14:textId="77777777" w:rsidR="00F84676" w:rsidRPr="00F84676" w:rsidRDefault="00F84676" w:rsidP="00F84676">
            <w:pPr>
              <w:pStyle w:val="NoSpacing"/>
            </w:pPr>
            <w:r w:rsidRPr="00F84676">
              <w:t>Kuartal 1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48224" w14:textId="77777777" w:rsidR="00F84676" w:rsidRPr="00F84676" w:rsidRDefault="00F84676" w:rsidP="00F84676">
            <w:pPr>
              <w:pStyle w:val="NoSpacing"/>
            </w:pPr>
            <w:r w:rsidRPr="00F84676">
              <w:t>PERSENTIL(A1:A20,0.25)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114BA9" w14:textId="77777777" w:rsidR="00F84676" w:rsidRPr="00F84676" w:rsidRDefault="00F84676" w:rsidP="00F84676">
            <w:pPr>
              <w:pStyle w:val="NoSpacing"/>
            </w:pPr>
            <w:r w:rsidRPr="00F84676">
              <w:t>KUARTIL(A1:A20,1)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906F28" w14:textId="77777777" w:rsidR="00F84676" w:rsidRPr="00F84676" w:rsidRDefault="00F84676" w:rsidP="00F84676">
            <w:pPr>
              <w:pStyle w:val="NoSpacing"/>
            </w:pPr>
          </w:p>
        </w:tc>
      </w:tr>
      <w:tr w:rsidR="00F84676" w:rsidRPr="00F84676" w14:paraId="3233A021" w14:textId="77777777" w:rsidTr="00F84676">
        <w:trPr>
          <w:trHeight w:val="540"/>
        </w:trPr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FF5B8" w14:textId="77777777" w:rsidR="00F84676" w:rsidRPr="00F84676" w:rsidRDefault="00F84676" w:rsidP="00F84676">
            <w:pPr>
              <w:pStyle w:val="NoSpacing"/>
            </w:pPr>
            <w:r w:rsidRPr="00F84676">
              <w:t>median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270AE" w14:textId="77777777" w:rsidR="00F84676" w:rsidRPr="00F84676" w:rsidRDefault="00F84676" w:rsidP="00F84676">
            <w:pPr>
              <w:pStyle w:val="NoSpacing"/>
            </w:pPr>
            <w:r w:rsidRPr="00F84676">
              <w:t>PERSENTIL(A1:A20,0.50)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C99F13" w14:textId="77777777" w:rsidR="00F84676" w:rsidRPr="00F84676" w:rsidRDefault="00F84676" w:rsidP="00F84676">
            <w:pPr>
              <w:pStyle w:val="NoSpacing"/>
            </w:pPr>
            <w:r w:rsidRPr="00F84676">
              <w:t>KUARTIL(A1:A20,2)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869E8" w14:textId="77777777" w:rsidR="00F84676" w:rsidRPr="00F84676" w:rsidRDefault="00F84676" w:rsidP="00F84676">
            <w:pPr>
              <w:pStyle w:val="NoSpacing"/>
            </w:pPr>
            <w:r w:rsidRPr="00F84676">
              <w:t>MEDIA(A1:A20)</w:t>
            </w:r>
          </w:p>
        </w:tc>
      </w:tr>
      <w:tr w:rsidR="00F84676" w:rsidRPr="00F84676" w14:paraId="47D5DB5A" w14:textId="77777777" w:rsidTr="00F84676">
        <w:tc>
          <w:tcPr>
            <w:tcW w:w="0" w:type="auto"/>
            <w:vAlign w:val="center"/>
            <w:hideMark/>
          </w:tcPr>
          <w:p w14:paraId="0192EA55" w14:textId="77777777" w:rsidR="00F84676" w:rsidRPr="00F84676" w:rsidRDefault="00F84676" w:rsidP="00F84676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14:paraId="7C347845" w14:textId="77777777" w:rsidR="00F84676" w:rsidRPr="00F84676" w:rsidRDefault="00F84676" w:rsidP="00F84676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14:paraId="03F6F485" w14:textId="77777777" w:rsidR="00F84676" w:rsidRPr="00F84676" w:rsidRDefault="00F84676" w:rsidP="00F84676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14:paraId="340F3E4D" w14:textId="77777777" w:rsidR="00F84676" w:rsidRPr="00F84676" w:rsidRDefault="00F84676" w:rsidP="00F84676">
            <w:pPr>
              <w:pStyle w:val="NoSpacing"/>
            </w:pPr>
          </w:p>
        </w:tc>
      </w:tr>
      <w:tr w:rsidR="00F84676" w:rsidRPr="00F84676" w14:paraId="1C61B9A0" w14:textId="77777777" w:rsidTr="00F84676">
        <w:trPr>
          <w:trHeight w:val="540"/>
        </w:trPr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CDB31" w14:textId="77777777" w:rsidR="00F84676" w:rsidRPr="00F84676" w:rsidRDefault="00F84676" w:rsidP="00F84676">
            <w:pPr>
              <w:pStyle w:val="NoSpacing"/>
            </w:pPr>
            <w:r w:rsidRPr="00F84676">
              <w:t>Kuartal ke-3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81DC4B" w14:textId="77777777" w:rsidR="00F84676" w:rsidRPr="00F84676" w:rsidRDefault="00F84676" w:rsidP="00F84676">
            <w:pPr>
              <w:pStyle w:val="NoSpacing"/>
            </w:pPr>
            <w:r w:rsidRPr="00F84676">
              <w:t>PERSENTIL(A1:A20,0.75)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CD587" w14:textId="77777777" w:rsidR="00F84676" w:rsidRPr="00F84676" w:rsidRDefault="00F84676" w:rsidP="00F84676">
            <w:pPr>
              <w:pStyle w:val="NoSpacing"/>
            </w:pPr>
            <w:r w:rsidRPr="00F84676">
              <w:t>KUARTIL(A1:A20,3)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8834A" w14:textId="77777777" w:rsidR="00F84676" w:rsidRPr="00F84676" w:rsidRDefault="00F84676" w:rsidP="00F84676">
            <w:pPr>
              <w:pStyle w:val="NoSpacing"/>
            </w:pPr>
          </w:p>
        </w:tc>
      </w:tr>
      <w:tr w:rsidR="00F84676" w:rsidRPr="00F84676" w14:paraId="5CBB5E55" w14:textId="77777777" w:rsidTr="00F84676">
        <w:trPr>
          <w:trHeight w:val="540"/>
        </w:trPr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AFFD2" w14:textId="77777777" w:rsidR="00F84676" w:rsidRPr="00F84676" w:rsidRDefault="00F84676" w:rsidP="00F84676">
            <w:pPr>
              <w:pStyle w:val="NoSpacing"/>
            </w:pPr>
            <w:r w:rsidRPr="00F84676">
              <w:t>Nilai maksimum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50D2E" w14:textId="77777777" w:rsidR="00F84676" w:rsidRPr="00F84676" w:rsidRDefault="00F84676" w:rsidP="00F84676">
            <w:pPr>
              <w:pStyle w:val="NoSpacing"/>
            </w:pPr>
            <w:r w:rsidRPr="00F84676">
              <w:t>PERSENTIL(A1:A20,1)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77B26" w14:textId="77777777" w:rsidR="00F84676" w:rsidRPr="00F84676" w:rsidRDefault="00F84676" w:rsidP="00F84676">
            <w:pPr>
              <w:pStyle w:val="NoSpacing"/>
            </w:pPr>
            <w:r w:rsidRPr="00F84676">
              <w:t>KUARTIL(A1:A20,4)</w:t>
            </w:r>
          </w:p>
        </w:tc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212121"/>
              <w:right w:val="single" w:sz="6" w:space="0" w:color="21212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C27AF" w14:textId="77777777" w:rsidR="00F84676" w:rsidRPr="00F84676" w:rsidRDefault="00F84676" w:rsidP="00F84676">
            <w:pPr>
              <w:pStyle w:val="NoSpacing"/>
            </w:pPr>
            <w:r w:rsidRPr="00F84676">
              <w:t>MAKS(A1:A20)</w:t>
            </w:r>
          </w:p>
        </w:tc>
      </w:tr>
    </w:tbl>
    <w:p w14:paraId="1B1EC32A" w14:textId="77777777" w:rsidR="00F84676" w:rsidRPr="00F84676" w:rsidRDefault="00F84676" w:rsidP="00F84676">
      <w:pPr>
        <w:pStyle w:val="NoSpacing"/>
      </w:pPr>
    </w:p>
    <w:p w14:paraId="0631E566" w14:textId="77777777" w:rsidR="00F84676" w:rsidRPr="00F84676" w:rsidRDefault="00F84676" w:rsidP="00F84676">
      <w:pPr>
        <w:pStyle w:val="NoSpacing"/>
      </w:pPr>
      <w:hyperlink r:id="rId72" w:history="1">
        <w:r w:rsidRPr="00F84676">
          <w:rPr>
            <w:rStyle w:val="Hyperlink"/>
          </w:rPr>
          <w:t>14</w:t>
        </w:r>
      </w:hyperlink>
    </w:p>
    <w:p w14:paraId="03F873DC" w14:textId="77777777" w:rsidR="00F84676" w:rsidRPr="00F84676" w:rsidRDefault="00F84676" w:rsidP="00F84676">
      <w:pPr>
        <w:pStyle w:val="NoSpacing"/>
      </w:pPr>
      <w:r w:rsidRPr="00F84676">
        <w:t>Plot Kotak dan Kumis</w:t>
      </w:r>
    </w:p>
    <w:p w14:paraId="6D8181D5" w14:textId="77777777" w:rsidR="00F84676" w:rsidRPr="00F84676" w:rsidRDefault="00F84676" w:rsidP="00F84676">
      <w:pPr>
        <w:pStyle w:val="NoSpacing"/>
      </w:pPr>
      <w:r w:rsidRPr="00F84676">
        <w:t> </w:t>
      </w:r>
    </w:p>
    <w:p w14:paraId="1C5EAA17" w14:textId="77777777" w:rsidR="00F84676" w:rsidRPr="00F84676" w:rsidRDefault="00F84676" w:rsidP="00F84676">
      <w:pPr>
        <w:pStyle w:val="NoSpacing"/>
      </w:pPr>
      <w:hyperlink r:id="rId73" w:anchor="simple-box-whisker-plot" w:history="1">
        <w:r w:rsidRPr="00F84676">
          <w:rPr>
            <w:rStyle w:val="Hyperlink"/>
          </w:rPr>
          <w:t>Plot Kotak dan Kumis Sederhana</w:t>
        </w:r>
      </w:hyperlink>
      <w:r w:rsidRPr="00F84676">
        <w:t xml:space="preserve"> | </w:t>
      </w:r>
      <w:hyperlink r:id="rId74" w:anchor="outliers" w:history="1">
        <w:r w:rsidRPr="00F84676">
          <w:rPr>
            <w:rStyle w:val="Hyperlink"/>
          </w:rPr>
          <w:t>Pencilan</w:t>
        </w:r>
      </w:hyperlink>
      <w:r w:rsidRPr="00F84676">
        <w:t xml:space="preserve"> | </w:t>
      </w:r>
      <w:hyperlink r:id="rId75" w:anchor="box-plot-calculations" w:history="1">
        <w:r w:rsidRPr="00F84676">
          <w:rPr>
            <w:rStyle w:val="Hyperlink"/>
          </w:rPr>
          <w:t>Perhitungan Kotak Plot</w:t>
        </w:r>
      </w:hyperlink>
    </w:p>
    <w:p w14:paraId="76AFE26F" w14:textId="77777777" w:rsidR="00F84676" w:rsidRPr="00F84676" w:rsidRDefault="00F84676" w:rsidP="00F84676">
      <w:pPr>
        <w:pStyle w:val="NoSpacing"/>
      </w:pPr>
      <w:r w:rsidRPr="00F84676">
        <w:t>Contoh ini mengajarkan Anda cara membuat plot kotak dan kumis di Excel . Plot kotak dan garis menunjukkan nilai minimum, </w:t>
      </w:r>
      <w:hyperlink r:id="rId76" w:history="1">
        <w:r w:rsidRPr="00F84676">
          <w:rPr>
            <w:rStyle w:val="Hyperlink"/>
          </w:rPr>
          <w:t>kuartil</w:t>
        </w:r>
      </w:hyperlink>
      <w:r w:rsidRPr="00F84676">
        <w:t> pertama , median, kuartil ketiga dan nilai maksimum dari kumpulan data.</w:t>
      </w:r>
    </w:p>
    <w:p w14:paraId="548EB15C" w14:textId="77777777" w:rsidR="00F84676" w:rsidRPr="00F84676" w:rsidRDefault="00F84676" w:rsidP="00F84676">
      <w:pPr>
        <w:pStyle w:val="NoSpacing"/>
      </w:pPr>
      <w:bookmarkStart w:id="16" w:name="simple-box-whisker-plot"/>
      <w:bookmarkEnd w:id="16"/>
      <w:r w:rsidRPr="00F84676">
        <w:t>Plot Kotak dan Kumis Sederhana</w:t>
      </w:r>
    </w:p>
    <w:p w14:paraId="01370C23" w14:textId="77777777" w:rsidR="00F84676" w:rsidRPr="00F84676" w:rsidRDefault="00F84676" w:rsidP="00F84676">
      <w:pPr>
        <w:pStyle w:val="NoSpacing"/>
      </w:pPr>
      <w:r w:rsidRPr="00F84676">
        <w:t>1. Misalnya, pilih rentang A1:A7.</w:t>
      </w:r>
    </w:p>
    <w:p w14:paraId="37D95BE7" w14:textId="1933AC3D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C765490" wp14:editId="26334D92">
            <wp:extent cx="5753100" cy="1724025"/>
            <wp:effectExtent l="0" t="0" r="0" b="9525"/>
            <wp:docPr id="58" name="Picture 58" descr="Jumlah Poin Data Ganj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Jumlah Poin Data Ganjil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87CF" w14:textId="77777777" w:rsidR="00F84676" w:rsidRPr="00F84676" w:rsidRDefault="00F84676" w:rsidP="00F84676">
      <w:pPr>
        <w:pStyle w:val="NoSpacing"/>
      </w:pPr>
      <w:r w:rsidRPr="00F84676">
        <w:t>Catatan: Anda tidak perlu </w:t>
      </w:r>
      <w:hyperlink r:id="rId78" w:history="1">
        <w:r w:rsidRPr="00F84676">
          <w:rPr>
            <w:rStyle w:val="Hyperlink"/>
          </w:rPr>
          <w:t>mengurutkan</w:t>
        </w:r>
      </w:hyperlink>
      <w:r w:rsidRPr="00F84676">
        <w:t> titik data dari terkecil ke terbesar, tetapi ini akan membantu Anda memahami plot kotak dan garis.</w:t>
      </w:r>
    </w:p>
    <w:p w14:paraId="3E11DBCD" w14:textId="77777777" w:rsidR="00F84676" w:rsidRPr="00F84676" w:rsidRDefault="00F84676" w:rsidP="00F84676">
      <w:pPr>
        <w:pStyle w:val="NoSpacing"/>
      </w:pPr>
      <w:r w:rsidRPr="00F84676">
        <w:t>2. Pada tab Sisipkan, di grup Bagan, klik simbol Bagan Statistik.</w:t>
      </w:r>
    </w:p>
    <w:p w14:paraId="4E2A2BE0" w14:textId="06D3466D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2970C14" wp14:editId="1F226D99">
            <wp:extent cx="2905125" cy="952500"/>
            <wp:effectExtent l="0" t="0" r="9525" b="0"/>
            <wp:docPr id="57" name="Picture 57" descr="Sisipkan Kotak dan Plot Ku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isipkan Kotak dan Plot Kumis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1980" w14:textId="77777777" w:rsidR="00F84676" w:rsidRPr="00F84676" w:rsidRDefault="00F84676" w:rsidP="00F84676">
      <w:pPr>
        <w:pStyle w:val="NoSpacing"/>
      </w:pPr>
      <w:r w:rsidRPr="00F84676">
        <w:t>3. Klik Kotak dan Kumis .</w:t>
      </w:r>
    </w:p>
    <w:p w14:paraId="76F91744" w14:textId="576CBA4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7B7272B" wp14:editId="4930279E">
            <wp:extent cx="1771650" cy="1771650"/>
            <wp:effectExtent l="0" t="0" r="0" b="0"/>
            <wp:docPr id="56" name="Picture 56" descr="Klik Kotak dan Ku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Klik Kotak dan Kumis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8EC1" w14:textId="77777777" w:rsidR="00F84676" w:rsidRPr="00F84676" w:rsidRDefault="00F84676" w:rsidP="00F84676">
      <w:pPr>
        <w:pStyle w:val="NoSpacing"/>
      </w:pPr>
      <w:r w:rsidRPr="00F84676">
        <w:t>Hasil:</w:t>
      </w:r>
    </w:p>
    <w:p w14:paraId="5CB7501D" w14:textId="1A0BC44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8667689" wp14:editId="45F66EF7">
            <wp:extent cx="4581525" cy="2752725"/>
            <wp:effectExtent l="0" t="0" r="9525" b="9525"/>
            <wp:docPr id="55" name="Picture 55" descr="Kotak Sederhana dan Plot Kumis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Kotak Sederhana dan Plot Kumis di Excel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45BE" w14:textId="77777777" w:rsidR="00F84676" w:rsidRPr="00F84676" w:rsidRDefault="00F84676" w:rsidP="00F84676">
      <w:pPr>
        <w:pStyle w:val="NoSpacing"/>
      </w:pPr>
      <w:r w:rsidRPr="00F84676">
        <w:t>Penjelasan: garis tengah kotak mewakili median atau angka tengah (8). X dalam kotak mewakili mean (juga 8 dalam contoh ini). Median membagi kumpulan data menjadi setengah bagian bawah {2, 4, 5} dan setengah bagian atas {10, 12, 15}. Garis bawah kotak mewakili median bagian bawah atau kuartil ke-1 (4). Garis atas kotak mewakili median dari setengah bagian atas atau kuartil ke-3 (12). Kumis (garis vertikal) memanjang dari ujung kotak ke nilai minimum (2) dan nilai maksimum (15).</w:t>
      </w:r>
    </w:p>
    <w:p w14:paraId="504588BA" w14:textId="77777777" w:rsidR="00F84676" w:rsidRPr="00F84676" w:rsidRDefault="00F84676" w:rsidP="00F84676">
      <w:pPr>
        <w:pStyle w:val="NoSpacing"/>
      </w:pPr>
      <w:bookmarkStart w:id="17" w:name="outliers"/>
      <w:bookmarkEnd w:id="17"/>
      <w:r w:rsidRPr="00F84676">
        <w:t>Pencilan</w:t>
      </w:r>
    </w:p>
    <w:p w14:paraId="169B2768" w14:textId="77777777" w:rsidR="00F84676" w:rsidRPr="00F84676" w:rsidRDefault="00F84676" w:rsidP="00F84676">
      <w:pPr>
        <w:pStyle w:val="NoSpacing"/>
      </w:pPr>
      <w:r w:rsidRPr="00F84676">
        <w:t>1. Misalnya, pilih rentang A1:A11.</w:t>
      </w:r>
    </w:p>
    <w:p w14:paraId="59438078" w14:textId="1780118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DDE3E68" wp14:editId="38079F89">
            <wp:extent cx="5753100" cy="2486025"/>
            <wp:effectExtent l="0" t="0" r="0" b="9525"/>
            <wp:docPr id="54" name="Picture 54" descr="Kumpulan Data dengan Penci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Kumpulan Data dengan Pencilan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6492" w14:textId="77777777" w:rsidR="00F84676" w:rsidRPr="00F84676" w:rsidRDefault="00F84676" w:rsidP="00F84676">
      <w:pPr>
        <w:pStyle w:val="NoSpacing"/>
      </w:pPr>
      <w:r w:rsidRPr="00F84676">
        <w:t>Catatan: median atau angka tengah (8) membagi kumpulan data menjadi dua bagian: {1, 2, 2, 4, 5} dan {10, 12, 15, 18, 35}. Kuartil 1 (Q 1 ) adalah median dari babak pertama. Q 1 = 2. Kuartil ke-3 (Q 3 ) adalah median dari babak kedua. Q 3 = 15.</w:t>
      </w:r>
    </w:p>
    <w:p w14:paraId="76B2FADF" w14:textId="77777777" w:rsidR="00F84676" w:rsidRPr="00F84676" w:rsidRDefault="00F84676" w:rsidP="00F84676">
      <w:pPr>
        <w:pStyle w:val="NoSpacing"/>
      </w:pPr>
      <w:r w:rsidRPr="00F84676">
        <w:t>2. Pada tab Sisipkan, di grup Bagan, klik simbol Bagan Statistik.</w:t>
      </w:r>
    </w:p>
    <w:p w14:paraId="4B4F21F1" w14:textId="6344BAD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20D176B" wp14:editId="665B9A8B">
            <wp:extent cx="2905125" cy="952500"/>
            <wp:effectExtent l="0" t="0" r="9525" b="0"/>
            <wp:docPr id="53" name="Picture 53" descr="Sisipkan Kotak dan Plot Ku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isipkan Kotak dan Plot Kumis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E7CE" w14:textId="77777777" w:rsidR="00F84676" w:rsidRPr="00F84676" w:rsidRDefault="00F84676" w:rsidP="00F84676">
      <w:pPr>
        <w:pStyle w:val="NoSpacing"/>
      </w:pPr>
      <w:r w:rsidRPr="00F84676">
        <w:t>3. Klik Kotak dan Kumis.</w:t>
      </w:r>
    </w:p>
    <w:p w14:paraId="6A2A87B9" w14:textId="647DDA50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B480C42" wp14:editId="37D43EE6">
            <wp:extent cx="1771650" cy="1771650"/>
            <wp:effectExtent l="0" t="0" r="0" b="0"/>
            <wp:docPr id="52" name="Picture 52" descr="Klik Kotak dan Ku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Klik Kotak dan Kumis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C5C1" w14:textId="77777777" w:rsidR="00F84676" w:rsidRPr="00F84676" w:rsidRDefault="00F84676" w:rsidP="00F84676">
      <w:pPr>
        <w:pStyle w:val="NoSpacing"/>
      </w:pPr>
      <w:r w:rsidRPr="00F84676">
        <w:t>Hasil:</w:t>
      </w:r>
    </w:p>
    <w:p w14:paraId="7EA07F7C" w14:textId="6A769174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260B1626" wp14:editId="01746C97">
            <wp:extent cx="4581525" cy="2752725"/>
            <wp:effectExtent l="0" t="0" r="9525" b="9525"/>
            <wp:docPr id="51" name="Picture 51" descr="Plot Kotak dan Kumis dengan Penci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lot Kotak dan Kumis dengan Pencilan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BA58" w14:textId="77777777" w:rsidR="00F84676" w:rsidRPr="00F84676" w:rsidRDefault="00F84676" w:rsidP="00F84676">
      <w:pPr>
        <w:pStyle w:val="NoSpacing"/>
      </w:pPr>
      <w:r w:rsidRPr="00F84676">
        <w:t>Penjelasan: Interquartile range (IQR) didefinisikan sebagai jarak antara kuartil ke-1 dan ke-3. Dalam contoh ini, IQR = Q 3 - Q 1 = 15 - 2 = 13. Sebuah titik data dianggap outlier jika melebihi jarak 1,5 kali IQR di bawah kuartil 1 (Q 1 - 1,5 * IQR = 2 - 1,5 * 13 = -17,5) atau 1,5 kali IQR di atas kuartil ke-3 (Q 3 + 1,5 * IQR = 15 + 1,5 * 13 = 34,5). Oleh karena itu, dalam contoh ini, 35 dianggap sebagai outlier. Akibatnya, kumis atas meluas ke nilai terbesar (18) dalam kisaran ini.</w:t>
      </w:r>
    </w:p>
    <w:p w14:paraId="50C4BD60" w14:textId="77777777" w:rsidR="00F84676" w:rsidRPr="00F84676" w:rsidRDefault="00F84676" w:rsidP="00F84676">
      <w:pPr>
        <w:pStyle w:val="NoSpacing"/>
      </w:pPr>
      <w:r w:rsidRPr="00F84676">
        <w:t>4. Ubah titik data terakhir menjadi 34.</w:t>
      </w:r>
    </w:p>
    <w:p w14:paraId="26A1EC03" w14:textId="02463260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25D75F1" wp14:editId="0B276B25">
            <wp:extent cx="5753100" cy="2486025"/>
            <wp:effectExtent l="0" t="0" r="0" b="9525"/>
            <wp:docPr id="50" name="Picture 50" descr="Ubah Titik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Ubah Titik Data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E44A" w14:textId="77777777" w:rsidR="00F84676" w:rsidRPr="00F84676" w:rsidRDefault="00F84676" w:rsidP="00F84676">
      <w:pPr>
        <w:pStyle w:val="NoSpacing"/>
      </w:pPr>
      <w:r w:rsidRPr="00F84676">
        <w:t>Hasil:</w:t>
      </w:r>
    </w:p>
    <w:p w14:paraId="572DC35F" w14:textId="7F793952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268252A1" wp14:editId="7CD7D7A8">
            <wp:extent cx="4581525" cy="2752725"/>
            <wp:effectExtent l="0" t="0" r="9525" b="9525"/>
            <wp:docPr id="49" name="Picture 49" descr="Plot Kotak dan Kumis tanpa Penci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Plot Kotak dan Kumis tanpa Pencilan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0136" w14:textId="77777777" w:rsidR="00F84676" w:rsidRPr="00F84676" w:rsidRDefault="00F84676" w:rsidP="00F84676">
      <w:pPr>
        <w:pStyle w:val="NoSpacing"/>
      </w:pPr>
      <w:r w:rsidRPr="00F84676">
        <w:t>Penjelasan: semua titik data berada di antara -17,5 dan 34,5. Akibatnya, kumis meluas ke nilai minimum (2) dan nilai maksimum (34).</w:t>
      </w:r>
    </w:p>
    <w:p w14:paraId="35142519" w14:textId="77777777" w:rsidR="00F84676" w:rsidRPr="00F84676" w:rsidRDefault="00F84676" w:rsidP="00F84676">
      <w:pPr>
        <w:pStyle w:val="NoSpacing"/>
      </w:pPr>
      <w:bookmarkStart w:id="18" w:name="box-plot-calculations"/>
      <w:bookmarkEnd w:id="18"/>
      <w:r w:rsidRPr="00F84676">
        <w:t>Perhitungan Kotak Plot</w:t>
      </w:r>
    </w:p>
    <w:p w14:paraId="60DFF790" w14:textId="77777777" w:rsidR="00F84676" w:rsidRPr="00F84676" w:rsidRDefault="00F84676" w:rsidP="00F84676">
      <w:pPr>
        <w:pStyle w:val="NoSpacing"/>
      </w:pPr>
      <w:r w:rsidRPr="00F84676">
        <w:t>Sebagian besar waktu, Anda tidak dapat dengan mudah menentukan kuartil 1 dan kuartil 3 tanpa melakukan perhitungan.</w:t>
      </w:r>
    </w:p>
    <w:p w14:paraId="0B293418" w14:textId="77777777" w:rsidR="00F84676" w:rsidRPr="00F84676" w:rsidRDefault="00F84676" w:rsidP="00F84676">
      <w:pPr>
        <w:pStyle w:val="NoSpacing"/>
      </w:pPr>
      <w:r w:rsidRPr="00F84676">
        <w:t>1. Misalnya, pilih jumlah titik data genap di bawah ini.</w:t>
      </w:r>
    </w:p>
    <w:p w14:paraId="46C03BF5" w14:textId="5F0C4784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0A8A72D" wp14:editId="0B0878BB">
            <wp:extent cx="5753100" cy="1914525"/>
            <wp:effectExtent l="0" t="0" r="0" b="9525"/>
            <wp:docPr id="48" name="Picture 48" descr="Jumlah Titik Data Ge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Jumlah Titik Data Genap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0B88" w14:textId="77777777" w:rsidR="00F84676" w:rsidRPr="00F84676" w:rsidRDefault="00F84676" w:rsidP="00F84676">
      <w:pPr>
        <w:pStyle w:val="NoSpacing"/>
      </w:pPr>
      <w:r w:rsidRPr="00F84676">
        <w:t>2. Pada tab Sisipkan, di grup Bagan, klik simbol Bagan Statistik.</w:t>
      </w:r>
    </w:p>
    <w:p w14:paraId="56CC3EF7" w14:textId="69781A3E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1226E80" wp14:editId="61C54F17">
            <wp:extent cx="2905125" cy="952500"/>
            <wp:effectExtent l="0" t="0" r="9525" b="0"/>
            <wp:docPr id="47" name="Picture 47" descr="Sisipkan Kotak dan Plot Ku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isipkan Kotak dan Plot Kumis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6C68" w14:textId="77777777" w:rsidR="00F84676" w:rsidRPr="00F84676" w:rsidRDefault="00F84676" w:rsidP="00F84676">
      <w:pPr>
        <w:pStyle w:val="NoSpacing"/>
      </w:pPr>
      <w:r w:rsidRPr="00F84676">
        <w:t>3. Klik Kotak dan Kumis.</w:t>
      </w:r>
    </w:p>
    <w:p w14:paraId="1683DA74" w14:textId="73D74FC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0F5CF6E" wp14:editId="13425C30">
            <wp:extent cx="1771650" cy="1771650"/>
            <wp:effectExtent l="0" t="0" r="0" b="0"/>
            <wp:docPr id="46" name="Picture 46" descr="Klik Kotak dan Ku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Klik Kotak dan Kumis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539B" w14:textId="77777777" w:rsidR="00F84676" w:rsidRPr="00F84676" w:rsidRDefault="00F84676" w:rsidP="00F84676">
      <w:pPr>
        <w:pStyle w:val="NoSpacing"/>
      </w:pPr>
      <w:r w:rsidRPr="00F84676">
        <w:t>Hasil:</w:t>
      </w:r>
    </w:p>
    <w:p w14:paraId="19743561" w14:textId="05B0C9D0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2123B23D" wp14:editId="320BB1CD">
            <wp:extent cx="4581525" cy="2752725"/>
            <wp:effectExtent l="0" t="0" r="9525" b="9525"/>
            <wp:docPr id="45" name="Picture 45" descr="Plot Kotak dan Kumis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lot Kotak dan Kumis di Excel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9C70" w14:textId="77777777" w:rsidR="00F84676" w:rsidRPr="00F84676" w:rsidRDefault="00F84676" w:rsidP="00F84676">
      <w:pPr>
        <w:pStyle w:val="NoSpacing"/>
      </w:pPr>
      <w:r w:rsidRPr="00F84676">
        <w:t>Penjelasan: Excel menggunakan fungsi QUARTILE.EXC untuk menghitung kuartil 1 (Q 1 ), kuartil 2 (Q 2 atau median) dan kuartil 3 (Q 3 ). Fungsi ini menginterpolasi antara dua nilai untuk menghitung kuartil. Dalam contoh ini, n = 8 (jumlah titik data).</w:t>
      </w:r>
    </w:p>
    <w:p w14:paraId="55EE3221" w14:textId="77777777" w:rsidR="00F84676" w:rsidRPr="00F84676" w:rsidRDefault="00F84676" w:rsidP="00F84676">
      <w:pPr>
        <w:pStyle w:val="NoSpacing"/>
      </w:pPr>
      <w:r w:rsidRPr="00F84676">
        <w:t>4. Q 1 = 1/4*(n+1)nilai = 1/4*(8+1)nilai = 2 1/4* nilai = 4 + 1/4 * (5-4) = 4 1/ 4. Anda dapat memverifikasi nomor ini dengan menggunakan fungsi QUARTILE.EXC atau melihat plot kotak dan kumis.</w:t>
      </w:r>
    </w:p>
    <w:p w14:paraId="2E05F3BB" w14:textId="728F88C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1798AA0" wp14:editId="5B4EA151">
            <wp:extent cx="5753100" cy="2733675"/>
            <wp:effectExtent l="0" t="0" r="0" b="9525"/>
            <wp:docPr id="44" name="Picture 44" descr="Kuartil Pert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Kuartil Pertama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1B4F" w14:textId="77777777" w:rsidR="00F84676" w:rsidRPr="00F84676" w:rsidRDefault="00F84676" w:rsidP="00F84676">
      <w:pPr>
        <w:pStyle w:val="NoSpacing"/>
      </w:pPr>
      <w:r w:rsidRPr="00F84676">
        <w:t>5. Q 2 = 1/2*(n+1)nilai = 1/2*(8+1)nilai = 4 1/2 nilai = 8 + 1/2 * (10-8) = 9. Ini masuk akal, median adalah rata-rata dari dua angka di tengah.</w:t>
      </w:r>
    </w:p>
    <w:p w14:paraId="5C787F63" w14:textId="3627C2D8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EC80C5E" wp14:editId="369CBDBD">
            <wp:extent cx="5753100" cy="2733675"/>
            <wp:effectExtent l="0" t="0" r="0" b="9525"/>
            <wp:docPr id="43" name="Picture 43" descr="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edian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E311" w14:textId="77777777" w:rsidR="00F84676" w:rsidRPr="00F84676" w:rsidRDefault="00F84676" w:rsidP="00F84676">
      <w:pPr>
        <w:pStyle w:val="NoSpacing"/>
      </w:pPr>
      <w:r w:rsidRPr="00F84676">
        <w:t>6. Q 3 = 3/4*(n+1)nilai = 3/4*(8+1)nilai = 6 3/4 nilai = 12 + 3/4 * (15-12) = 14 1/ 4. Sekali lagi, Anda dapat memverifikasi nomor ini dengan menggunakan fungsi QUARTILE.EXC atau melihat plot kotak dan kumis.</w:t>
      </w:r>
    </w:p>
    <w:p w14:paraId="6402BE71" w14:textId="680EDFE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B8F4FE2" wp14:editId="5FC01C69">
            <wp:extent cx="5753100" cy="2733675"/>
            <wp:effectExtent l="0" t="0" r="0" b="9525"/>
            <wp:docPr id="42" name="Picture 42" descr="Kuartil Ket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Kuartil Ketiga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7272" w14:textId="77777777" w:rsidR="00F84676" w:rsidRPr="00F84676" w:rsidRDefault="00F84676" w:rsidP="00F84676">
      <w:pPr>
        <w:pStyle w:val="NoSpacing"/>
      </w:pPr>
      <w:r w:rsidRPr="00F84676">
        <w:t>Rata-rataJika</w:t>
      </w:r>
    </w:p>
    <w:p w14:paraId="457D4BC4" w14:textId="77777777" w:rsidR="00F84676" w:rsidRPr="00F84676" w:rsidRDefault="00F84676" w:rsidP="00F84676">
      <w:pPr>
        <w:pStyle w:val="NoSpacing"/>
      </w:pPr>
      <w:r w:rsidRPr="00F84676">
        <w:t> </w:t>
      </w:r>
    </w:p>
    <w:p w14:paraId="72D07B90" w14:textId="77777777" w:rsidR="00F84676" w:rsidRPr="00F84676" w:rsidRDefault="00F84676" w:rsidP="00F84676">
      <w:pPr>
        <w:pStyle w:val="NoSpacing"/>
      </w:pPr>
      <w:r w:rsidRPr="00F84676">
        <w:t>Fungsi AVERAGEIF di Excel menghitung rata-rata sel yang memenuhi satu kriteria. AVERAGEIFS menghitung rata-rata sel yang memenuhi beberapa kriteria.</w:t>
      </w:r>
    </w:p>
    <w:p w14:paraId="43212997" w14:textId="77777777" w:rsidR="00F84676" w:rsidRPr="00F84676" w:rsidRDefault="00F84676" w:rsidP="00F84676">
      <w:pPr>
        <w:pStyle w:val="NoSpacing"/>
      </w:pPr>
      <w:r w:rsidRPr="00F84676">
        <w:t>1. Misalnya, fungsi AVERAGEIF di bawah (dua argumen) menghitung rata-rata semua nilai dalam rentang A1:A7 yang lebih besar dari 0.</w:t>
      </w:r>
    </w:p>
    <w:p w14:paraId="6A455D72" w14:textId="55EADDC4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6C81946" wp14:editId="33797784">
            <wp:extent cx="5753100" cy="2543175"/>
            <wp:effectExtent l="0" t="0" r="0" b="9525"/>
            <wp:docPr id="65" name="Picture 65" descr="Hitung Rata-Rata Jika Lebih Besar dari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itung Rata-Rata Jika Lebih Besar dari 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C538" w14:textId="77777777" w:rsidR="00F84676" w:rsidRPr="00F84676" w:rsidRDefault="00F84676" w:rsidP="00F84676">
      <w:pPr>
        <w:pStyle w:val="NoSpacing"/>
      </w:pPr>
      <w:r w:rsidRPr="00F84676">
        <w:t>2. Fungsi AVERAGEIF di bawah (tiga argumen, argumen terakhir adalah rentang rata-rata) menghitung rata-rata semua nilai dalam rentang B1:B7 jika sel terkait dalam rentang A1:A7 berisi persis Apple.</w:t>
      </w:r>
    </w:p>
    <w:p w14:paraId="7180B0E9" w14:textId="22DE3967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257E8931" wp14:editId="562D4C8A">
            <wp:extent cx="5753100" cy="2543175"/>
            <wp:effectExtent l="0" t="0" r="0" b="9525"/>
            <wp:docPr id="64" name="Picture 64" descr="Rata-rataJika dengan Kriteri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ata-rataJika dengan Kriteria Tek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C3FE" w14:textId="77777777" w:rsidR="00F84676" w:rsidRPr="00F84676" w:rsidRDefault="00F84676" w:rsidP="00F84676">
      <w:pPr>
        <w:pStyle w:val="NoSpacing"/>
      </w:pPr>
      <w:r w:rsidRPr="00F84676">
        <w:t>3. Fungsi AVERAGEIF di bawah ini menghitung rata-rata semua nilai dalam rentang B1:B7 jika sel terkait dalam rentang A1:A7 tidak mengandung Pisang secara tepat.</w:t>
      </w:r>
    </w:p>
    <w:p w14:paraId="04DEE708" w14:textId="37060F6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261F2D3" wp14:editId="4383EC1E">
            <wp:extent cx="5753100" cy="2543175"/>
            <wp:effectExtent l="0" t="0" r="0" b="9525"/>
            <wp:docPr id="63" name="Picture 63" descr="Hitung Rata-Rata Jika Tidak Sama De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itung Rata-Rata Jika Tidak Sama Dengan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C5D7" w14:textId="77777777" w:rsidR="00F84676" w:rsidRPr="00F84676" w:rsidRDefault="00F84676" w:rsidP="00F84676">
      <w:pPr>
        <w:pStyle w:val="NoSpacing"/>
      </w:pPr>
      <w:r w:rsidRPr="00F84676">
        <w:t>4. Fungsi AVERAGEIF di bawah ini menghitung rata-rata semua nilai dalam rentang B1:B7 jika sel terkait dalam rentang A1:A7 berisi rangkaian nol atau lebih karakter + beri. Tanda bintang (*) cocok dengan serangkaian karakter nol atau lebih.</w:t>
      </w:r>
    </w:p>
    <w:p w14:paraId="3A1FC231" w14:textId="17F288F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2AD29DA" wp14:editId="00996634">
            <wp:extent cx="5753100" cy="2543175"/>
            <wp:effectExtent l="0" t="0" r="0" b="9525"/>
            <wp:docPr id="62" name="Picture 62" descr="Fungsi AverageIf dengan Aste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Fungsi AverageIf dengan Asterisk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99A8" w14:textId="77777777" w:rsidR="00F84676" w:rsidRPr="00F84676" w:rsidRDefault="00F84676" w:rsidP="00F84676">
      <w:pPr>
        <w:pStyle w:val="NoSpacing"/>
      </w:pPr>
      <w:r w:rsidRPr="00F84676">
        <w:t>5. Fungsi AVERAGEIF di bawah ini menghitung rata-rata semua nilai dalam rentang B1:B7 jika sel terkait dalam rentang A1:A7 berisi persis 4 karakter. Tanda tanya (?) cocok dengan tepat satu karakter.</w:t>
      </w:r>
    </w:p>
    <w:p w14:paraId="4138A34A" w14:textId="48546A84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82B2F38" wp14:editId="42DA35F2">
            <wp:extent cx="5753100" cy="2543175"/>
            <wp:effectExtent l="0" t="0" r="0" b="9525"/>
            <wp:docPr id="61" name="Picture 61" descr="Fungsi AverageIf dengan Tanda Ta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Fungsi AverageIf dengan Tanda Tanya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1F08" w14:textId="77777777" w:rsidR="00F84676" w:rsidRPr="00F84676" w:rsidRDefault="00F84676" w:rsidP="00F84676">
      <w:pPr>
        <w:pStyle w:val="NoSpacing"/>
      </w:pPr>
      <w:r w:rsidRPr="00F84676">
        <w:t>Fungsi AVERAGEIFS (dengan huruf S di akhir) di Excel menghitung rata-rata sel yang memenuhi beberapa kriteria.</w:t>
      </w:r>
    </w:p>
    <w:p w14:paraId="21FC44E2" w14:textId="77777777" w:rsidR="00F84676" w:rsidRPr="00F84676" w:rsidRDefault="00F84676" w:rsidP="00F84676">
      <w:pPr>
        <w:pStyle w:val="NoSpacing"/>
      </w:pPr>
      <w:r w:rsidRPr="00F84676">
        <w:t>6. Fungsi AVERAGEIFS di bawah ini menghitung rata-rata semua nilai dalam rentang A1:A7 yang lebih besar dari atau sama dengan 500 dan kurang dari atau sama dengan 1000.</w:t>
      </w:r>
    </w:p>
    <w:p w14:paraId="65EB56CF" w14:textId="6236694A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BBF4976" wp14:editId="37F58D31">
            <wp:extent cx="5753100" cy="2543175"/>
            <wp:effectExtent l="0" t="0" r="0" b="9525"/>
            <wp:docPr id="60" name="Picture 60" descr="Hitung Rata-Rata Jika Antara Dua Ang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itung Rata-Rata Jika Antara Dua Angka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32B2" w14:textId="77777777" w:rsidR="00F84676" w:rsidRPr="00F84676" w:rsidRDefault="00F84676" w:rsidP="00F84676">
      <w:pPr>
        <w:pStyle w:val="NoSpacing"/>
      </w:pPr>
      <w:r w:rsidRPr="00F84676">
        <w:t>Catatan: argumen pertama adalah rentang rata-rata, diikuti oleh dua atau lebih pasangan rentang/kriteria.</w:t>
      </w:r>
    </w:p>
    <w:p w14:paraId="6E9B94ED" w14:textId="77777777" w:rsidR="00F84676" w:rsidRPr="00F84676" w:rsidRDefault="00F84676" w:rsidP="00F84676">
      <w:pPr>
        <w:pStyle w:val="NoSpacing"/>
      </w:pPr>
      <w:r w:rsidRPr="00F84676">
        <w:t>7. Fungsi AVERAGEIFS di bawah ini menghitung rata-rata semua nilai dalam rentang C1:C7 jika sel terkait dalam rentang A1:A7 berisi persis Apple dan sel terkait dalam rentang B1:B7 berisi persis Merah.</w:t>
      </w:r>
    </w:p>
    <w:p w14:paraId="61AD4620" w14:textId="0BF1691A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4720910" wp14:editId="16E28ABE">
            <wp:extent cx="5753100" cy="2543175"/>
            <wp:effectExtent l="0" t="0" r="0" b="9525"/>
            <wp:docPr id="59" name="Picture 59" descr="Rata-rataJika dengan Kriteri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ata-rataJika dengan Kriteria Teks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278B" w14:textId="77777777" w:rsidR="00F84676" w:rsidRPr="00F84676" w:rsidRDefault="00F84676" w:rsidP="00F84676">
      <w:pPr>
        <w:pStyle w:val="NoSpacing"/>
      </w:pPr>
      <w:r w:rsidRPr="00F84676">
        <w:t>Catatan: sekali lagi, argumen pertama adalah rentang rata-rata, diikuti oleh dua atau lebih pasangan rentang/kriteria.</w:t>
      </w:r>
    </w:p>
    <w:p w14:paraId="0BD7C889" w14:textId="77777777" w:rsidR="00F84676" w:rsidRPr="00F84676" w:rsidRDefault="00F84676" w:rsidP="00F84676">
      <w:pPr>
        <w:pStyle w:val="NoSpacing"/>
      </w:pPr>
      <w:r w:rsidRPr="00F84676">
        <w:t>Ramalan cuaca</w:t>
      </w:r>
    </w:p>
    <w:p w14:paraId="7034D8E7" w14:textId="77777777" w:rsidR="00F84676" w:rsidRPr="00F84676" w:rsidRDefault="00F84676" w:rsidP="00F84676">
      <w:pPr>
        <w:pStyle w:val="NoSpacing"/>
      </w:pPr>
      <w:r w:rsidRPr="00F84676">
        <w:t> </w:t>
      </w:r>
    </w:p>
    <w:p w14:paraId="36720B68" w14:textId="77777777" w:rsidR="00F84676" w:rsidRPr="00F84676" w:rsidRDefault="00F84676" w:rsidP="00F84676">
      <w:pPr>
        <w:pStyle w:val="NoSpacing"/>
      </w:pPr>
      <w:hyperlink r:id="rId97" w:anchor="forecast.linear" w:history="1">
        <w:r w:rsidRPr="00F84676">
          <w:rPr>
            <w:rStyle w:val="Hyperlink"/>
          </w:rPr>
          <w:t>PERKIRAAN.LINEAR</w:t>
        </w:r>
      </w:hyperlink>
      <w:r w:rsidRPr="00F84676">
        <w:t xml:space="preserve"> | </w:t>
      </w:r>
      <w:hyperlink r:id="rId98" w:anchor="forecast.ets" w:history="1">
        <w:r w:rsidRPr="00F84676">
          <w:rPr>
            <w:rStyle w:val="Hyperlink"/>
          </w:rPr>
          <w:t>PRAKIRAAN.ETS</w:t>
        </w:r>
      </w:hyperlink>
      <w:r w:rsidRPr="00F84676">
        <w:t xml:space="preserve"> | </w:t>
      </w:r>
      <w:hyperlink r:id="rId99" w:anchor="forecast-sheet" w:history="1">
        <w:r w:rsidRPr="00F84676">
          <w:rPr>
            <w:rStyle w:val="Hyperlink"/>
          </w:rPr>
          <w:t>Lembar Prakiraan</w:t>
        </w:r>
      </w:hyperlink>
    </w:p>
    <w:p w14:paraId="502C676D" w14:textId="77777777" w:rsidR="00F84676" w:rsidRPr="00F84676" w:rsidRDefault="00F84676" w:rsidP="00F84676">
      <w:pPr>
        <w:pStyle w:val="NoSpacing"/>
      </w:pPr>
      <w:r w:rsidRPr="00F84676">
        <w:t>Fungsi FORECAST (atau FORECAST.LINEAR) di Excel memprediksi nilai masa depan di sepanjang tren linier. Fungsi FORECAST.ETS di Excel memprediksi nilai masa depan menggunakan Exponential Triple Smoothing, yang memperhitungkan musiman.</w:t>
      </w:r>
    </w:p>
    <w:p w14:paraId="5288A7D9" w14:textId="77777777" w:rsidR="00F84676" w:rsidRPr="00F84676" w:rsidRDefault="00F84676" w:rsidP="00F84676">
      <w:pPr>
        <w:pStyle w:val="NoSpacing"/>
      </w:pPr>
      <w:r w:rsidRPr="00F84676">
        <w:t>Catatan: fungsi FORECAST adalah fungsi lama. Microsoft Excel merekomendasikan penggunaan fungsi FORECAST.LINEAR baru yang menghasilkan hasil yang sama persis.</w:t>
      </w:r>
    </w:p>
    <w:p w14:paraId="5F9C1535" w14:textId="77777777" w:rsidR="00F84676" w:rsidRPr="00F84676" w:rsidRDefault="00F84676" w:rsidP="00F84676">
      <w:pPr>
        <w:pStyle w:val="NoSpacing"/>
      </w:pPr>
      <w:bookmarkStart w:id="19" w:name="forecast.linear"/>
      <w:bookmarkEnd w:id="19"/>
      <w:r w:rsidRPr="00F84676">
        <w:t>PERKIRAAN.LINEAR</w:t>
      </w:r>
    </w:p>
    <w:p w14:paraId="01E6893F" w14:textId="77777777" w:rsidR="00F84676" w:rsidRPr="00F84676" w:rsidRDefault="00F84676" w:rsidP="00F84676">
      <w:pPr>
        <w:pStyle w:val="NoSpacing"/>
      </w:pPr>
      <w:r w:rsidRPr="00F84676">
        <w:t>1. Fungsi FORECAST.LINEAR di bawah ini memprediksi nilai masa depan di sepanjang tren linier.</w:t>
      </w:r>
    </w:p>
    <w:p w14:paraId="042BD416" w14:textId="008542C6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0469F1A" wp14:editId="77C94C69">
            <wp:extent cx="5753100" cy="3495675"/>
            <wp:effectExtent l="0" t="0" r="0" b="9525"/>
            <wp:docPr id="73" name="Picture 73" descr="FORECAST.Fungsi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FORECAST.Fungsi LINEAR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0B31" w14:textId="77777777" w:rsidR="00F84676" w:rsidRPr="00F84676" w:rsidRDefault="00F84676" w:rsidP="00F84676">
      <w:pPr>
        <w:pStyle w:val="NoSpacing"/>
      </w:pPr>
      <w:r w:rsidRPr="00F84676">
        <w:t>Penjelasan: ketika kita menyeret fungsi FORECAST.LINEAR ke bawah, </w:t>
      </w:r>
      <w:hyperlink r:id="rId101" w:history="1">
        <w:r w:rsidRPr="00F84676">
          <w:rPr>
            <w:rStyle w:val="Hyperlink"/>
          </w:rPr>
          <w:t>referensi absolut</w:t>
        </w:r>
      </w:hyperlink>
      <w:r w:rsidRPr="00F84676">
        <w:t> ($B$2:$B$11 dan $A$2:$A$11) tetap sama, sedangkan referensi relatif (A12) berubah menjadi A13 dan A14.</w:t>
      </w:r>
    </w:p>
    <w:p w14:paraId="1EDE0DF1" w14:textId="77777777" w:rsidR="00F84676" w:rsidRPr="00F84676" w:rsidRDefault="00F84676" w:rsidP="00F84676">
      <w:pPr>
        <w:pStyle w:val="NoSpacing"/>
      </w:pPr>
      <w:r w:rsidRPr="00F84676">
        <w:t>2. Masukkan nilai 89 ke dalam sel C11, pilih rentang A1:C14 dan masukkan </w:t>
      </w:r>
      <w:hyperlink r:id="rId102" w:history="1">
        <w:r w:rsidRPr="00F84676">
          <w:rPr>
            <w:rStyle w:val="Hyperlink"/>
          </w:rPr>
          <w:t>sebar plot</w:t>
        </w:r>
      </w:hyperlink>
      <w:r w:rsidRPr="00F84676">
        <w:t> dengan garis lurus dan spidol.</w:t>
      </w:r>
    </w:p>
    <w:p w14:paraId="47C99527" w14:textId="4A1C4C3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0526092" wp14:editId="792CE363">
            <wp:extent cx="4581525" cy="2752725"/>
            <wp:effectExtent l="0" t="0" r="9525" b="9525"/>
            <wp:docPr id="72" name="Picture 72" descr="Tren Lin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Tren Linier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DD03" w14:textId="77777777" w:rsidR="00F84676" w:rsidRPr="00F84676" w:rsidRDefault="00F84676" w:rsidP="00F84676">
      <w:pPr>
        <w:pStyle w:val="NoSpacing"/>
      </w:pPr>
      <w:r w:rsidRPr="00F84676">
        <w:t>Catatan: saat Anda menambahkan garis </w:t>
      </w:r>
      <w:hyperlink r:id="rId104" w:history="1">
        <w:r w:rsidRPr="00F84676">
          <w:rPr>
            <w:rStyle w:val="Hyperlink"/>
          </w:rPr>
          <w:t>tren</w:t>
        </w:r>
      </w:hyperlink>
      <w:r w:rsidRPr="00F84676">
        <w:t> ke bagan Excel, Excel bisa menampilkan persamaan dalam bagan. Persamaan ini memprediksi nilai masa depan yang sama.</w:t>
      </w:r>
    </w:p>
    <w:p w14:paraId="140A842D" w14:textId="77777777" w:rsidR="00F84676" w:rsidRPr="00F84676" w:rsidRDefault="00F84676" w:rsidP="00F84676">
      <w:pPr>
        <w:pStyle w:val="NoSpacing"/>
      </w:pPr>
      <w:bookmarkStart w:id="20" w:name="forecast.ets"/>
      <w:bookmarkEnd w:id="20"/>
      <w:r w:rsidRPr="00F84676">
        <w:t>PRAKIRAAN.ETS</w:t>
      </w:r>
    </w:p>
    <w:p w14:paraId="727D5BC8" w14:textId="77777777" w:rsidR="00F84676" w:rsidRPr="00F84676" w:rsidRDefault="00F84676" w:rsidP="00F84676">
      <w:pPr>
        <w:pStyle w:val="NoSpacing"/>
      </w:pPr>
      <w:r w:rsidRPr="00F84676">
        <w:t>Fungsi FORECAST.ETS di Excel 2016 atau yang lebih baru adalah fungsi hebat yang dapat mendeteksi pola musiman.</w:t>
      </w:r>
    </w:p>
    <w:p w14:paraId="4E36F2A7" w14:textId="77777777" w:rsidR="00F84676" w:rsidRPr="00F84676" w:rsidRDefault="00F84676" w:rsidP="00F84676">
      <w:pPr>
        <w:pStyle w:val="NoSpacing"/>
      </w:pPr>
      <w:r w:rsidRPr="00F84676">
        <w:t>1. Fungsi FORECAST.ETS di bawah ini memprediksi nilai masa depan menggunakan Exponential Triple Smoothing.</w:t>
      </w:r>
    </w:p>
    <w:p w14:paraId="2D07D932" w14:textId="5FFC7344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34F81E3" wp14:editId="1683F937">
            <wp:extent cx="5753100" cy="4257675"/>
            <wp:effectExtent l="0" t="0" r="0" b="9525"/>
            <wp:docPr id="71" name="Picture 71" descr="Fungsi FORECAST.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ungsi FORECAST.ETS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158E" w14:textId="77777777" w:rsidR="00F84676" w:rsidRPr="00F84676" w:rsidRDefault="00F84676" w:rsidP="00F84676">
      <w:pPr>
        <w:pStyle w:val="NoSpacing"/>
      </w:pPr>
      <w:r w:rsidRPr="00F84676">
        <w:t>Catatan: 3 argumen terakhir adalah opsional. Argumen keempat menunjukkan panjang pola musiman. Nilai default 1 menunjukkan musiman terdeteksi secara otomatis.</w:t>
      </w:r>
    </w:p>
    <w:p w14:paraId="005B9985" w14:textId="77777777" w:rsidR="00F84676" w:rsidRPr="00F84676" w:rsidRDefault="00F84676" w:rsidP="00F84676">
      <w:pPr>
        <w:pStyle w:val="NoSpacing"/>
      </w:pPr>
      <w:r w:rsidRPr="00F84676">
        <w:t>2. Masukkan nilai 49 ke dalam sel C13, pilih rentang A1:C17 dan masukkan plot pencar dengan garis lurus dan spidol.</w:t>
      </w:r>
    </w:p>
    <w:p w14:paraId="551D27E1" w14:textId="1D7422C3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C36C26B" wp14:editId="32F288BA">
            <wp:extent cx="4581525" cy="2752725"/>
            <wp:effectExtent l="0" t="0" r="9525" b="9525"/>
            <wp:docPr id="70" name="Picture 70" descr="Pola Mus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Pola Musiman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D527" w14:textId="77777777" w:rsidR="00F84676" w:rsidRPr="00F84676" w:rsidRDefault="00F84676" w:rsidP="00F84676">
      <w:pPr>
        <w:pStyle w:val="NoSpacing"/>
      </w:pPr>
      <w:r w:rsidRPr="00F84676">
        <w:t>3. Anda dapat menggunakan fungsi FORECAST.ETS.SEASONALITY untuk mencari panjang pola musiman. Setelah melihat grafik, Anda mungkin sudah tahu jawabannya.</w:t>
      </w:r>
    </w:p>
    <w:p w14:paraId="5AF12F67" w14:textId="2EDA081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BCD84B8" wp14:editId="4B3E4496">
            <wp:extent cx="5753100" cy="3305175"/>
            <wp:effectExtent l="0" t="0" r="0" b="9525"/>
            <wp:docPr id="69" name="Picture 69" descr="Fungsi FORECAST.ETS.SEASON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Fungsi FORECAST.ETS.SEASONALITY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7462" w14:textId="77777777" w:rsidR="00F84676" w:rsidRPr="00F84676" w:rsidRDefault="00F84676" w:rsidP="00F84676">
      <w:pPr>
        <w:pStyle w:val="NoSpacing"/>
      </w:pPr>
      <w:r w:rsidRPr="00F84676">
        <w:t>Kesimpulan: dalam contoh ini, saat menggunakan fungsi FORECAST.ETS, Anda juga dapat menggunakan nilai 4 untuk argumen keempat.</w:t>
      </w:r>
    </w:p>
    <w:p w14:paraId="32E1B802" w14:textId="77777777" w:rsidR="00F84676" w:rsidRPr="00F84676" w:rsidRDefault="00F84676" w:rsidP="00F84676">
      <w:pPr>
        <w:pStyle w:val="NoSpacing"/>
      </w:pPr>
      <w:bookmarkStart w:id="21" w:name="forecast-sheet"/>
      <w:bookmarkEnd w:id="21"/>
      <w:r w:rsidRPr="00F84676">
        <w:t>Lembar Prakiraan</w:t>
      </w:r>
    </w:p>
    <w:p w14:paraId="185CE77E" w14:textId="77777777" w:rsidR="00F84676" w:rsidRPr="00F84676" w:rsidRDefault="00F84676" w:rsidP="00F84676">
      <w:pPr>
        <w:pStyle w:val="NoSpacing"/>
      </w:pPr>
      <w:r w:rsidRPr="00F84676">
        <w:t>Gunakan alat Lembar Prakiraan di Excel 2016 atau yang lebih baru untuk secara otomatis membuat lembar kerja prakiraan visual.</w:t>
      </w:r>
    </w:p>
    <w:p w14:paraId="3F297A2E" w14:textId="77777777" w:rsidR="00F84676" w:rsidRPr="00F84676" w:rsidRDefault="00F84676" w:rsidP="00F84676">
      <w:pPr>
        <w:pStyle w:val="NoSpacing"/>
      </w:pPr>
      <w:r w:rsidRPr="00F84676">
        <w:t>1. Pilih rentang A1:B13 yang ditunjukkan di atas.</w:t>
      </w:r>
    </w:p>
    <w:p w14:paraId="35411366" w14:textId="77777777" w:rsidR="00F84676" w:rsidRPr="00F84676" w:rsidRDefault="00F84676" w:rsidP="00F84676">
      <w:pPr>
        <w:pStyle w:val="NoSpacing"/>
      </w:pPr>
      <w:r w:rsidRPr="00F84676">
        <w:t>2. Pada tab Data, dalam grup Prakiraan, klik Lembar Prakiraan.</w:t>
      </w:r>
    </w:p>
    <w:p w14:paraId="1C91FDFC" w14:textId="259A1150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6697ECD" wp14:editId="0F90159E">
            <wp:extent cx="1162050" cy="952500"/>
            <wp:effectExtent l="0" t="0" r="0" b="0"/>
            <wp:docPr id="68" name="Picture 68" descr="Klik Lembar Perkir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Klik Lembar Perkiraan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5C6E" w14:textId="77777777" w:rsidR="00F84676" w:rsidRPr="00F84676" w:rsidRDefault="00F84676" w:rsidP="00F84676">
      <w:pPr>
        <w:pStyle w:val="NoSpacing"/>
      </w:pPr>
      <w:r w:rsidRPr="00F84676">
        <w:t>Excel meluncurkan kotak dialog yang ditunjukkan di bawah ini.</w:t>
      </w:r>
    </w:p>
    <w:p w14:paraId="72EB9E0E" w14:textId="77777777" w:rsidR="00F84676" w:rsidRPr="00F84676" w:rsidRDefault="00F84676" w:rsidP="00F84676">
      <w:pPr>
        <w:pStyle w:val="NoSpacing"/>
      </w:pPr>
      <w:r w:rsidRPr="00F84676">
        <w:t>3. Tentukan kapan prakiraan berakhir, atur interval kepercayaan (95% secara default), deteksi musiman secara otomatis atau atur panjang pola musiman secara manual, dll.</w:t>
      </w:r>
    </w:p>
    <w:p w14:paraId="541B84D5" w14:textId="2B65254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8327742" wp14:editId="28DFC3BE">
            <wp:extent cx="5753100" cy="6753225"/>
            <wp:effectExtent l="0" t="0" r="0" b="9525"/>
            <wp:docPr id="67" name="Picture 67" descr="Buat Lembar Kerja Prakir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Buat Lembar Kerja Prakiraan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C20F" w14:textId="77777777" w:rsidR="00F84676" w:rsidRPr="00F84676" w:rsidRDefault="00F84676" w:rsidP="00F84676">
      <w:pPr>
        <w:pStyle w:val="NoSpacing"/>
      </w:pPr>
      <w:r w:rsidRPr="00F84676">
        <w:t>4. Klik Buat.</w:t>
      </w:r>
    </w:p>
    <w:p w14:paraId="76F89BC1" w14:textId="77777777" w:rsidR="00F84676" w:rsidRPr="00F84676" w:rsidRDefault="00F84676" w:rsidP="00F84676">
      <w:pPr>
        <w:pStyle w:val="NoSpacing"/>
      </w:pPr>
      <w:r w:rsidRPr="00F84676">
        <w:t>Alat ini menggunakan fungsi FORECAST.ETS dan menghitung nilai masa depan yang sama. Batas kepercayaan bawah dan atas adalah bonus yang bagus.</w:t>
      </w:r>
    </w:p>
    <w:p w14:paraId="3A7C20F1" w14:textId="3B19AFC5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315F152" wp14:editId="1A01334C">
            <wp:extent cx="5753100" cy="7115175"/>
            <wp:effectExtent l="0" t="0" r="0" b="9525"/>
            <wp:docPr id="66" name="Picture 66" descr="Lembar Kerja Prakiraan Vi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Lembar Kerja Prakiraan Visual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91B2" w14:textId="77777777" w:rsidR="00F84676" w:rsidRPr="00F84676" w:rsidRDefault="00F84676" w:rsidP="00F84676">
      <w:pPr>
        <w:pStyle w:val="NoSpacing"/>
      </w:pPr>
      <w:r w:rsidRPr="00F84676">
        <w:t>Penjelasan: pada periode 13, kita dapat yakin 95% bahwa jumlah pengunjung akan antara 86 dan 94.</w:t>
      </w:r>
    </w:p>
    <w:p w14:paraId="4C014F46" w14:textId="77777777" w:rsidR="00F84676" w:rsidRPr="00F84676" w:rsidRDefault="00F84676" w:rsidP="00F84676">
      <w:pPr>
        <w:pStyle w:val="NoSpacing"/>
      </w:pPr>
      <w:r w:rsidRPr="00F84676">
        <w:t>MaxIfs dan MinIfs</w:t>
      </w:r>
    </w:p>
    <w:p w14:paraId="694B0459" w14:textId="77777777" w:rsidR="00F84676" w:rsidRPr="00F84676" w:rsidRDefault="00F84676" w:rsidP="00F84676">
      <w:pPr>
        <w:pStyle w:val="NoSpacing"/>
      </w:pPr>
      <w:r w:rsidRPr="00F84676">
        <w:t> </w:t>
      </w:r>
    </w:p>
    <w:p w14:paraId="7DF2B4F4" w14:textId="77777777" w:rsidR="00F84676" w:rsidRPr="00F84676" w:rsidRDefault="00F84676" w:rsidP="00F84676">
      <w:pPr>
        <w:pStyle w:val="NoSpacing"/>
      </w:pPr>
      <w:r w:rsidRPr="00F84676">
        <w:t>Gunakan MAXIFS dan MINIFS di Excel 2016 atau yang lebih baru untuk menemukan nilai maksimum dan minimum berdasarkan satu kriteria atau beberapa kriteria.</w:t>
      </w:r>
    </w:p>
    <w:p w14:paraId="6314E0AF" w14:textId="77777777" w:rsidR="00F84676" w:rsidRPr="00F84676" w:rsidRDefault="00F84676" w:rsidP="00F84676">
      <w:pPr>
        <w:pStyle w:val="NoSpacing"/>
      </w:pPr>
      <w:r w:rsidRPr="00F84676">
        <w:t>1. Misalnya, fungsi MAXIFS di bawah ini menemukan skor wanita tertinggi.</w:t>
      </w:r>
    </w:p>
    <w:p w14:paraId="32FC9715" w14:textId="5CE4CDD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FEE605B" wp14:editId="3AF8265F">
            <wp:extent cx="5753100" cy="3114675"/>
            <wp:effectExtent l="0" t="0" r="0" b="9525"/>
            <wp:docPr id="77" name="Picture 77" descr="Fungsi MaxIfs di Excel, Satu Kri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ungsi MaxIfs di Excel, Satu Kriteria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BD9F" w14:textId="77777777" w:rsidR="00F84676" w:rsidRPr="00F84676" w:rsidRDefault="00F84676" w:rsidP="00F84676">
      <w:pPr>
        <w:pStyle w:val="NoSpacing"/>
      </w:pPr>
      <w:r w:rsidRPr="00F84676">
        <w:t>Catatan: argumen pertama (D2:D12 dalam contoh ini) selalu merupakan kisaran di mana maksimum atau minimum akan ditentukan. Fungsi MAXIFS ini memiliki 1 pasangan rentang/kriteria (B2:B12/Wanita).</w:t>
      </w:r>
    </w:p>
    <w:p w14:paraId="7843510E" w14:textId="77777777" w:rsidR="00F84676" w:rsidRPr="00F84676" w:rsidRDefault="00F84676" w:rsidP="00F84676">
      <w:pPr>
        <w:pStyle w:val="NoSpacing"/>
      </w:pPr>
      <w:r w:rsidRPr="00F84676">
        <w:t>2. Fungsi MINIFS di bawah ini menemukan skor wanita terendah.</w:t>
      </w:r>
    </w:p>
    <w:p w14:paraId="49896D30" w14:textId="65E3752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26F37122" wp14:editId="3448BF66">
            <wp:extent cx="5753100" cy="3114675"/>
            <wp:effectExtent l="0" t="0" r="0" b="9525"/>
            <wp:docPr id="76" name="Picture 76" descr="Fungsi MinIfs di Excel, Satu Kri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Fungsi MinIfs di Excel, Satu Kriteria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A1E1" w14:textId="77777777" w:rsidR="00F84676" w:rsidRPr="00F84676" w:rsidRDefault="00F84676" w:rsidP="00F84676">
      <w:pPr>
        <w:pStyle w:val="NoSpacing"/>
      </w:pPr>
      <w:r w:rsidRPr="00F84676">
        <w:t>3. Misalnya, fungsi MAXIFS di bawah ini menemukan skor wanita tertinggi di Kanada.</w:t>
      </w:r>
    </w:p>
    <w:p w14:paraId="70050D9A" w14:textId="3AAA787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447E94F" wp14:editId="4BB00486">
            <wp:extent cx="5753100" cy="3114675"/>
            <wp:effectExtent l="0" t="0" r="0" b="9525"/>
            <wp:docPr id="75" name="Picture 75" descr="Fungsi MaxIfs di Excel, Banyak Kri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Fungsi MaxIfs di Excel, Banyak Kriteria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B71F" w14:textId="77777777" w:rsidR="00F84676" w:rsidRPr="00F84676" w:rsidRDefault="00F84676" w:rsidP="00F84676">
      <w:pPr>
        <w:pStyle w:val="NoSpacing"/>
      </w:pPr>
      <w:r w:rsidRPr="00F84676">
        <w:t>Catatan: fungsi MAXIFS ini memiliki 2 pasangan rentang/kriteria (B2:B12/Perempuan dan C2:C12/Kanada). Fungsi MAXIFS dan MINIFS dapat menangani hingga 126 pasangan rentang/kriteria.</w:t>
      </w:r>
    </w:p>
    <w:p w14:paraId="3068E293" w14:textId="77777777" w:rsidR="00F84676" w:rsidRPr="00F84676" w:rsidRDefault="00F84676" w:rsidP="00F84676">
      <w:pPr>
        <w:pStyle w:val="NoSpacing"/>
      </w:pPr>
      <w:r w:rsidRPr="00F84676">
        <w:t>4. Fungsi MAXIFS di bawah ini menemukan skor tertinggi di bawah 60.</w:t>
      </w:r>
    </w:p>
    <w:p w14:paraId="42C8F1BA" w14:textId="5D80A92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5CE723D" wp14:editId="6156E449">
            <wp:extent cx="5753100" cy="3114675"/>
            <wp:effectExtent l="0" t="0" r="0" b="9525"/>
            <wp:docPr id="74" name="Picture 74" descr="Fungsi MaxIfs di Excel, Satu Rent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Fungsi MaxIfs di Excel, Satu Renta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3B9F" w14:textId="77777777" w:rsidR="00F84676" w:rsidRPr="00F84676" w:rsidRDefault="00F84676" w:rsidP="00F84676">
      <w:pPr>
        <w:pStyle w:val="NoSpacing"/>
      </w:pPr>
      <w:r w:rsidRPr="00F84676">
        <w:t>Catatan: fungsi MAXIFS ini hanya menggunakan rentang D2:D12.</w:t>
      </w:r>
    </w:p>
    <w:p w14:paraId="38D5D706" w14:textId="77777777" w:rsidR="00F84676" w:rsidRPr="00F84676" w:rsidRDefault="00F84676" w:rsidP="00F84676">
      <w:pPr>
        <w:pStyle w:val="NoSpacing"/>
      </w:pPr>
      <w:r w:rsidRPr="00F84676">
        <w:t>Rata-rata tertimbang</w:t>
      </w:r>
    </w:p>
    <w:p w14:paraId="7EA6CDFA" w14:textId="77777777" w:rsidR="00F84676" w:rsidRPr="00F84676" w:rsidRDefault="00F84676" w:rsidP="00F84676">
      <w:pPr>
        <w:pStyle w:val="NoSpacing"/>
      </w:pPr>
      <w:r w:rsidRPr="00F84676">
        <w:t> </w:t>
      </w:r>
    </w:p>
    <w:p w14:paraId="6038F6FD" w14:textId="77777777" w:rsidR="00F84676" w:rsidRPr="00F84676" w:rsidRDefault="00F84676" w:rsidP="00F84676">
      <w:pPr>
        <w:pStyle w:val="NoSpacing"/>
      </w:pPr>
      <w:r w:rsidRPr="00F84676">
        <w:t>Untuk menghitung rata-rata tertimbang di Excel , cukup gunakan SUMPRODUCT dan SUM.</w:t>
      </w:r>
    </w:p>
    <w:p w14:paraId="04683BD4" w14:textId="77777777" w:rsidR="00F84676" w:rsidRPr="00F84676" w:rsidRDefault="00F84676" w:rsidP="00F84676">
      <w:pPr>
        <w:pStyle w:val="NoSpacing"/>
      </w:pPr>
      <w:r w:rsidRPr="00F84676">
        <w:t>1. Pertama, fungsi AVERAGE di bawah ini menghitung rata-rata normal dari tiga skor.</w:t>
      </w:r>
    </w:p>
    <w:p w14:paraId="2DCBE76B" w14:textId="027E5B22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4057D4C" wp14:editId="7CFFF59C">
            <wp:extent cx="5753100" cy="1971675"/>
            <wp:effectExtent l="0" t="0" r="0" b="9525"/>
            <wp:docPr id="82" name="Picture 82" descr="Rata-rata Normal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ata-rata Normal di Excel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BE94" w14:textId="77777777" w:rsidR="00F84676" w:rsidRPr="00F84676" w:rsidRDefault="00F84676" w:rsidP="00F84676">
      <w:pPr>
        <w:pStyle w:val="NoSpacing"/>
      </w:pPr>
      <w:r w:rsidRPr="00F84676">
        <w:t>Misalkan guru Anda berkata, "Ujian menghitung dua kali lipat kuis dan ujian akhir menghitung tiga kali lipat kuis".</w:t>
      </w:r>
    </w:p>
    <w:p w14:paraId="1390EAEA" w14:textId="77777777" w:rsidR="00F84676" w:rsidRPr="00F84676" w:rsidRDefault="00F84676" w:rsidP="00F84676">
      <w:pPr>
        <w:pStyle w:val="NoSpacing"/>
      </w:pPr>
      <w:r w:rsidRPr="00F84676">
        <w:t>2. Di bawah ini Anda dapat menemukan bobot skor yang sesuai.</w:t>
      </w:r>
    </w:p>
    <w:p w14:paraId="3990E0DD" w14:textId="2F191A5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1A4D236" wp14:editId="0E31FF3A">
            <wp:extent cx="5753100" cy="1590675"/>
            <wp:effectExtent l="0" t="0" r="0" b="9525"/>
            <wp:docPr id="81" name="Picture 81" descr="B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Bobot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3E34" w14:textId="77777777" w:rsidR="00F84676" w:rsidRPr="00F84676" w:rsidRDefault="00F84676" w:rsidP="00F84676">
      <w:pPr>
        <w:pStyle w:val="NoSpacing"/>
      </w:pPr>
      <w:r w:rsidRPr="00F84676">
        <w:t>Rumus di bawah ini menghitung rata-rata tertimbang dari skor ini.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376"/>
        <w:gridCol w:w="2384"/>
      </w:tblGrid>
      <w:tr w:rsidR="00F84676" w:rsidRPr="00F84676" w14:paraId="5DED0B26" w14:textId="77777777" w:rsidTr="00F8467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D2020C" w14:textId="77777777" w:rsidR="00F84676" w:rsidRPr="00F84676" w:rsidRDefault="00F84676" w:rsidP="00F84676">
            <w:pPr>
              <w:pStyle w:val="NoSpacing"/>
            </w:pPr>
            <w:r w:rsidRPr="00F84676">
              <w:t>Rata-rata tertimbang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A53FD4" w14:textId="77777777" w:rsidR="00F84676" w:rsidRPr="00F84676" w:rsidRDefault="00F84676" w:rsidP="00F84676">
            <w:pPr>
              <w:pStyle w:val="NoSpacing"/>
            </w:pPr>
            <w:r w:rsidRPr="00F84676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8E8E12" w14:textId="77777777" w:rsidR="00F84676" w:rsidRPr="00F84676" w:rsidRDefault="00F84676" w:rsidP="00F84676">
            <w:pPr>
              <w:pStyle w:val="NoSpacing"/>
            </w:pPr>
            <w:r w:rsidRPr="00F84676">
              <w:t>20 + 40 + 40 + 90 + 90 + 90</w:t>
            </w:r>
          </w:p>
        </w:tc>
      </w:tr>
      <w:tr w:rsidR="00F84676" w:rsidRPr="00F84676" w14:paraId="459D9A80" w14:textId="77777777" w:rsidTr="00F846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D19D00" w14:textId="77777777" w:rsidR="00F84676" w:rsidRPr="00F84676" w:rsidRDefault="00F84676" w:rsidP="00F84676">
            <w:pPr>
              <w:pStyle w:val="NoSpacing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80EDEE" w14:textId="77777777" w:rsidR="00F84676" w:rsidRPr="00F84676" w:rsidRDefault="00F84676" w:rsidP="00F84676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212121"/>
              <w:left w:val="nil"/>
              <w:bottom w:val="nil"/>
              <w:right w:val="nil"/>
            </w:tcBorders>
            <w:vAlign w:val="center"/>
            <w:hideMark/>
          </w:tcPr>
          <w:p w14:paraId="523490A3" w14:textId="77777777" w:rsidR="00F84676" w:rsidRPr="00F84676" w:rsidRDefault="00F84676" w:rsidP="00F84676">
            <w:pPr>
              <w:pStyle w:val="NoSpacing"/>
            </w:pPr>
            <w:r w:rsidRPr="00F84676">
              <w:t>6</w:t>
            </w:r>
          </w:p>
        </w:tc>
      </w:tr>
    </w:tbl>
    <w:p w14:paraId="4A3CFFCF" w14:textId="77777777" w:rsidR="00F84676" w:rsidRPr="00F84676" w:rsidRDefault="00F84676" w:rsidP="00F84676"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335"/>
        <w:gridCol w:w="376"/>
        <w:gridCol w:w="502"/>
      </w:tblGrid>
      <w:tr w:rsidR="00F84676" w:rsidRPr="00F84676" w14:paraId="42F2AFB8" w14:textId="77777777" w:rsidTr="00F84676"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2E83D7" w14:textId="77777777" w:rsidR="00F84676" w:rsidRPr="00F84676" w:rsidRDefault="00F84676" w:rsidP="00F84676">
            <w:pPr>
              <w:pStyle w:val="NoSpacing"/>
            </w:pPr>
            <w:r w:rsidRPr="00F84676"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848834" w14:textId="77777777" w:rsidR="00F84676" w:rsidRPr="00F84676" w:rsidRDefault="00F84676" w:rsidP="00F84676">
            <w:pPr>
              <w:pStyle w:val="NoSpacing"/>
            </w:pPr>
            <w:r w:rsidRPr="00F84676">
              <w:t>370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69F61A" w14:textId="77777777" w:rsidR="00F84676" w:rsidRPr="00F84676" w:rsidRDefault="00F84676" w:rsidP="00F84676">
            <w:pPr>
              <w:pStyle w:val="NoSpacing"/>
            </w:pPr>
            <w:r w:rsidRPr="00F84676"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131AA9" w14:textId="77777777" w:rsidR="00F84676" w:rsidRPr="00F84676" w:rsidRDefault="00F84676" w:rsidP="00F84676">
            <w:pPr>
              <w:pStyle w:val="NoSpacing"/>
            </w:pPr>
            <w:r w:rsidRPr="00F84676">
              <w:t>61.67</w:t>
            </w:r>
          </w:p>
        </w:tc>
      </w:tr>
      <w:tr w:rsidR="00F84676" w:rsidRPr="00F84676" w14:paraId="21D958DC" w14:textId="77777777" w:rsidTr="00F846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4BF604" w14:textId="77777777" w:rsidR="00F84676" w:rsidRPr="00F84676" w:rsidRDefault="00F84676" w:rsidP="00F84676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212121"/>
              <w:left w:val="nil"/>
              <w:bottom w:val="nil"/>
              <w:right w:val="nil"/>
            </w:tcBorders>
            <w:vAlign w:val="center"/>
            <w:hideMark/>
          </w:tcPr>
          <w:p w14:paraId="4429DEEE" w14:textId="77777777" w:rsidR="00F84676" w:rsidRPr="00F84676" w:rsidRDefault="00F84676" w:rsidP="00F84676">
            <w:pPr>
              <w:pStyle w:val="NoSpacing"/>
            </w:pPr>
            <w:r w:rsidRPr="00F84676"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A2475" w14:textId="77777777" w:rsidR="00F84676" w:rsidRPr="00F84676" w:rsidRDefault="00F84676" w:rsidP="00F84676">
            <w:pPr>
              <w:pStyle w:val="NoSpacing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567BB" w14:textId="77777777" w:rsidR="00F84676" w:rsidRPr="00F84676" w:rsidRDefault="00F84676" w:rsidP="00F84676">
            <w:pPr>
              <w:pStyle w:val="NoSpacing"/>
            </w:pPr>
          </w:p>
        </w:tc>
      </w:tr>
    </w:tbl>
    <w:p w14:paraId="2A32C74A" w14:textId="77777777" w:rsidR="00F84676" w:rsidRPr="00F84676" w:rsidRDefault="00F84676" w:rsidP="00F84676">
      <w:pPr>
        <w:pStyle w:val="NoSpacing"/>
      </w:pPr>
      <w:r w:rsidRPr="00F84676">
        <w:t>3. Kita dapat menggunakan fungsi SUMPRODUCT di Excel untuk menghitung angka di atas garis pecahan (370).</w:t>
      </w:r>
    </w:p>
    <w:p w14:paraId="791433C7" w14:textId="12DBC106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B210FFF" wp14:editId="27CA318D">
            <wp:extent cx="5753100" cy="1971675"/>
            <wp:effectExtent l="0" t="0" r="0" b="9525"/>
            <wp:docPr id="80" name="Picture 80" descr="Fungsi Sumproduct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Fungsi Sumproduct di Excel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4797" w14:textId="77777777" w:rsidR="00F84676" w:rsidRPr="00F84676" w:rsidRDefault="00F84676" w:rsidP="00F84676">
      <w:pPr>
        <w:pStyle w:val="NoSpacing"/>
      </w:pPr>
      <w:r w:rsidRPr="00F84676">
        <w:t>Catatan: fungsi SUMPRODUCT melakukan perhitungan ini: (20 * 1) + (40 * 2) + (90 * 3) = 370.</w:t>
      </w:r>
    </w:p>
    <w:p w14:paraId="59AE2DB7" w14:textId="77777777" w:rsidR="00F84676" w:rsidRPr="00F84676" w:rsidRDefault="00F84676" w:rsidP="00F84676">
      <w:pPr>
        <w:pStyle w:val="NoSpacing"/>
      </w:pPr>
      <w:r w:rsidRPr="00F84676">
        <w:t>4. Kita dapat menggunakan fungsi SUM di Excel untuk menghitung angka di bawah garis pecahan (6).</w:t>
      </w:r>
    </w:p>
    <w:p w14:paraId="0A1CB8B9" w14:textId="4E937CA8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E6F942F" wp14:editId="767701F8">
            <wp:extent cx="5753100" cy="1971675"/>
            <wp:effectExtent l="0" t="0" r="0" b="9525"/>
            <wp:docPr id="79" name="Picture 79" descr="Jumlahkan Fungsi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Jumlahkan Fungsi di Excel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529F" w14:textId="77777777" w:rsidR="00F84676" w:rsidRPr="00F84676" w:rsidRDefault="00F84676" w:rsidP="00F84676">
      <w:pPr>
        <w:pStyle w:val="NoSpacing"/>
      </w:pPr>
      <w:r w:rsidRPr="00F84676">
        <w:t>5. Gunakan fungsi pada langkah 3 dan langkah 4 untuk menghitung rata-rata tertimbang dari skor ini di Excel.</w:t>
      </w:r>
    </w:p>
    <w:p w14:paraId="67596730" w14:textId="10C53DB8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994B44D" wp14:editId="042B6B6F">
            <wp:extent cx="5753100" cy="1971675"/>
            <wp:effectExtent l="0" t="0" r="0" b="9525"/>
            <wp:docPr id="78" name="Picture 78" descr="Rata-rata Tertimbang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ata-rata Tertimbang di Excel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7132" w14:textId="77777777" w:rsidR="00F84676" w:rsidRPr="00F84676" w:rsidRDefault="00F84676" w:rsidP="00F84676">
      <w:pPr>
        <w:pStyle w:val="NoSpacing"/>
      </w:pPr>
      <w:r w:rsidRPr="00F84676">
        <w:t>Mode</w:t>
      </w:r>
    </w:p>
    <w:p w14:paraId="1C3068C1" w14:textId="77777777" w:rsidR="00F84676" w:rsidRPr="00F84676" w:rsidRDefault="00F84676" w:rsidP="00F84676">
      <w:pPr>
        <w:pStyle w:val="NoSpacing"/>
      </w:pPr>
      <w:r w:rsidRPr="00F84676">
        <w:t> </w:t>
      </w:r>
    </w:p>
    <w:p w14:paraId="082F6293" w14:textId="77777777" w:rsidR="00F84676" w:rsidRPr="00F84676" w:rsidRDefault="00F84676" w:rsidP="00F84676">
      <w:pPr>
        <w:pStyle w:val="NoSpacing"/>
      </w:pPr>
      <w:r w:rsidRPr="00F84676">
        <w:t>Gunakan fungsi MODE di Excel untuk menemukan angka yang paling sering muncul dalam daftar angka. Gunakan MODE.MULT untuk menemukan beberapa mode.</w:t>
      </w:r>
    </w:p>
    <w:p w14:paraId="1CE54632" w14:textId="77777777" w:rsidR="00F84676" w:rsidRPr="00F84676" w:rsidRDefault="00F84676" w:rsidP="00F84676">
      <w:pPr>
        <w:pStyle w:val="NoSpacing"/>
      </w:pPr>
      <w:r w:rsidRPr="00F84676">
        <w:t>1. Fungsi MODE di bawah ini mengembalikan angka yang paling sering muncul (8).</w:t>
      </w:r>
    </w:p>
    <w:p w14:paraId="22C2A6C3" w14:textId="36FABEF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6B998CD" wp14:editId="334D491D">
            <wp:extent cx="5753100" cy="2352675"/>
            <wp:effectExtent l="0" t="0" r="0" b="9525"/>
            <wp:docPr id="91" name="Picture 91" descr="Fungsi MODE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Fungsi MODE di Excel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3BF7" w14:textId="77777777" w:rsidR="00F84676" w:rsidRPr="00F84676" w:rsidRDefault="00F84676" w:rsidP="00F84676">
      <w:pPr>
        <w:pStyle w:val="NoSpacing"/>
      </w:pPr>
      <w:r w:rsidRPr="00F84676">
        <w:t>2. Fungsi MODE.SNGL yang baru (SNGL singkatan dari single) menghasilkan hasil yang sama persis.</w:t>
      </w:r>
    </w:p>
    <w:p w14:paraId="0BFD4442" w14:textId="79B252A3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927E822" wp14:editId="29F3668F">
            <wp:extent cx="5753100" cy="2352675"/>
            <wp:effectExtent l="0" t="0" r="0" b="9525"/>
            <wp:docPr id="90" name="Picture 90" descr="MODE.S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DE.SNGL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3D12" w14:textId="77777777" w:rsidR="00F84676" w:rsidRPr="00F84676" w:rsidRDefault="00F84676" w:rsidP="00F84676">
      <w:pPr>
        <w:pStyle w:val="NoSpacing"/>
      </w:pPr>
      <w:r w:rsidRPr="00F84676">
        <w:t>3. Ubah nilai di sel A2 menjadi 5. Dalam contoh ini, ada beberapa mode (5 dan 8). MODE dan MODE.SNGL selalu mengembalikan mode tunggal.</w:t>
      </w:r>
    </w:p>
    <w:p w14:paraId="6BA38BA4" w14:textId="54F90CD2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B013D57" wp14:editId="4849DEE7">
            <wp:extent cx="5753100" cy="2352675"/>
            <wp:effectExtent l="0" t="0" r="0" b="9525"/>
            <wp:docPr id="89" name="Picture 89" descr="Mode Tung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de Tunggal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03F1" w14:textId="77777777" w:rsidR="00F84676" w:rsidRPr="00F84676" w:rsidRDefault="00F84676" w:rsidP="00F84676">
      <w:pPr>
        <w:pStyle w:val="NoSpacing"/>
      </w:pPr>
      <w:r w:rsidRPr="00F84676">
        <w:t>4. Jika Anda memiliki Excel 365, cukup gunakan fungsi MODE.MULT untuk menemukan beberapa mode.</w:t>
      </w:r>
    </w:p>
    <w:p w14:paraId="7F712E02" w14:textId="5CA849F3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99AF60B" wp14:editId="7851293F">
            <wp:extent cx="5753100" cy="2543175"/>
            <wp:effectExtent l="0" t="0" r="0" b="9525"/>
            <wp:docPr id="88" name="Picture 88" descr="MODE.M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DE.MULT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ED80" w14:textId="77777777" w:rsidR="00F84676" w:rsidRPr="00F84676" w:rsidRDefault="00F84676" w:rsidP="00F84676">
      <w:pPr>
        <w:pStyle w:val="NoSpacing"/>
      </w:pPr>
      <w:r w:rsidRPr="00F84676">
        <w:t>Catatan: fungsi MODE.MULT, dimasukkan ke dalam sel A8, mengisi beberapa sel. Wow! Perilaku ini di Excel 365 disebut menumpahkan.</w:t>
      </w:r>
    </w:p>
    <w:p w14:paraId="55EA1B32" w14:textId="77777777" w:rsidR="00F84676" w:rsidRPr="00F84676" w:rsidRDefault="00F84676" w:rsidP="00F84676">
      <w:pPr>
        <w:pStyle w:val="NoSpacing"/>
      </w:pPr>
      <w:r w:rsidRPr="00F84676">
        <w:t>Jika Anda tidak memiliki Excel 365, jalankan langkah-langkah berikut untuk menemukan beberapa mode.</w:t>
      </w:r>
    </w:p>
    <w:p w14:paraId="112222E3" w14:textId="77777777" w:rsidR="00F84676" w:rsidRPr="00F84676" w:rsidRDefault="00F84676" w:rsidP="00F84676">
      <w:pPr>
        <w:pStyle w:val="NoSpacing"/>
      </w:pPr>
      <w:r w:rsidRPr="00F84676">
        <w:t>5. Pilih beberapa sel.</w:t>
      </w:r>
    </w:p>
    <w:p w14:paraId="65A10A25" w14:textId="793199B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8DDC9C1" wp14:editId="41C68D90">
            <wp:extent cx="5753100" cy="2733675"/>
            <wp:effectExtent l="0" t="0" r="0" b="9525"/>
            <wp:docPr id="87" name="Picture 87" descr="Pilih Beberapa 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Pilih Beberapa Sel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29AC" w14:textId="77777777" w:rsidR="00F84676" w:rsidRPr="00F84676" w:rsidRDefault="00F84676" w:rsidP="00F84676">
      <w:pPr>
        <w:pStyle w:val="NoSpacing"/>
      </w:pPr>
      <w:r w:rsidRPr="00F84676">
        <w:t>6. Masuk ke fungsi MODE.MULT.</w:t>
      </w:r>
    </w:p>
    <w:p w14:paraId="56BE8B77" w14:textId="315BFF4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F91CF13" wp14:editId="5032365A">
            <wp:extent cx="5753100" cy="2733675"/>
            <wp:effectExtent l="0" t="0" r="0" b="9525"/>
            <wp:docPr id="86" name="Picture 86" descr="Masukkan fungsi MODE.M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asukkan fungsi MODE.MULT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484B" w14:textId="77777777" w:rsidR="00F84676" w:rsidRPr="00F84676" w:rsidRDefault="00F84676" w:rsidP="00F84676">
      <w:pPr>
        <w:pStyle w:val="NoSpacing"/>
      </w:pPr>
      <w:r w:rsidRPr="00F84676">
        <w:t>7. Akhiri dengan menekan CTRL + SHIFT + ENTER.</w:t>
      </w:r>
    </w:p>
    <w:p w14:paraId="04574CF3" w14:textId="02FDA93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7C1DD33" wp14:editId="0E1627B3">
            <wp:extent cx="5753100" cy="2733675"/>
            <wp:effectExtent l="0" t="0" r="0" b="9525"/>
            <wp:docPr id="85" name="Picture 85" descr="Rumus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umus Array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C8BE" w14:textId="77777777" w:rsidR="00F84676" w:rsidRPr="00F84676" w:rsidRDefault="00F84676" w:rsidP="00F84676">
      <w:pPr>
        <w:pStyle w:val="NoSpacing"/>
      </w:pPr>
      <w:r w:rsidRPr="00F84676">
        <w:t>Catatan: bilah rumus menunjukkan bahwa ini adalah rumus larik dengan mengapitnya dalam kurung kurawal {}. Untuk menghapus rumus array ini, pilih rentang A8:A10 dan tekan Delete. Dalam contoh ini, hanya ada dua mode (5 dan 8) sehingga kita dapat memilih dua sel pada langkah 5.</w:t>
      </w:r>
    </w:p>
    <w:p w14:paraId="5834D8EB" w14:textId="77777777" w:rsidR="00F84676" w:rsidRPr="00F84676" w:rsidRDefault="00F84676" w:rsidP="00F84676">
      <w:pPr>
        <w:pStyle w:val="NoSpacing"/>
      </w:pPr>
      <w:r w:rsidRPr="00F84676">
        <w:t>8. Ubah nilai di sel A6 menjadi 3.</w:t>
      </w:r>
    </w:p>
    <w:p w14:paraId="7E729C8A" w14:textId="3EE5B28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234FCA71" wp14:editId="18B04F7A">
            <wp:extent cx="5753100" cy="2733675"/>
            <wp:effectExtent l="0" t="0" r="0" b="9525"/>
            <wp:docPr id="84" name="Picture 84" descr="Beberapa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Beberapa Mode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4CED" w14:textId="77777777" w:rsidR="00F84676" w:rsidRPr="00F84676" w:rsidRDefault="00F84676" w:rsidP="00F84676">
      <w:pPr>
        <w:pStyle w:val="NoSpacing"/>
      </w:pPr>
      <w:r w:rsidRPr="00F84676">
        <w:t>9. Fungsi MODE hanya bekerja dengan angka. Gunakan INDEX, MODE dan MATCH untuk menemukan kata yang </w:t>
      </w:r>
      <w:hyperlink r:id="rId127" w:history="1">
        <w:r w:rsidRPr="00F84676">
          <w:rPr>
            <w:rStyle w:val="Hyperlink"/>
          </w:rPr>
          <w:t>paling sering muncul</w:t>
        </w:r>
      </w:hyperlink>
      <w:r w:rsidRPr="00F84676">
        <w:t> di Excel.</w:t>
      </w:r>
    </w:p>
    <w:p w14:paraId="3D4FDE10" w14:textId="78795F1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7160D85" wp14:editId="7075F65E">
            <wp:extent cx="5753100" cy="2162175"/>
            <wp:effectExtent l="0" t="0" r="0" b="9525"/>
            <wp:docPr id="83" name="Picture 83" descr="Word yang Paling Sering Muncul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Word yang Paling Sering Muncul di Excel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6BEE" w14:textId="77777777" w:rsidR="00F84676" w:rsidRPr="00F84676" w:rsidRDefault="00F84676" w:rsidP="00F84676">
      <w:pPr>
        <w:pStyle w:val="NoSpacing"/>
      </w:pPr>
      <w:r w:rsidRPr="00F84676">
        <w:t>Standar Deviasi</w:t>
      </w:r>
    </w:p>
    <w:p w14:paraId="755283E4" w14:textId="77777777" w:rsidR="00F84676" w:rsidRPr="00F84676" w:rsidRDefault="00F84676" w:rsidP="00F84676">
      <w:pPr>
        <w:pStyle w:val="NoSpacing"/>
      </w:pPr>
      <w:r w:rsidRPr="00F84676">
        <w:t> </w:t>
      </w:r>
    </w:p>
    <w:p w14:paraId="799ABA89" w14:textId="77777777" w:rsidR="00F84676" w:rsidRPr="00F84676" w:rsidRDefault="00F84676" w:rsidP="00F84676">
      <w:pPr>
        <w:pStyle w:val="NoSpacing"/>
      </w:pPr>
      <w:hyperlink r:id="rId129" w:anchor="what-is-standard-deviation?" w:history="1">
        <w:r w:rsidRPr="00F84676">
          <w:rPr>
            <w:rStyle w:val="Hyperlink"/>
          </w:rPr>
          <w:t xml:space="preserve">Apa itu Standar Deviasi? </w:t>
        </w:r>
      </w:hyperlink>
      <w:r w:rsidRPr="00F84676">
        <w:t xml:space="preserve">| </w:t>
      </w:r>
      <w:hyperlink r:id="rId130" w:anchor="stdev.p" w:history="1">
        <w:r w:rsidRPr="00F84676">
          <w:rPr>
            <w:rStyle w:val="Hyperlink"/>
          </w:rPr>
          <w:t>STDEV.P</w:t>
        </w:r>
      </w:hyperlink>
      <w:r w:rsidRPr="00F84676">
        <w:t xml:space="preserve"> | </w:t>
      </w:r>
      <w:hyperlink r:id="rId131" w:anchor="stdev.s" w:history="1">
        <w:r w:rsidRPr="00F84676">
          <w:rPr>
            <w:rStyle w:val="Hyperlink"/>
          </w:rPr>
          <w:t>STDEV.S</w:t>
        </w:r>
      </w:hyperlink>
      <w:r w:rsidRPr="00F84676">
        <w:t xml:space="preserve"> | </w:t>
      </w:r>
      <w:hyperlink r:id="rId132" w:anchor="variance" w:history="1">
        <w:r w:rsidRPr="00F84676">
          <w:rPr>
            <w:rStyle w:val="Hyperlink"/>
          </w:rPr>
          <w:t>Perbedaan</w:t>
        </w:r>
      </w:hyperlink>
    </w:p>
    <w:p w14:paraId="3FF30B96" w14:textId="77777777" w:rsidR="00F84676" w:rsidRPr="00F84676" w:rsidRDefault="00F84676" w:rsidP="00F84676">
      <w:pPr>
        <w:pStyle w:val="NoSpacing"/>
      </w:pPr>
      <w:r w:rsidRPr="00F84676">
        <w:t>Halaman ini menjelaskan cara menghitung simpangan baku berdasarkan seluruh populasi menggunakan fungsi STDEV.P di Excel dan cara memperkirakan simpangan baku berdasarkan sampel menggunakan fungsi STDEV.S di Excel.</w:t>
      </w:r>
    </w:p>
    <w:p w14:paraId="6A105008" w14:textId="77777777" w:rsidR="00F84676" w:rsidRPr="00F84676" w:rsidRDefault="00F84676" w:rsidP="00F84676">
      <w:pPr>
        <w:pStyle w:val="NoSpacing"/>
      </w:pPr>
      <w:bookmarkStart w:id="22" w:name="what-is-standard-deviation?"/>
      <w:bookmarkEnd w:id="22"/>
      <w:r w:rsidRPr="00F84676">
        <w:t>Apa itu Standar Deviasi?</w:t>
      </w:r>
    </w:p>
    <w:p w14:paraId="0EDB3B3F" w14:textId="77777777" w:rsidR="00F84676" w:rsidRPr="00F84676" w:rsidRDefault="00F84676" w:rsidP="00F84676">
      <w:pPr>
        <w:pStyle w:val="NoSpacing"/>
      </w:pPr>
      <w:r w:rsidRPr="00F84676">
        <w:t>Standar deviasi adalah angka yang memberi tahu Anda seberapa jauh angka dari rata-ratanya.</w:t>
      </w:r>
    </w:p>
    <w:p w14:paraId="0B7C886D" w14:textId="77777777" w:rsidR="00F84676" w:rsidRPr="00F84676" w:rsidRDefault="00F84676" w:rsidP="00F84676">
      <w:pPr>
        <w:pStyle w:val="NoSpacing"/>
      </w:pPr>
      <w:r w:rsidRPr="00F84676">
        <w:t>1. Misalnya, angka-angka di bawah ini memiliki mean (rata-rata) 10.</w:t>
      </w:r>
    </w:p>
    <w:p w14:paraId="438A7B57" w14:textId="2A0AA6B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39E6412" wp14:editId="4E623EA9">
            <wp:extent cx="5753100" cy="1971675"/>
            <wp:effectExtent l="0" t="0" r="0" b="9525"/>
            <wp:docPr id="109" name="Picture 109" descr="Standar Deviasi Nol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Standar Deviasi Nol di Excel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85DC" w14:textId="77777777" w:rsidR="00F84676" w:rsidRPr="00F84676" w:rsidRDefault="00F84676" w:rsidP="00F84676">
      <w:pPr>
        <w:pStyle w:val="NoSpacing"/>
      </w:pPr>
      <w:r w:rsidRPr="00F84676">
        <w:t>Penjelasan: angkanya semua sama artinya tidak ada variasi. Akibatnya, angka-angka tersebut memiliki standar deviasi nol. Fungsi STDEV adalah fungsi lama. Microsoft Excel merekomendasikan penggunaan fungsi STEDV.S baru yang menghasilkan hasil yang sama persis.</w:t>
      </w:r>
    </w:p>
    <w:p w14:paraId="52DE06D0" w14:textId="77777777" w:rsidR="00F84676" w:rsidRPr="00F84676" w:rsidRDefault="00F84676" w:rsidP="00F84676">
      <w:pPr>
        <w:pStyle w:val="NoSpacing"/>
      </w:pPr>
      <w:r w:rsidRPr="00F84676">
        <w:t>2. Angka-angka di bawah ini juga memiliki mean (rata-rata) 10.</w:t>
      </w:r>
    </w:p>
    <w:p w14:paraId="2AB834C0" w14:textId="7D58F10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E71E7F1" wp14:editId="6EFD0FED">
            <wp:extent cx="5753100" cy="1971675"/>
            <wp:effectExtent l="0" t="0" r="0" b="9525"/>
            <wp:docPr id="108" name="Picture 108" descr="Deviasi Standar Rendah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Deviasi Standar Rendah di Excel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85C2" w14:textId="77777777" w:rsidR="00F84676" w:rsidRPr="00F84676" w:rsidRDefault="00F84676" w:rsidP="00F84676">
      <w:pPr>
        <w:pStyle w:val="NoSpacing"/>
      </w:pPr>
      <w:r w:rsidRPr="00F84676">
        <w:t>Penjelasan: angkanya mendekati rata-rata. Akibatnya, angka-angka tersebut memiliki standar deviasi yang rendah.</w:t>
      </w:r>
    </w:p>
    <w:p w14:paraId="7C3465C6" w14:textId="77777777" w:rsidR="00F84676" w:rsidRPr="00F84676" w:rsidRDefault="00F84676" w:rsidP="00F84676">
      <w:pPr>
        <w:pStyle w:val="NoSpacing"/>
      </w:pPr>
      <w:r w:rsidRPr="00F84676">
        <w:t>3. Angka-angka di bawah ini juga memiliki mean (rata-rata) 10.</w:t>
      </w:r>
    </w:p>
    <w:p w14:paraId="01315857" w14:textId="40D4CEC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2DC0DD8" wp14:editId="29BC88B2">
            <wp:extent cx="5753100" cy="1971675"/>
            <wp:effectExtent l="0" t="0" r="0" b="9525"/>
            <wp:docPr id="107" name="Picture 107" descr="Deviasi Standar Tinggi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Deviasi Standar Tinggi di Excel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BB60" w14:textId="77777777" w:rsidR="00F84676" w:rsidRPr="00F84676" w:rsidRDefault="00F84676" w:rsidP="00F84676">
      <w:pPr>
        <w:pStyle w:val="NoSpacing"/>
      </w:pPr>
      <w:r w:rsidRPr="00F84676">
        <w:t>Penjelasan: jumlahnya tersebar. Akibatnya, angka-angka tersebut memiliki standar deviasi yang tinggi.</w:t>
      </w:r>
    </w:p>
    <w:p w14:paraId="4C1F2D70" w14:textId="77777777" w:rsidR="00F84676" w:rsidRPr="00F84676" w:rsidRDefault="00F84676" w:rsidP="00F84676">
      <w:pPr>
        <w:pStyle w:val="NoSpacing"/>
      </w:pPr>
      <w:bookmarkStart w:id="23" w:name="stdev.p"/>
      <w:bookmarkEnd w:id="23"/>
      <w:r w:rsidRPr="00F84676">
        <w:t>STDEV.P</w:t>
      </w:r>
    </w:p>
    <w:p w14:paraId="631F05A4" w14:textId="77777777" w:rsidR="00F84676" w:rsidRPr="00F84676" w:rsidRDefault="00F84676" w:rsidP="00F84676">
      <w:pPr>
        <w:pStyle w:val="NoSpacing"/>
      </w:pPr>
      <w:r w:rsidRPr="00F84676">
        <w:t>Fungsi STDEV.P (P adalah singkatan dari Population) di Excel menghitung simpangan baku berdasarkan seluruh populasi. Misalnya, Anda mengajar sekelompok 5 siswa. Anda memiliki nilai ujian dari semua siswa. Seluruh populasi terdiri dari 5 titik data. Fungsi STDEV.P menggunakan rumus berikut:</w:t>
      </w:r>
    </w:p>
    <w:p w14:paraId="38284A42" w14:textId="14D13E12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F0C1D10" wp14:editId="212147EE">
            <wp:extent cx="1200150" cy="752475"/>
            <wp:effectExtent l="0" t="0" r="0" b="9525"/>
            <wp:docPr id="106" name="Picture 106" descr="Rumus Standar Deviasi Berdasarkan Seluruh Popul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umus Standar Deviasi Berdasarkan Seluruh Populasi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8C1B" w14:textId="77777777" w:rsidR="00F84676" w:rsidRPr="00F84676" w:rsidRDefault="00F84676" w:rsidP="00F84676">
      <w:pPr>
        <w:pStyle w:val="NoSpacing"/>
      </w:pPr>
      <w:r w:rsidRPr="00F84676">
        <w:t>Dalam contoh ini, x 1 = 5, x 2 = 1, x 3 = 4, x 4 = 6, x 5 = 9, = 5 (rata-rata), N = 5 (jumlah titik data).</w:t>
      </w:r>
    </w:p>
    <w:p w14:paraId="5BCCE89C" w14:textId="77777777" w:rsidR="00F84676" w:rsidRPr="00F84676" w:rsidRDefault="00F84676" w:rsidP="00F84676">
      <w:pPr>
        <w:pStyle w:val="NoSpacing"/>
      </w:pPr>
      <w:r w:rsidRPr="00F84676">
        <w:t>1. Hitung mean (μ).</w:t>
      </w:r>
    </w:p>
    <w:p w14:paraId="5F048BCD" w14:textId="163194A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EC3E9EC" wp14:editId="7A2C7280">
            <wp:extent cx="5753100" cy="1971675"/>
            <wp:effectExtent l="0" t="0" r="0" b="9525"/>
            <wp:docPr id="105" name="Picture 105" descr="Hitung Rata-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itung Rata-rata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1D3A" w14:textId="77777777" w:rsidR="00F84676" w:rsidRPr="00F84676" w:rsidRDefault="00F84676" w:rsidP="00F84676">
      <w:pPr>
        <w:pStyle w:val="NoSpacing"/>
      </w:pPr>
      <w:r w:rsidRPr="00F84676">
        <w:t>2. Untuk setiap angka, hitung jarak ke mean.</w:t>
      </w:r>
    </w:p>
    <w:p w14:paraId="1D92072D" w14:textId="7627F25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CF1C6FF" wp14:editId="136A7570">
            <wp:extent cx="5753100" cy="1781175"/>
            <wp:effectExtent l="0" t="0" r="0" b="9525"/>
            <wp:docPr id="104" name="Picture 104" descr="Jarak ke 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Jarak ke Mean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F94E" w14:textId="77777777" w:rsidR="00F84676" w:rsidRPr="00F84676" w:rsidRDefault="00F84676" w:rsidP="00F84676">
      <w:pPr>
        <w:pStyle w:val="NoSpacing"/>
      </w:pPr>
      <w:r w:rsidRPr="00F84676">
        <w:t>3. Untuk setiap angka, kuadratkan jarak ini.</w:t>
      </w:r>
    </w:p>
    <w:p w14:paraId="134DE268" w14:textId="1A47A9FD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26BEA52" wp14:editId="470B5EFB">
            <wp:extent cx="5753100" cy="1781175"/>
            <wp:effectExtent l="0" t="0" r="0" b="9525"/>
            <wp:docPr id="103" name="Picture 103" descr="Kuadrat Jarak ke 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Kuadrat Jarak ke Mean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64AF" w14:textId="77777777" w:rsidR="00F84676" w:rsidRPr="00F84676" w:rsidRDefault="00F84676" w:rsidP="00F84676">
      <w:pPr>
        <w:pStyle w:val="NoSpacing"/>
      </w:pPr>
      <w:r w:rsidRPr="00F84676">
        <w:t>4. Jumlahkan (∑) nilai-nilai ini.</w:t>
      </w:r>
    </w:p>
    <w:p w14:paraId="6D6A4A30" w14:textId="0BD016A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710922C7" wp14:editId="680E689C">
            <wp:extent cx="5753100" cy="1971675"/>
            <wp:effectExtent l="0" t="0" r="0" b="9525"/>
            <wp:docPr id="102" name="Picture 102" descr="Jumlahkan Nilai 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Jumlahkan Nilai ini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119E" w14:textId="77777777" w:rsidR="00F84676" w:rsidRPr="00F84676" w:rsidRDefault="00F84676" w:rsidP="00F84676">
      <w:pPr>
        <w:pStyle w:val="NoSpacing"/>
      </w:pPr>
      <w:r w:rsidRPr="00F84676">
        <w:t>5. Bagi dengan jumlah titik data (N = 5).</w:t>
      </w:r>
    </w:p>
    <w:p w14:paraId="0789AFBF" w14:textId="3F729F97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6882814" wp14:editId="568B7775">
            <wp:extent cx="5753100" cy="1971675"/>
            <wp:effectExtent l="0" t="0" r="0" b="9525"/>
            <wp:docPr id="101" name="Picture 101" descr="Bagi dengan Jumlah Po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Bagi dengan Jumlah Poin Data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E197" w14:textId="77777777" w:rsidR="00F84676" w:rsidRPr="00F84676" w:rsidRDefault="00F84676" w:rsidP="00F84676">
      <w:pPr>
        <w:pStyle w:val="NoSpacing"/>
      </w:pPr>
      <w:r w:rsidRPr="00F84676">
        <w:t>6. Ambil </w:t>
      </w:r>
      <w:hyperlink r:id="rId142" w:history="1">
        <w:r w:rsidRPr="00F84676">
          <w:rPr>
            <w:rStyle w:val="Hyperlink"/>
          </w:rPr>
          <w:t>akar kuadrat</w:t>
        </w:r>
      </w:hyperlink>
      <w:r w:rsidRPr="00F84676">
        <w:t> .</w:t>
      </w:r>
    </w:p>
    <w:p w14:paraId="3D064854" w14:textId="18438644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0763D71" wp14:editId="278AF0C5">
            <wp:extent cx="5753100" cy="1971675"/>
            <wp:effectExtent l="0" t="0" r="0" b="9525"/>
            <wp:docPr id="100" name="Picture 100" descr="Standar Deviasi Berdasarkan Seluruh Popul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Standar Deviasi Berdasarkan Seluruh Populasi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9CA0" w14:textId="77777777" w:rsidR="00F84676" w:rsidRPr="00F84676" w:rsidRDefault="00F84676" w:rsidP="00F84676">
      <w:pPr>
        <w:pStyle w:val="NoSpacing"/>
      </w:pPr>
      <w:r w:rsidRPr="00F84676">
        <w:t>7. Untungnya, fungsi STDEV.P di Excel dapat menjalankan semua langkah ini untuk Anda.</w:t>
      </w:r>
    </w:p>
    <w:p w14:paraId="7FB2855B" w14:textId="56929FEF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431FD80A" wp14:editId="0F8759F4">
            <wp:extent cx="5753100" cy="1971675"/>
            <wp:effectExtent l="0" t="0" r="0" b="9525"/>
            <wp:docPr id="99" name="Picture 99" descr="Fungsi STDEV.P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Fungsi STDEV.P di Excel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EF16" w14:textId="77777777" w:rsidR="00F84676" w:rsidRPr="00F84676" w:rsidRDefault="00F84676" w:rsidP="00F84676">
      <w:pPr>
        <w:pStyle w:val="NoSpacing"/>
      </w:pPr>
      <w:bookmarkStart w:id="24" w:name="stdev.s"/>
      <w:bookmarkEnd w:id="24"/>
      <w:r w:rsidRPr="00F84676">
        <w:t>STDEV.S</w:t>
      </w:r>
    </w:p>
    <w:p w14:paraId="318B2916" w14:textId="77777777" w:rsidR="00F84676" w:rsidRPr="00F84676" w:rsidRDefault="00F84676" w:rsidP="00F84676">
      <w:pPr>
        <w:pStyle w:val="NoSpacing"/>
      </w:pPr>
      <w:r w:rsidRPr="00F84676">
        <w:t>Fungsi STDEV.S (S singkatan dari Sample) di Excel memperkirakan standar deviasi berdasarkan sampel. Misalnya, Anda mengajar sekelompok besar siswa. Anda hanya memiliki nilai ujian dari 5 siswa. Ukuran sampel sama dengan 5. Fungsi STDEV.S menggunakan rumus berikut:</w:t>
      </w:r>
    </w:p>
    <w:p w14:paraId="42B401D7" w14:textId="1CEAF536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7AFD61E" wp14:editId="1B30098C">
            <wp:extent cx="1200150" cy="752475"/>
            <wp:effectExtent l="0" t="0" r="0" b="9525"/>
            <wp:docPr id="98" name="Picture 98" descr="Rumus Standar Deviasi Berdasarkan Sam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umus Standar Deviasi Berdasarkan Sampel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6E93" w14:textId="77777777" w:rsidR="00F84676" w:rsidRPr="00F84676" w:rsidRDefault="00F84676" w:rsidP="00F84676">
      <w:pPr>
        <w:pStyle w:val="NoSpacing"/>
      </w:pPr>
      <w:r w:rsidRPr="00F84676">
        <w:t>Dalam contoh ini, x 1 =5, x 2 =1, x 3 =4, x 4 =6, x 5 =9 (angka yang sama seperti di atas), x̄=5 (rata-rata sampel), n=5 (ukuran sampel) .</w:t>
      </w:r>
    </w:p>
    <w:p w14:paraId="2E19AC3C" w14:textId="77777777" w:rsidR="00F84676" w:rsidRPr="00F84676" w:rsidRDefault="00F84676" w:rsidP="00F84676">
      <w:pPr>
        <w:pStyle w:val="NoSpacing"/>
      </w:pPr>
      <w:r w:rsidRPr="00F84676">
        <w:t>1. Ulangi langkah 1-5 di atas tetapi pada langkah 5 bagi dengan n-1 bukan N.</w:t>
      </w:r>
    </w:p>
    <w:p w14:paraId="29F1416E" w14:textId="141F77A6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FB6189C" wp14:editId="4B4AEAD3">
            <wp:extent cx="5753100" cy="1971675"/>
            <wp:effectExtent l="0" t="0" r="0" b="9525"/>
            <wp:docPr id="97" name="Picture 97" descr="Bagi dengan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Bagi dengan n-1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E551" w14:textId="77777777" w:rsidR="00F84676" w:rsidRPr="00F84676" w:rsidRDefault="00F84676" w:rsidP="00F84676">
      <w:pPr>
        <w:pStyle w:val="NoSpacing"/>
      </w:pPr>
      <w:r w:rsidRPr="00F84676">
        <w:t>2. Ambil </w:t>
      </w:r>
      <w:hyperlink r:id="rId147" w:history="1">
        <w:r w:rsidRPr="00F84676">
          <w:rPr>
            <w:rStyle w:val="Hyperlink"/>
          </w:rPr>
          <w:t>akar kuadrat</w:t>
        </w:r>
      </w:hyperlink>
      <w:r w:rsidRPr="00F84676">
        <w:t> .</w:t>
      </w:r>
    </w:p>
    <w:p w14:paraId="57D50B6C" w14:textId="1643F447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7DAFF1A" wp14:editId="1DB3D01F">
            <wp:extent cx="5753100" cy="1971675"/>
            <wp:effectExtent l="0" t="0" r="0" b="9525"/>
            <wp:docPr id="96" name="Picture 96" descr="Standar Deviasi Berdasarkan Sam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Standar Deviasi Berdasarkan Sampel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1483" w14:textId="77777777" w:rsidR="00F84676" w:rsidRPr="00F84676" w:rsidRDefault="00F84676" w:rsidP="00F84676">
      <w:pPr>
        <w:pStyle w:val="NoSpacing"/>
      </w:pPr>
      <w:r w:rsidRPr="00F84676">
        <w:t>3. Untungnya, fungsi STDEV.S di Excel dapat menjalankan semua langkah ini untuk Anda.</w:t>
      </w:r>
    </w:p>
    <w:p w14:paraId="3A33BD1B" w14:textId="23E037D1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6779479C" wp14:editId="57BDB547">
            <wp:extent cx="5753100" cy="1971675"/>
            <wp:effectExtent l="0" t="0" r="0" b="9525"/>
            <wp:docPr id="95" name="Picture 95" descr="Fungsi STDEV.S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Fungsi STDEV.S di Excel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94A4" w14:textId="77777777" w:rsidR="00F84676" w:rsidRPr="00F84676" w:rsidRDefault="00F84676" w:rsidP="00F84676">
      <w:pPr>
        <w:pStyle w:val="NoSpacing"/>
      </w:pPr>
      <w:r w:rsidRPr="00F84676">
        <w:t>Catatan: mengapa kita membagi dengan n - 1 bukan dengan n ketika kita memperkirakan standar deviasi berdasarkan sampel? Koreksi Bessel menyatakan bahwa membagi dengan n-1 dan bukan dengan n memberikan estimasi standar deviasi yang lebih baik.</w:t>
      </w:r>
    </w:p>
    <w:p w14:paraId="5B553DA1" w14:textId="77777777" w:rsidR="00F84676" w:rsidRPr="00F84676" w:rsidRDefault="00F84676" w:rsidP="00F84676">
      <w:pPr>
        <w:pStyle w:val="NoSpacing"/>
      </w:pPr>
      <w:bookmarkStart w:id="25" w:name="variance"/>
      <w:bookmarkEnd w:id="25"/>
      <w:r w:rsidRPr="00F84676">
        <w:t>Perbedaan</w:t>
      </w:r>
    </w:p>
    <w:p w14:paraId="702A329C" w14:textId="77777777" w:rsidR="00F84676" w:rsidRPr="00F84676" w:rsidRDefault="00F84676" w:rsidP="00F84676">
      <w:pPr>
        <w:pStyle w:val="NoSpacing"/>
      </w:pPr>
      <w:r w:rsidRPr="00F84676">
        <w:t>Varians adalah kuadrat dari standar deviasi. Sesederhana itu. Terkadang lebih mudah menggunakan varians saat menyelesaikan masalah statistik.</w:t>
      </w:r>
    </w:p>
    <w:p w14:paraId="1DE484CF" w14:textId="77777777" w:rsidR="00F84676" w:rsidRPr="00F84676" w:rsidRDefault="00F84676" w:rsidP="00F84676">
      <w:pPr>
        <w:pStyle w:val="NoSpacing"/>
      </w:pPr>
      <w:r w:rsidRPr="00F84676">
        <w:t>1. Fungsi VAR.P di bawah ini menghitung varians berdasarkan seluruh populasi.</w:t>
      </w:r>
    </w:p>
    <w:p w14:paraId="62C7AFAC" w14:textId="7063214C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2BD0A3C" wp14:editId="7472BA54">
            <wp:extent cx="5753100" cy="1971675"/>
            <wp:effectExtent l="0" t="0" r="0" b="9525"/>
            <wp:docPr id="94" name="Picture 94" descr="Fungsi VAR.P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Fungsi VAR.P di Excel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3559" w14:textId="77777777" w:rsidR="00F84676" w:rsidRPr="00F84676" w:rsidRDefault="00F84676" w:rsidP="00F84676">
      <w:pPr>
        <w:pStyle w:val="NoSpacing"/>
      </w:pPr>
      <w:r w:rsidRPr="00F84676">
        <w:t>Catatan: Anda sudah mengetahui jawaban ini (lihat langkah 5 di bawah </w:t>
      </w:r>
      <w:hyperlink r:id="rId151" w:anchor="stdev.p" w:history="1">
        <w:r w:rsidRPr="00F84676">
          <w:rPr>
            <w:rStyle w:val="Hyperlink"/>
          </w:rPr>
          <w:t>STDEV.P</w:t>
        </w:r>
      </w:hyperlink>
      <w:r w:rsidRPr="00F84676">
        <w:t> ). Ambil akar kuadrat dari hasil ini untuk menemukan standar deviasi berdasarkan seluruh populasi.</w:t>
      </w:r>
    </w:p>
    <w:p w14:paraId="402A6555" w14:textId="77777777" w:rsidR="00F84676" w:rsidRPr="00F84676" w:rsidRDefault="00F84676" w:rsidP="00F84676">
      <w:pPr>
        <w:pStyle w:val="NoSpacing"/>
      </w:pPr>
      <w:r w:rsidRPr="00F84676">
        <w:t>2. Fungsi VAR.S di bawah ini memperkirakan varians berdasarkan sampel.</w:t>
      </w:r>
    </w:p>
    <w:p w14:paraId="357E4B17" w14:textId="6EC879B5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93E5C1E" wp14:editId="23B4EBD8">
            <wp:extent cx="5753100" cy="1971675"/>
            <wp:effectExtent l="0" t="0" r="0" b="9525"/>
            <wp:docPr id="93" name="Picture 93" descr="Fungsi VAR.S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Fungsi VAR.S di Excel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89B2" w14:textId="77777777" w:rsidR="00F84676" w:rsidRPr="00F84676" w:rsidRDefault="00F84676" w:rsidP="00F84676">
      <w:pPr>
        <w:pStyle w:val="NoSpacing"/>
      </w:pPr>
      <w:r w:rsidRPr="00F84676">
        <w:t>Catatan: Anda sudah mengetahui jawaban ini (lihat langkah 1 di bawah </w:t>
      </w:r>
      <w:hyperlink r:id="rId153" w:anchor="stdev.s" w:history="1">
        <w:r w:rsidRPr="00F84676">
          <w:rPr>
            <w:rStyle w:val="Hyperlink"/>
          </w:rPr>
          <w:t>STDEV.S</w:t>
        </w:r>
      </w:hyperlink>
      <w:r w:rsidRPr="00F84676">
        <w:t> ). Ambil akar kuadrat dari hasil ini untuk menemukan standar deviasi berdasarkan sampel.</w:t>
      </w:r>
    </w:p>
    <w:p w14:paraId="0D96516D" w14:textId="77777777" w:rsidR="00F84676" w:rsidRPr="00F84676" w:rsidRDefault="00F84676" w:rsidP="00F84676">
      <w:pPr>
        <w:pStyle w:val="NoSpacing"/>
      </w:pPr>
      <w:r w:rsidRPr="00F84676">
        <w:t>3. VAR dan VAR.S menghasilkan hasil yang sama persis.</w:t>
      </w:r>
    </w:p>
    <w:p w14:paraId="5ABE7B51" w14:textId="6BE78AE9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860A6D8" wp14:editId="1E45840C">
            <wp:extent cx="5753100" cy="1971675"/>
            <wp:effectExtent l="0" t="0" r="0" b="9525"/>
            <wp:docPr id="92" name="Picture 92" descr="Fungsi VAR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Fungsi VAR di Excel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BF85" w14:textId="77777777" w:rsidR="00F84676" w:rsidRPr="00F84676" w:rsidRDefault="00F84676" w:rsidP="00F84676">
      <w:pPr>
        <w:pStyle w:val="NoSpacing"/>
      </w:pPr>
      <w:r w:rsidRPr="00F84676">
        <w:t>Catatan: Microsoft Excel merekomendasikan penggunaan fungsi VAR.S baru.</w:t>
      </w:r>
    </w:p>
    <w:p w14:paraId="1390DFEA" w14:textId="77777777" w:rsidR="00F84676" w:rsidRPr="00F84676" w:rsidRDefault="00F84676" w:rsidP="00F84676">
      <w:pPr>
        <w:pStyle w:val="NoSpacing"/>
      </w:pPr>
      <w:r w:rsidRPr="00F84676">
        <w:t>Frekuensi</w:t>
      </w:r>
    </w:p>
    <w:p w14:paraId="37EAD2CC" w14:textId="77777777" w:rsidR="00F84676" w:rsidRPr="00F84676" w:rsidRDefault="00F84676" w:rsidP="00F84676">
      <w:pPr>
        <w:pStyle w:val="NoSpacing"/>
      </w:pPr>
      <w:r w:rsidRPr="00F84676">
        <w:t> </w:t>
      </w:r>
    </w:p>
    <w:p w14:paraId="46A5BE31" w14:textId="77777777" w:rsidR="00F84676" w:rsidRPr="00F84676" w:rsidRDefault="00F84676" w:rsidP="00F84676">
      <w:pPr>
        <w:pStyle w:val="NoSpacing"/>
      </w:pPr>
      <w:r w:rsidRPr="00F84676">
        <w:t>Fungsi FREQUENCY di Excel menghitung seberapa sering nilai muncul dalam rentang yang Anda tentukan dalam tabel bin. Anda juga dapat menggunakan fungsi COUNTIFS untuk membuat distribusi frekuensi .</w:t>
      </w:r>
    </w:p>
    <w:p w14:paraId="5F7E2EB9" w14:textId="77777777" w:rsidR="00F84676" w:rsidRPr="00F84676" w:rsidRDefault="00F84676" w:rsidP="00F84676">
      <w:pPr>
        <w:pStyle w:val="NoSpacing"/>
      </w:pPr>
      <w:r w:rsidRPr="00F84676">
        <w:t>1. Pertama, masukkan nomor bin (tingkat atas) di kisaran C4:C8.</w:t>
      </w:r>
    </w:p>
    <w:p w14:paraId="06D34FA5" w14:textId="1D22A102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19D1AFF" wp14:editId="52583629">
            <wp:extent cx="5753100" cy="4010025"/>
            <wp:effectExtent l="0" t="0" r="0" b="9525"/>
            <wp:docPr id="115" name="Picture 115" descr="Nomor Tempat Samp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Nomor Tempat Sampah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17A6" w14:textId="77777777" w:rsidR="00F84676" w:rsidRPr="00F84676" w:rsidRDefault="00F84676" w:rsidP="00F84676">
      <w:pPr>
        <w:pStyle w:val="NoSpacing"/>
      </w:pPr>
      <w:r w:rsidRPr="00F84676">
        <w:t>2. Pilih rentang D4:D9 (sel ekstra), masukkan fungsi FREKUENSI yang ditunjukkan di bawah ini (tanpa kurung kurawal) dan selesaikan dengan menekan CTRL + SHIFT + ENTER.</w:t>
      </w:r>
    </w:p>
    <w:p w14:paraId="52CF29AC" w14:textId="0CD834F7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13219822" wp14:editId="5BF62437">
            <wp:extent cx="5753100" cy="4448175"/>
            <wp:effectExtent l="0" t="0" r="0" b="9525"/>
            <wp:docPr id="114" name="Picture 114" descr="Fungsi Frekuensi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Fungsi Frekuensi di Excel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9AC0" w14:textId="77777777" w:rsidR="00F84676" w:rsidRPr="00F84676" w:rsidRDefault="00F84676" w:rsidP="00F84676">
      <w:pPr>
        <w:pStyle w:val="NoSpacing"/>
      </w:pPr>
      <w:r w:rsidRPr="00F84676">
        <w:t>Catatan: bilah rumus menunjukkan bahwa ini adalah rumus larik dengan mengapitnya dalam kurung kurawal {}. Untuk menghapus rumus array ini, pilih rentang D4:D9 dan tekan Delete.</w:t>
      </w:r>
    </w:p>
    <w:p w14:paraId="4403ADD6" w14:textId="77777777" w:rsidR="00F84676" w:rsidRPr="00F84676" w:rsidRDefault="00F84676" w:rsidP="00F84676">
      <w:pPr>
        <w:pStyle w:val="NoSpacing"/>
      </w:pPr>
      <w:r w:rsidRPr="00F84676">
        <w:t>3. </w:t>
      </w:r>
      <w:hyperlink r:id="rId157" w:anchor="hide" w:history="1">
        <w:r w:rsidRPr="00F84676">
          <w:rPr>
            <w:rStyle w:val="Hyperlink"/>
          </w:rPr>
          <w:t>Sembunyikan</w:t>
        </w:r>
      </w:hyperlink>
      <w:r w:rsidRPr="00F84676">
        <w:t> kolom dengan nomor bin (tingkat atas) dan sisipkan kolom dengan label bin yang sesuai.</w:t>
      </w:r>
    </w:p>
    <w:p w14:paraId="5C30CEC5" w14:textId="41301F73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0AD60E9F" wp14:editId="53F6E15A">
            <wp:extent cx="5753100" cy="4010025"/>
            <wp:effectExtent l="0" t="0" r="0" b="9525"/>
            <wp:docPr id="113" name="Picture 113" descr="Distribusi Frekue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Distribusi Frekuensi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4836" w14:textId="77777777" w:rsidR="00F84676" w:rsidRPr="00F84676" w:rsidRDefault="00F84676" w:rsidP="00F84676">
      <w:pPr>
        <w:pStyle w:val="NoSpacing"/>
      </w:pPr>
      <w:r w:rsidRPr="00F84676">
        <w:t>Penjelasan: 1 nilai kurang dari atau sama dengan 20, 8 nilai lebih besar atau sama dengan 21 dan kurang dari atau sama dengan 25, dll. Pada langkah 2, kami memilih rentang D4:D9 (bukan rentang D4:D8 ). Akibatnya, fungsi FREQUENCY juga menghitung jumlah nilai yang lebih besar dari 40.</w:t>
      </w:r>
    </w:p>
    <w:p w14:paraId="62D427FE" w14:textId="77777777" w:rsidR="00F84676" w:rsidRPr="00F84676" w:rsidRDefault="00F84676" w:rsidP="00F84676">
      <w:pPr>
        <w:pStyle w:val="NoSpacing"/>
      </w:pPr>
      <w:r w:rsidRPr="00F84676">
        <w:t>4. Anda juga dapat menggunakan Analysis Toolpak untuk membuat </w:t>
      </w:r>
      <w:hyperlink r:id="rId159" w:history="1">
        <w:r w:rsidRPr="00F84676">
          <w:rPr>
            <w:rStyle w:val="Hyperlink"/>
          </w:rPr>
          <w:t>histogram</w:t>
        </w:r>
      </w:hyperlink>
      <w:r w:rsidRPr="00F84676">
        <w:t> .</w:t>
      </w:r>
    </w:p>
    <w:p w14:paraId="000F1617" w14:textId="04C400BB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0FB9B10" wp14:editId="01430FDB">
            <wp:extent cx="5753100" cy="2886075"/>
            <wp:effectExtent l="0" t="0" r="0" b="9525"/>
            <wp:docPr id="112" name="Picture 112" descr="Histogram di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istogram di Excel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2986" w14:textId="77777777" w:rsidR="00F84676" w:rsidRPr="00F84676" w:rsidRDefault="00F84676" w:rsidP="00F84676">
      <w:pPr>
        <w:pStyle w:val="NoSpacing"/>
      </w:pPr>
      <w:r w:rsidRPr="00F84676">
        <w:t>5. Ubah nomor nampan. Pilih rentang D4:D9 (tanpa sel tambahan), masukkan fungsi FREKUENSI yang ditunjukkan di bawah ini (tanpa kurung kurawal) dan selesaikan dengan menekan CTRL + SHIFT + ENTER.</w:t>
      </w:r>
    </w:p>
    <w:p w14:paraId="6F78EA39" w14:textId="165DC2B3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5F78A295" wp14:editId="17A7AB27">
            <wp:extent cx="5753100" cy="4448175"/>
            <wp:effectExtent l="0" t="0" r="0" b="9525"/>
            <wp:docPr id="111" name="Picture 111" descr="Tidak Ada Sel Ek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Tidak Ada Sel Ekstra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6D71" w14:textId="77777777" w:rsidR="00F84676" w:rsidRPr="00F84676" w:rsidRDefault="00F84676" w:rsidP="00F84676">
      <w:pPr>
        <w:pStyle w:val="NoSpacing"/>
      </w:pPr>
      <w:r w:rsidRPr="00F84676">
        <w:t>Penjelasan: nomor bin terakhir lebih besar atau sama dengan nilai maksimum (52). Akibatnya, kita tidak memerlukan sel tambahan untuk menghitung jumlah nilai yang lebih besar dari 60.</w:t>
      </w:r>
    </w:p>
    <w:p w14:paraId="00794EB6" w14:textId="77777777" w:rsidR="00F84676" w:rsidRPr="00F84676" w:rsidRDefault="00F84676" w:rsidP="00F84676">
      <w:pPr>
        <w:pStyle w:val="NoSpacing"/>
      </w:pPr>
      <w:r w:rsidRPr="00F84676">
        <w:t>6. Anda juga dapat menggunakan </w:t>
      </w:r>
      <w:hyperlink r:id="rId162" w:anchor="countifs" w:history="1">
        <w:r w:rsidRPr="00F84676">
          <w:rPr>
            <w:rStyle w:val="Hyperlink"/>
          </w:rPr>
          <w:t>fungsi COUNTIFS</w:t>
        </w:r>
      </w:hyperlink>
      <w:r w:rsidRPr="00F84676">
        <w:t> untuk membuat distribusi frekuensi.</w:t>
      </w:r>
    </w:p>
    <w:p w14:paraId="48CD5A9B" w14:textId="358E5C40" w:rsidR="00F84676" w:rsidRPr="00F84676" w:rsidRDefault="00F84676" w:rsidP="00F84676">
      <w:pPr>
        <w:pStyle w:val="NoSpacing"/>
      </w:pPr>
      <w:r w:rsidRPr="00F84676">
        <w:drawing>
          <wp:inline distT="0" distB="0" distL="0" distR="0" wp14:anchorId="32020BF1" wp14:editId="46869EFE">
            <wp:extent cx="5753100" cy="4448175"/>
            <wp:effectExtent l="0" t="0" r="0" b="9525"/>
            <wp:docPr id="110" name="Picture 110" descr="Fungsi Hi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Fungsi Hitu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4910" w14:textId="32A2057C" w:rsidR="00B3794C" w:rsidRPr="00F84676" w:rsidRDefault="00F84676" w:rsidP="00F84676">
      <w:pPr>
        <w:pStyle w:val="NoSpacing"/>
      </w:pPr>
      <w:r w:rsidRPr="00F84676">
        <w:t>Penjelasan: fungsi COUNTIFS di Excel menghitung sel berdasarkan dua kriteria atau lebih. Fungsi COUNTIFS yang ditunjukkan di atas memiliki 2 pasangan rentang/kriteria. Operator &amp; menggabungkan "&gt;=" dengan nilai di sel C4 dan "&lt;=" dengan nilai di sel D4. Anda dapat dengan mudah </w:t>
      </w:r>
      <w:hyperlink r:id="rId164" w:anchor="fill-handle" w:history="1">
        <w:r w:rsidRPr="00F84676">
          <w:rPr>
            <w:rStyle w:val="Hyperlink"/>
          </w:rPr>
          <w:t>menyalin rumus ini</w:t>
        </w:r>
      </w:hyperlink>
      <w:r w:rsidRPr="00F84676">
        <w:t> ke sel lain.</w:t>
      </w:r>
    </w:p>
    <w:sectPr w:rsidR="00B3794C" w:rsidRPr="00F84676" w:rsidSect="0039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76"/>
    <w:rsid w:val="003971CA"/>
    <w:rsid w:val="00B3794C"/>
    <w:rsid w:val="00F8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C1CA"/>
  <w15:chartTrackingRefBased/>
  <w15:docId w15:val="{692E6947-1020-4BDC-849D-03812B97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F8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7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8467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customStyle="1" w:styleId="spacing">
    <w:name w:val="spacing"/>
    <w:basedOn w:val="Normal"/>
    <w:rsid w:val="00F8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F846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F84676"/>
    <w:rPr>
      <w:b/>
      <w:bCs/>
    </w:rPr>
  </w:style>
  <w:style w:type="character" w:customStyle="1" w:styleId="buttonp">
    <w:name w:val="buttonp"/>
    <w:basedOn w:val="DefaultParagraphFont"/>
    <w:rsid w:val="00F84676"/>
  </w:style>
  <w:style w:type="paragraph" w:styleId="NoSpacing">
    <w:name w:val="No Spacing"/>
    <w:uiPriority w:val="1"/>
    <w:qFormat/>
    <w:rsid w:val="00F846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7E2DC"/>
            <w:right w:val="none" w:sz="0" w:space="0" w:color="auto"/>
          </w:divBdr>
          <w:divsChild>
            <w:div w:id="522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8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7E2DC"/>
            <w:right w:val="none" w:sz="0" w:space="0" w:color="auto"/>
          </w:divBdr>
          <w:divsChild>
            <w:div w:id="1397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5.png"/><Relationship Id="rId21" Type="http://schemas.openxmlformats.org/officeDocument/2006/relationships/image" Target="media/image6.png"/><Relationship Id="rId42" Type="http://schemas.openxmlformats.org/officeDocument/2006/relationships/image" Target="media/image19.png"/><Relationship Id="rId63" Type="http://schemas.openxmlformats.org/officeDocument/2006/relationships/image" Target="media/image34.png"/><Relationship Id="rId84" Type="http://schemas.openxmlformats.org/officeDocument/2006/relationships/image" Target="media/image48.png"/><Relationship Id="rId138" Type="http://schemas.openxmlformats.org/officeDocument/2006/relationships/image" Target="media/image91.png"/><Relationship Id="rId159" Type="http://schemas.openxmlformats.org/officeDocument/2006/relationships/hyperlink" Target="https://www.excel-easy.com/examples/histogram.html" TargetMode="External"/><Relationship Id="rId107" Type="http://schemas.openxmlformats.org/officeDocument/2006/relationships/image" Target="media/image65.png"/><Relationship Id="rId11" Type="http://schemas.openxmlformats.org/officeDocument/2006/relationships/hyperlink" Target="https://www.excel-easy.com/functions/statistical-functions.html" TargetMode="External"/><Relationship Id="rId32" Type="http://schemas.openxmlformats.org/officeDocument/2006/relationships/hyperlink" Target="https://www.excel-easy.com/examples/average.html" TargetMode="External"/><Relationship Id="rId53" Type="http://schemas.openxmlformats.org/officeDocument/2006/relationships/image" Target="media/image27.png"/><Relationship Id="rId74" Type="http://schemas.openxmlformats.org/officeDocument/2006/relationships/hyperlink" Target="https://www.excel-easy.com/examples/box-whisker-plot.html" TargetMode="External"/><Relationship Id="rId128" Type="http://schemas.openxmlformats.org/officeDocument/2006/relationships/image" Target="media/image85.png"/><Relationship Id="rId149" Type="http://schemas.openxmlformats.org/officeDocument/2006/relationships/image" Target="media/image100.png"/><Relationship Id="rId5" Type="http://schemas.openxmlformats.org/officeDocument/2006/relationships/hyperlink" Target="https://www.excel-easy.com/functions/statistical-functions.html" TargetMode="External"/><Relationship Id="rId95" Type="http://schemas.openxmlformats.org/officeDocument/2006/relationships/image" Target="media/image59.png"/><Relationship Id="rId160" Type="http://schemas.openxmlformats.org/officeDocument/2006/relationships/image" Target="media/image107.png"/><Relationship Id="rId22" Type="http://schemas.openxmlformats.org/officeDocument/2006/relationships/hyperlink" Target="https://www.excel-easy.com/examples/standard-deviation.html" TargetMode="External"/><Relationship Id="rId43" Type="http://schemas.openxmlformats.org/officeDocument/2006/relationships/image" Target="media/image20.png"/><Relationship Id="rId64" Type="http://schemas.openxmlformats.org/officeDocument/2006/relationships/image" Target="media/image35.png"/><Relationship Id="rId118" Type="http://schemas.openxmlformats.org/officeDocument/2006/relationships/image" Target="media/image76.png"/><Relationship Id="rId139" Type="http://schemas.openxmlformats.org/officeDocument/2006/relationships/image" Target="media/image92.png"/><Relationship Id="rId85" Type="http://schemas.openxmlformats.org/officeDocument/2006/relationships/image" Target="media/image49.png"/><Relationship Id="rId150" Type="http://schemas.openxmlformats.org/officeDocument/2006/relationships/image" Target="media/image101.png"/><Relationship Id="rId12" Type="http://schemas.openxmlformats.org/officeDocument/2006/relationships/hyperlink" Target="https://www.excel-easy.com/functions/statistical-functions.html" TargetMode="External"/><Relationship Id="rId17" Type="http://schemas.openxmlformats.org/officeDocument/2006/relationships/image" Target="media/image3.png"/><Relationship Id="rId33" Type="http://schemas.openxmlformats.org/officeDocument/2006/relationships/hyperlink" Target="https://www.excel-easy.com/examples/average.html" TargetMode="External"/><Relationship Id="rId38" Type="http://schemas.openxmlformats.org/officeDocument/2006/relationships/image" Target="media/image15.png"/><Relationship Id="rId59" Type="http://schemas.openxmlformats.org/officeDocument/2006/relationships/image" Target="media/image30.png"/><Relationship Id="rId103" Type="http://schemas.openxmlformats.org/officeDocument/2006/relationships/image" Target="media/image62.png"/><Relationship Id="rId108" Type="http://schemas.openxmlformats.org/officeDocument/2006/relationships/image" Target="media/image66.png"/><Relationship Id="rId124" Type="http://schemas.openxmlformats.org/officeDocument/2006/relationships/image" Target="media/image82.png"/><Relationship Id="rId129" Type="http://schemas.openxmlformats.org/officeDocument/2006/relationships/hyperlink" Target="https://www.excel-easy.com/examples/standard-deviation.html" TargetMode="External"/><Relationship Id="rId54" Type="http://schemas.openxmlformats.org/officeDocument/2006/relationships/hyperlink" Target="https://www.excel-easy.com/examples/random-numbers.html" TargetMode="External"/><Relationship Id="rId70" Type="http://schemas.openxmlformats.org/officeDocument/2006/relationships/image" Target="media/image40.png"/><Relationship Id="rId75" Type="http://schemas.openxmlformats.org/officeDocument/2006/relationships/hyperlink" Target="https://www.excel-easy.com/examples/box-whisker-plot.html" TargetMode="External"/><Relationship Id="rId91" Type="http://schemas.openxmlformats.org/officeDocument/2006/relationships/image" Target="media/image55.png"/><Relationship Id="rId96" Type="http://schemas.openxmlformats.org/officeDocument/2006/relationships/image" Target="media/image60.png"/><Relationship Id="rId140" Type="http://schemas.openxmlformats.org/officeDocument/2006/relationships/image" Target="media/image93.png"/><Relationship Id="rId145" Type="http://schemas.openxmlformats.org/officeDocument/2006/relationships/image" Target="media/image97.png"/><Relationship Id="rId161" Type="http://schemas.openxmlformats.org/officeDocument/2006/relationships/image" Target="media/image108.png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xcel-easy.com/functions/statistical-functions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49" Type="http://schemas.openxmlformats.org/officeDocument/2006/relationships/hyperlink" Target="https://www.excel-easy.com/examples/moving-average.html" TargetMode="External"/><Relationship Id="rId114" Type="http://schemas.openxmlformats.org/officeDocument/2006/relationships/image" Target="media/image72.png"/><Relationship Id="rId119" Type="http://schemas.openxmlformats.org/officeDocument/2006/relationships/image" Target="media/image77.png"/><Relationship Id="rId44" Type="http://schemas.openxmlformats.org/officeDocument/2006/relationships/image" Target="media/image21.png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130" Type="http://schemas.openxmlformats.org/officeDocument/2006/relationships/hyperlink" Target="https://www.excel-easy.com/examples/standard-deviation.html" TargetMode="External"/><Relationship Id="rId135" Type="http://schemas.openxmlformats.org/officeDocument/2006/relationships/image" Target="media/image88.png"/><Relationship Id="rId151" Type="http://schemas.openxmlformats.org/officeDocument/2006/relationships/hyperlink" Target="https://www.excel-easy.com/examples/standard-deviation.html" TargetMode="External"/><Relationship Id="rId156" Type="http://schemas.openxmlformats.org/officeDocument/2006/relationships/image" Target="media/image105.png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9" Type="http://schemas.openxmlformats.org/officeDocument/2006/relationships/image" Target="media/image16.png"/><Relationship Id="rId109" Type="http://schemas.openxmlformats.org/officeDocument/2006/relationships/image" Target="media/image67.png"/><Relationship Id="rId34" Type="http://schemas.openxmlformats.org/officeDocument/2006/relationships/hyperlink" Target="https://www.excel-easy.com/examples/average.html" TargetMode="External"/><Relationship Id="rId50" Type="http://schemas.openxmlformats.org/officeDocument/2006/relationships/image" Target="media/image24.png"/><Relationship Id="rId55" Type="http://schemas.openxmlformats.org/officeDocument/2006/relationships/hyperlink" Target="https://www.excel-easy.com/examples/random-numbers.html" TargetMode="External"/><Relationship Id="rId76" Type="http://schemas.openxmlformats.org/officeDocument/2006/relationships/hyperlink" Target="https://www.excel-easy.com/examples/percentiles-quartiles.html" TargetMode="External"/><Relationship Id="rId97" Type="http://schemas.openxmlformats.org/officeDocument/2006/relationships/hyperlink" Target="https://www.excel-easy.com/examples/forecast.html" TargetMode="External"/><Relationship Id="rId104" Type="http://schemas.openxmlformats.org/officeDocument/2006/relationships/hyperlink" Target="https://www.excel-easy.com/examples/trendline.html" TargetMode="External"/><Relationship Id="rId120" Type="http://schemas.openxmlformats.org/officeDocument/2006/relationships/image" Target="media/image78.png"/><Relationship Id="rId125" Type="http://schemas.openxmlformats.org/officeDocument/2006/relationships/image" Target="media/image83.png"/><Relationship Id="rId141" Type="http://schemas.openxmlformats.org/officeDocument/2006/relationships/image" Target="media/image94.png"/><Relationship Id="rId146" Type="http://schemas.openxmlformats.org/officeDocument/2006/relationships/image" Target="media/image98.png"/><Relationship Id="rId7" Type="http://schemas.openxmlformats.org/officeDocument/2006/relationships/hyperlink" Target="https://www.excel-easy.com/functions/statistical-functions.html" TargetMode="External"/><Relationship Id="rId71" Type="http://schemas.openxmlformats.org/officeDocument/2006/relationships/image" Target="media/image41.png"/><Relationship Id="rId92" Type="http://schemas.openxmlformats.org/officeDocument/2006/relationships/image" Target="media/image56.png"/><Relationship Id="rId162" Type="http://schemas.openxmlformats.org/officeDocument/2006/relationships/hyperlink" Target="https://www.excel-easy.com/functions/count-sum-function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excel-easy.com/examples/descriptive-statistics.html" TargetMode="External"/><Relationship Id="rId24" Type="http://schemas.openxmlformats.org/officeDocument/2006/relationships/image" Target="media/image8.png"/><Relationship Id="rId40" Type="http://schemas.openxmlformats.org/officeDocument/2006/relationships/image" Target="media/image17.png"/><Relationship Id="rId45" Type="http://schemas.openxmlformats.org/officeDocument/2006/relationships/hyperlink" Target="https://www.excel-easy.com/examples/averageif.html" TargetMode="External"/><Relationship Id="rId66" Type="http://schemas.openxmlformats.org/officeDocument/2006/relationships/hyperlink" Target="https://www.excel-easy.com/examples/absolute-reference.html" TargetMode="External"/><Relationship Id="rId87" Type="http://schemas.openxmlformats.org/officeDocument/2006/relationships/image" Target="media/image51.png"/><Relationship Id="rId110" Type="http://schemas.openxmlformats.org/officeDocument/2006/relationships/image" Target="media/image68.png"/><Relationship Id="rId115" Type="http://schemas.openxmlformats.org/officeDocument/2006/relationships/image" Target="media/image73.png"/><Relationship Id="rId131" Type="http://schemas.openxmlformats.org/officeDocument/2006/relationships/hyperlink" Target="https://www.excel-easy.com/examples/standard-deviation.html" TargetMode="External"/><Relationship Id="rId136" Type="http://schemas.openxmlformats.org/officeDocument/2006/relationships/image" Target="media/image89.png"/><Relationship Id="rId157" Type="http://schemas.openxmlformats.org/officeDocument/2006/relationships/hyperlink" Target="https://www.excel-easy.com/examples/hide-columns-rows.html" TargetMode="External"/><Relationship Id="rId61" Type="http://schemas.openxmlformats.org/officeDocument/2006/relationships/image" Target="media/image32.png"/><Relationship Id="rId82" Type="http://schemas.openxmlformats.org/officeDocument/2006/relationships/image" Target="media/image46.png"/><Relationship Id="rId152" Type="http://schemas.openxmlformats.org/officeDocument/2006/relationships/image" Target="media/image102.png"/><Relationship Id="rId19" Type="http://schemas.openxmlformats.org/officeDocument/2006/relationships/image" Target="media/image5.png"/><Relationship Id="rId14" Type="http://schemas.openxmlformats.org/officeDocument/2006/relationships/hyperlink" Target="https://www.excel-easy.com/examples/average.html" TargetMode="External"/><Relationship Id="rId30" Type="http://schemas.openxmlformats.org/officeDocument/2006/relationships/hyperlink" Target="https://www.excel-easy.com/examples/average.html" TargetMode="External"/><Relationship Id="rId35" Type="http://schemas.openxmlformats.org/officeDocument/2006/relationships/hyperlink" Target="https://www.excel-easy.com/examples/average.html" TargetMode="External"/><Relationship Id="rId56" Type="http://schemas.openxmlformats.org/officeDocument/2006/relationships/hyperlink" Target="https://www.excel-easy.com/examples/random-numbers.html" TargetMode="External"/><Relationship Id="rId77" Type="http://schemas.openxmlformats.org/officeDocument/2006/relationships/image" Target="media/image42.png"/><Relationship Id="rId100" Type="http://schemas.openxmlformats.org/officeDocument/2006/relationships/image" Target="media/image61.png"/><Relationship Id="rId105" Type="http://schemas.openxmlformats.org/officeDocument/2006/relationships/image" Target="media/image63.png"/><Relationship Id="rId126" Type="http://schemas.openxmlformats.org/officeDocument/2006/relationships/image" Target="media/image84.png"/><Relationship Id="rId147" Type="http://schemas.openxmlformats.org/officeDocument/2006/relationships/hyperlink" Target="https://www.excel-easy.com/examples/square-root.html" TargetMode="External"/><Relationship Id="rId8" Type="http://schemas.openxmlformats.org/officeDocument/2006/relationships/hyperlink" Target="https://www.excel-easy.com/functions/statistical-functions.html" TargetMode="External"/><Relationship Id="rId51" Type="http://schemas.openxmlformats.org/officeDocument/2006/relationships/image" Target="media/image25.png"/><Relationship Id="rId72" Type="http://schemas.openxmlformats.org/officeDocument/2006/relationships/hyperlink" Target="https://www.excel-easy.com/examples/box-whisker-plot.html" TargetMode="External"/><Relationship Id="rId93" Type="http://schemas.openxmlformats.org/officeDocument/2006/relationships/image" Target="media/image57.png"/><Relationship Id="rId98" Type="http://schemas.openxmlformats.org/officeDocument/2006/relationships/hyperlink" Target="https://www.excel-easy.com/examples/forecast.html" TargetMode="External"/><Relationship Id="rId121" Type="http://schemas.openxmlformats.org/officeDocument/2006/relationships/image" Target="media/image79.png"/><Relationship Id="rId142" Type="http://schemas.openxmlformats.org/officeDocument/2006/relationships/hyperlink" Target="https://www.excel-easy.com/examples/square-root.html" TargetMode="External"/><Relationship Id="rId163" Type="http://schemas.openxmlformats.org/officeDocument/2006/relationships/image" Target="media/image109.png"/><Relationship Id="rId3" Type="http://schemas.openxmlformats.org/officeDocument/2006/relationships/webSettings" Target="webSettings.xml"/><Relationship Id="rId25" Type="http://schemas.openxmlformats.org/officeDocument/2006/relationships/image" Target="media/image9.png"/><Relationship Id="rId46" Type="http://schemas.openxmlformats.org/officeDocument/2006/relationships/image" Target="media/image22.png"/><Relationship Id="rId67" Type="http://schemas.openxmlformats.org/officeDocument/2006/relationships/image" Target="media/image37.png"/><Relationship Id="rId116" Type="http://schemas.openxmlformats.org/officeDocument/2006/relationships/image" Target="media/image74.png"/><Relationship Id="rId137" Type="http://schemas.openxmlformats.org/officeDocument/2006/relationships/image" Target="media/image90.png"/><Relationship Id="rId158" Type="http://schemas.openxmlformats.org/officeDocument/2006/relationships/image" Target="media/image106.png"/><Relationship Id="rId20" Type="http://schemas.openxmlformats.org/officeDocument/2006/relationships/hyperlink" Target="https://www.excel-easy.com/examples/mode.html" TargetMode="External"/><Relationship Id="rId41" Type="http://schemas.openxmlformats.org/officeDocument/2006/relationships/image" Target="media/image18.png"/><Relationship Id="rId62" Type="http://schemas.openxmlformats.org/officeDocument/2006/relationships/image" Target="media/image33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111" Type="http://schemas.openxmlformats.org/officeDocument/2006/relationships/image" Target="media/image69.png"/><Relationship Id="rId132" Type="http://schemas.openxmlformats.org/officeDocument/2006/relationships/hyperlink" Target="https://www.excel-easy.com/examples/standard-deviation.html" TargetMode="External"/><Relationship Id="rId153" Type="http://schemas.openxmlformats.org/officeDocument/2006/relationships/hyperlink" Target="https://www.excel-easy.com/examples/standard-deviation.html" TargetMode="External"/><Relationship Id="rId15" Type="http://schemas.openxmlformats.org/officeDocument/2006/relationships/image" Target="media/image2.png"/><Relationship Id="rId36" Type="http://schemas.openxmlformats.org/officeDocument/2006/relationships/image" Target="media/image13.png"/><Relationship Id="rId57" Type="http://schemas.openxmlformats.org/officeDocument/2006/relationships/image" Target="media/image28.png"/><Relationship Id="rId106" Type="http://schemas.openxmlformats.org/officeDocument/2006/relationships/image" Target="media/image64.png"/><Relationship Id="rId127" Type="http://schemas.openxmlformats.org/officeDocument/2006/relationships/hyperlink" Target="https://www.excel-easy.com/examples/most-frequently-occurring-word.html" TargetMode="External"/><Relationship Id="rId10" Type="http://schemas.openxmlformats.org/officeDocument/2006/relationships/hyperlink" Target="https://www.excel-easy.com/functions/statistical-functions.html" TargetMode="External"/><Relationship Id="rId31" Type="http://schemas.openxmlformats.org/officeDocument/2006/relationships/hyperlink" Target="https://www.excel-easy.com/examples/average.html" TargetMode="External"/><Relationship Id="rId52" Type="http://schemas.openxmlformats.org/officeDocument/2006/relationships/image" Target="media/image26.png"/><Relationship Id="rId73" Type="http://schemas.openxmlformats.org/officeDocument/2006/relationships/hyperlink" Target="https://www.excel-easy.com/examples/box-whisker-plot.html" TargetMode="External"/><Relationship Id="rId78" Type="http://schemas.openxmlformats.org/officeDocument/2006/relationships/hyperlink" Target="https://www.excel-easy.com/data-analysis/sort.html" TargetMode="External"/><Relationship Id="rId94" Type="http://schemas.openxmlformats.org/officeDocument/2006/relationships/image" Target="media/image58.png"/><Relationship Id="rId99" Type="http://schemas.openxmlformats.org/officeDocument/2006/relationships/hyperlink" Target="https://www.excel-easy.com/examples/forecast.html" TargetMode="External"/><Relationship Id="rId101" Type="http://schemas.openxmlformats.org/officeDocument/2006/relationships/hyperlink" Target="https://www.excel-easy.com/examples/absolute-reference.html" TargetMode="External"/><Relationship Id="rId122" Type="http://schemas.openxmlformats.org/officeDocument/2006/relationships/image" Target="media/image80.png"/><Relationship Id="rId143" Type="http://schemas.openxmlformats.org/officeDocument/2006/relationships/image" Target="media/image95.png"/><Relationship Id="rId148" Type="http://schemas.openxmlformats.org/officeDocument/2006/relationships/image" Target="media/image99.png"/><Relationship Id="rId164" Type="http://schemas.openxmlformats.org/officeDocument/2006/relationships/hyperlink" Target="https://www.excel-easy.com/examples/copy-formula.html" TargetMode="External"/><Relationship Id="rId4" Type="http://schemas.openxmlformats.org/officeDocument/2006/relationships/hyperlink" Target="https://www.excel-easy.com/functions/statistical-functions.html" TargetMode="External"/><Relationship Id="rId9" Type="http://schemas.openxmlformats.org/officeDocument/2006/relationships/hyperlink" Target="https://www.excel-easy.com/functions/statistical-functions.html" TargetMode="External"/><Relationship Id="rId26" Type="http://schemas.openxmlformats.org/officeDocument/2006/relationships/image" Target="media/image10.png"/><Relationship Id="rId47" Type="http://schemas.openxmlformats.org/officeDocument/2006/relationships/hyperlink" Target="https://www.excel-easy.com/examples/weighted-average.html" TargetMode="External"/><Relationship Id="rId68" Type="http://schemas.openxmlformats.org/officeDocument/2006/relationships/image" Target="media/image38.png"/><Relationship Id="rId89" Type="http://schemas.openxmlformats.org/officeDocument/2006/relationships/image" Target="media/image53.png"/><Relationship Id="rId112" Type="http://schemas.openxmlformats.org/officeDocument/2006/relationships/image" Target="media/image70.png"/><Relationship Id="rId133" Type="http://schemas.openxmlformats.org/officeDocument/2006/relationships/image" Target="media/image86.png"/><Relationship Id="rId154" Type="http://schemas.openxmlformats.org/officeDocument/2006/relationships/image" Target="media/image103.png"/><Relationship Id="rId16" Type="http://schemas.openxmlformats.org/officeDocument/2006/relationships/hyperlink" Target="https://www.excel-easy.com/examples/averageif.html" TargetMode="External"/><Relationship Id="rId37" Type="http://schemas.openxmlformats.org/officeDocument/2006/relationships/image" Target="media/image14.png"/><Relationship Id="rId58" Type="http://schemas.openxmlformats.org/officeDocument/2006/relationships/image" Target="media/image29.png"/><Relationship Id="rId79" Type="http://schemas.openxmlformats.org/officeDocument/2006/relationships/image" Target="media/image43.png"/><Relationship Id="rId102" Type="http://schemas.openxmlformats.org/officeDocument/2006/relationships/hyperlink" Target="https://www.excel-easy.com/examples/scatter-plot.html" TargetMode="External"/><Relationship Id="rId123" Type="http://schemas.openxmlformats.org/officeDocument/2006/relationships/image" Target="media/image81.png"/><Relationship Id="rId144" Type="http://schemas.openxmlformats.org/officeDocument/2006/relationships/image" Target="media/image96.png"/><Relationship Id="rId90" Type="http://schemas.openxmlformats.org/officeDocument/2006/relationships/image" Target="media/image54.png"/><Relationship Id="rId165" Type="http://schemas.openxmlformats.org/officeDocument/2006/relationships/fontTable" Target="fontTable.xml"/><Relationship Id="rId27" Type="http://schemas.openxmlformats.org/officeDocument/2006/relationships/image" Target="media/image11.png"/><Relationship Id="rId48" Type="http://schemas.openxmlformats.org/officeDocument/2006/relationships/image" Target="media/image23.png"/><Relationship Id="rId69" Type="http://schemas.openxmlformats.org/officeDocument/2006/relationships/image" Target="media/image39.png"/><Relationship Id="rId113" Type="http://schemas.openxmlformats.org/officeDocument/2006/relationships/image" Target="media/image71.png"/><Relationship Id="rId134" Type="http://schemas.openxmlformats.org/officeDocument/2006/relationships/image" Target="media/image87.png"/><Relationship Id="rId80" Type="http://schemas.openxmlformats.org/officeDocument/2006/relationships/image" Target="media/image44.png"/><Relationship Id="rId155" Type="http://schemas.openxmlformats.org/officeDocument/2006/relationships/image" Target="media/image10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4276</Words>
  <Characters>24379</Characters>
  <Application>Microsoft Office Word</Application>
  <DocSecurity>0</DocSecurity>
  <Lines>203</Lines>
  <Paragraphs>57</Paragraphs>
  <ScaleCrop>false</ScaleCrop>
  <Company/>
  <LinksUpToDate>false</LinksUpToDate>
  <CharactersWithSpaces>28598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2021-10-09T16:12:00Z</dcterms:created>
  <dcterms:modified xsi:type="dcterms:W3CDTF">2021-10-09T19:41:00Z</dcterms:modified>
</cp:coreProperties>
</file>