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9C254" w14:textId="1B2E2D6A" w:rsidR="0050365A" w:rsidRPr="0050365A" w:rsidRDefault="009E5FEB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>
        <w:rPr>
          <w:rFonts w:cs="TimesNewRomanPSMT"/>
          <w:color w:val="000000"/>
        </w:rPr>
        <w:t>December 14, 2015</w:t>
      </w:r>
    </w:p>
    <w:p w14:paraId="7A50F48B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0EC26525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 xml:space="preserve">Roger Powell </w:t>
      </w:r>
    </w:p>
    <w:p w14:paraId="52AEFE9A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 xml:space="preserve">Sales Manager </w:t>
      </w:r>
      <w:bookmarkStart w:id="0" w:name="_GoBack"/>
      <w:bookmarkEnd w:id="0"/>
    </w:p>
    <w:p w14:paraId="1E6A42B3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 xml:space="preserve">Quality Furnishings </w:t>
      </w:r>
    </w:p>
    <w:p w14:paraId="6D8D7DF4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 xml:space="preserve">125 West Hannover Street </w:t>
      </w:r>
    </w:p>
    <w:p w14:paraId="6825EAEE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Raleigh, North Carolina 27601</w:t>
      </w:r>
    </w:p>
    <w:p w14:paraId="11B29EE1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0C85DF3B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06D18479" w14:textId="6D535F16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To Whom It May Concern:</w:t>
      </w:r>
    </w:p>
    <w:p w14:paraId="2ED3C59D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0D50DF98" w14:textId="69A57132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Thank you for taking the time to meet with me last Thursday about the position. I enjoyed meeting with you and touring the facility. I was very impressed with the layout of the showroom and competence of the staff at your company. I would love the chance to work in such a productive and very supportive atmosphere.</w:t>
      </w:r>
    </w:p>
    <w:p w14:paraId="729E8F99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47F7E86D" w14:textId="4B5E357D" w:rsid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As we talked about, my many years of sales experience, both in commissioned floor sales and in the role of Sales Supervisor, would greatly benefit Quality Furnishings. In that time, I have learned many techniques that would drive sales and drive customer satisfaction ratings at Quality Furnishings.</w:t>
      </w:r>
    </w:p>
    <w:p w14:paraId="0C9C8394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6B708068" w14:textId="7836E1A3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I wanted to let you know that I have recently received my certificate from the Superior Sales Training program at the National Business Institute. Several techniques covered in the program are sure to bolster sales. I look forward to having the chance to implement them at Quality Furnishings.</w:t>
      </w:r>
    </w:p>
    <w:p w14:paraId="1A25D1B7" w14:textId="12B6C97D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Thank you again for your consideration in filling this position. Please feel free to contact me if you have any questions or would like additional information. I am looking forward to hearing from you soon.</w:t>
      </w:r>
    </w:p>
    <w:p w14:paraId="37EB0AC9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4F09886D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Sincerely,</w:t>
      </w:r>
    </w:p>
    <w:p w14:paraId="3BC39B69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</w:p>
    <w:p w14:paraId="5A2DCE81" w14:textId="77777777" w:rsidR="0050365A" w:rsidRPr="0050365A" w:rsidRDefault="0050365A" w:rsidP="0050365A">
      <w:pPr>
        <w:autoSpaceDE w:val="0"/>
        <w:autoSpaceDN w:val="0"/>
        <w:adjustRightInd w:val="0"/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 xml:space="preserve">Julia </w:t>
      </w:r>
      <w:proofErr w:type="spellStart"/>
      <w:r w:rsidRPr="0050365A">
        <w:rPr>
          <w:rFonts w:cs="TimesNewRomanPSMT"/>
          <w:color w:val="000000"/>
        </w:rPr>
        <w:t>Fillory</w:t>
      </w:r>
      <w:proofErr w:type="spellEnd"/>
    </w:p>
    <w:p w14:paraId="2A581005" w14:textId="77777777" w:rsidR="0050365A" w:rsidRPr="0050365A" w:rsidRDefault="0050365A" w:rsidP="0050365A">
      <w:pPr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 xml:space="preserve">(919) 555-1234 </w:t>
      </w:r>
    </w:p>
    <w:p w14:paraId="0F6B4B8A" w14:textId="77777777" w:rsidR="0050365A" w:rsidRPr="0050365A" w:rsidRDefault="0050365A" w:rsidP="0050365A">
      <w:pPr>
        <w:spacing w:after="0"/>
        <w:rPr>
          <w:rFonts w:cs="TimesNewRomanPSMT"/>
          <w:color w:val="000000"/>
        </w:rPr>
      </w:pPr>
      <w:r w:rsidRPr="0050365A">
        <w:rPr>
          <w:rFonts w:cs="TimesNewRomanPSMT"/>
          <w:color w:val="000000"/>
        </w:rPr>
        <w:t>jfillory@hotmail.com</w:t>
      </w:r>
    </w:p>
    <w:p w14:paraId="223D97B2" w14:textId="77777777" w:rsidR="0050365A" w:rsidRPr="0050365A" w:rsidRDefault="0050365A" w:rsidP="0050365A">
      <w:pPr>
        <w:spacing w:after="0"/>
      </w:pPr>
    </w:p>
    <w:p w14:paraId="2FF141BC" w14:textId="77777777" w:rsidR="001C2C4B" w:rsidRPr="0050365A" w:rsidRDefault="001C2C4B"/>
    <w:sectPr w:rsidR="001C2C4B" w:rsidRPr="0050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5A"/>
    <w:rsid w:val="000B19DC"/>
    <w:rsid w:val="001B06F5"/>
    <w:rsid w:val="001C2C4B"/>
    <w:rsid w:val="002E3BB6"/>
    <w:rsid w:val="004242AE"/>
    <w:rsid w:val="0050365A"/>
    <w:rsid w:val="008E5D2D"/>
    <w:rsid w:val="009E5FEB"/>
    <w:rsid w:val="00C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0715"/>
  <w15:chartTrackingRefBased/>
  <w15:docId w15:val="{F6F82606-8CB4-4110-BEDA-CC2FCA2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3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6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5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036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365A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B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Olenna Mason</cp:lastModifiedBy>
  <cp:revision>2</cp:revision>
  <dcterms:created xsi:type="dcterms:W3CDTF">2016-01-05T14:21:00Z</dcterms:created>
  <dcterms:modified xsi:type="dcterms:W3CDTF">2016-01-05T14:21:00Z</dcterms:modified>
</cp:coreProperties>
</file>