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B0458F" w14:textId="3FFF7ECE" w:rsidR="004F76E6" w:rsidRDefault="004F76E6">
      <w:r>
        <w:t>BeerCycle felhasználó dokumentáció</w:t>
      </w:r>
    </w:p>
    <w:p w14:paraId="55D0C8DC" w14:textId="77777777" w:rsidR="004F76E6" w:rsidRDefault="004F76E6"/>
    <w:p w14:paraId="0569D401" w14:textId="48833356" w:rsidR="004F76E6" w:rsidRDefault="004F76E6" w:rsidP="004F76E6">
      <w:pPr>
        <w:pStyle w:val="ListParagraph"/>
        <w:numPr>
          <w:ilvl w:val="0"/>
          <w:numId w:val="1"/>
        </w:numPr>
      </w:pPr>
      <w:r>
        <w:t>Telepeits a XAMPP alkalmazást</w:t>
      </w:r>
    </w:p>
    <w:p w14:paraId="1C3EC108" w14:textId="10934DA8" w:rsidR="004F76E6" w:rsidRDefault="004F76E6" w:rsidP="004F76E6">
      <w:hyperlink r:id="rId5" w:history="1">
        <w:r w:rsidRPr="00FF2ECA">
          <w:rPr>
            <w:rStyle w:val="Hyperlink"/>
          </w:rPr>
          <w:t>https://www.apachefriends.org/download.html</w:t>
        </w:r>
      </w:hyperlink>
    </w:p>
    <w:p w14:paraId="2B3A822C" w14:textId="1ABF4D2B" w:rsidR="004F76E6" w:rsidRDefault="004F76E6" w:rsidP="004F76E6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0033AD" wp14:editId="011E1A41">
                <wp:simplePos x="0" y="0"/>
                <wp:positionH relativeFrom="column">
                  <wp:posOffset>3194460</wp:posOffset>
                </wp:positionH>
                <wp:positionV relativeFrom="paragraph">
                  <wp:posOffset>1054445</wp:posOffset>
                </wp:positionV>
                <wp:extent cx="597240" cy="379080"/>
                <wp:effectExtent l="38100" t="38100" r="31750" b="40640"/>
                <wp:wrapNone/>
                <wp:docPr id="120677119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97240" cy="37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5FB5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251.05pt;margin-top:82.55pt;width:48.05pt;height:3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">
                <v:imagedata r:id="rId7" o:title=""/>
              </v:shape>
            </w:pict>
          </mc:Fallback>
        </mc:AlternateContent>
      </w:r>
      <w:r w:rsidRPr="004F76E6">
        <w:drawing>
          <wp:inline distT="0" distB="0" distL="0" distR="0" wp14:anchorId="7A753BFC" wp14:editId="78A8458B">
            <wp:extent cx="5731510" cy="3355340"/>
            <wp:effectExtent l="0" t="0" r="2540" b="0"/>
            <wp:docPr id="1589123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231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3B47" w14:textId="45EBC560" w:rsidR="004F76E6" w:rsidRDefault="004F76E6" w:rsidP="004F76E6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0FFC939" wp14:editId="0B5AF3EB">
                <wp:simplePos x="0" y="0"/>
                <wp:positionH relativeFrom="column">
                  <wp:posOffset>4777740</wp:posOffset>
                </wp:positionH>
                <wp:positionV relativeFrom="paragraph">
                  <wp:posOffset>449460</wp:posOffset>
                </wp:positionV>
                <wp:extent cx="360" cy="360"/>
                <wp:effectExtent l="38100" t="38100" r="38100" b="38100"/>
                <wp:wrapNone/>
                <wp:docPr id="91496173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BA0B9" id="Ink 2" o:spid="_x0000_s1026" type="#_x0000_t75" style="position:absolute;margin-left:375.7pt;margin-top:34.9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">
                <v:imagedata r:id="rId10" o:title=""/>
              </v:shape>
            </w:pict>
          </mc:Fallback>
        </mc:AlternateContent>
      </w:r>
      <w:r>
        <w:t>2.Indítsa el Apache, Mysql-t majd kattintson az admin gombra.</w:t>
      </w:r>
    </w:p>
    <w:p w14:paraId="765D5546" w14:textId="7D200686" w:rsidR="004F76E6" w:rsidRDefault="004F76E6" w:rsidP="004F76E6">
      <w:r>
        <w:t>3. Hozzon létre egy új adatbázist beercycle néven majd importálja be a mellékelt adatokat.</w:t>
      </w:r>
    </w:p>
    <w:p w14:paraId="3CAF1EFC" w14:textId="72D2D1FC" w:rsidR="004F76E6" w:rsidRDefault="004F76E6" w:rsidP="004F76E6">
      <w:r w:rsidRPr="004F76E6">
        <w:drawing>
          <wp:inline distT="0" distB="0" distL="0" distR="0" wp14:anchorId="1CCE9627" wp14:editId="15253375">
            <wp:extent cx="5731510" cy="2995930"/>
            <wp:effectExtent l="0" t="0" r="2540" b="0"/>
            <wp:docPr id="125018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80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D42B" w14:textId="4E6BA507" w:rsidR="004F76E6" w:rsidRDefault="004F76E6" w:rsidP="004F76E6">
      <w:r>
        <w:lastRenderedPageBreak/>
        <w:t xml:space="preserve">4. Cloneozza a linken található backend projektet </w:t>
      </w:r>
    </w:p>
    <w:p w14:paraId="2736EA0A" w14:textId="2BB752E6" w:rsidR="004F76E6" w:rsidRDefault="004F76E6" w:rsidP="004F76E6">
      <w:hyperlink r:id="rId12" w:history="1">
        <w:r w:rsidRPr="00FF2ECA">
          <w:rPr>
            <w:rStyle w:val="Hyperlink"/>
          </w:rPr>
          <w:t>https://github.com/onyxwrld/Backend_vizsgaremek</w:t>
        </w:r>
      </w:hyperlink>
    </w:p>
    <w:p w14:paraId="573032C1" w14:textId="555DC3E3" w:rsidR="004F76E6" w:rsidRDefault="004F76E6" w:rsidP="004F76E6">
      <w:r>
        <w:t>5. Majd adja ki az utasitásokat:</w:t>
      </w:r>
    </w:p>
    <w:p w14:paraId="2C5206E4" w14:textId="05A53594" w:rsidR="004F76E6" w:rsidRPr="004F76E6" w:rsidRDefault="004F76E6" w:rsidP="004F76E6">
      <w:pPr>
        <w:rPr>
          <w:b/>
          <w:bCs/>
        </w:rPr>
      </w:pPr>
      <w:r w:rsidRPr="004F76E6">
        <w:rPr>
          <w:b/>
          <w:bCs/>
        </w:rPr>
        <w:t xml:space="preserve">npm i </w:t>
      </w:r>
    </w:p>
    <w:p w14:paraId="163333DF" w14:textId="1A9073A7" w:rsidR="004F76E6" w:rsidRDefault="004F76E6" w:rsidP="004F76E6">
      <w:pPr>
        <w:rPr>
          <w:b/>
          <w:bCs/>
        </w:rPr>
      </w:pPr>
      <w:r w:rsidRPr="004F76E6">
        <w:rPr>
          <w:b/>
          <w:bCs/>
        </w:rPr>
        <w:t>npm run start:dev</w:t>
      </w:r>
    </w:p>
    <w:p w14:paraId="1B1CAB8C" w14:textId="63759189" w:rsidR="004F76E6" w:rsidRDefault="004F76E6" w:rsidP="004F76E6">
      <w:pPr>
        <w:rPr>
          <w:b/>
          <w:bCs/>
        </w:rPr>
      </w:pPr>
      <w:r w:rsidRPr="004F76E6">
        <w:rPr>
          <w:b/>
          <w:bCs/>
        </w:rPr>
        <w:drawing>
          <wp:inline distT="0" distB="0" distL="0" distR="0" wp14:anchorId="305D2683" wp14:editId="111A6A3C">
            <wp:extent cx="5731510" cy="2617470"/>
            <wp:effectExtent l="0" t="0" r="2540" b="0"/>
            <wp:docPr id="102694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432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F5B4" w14:textId="314A9699" w:rsidR="004F76E6" w:rsidRDefault="004F76E6" w:rsidP="004F76E6">
      <w:r>
        <w:t>6. Ezután clonezza Weboldalt az alábbi linkről</w:t>
      </w:r>
    </w:p>
    <w:p w14:paraId="75B7891C" w14:textId="3A7F0B87" w:rsidR="004F76E6" w:rsidRDefault="004F76E6" w:rsidP="004F76E6">
      <w:hyperlink r:id="rId14" w:history="1">
        <w:r w:rsidRPr="00FF2ECA">
          <w:rPr>
            <w:rStyle w:val="Hyperlink"/>
          </w:rPr>
          <w:t>https://github.com/onyxwrld/BeerCycle_Web</w:t>
        </w:r>
      </w:hyperlink>
    </w:p>
    <w:p w14:paraId="53ACEA7F" w14:textId="0366FAE2" w:rsidR="004F76E6" w:rsidRDefault="004F76E6" w:rsidP="004F76E6">
      <w:r>
        <w:t xml:space="preserve">7. </w:t>
      </w:r>
      <w:r>
        <w:t xml:space="preserve">Majd adja ki az </w:t>
      </w:r>
      <w:r>
        <w:t xml:space="preserve">alábbi </w:t>
      </w:r>
      <w:r>
        <w:t>utasitásokat:</w:t>
      </w:r>
    </w:p>
    <w:p w14:paraId="1CAF7A10" w14:textId="53DEFD5F" w:rsidR="004F76E6" w:rsidRDefault="004F76E6" w:rsidP="004F76E6">
      <w:pPr>
        <w:rPr>
          <w:b/>
          <w:bCs/>
        </w:rPr>
      </w:pPr>
      <w:r>
        <w:rPr>
          <w:b/>
          <w:bCs/>
        </w:rPr>
        <w:t>npm i</w:t>
      </w:r>
    </w:p>
    <w:p w14:paraId="3B2C222A" w14:textId="02756337" w:rsidR="004F76E6" w:rsidRDefault="004F76E6" w:rsidP="004F76E6">
      <w:pPr>
        <w:rPr>
          <w:b/>
          <w:bCs/>
        </w:rPr>
      </w:pPr>
      <w:r>
        <w:rPr>
          <w:b/>
          <w:bCs/>
        </w:rPr>
        <w:t>npm run dev</w:t>
      </w:r>
    </w:p>
    <w:p w14:paraId="600B8C29" w14:textId="12C35747" w:rsidR="004F76E6" w:rsidRDefault="004F76E6" w:rsidP="004F76E6">
      <w:r>
        <w:t xml:space="preserve">az url-be irja be a </w:t>
      </w:r>
      <w:hyperlink r:id="rId15" w:history="1">
        <w:r w:rsidRPr="00FF2ECA">
          <w:rPr>
            <w:rStyle w:val="Hyperlink"/>
          </w:rPr>
          <w:t>http://localhost:5173/</w:t>
        </w:r>
      </w:hyperlink>
    </w:p>
    <w:p w14:paraId="32F3A4DF" w14:textId="746D0DF9" w:rsidR="004F76E6" w:rsidRDefault="004A67CD" w:rsidP="004F76E6">
      <w:r w:rsidRPr="004A67CD">
        <w:lastRenderedPageBreak/>
        <w:drawing>
          <wp:inline distT="0" distB="0" distL="0" distR="0" wp14:anchorId="16BE0265" wp14:editId="0CA43649">
            <wp:extent cx="5731510" cy="2708910"/>
            <wp:effectExtent l="0" t="0" r="2540" b="0"/>
            <wp:docPr id="913420403" name="Picture 1" descr="A group of people sitting on chai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20403" name="Picture 1" descr="A group of people sitting on chai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1A09" w14:textId="086DAB51" w:rsidR="004A67CD" w:rsidRDefault="004A67CD" w:rsidP="004F76E6">
      <w:r>
        <w:t>8. Jelentkezzen be a belépés gombon keresztül, vagy ha még nincs profilja regisztáljon!</w:t>
      </w:r>
    </w:p>
    <w:p w14:paraId="4E2B06E4" w14:textId="433B64D7" w:rsidR="004A67CD" w:rsidRDefault="004A67CD" w:rsidP="004F76E6">
      <w:r w:rsidRPr="004A67CD">
        <w:drawing>
          <wp:inline distT="0" distB="0" distL="0" distR="0" wp14:anchorId="58987202" wp14:editId="5831196B">
            <wp:extent cx="5731510" cy="3920490"/>
            <wp:effectExtent l="0" t="0" r="2540" b="3810"/>
            <wp:docPr id="762154043" name="Picture 1" descr="A screenshot of a screen cap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54043" name="Picture 1" descr="A screenshot of a screen captu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1626" w14:textId="20443BCB" w:rsidR="004A67CD" w:rsidRDefault="004A67CD" w:rsidP="004F76E6">
      <w:r>
        <w:t>9. Adjon a kosarához elemeket majd a főoldaon a foglalás gpmbra kattintva kezdje meg a foglalását!</w:t>
      </w:r>
    </w:p>
    <w:p w14:paraId="2123B5B8" w14:textId="00E567CC" w:rsidR="004A67CD" w:rsidRDefault="004A67CD" w:rsidP="004F76E6">
      <w:r w:rsidRPr="004A67CD">
        <w:lastRenderedPageBreak/>
        <w:drawing>
          <wp:inline distT="0" distB="0" distL="0" distR="0" wp14:anchorId="7BCBB9DF" wp14:editId="1FAFD815">
            <wp:extent cx="5731510" cy="2782570"/>
            <wp:effectExtent l="0" t="0" r="2540" b="0"/>
            <wp:docPr id="89652862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28620" name="Picture 1" descr="A screenshot of a cell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412C" w14:textId="77777777" w:rsidR="004A67CD" w:rsidRDefault="004A67CD" w:rsidP="004F76E6"/>
    <w:p w14:paraId="004877BB" w14:textId="068DF5B1" w:rsidR="004A67CD" w:rsidRPr="004F76E6" w:rsidRDefault="004A67CD" w:rsidP="004F76E6">
      <w:r w:rsidRPr="004A67CD">
        <w:drawing>
          <wp:inline distT="0" distB="0" distL="0" distR="0" wp14:anchorId="0F174AE4" wp14:editId="40663C7F">
            <wp:extent cx="5731510" cy="3876675"/>
            <wp:effectExtent l="0" t="0" r="2540" b="9525"/>
            <wp:docPr id="34424944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249441" name="Picture 1" descr="A screenshot of a video gam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7CD" w:rsidRPr="004F76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B05AE4"/>
    <w:multiLevelType w:val="hybridMultilevel"/>
    <w:tmpl w:val="56A46D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8649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6E6"/>
    <w:rsid w:val="004A67CD"/>
    <w:rsid w:val="004F7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3F48F"/>
  <w15:chartTrackingRefBased/>
  <w15:docId w15:val="{1287AFD9-EE88-4C81-9E52-F7C5EFAAE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76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76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76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76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76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76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76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76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76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6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76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76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76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76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76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76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76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76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76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76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76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76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76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76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76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76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76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76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76E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F76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76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github.com/onyxwrld/Backend_vizsgaremek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hyperlink" Target="http://localhost:5173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hyperlink" Target="https://github.com/onyxwrld/BeerCycle_Web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4T11:55:54.5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1583 767 24575,'-47'42'0,"-8"9"0,-2-3 0,-68 44 0,112-84 0,0-1 0,-1 0 0,-1-1 0,1-1 0,-1 0 0,0-1 0,0-1 0,0 0 0,0-1 0,0 0 0,-23-2 0,15-1 0,0-1 0,0-2 0,1 0 0,-1-1 0,1-2 0,-41-17 0,-102-34 0,119 44 0,10 0 0,1-2 0,-56-34 0,57 31 0,-44-29 0,46 27 0,-1 2 0,-49-23 0,75 40 0,-23-10 0,0-1 0,0-1 0,-31-21 0,54 30 0,0 0 0,0 0 0,0-1 0,1 0 0,-1 0 0,2-1 0,-1 1 0,1-1 0,0-1 0,0 1 0,1-1 0,0 1 0,0-1 0,1-1 0,0 1 0,-4-17 0,1-26 0,1-77 0,-2-23 0,6 143 0,0 1 0,1-1 0,0 1 0,0-1 0,0 1 0,1-1 0,0 1 0,1 0 0,2-10 0,-2 14 0,0-1 0,0 0 0,0 1 0,0-1 0,1 1 0,0 0 0,-1-1 0,1 1 0,0 1 0,0-1 0,1 0 0,-1 1 0,1-1 0,-1 1 0,1 0 0,0 0 0,6-2 0,9-2 0,0 0 0,1 2 0,-1 0 0,1 1 0,24-1 0,103 6 0,-58 0 0,-58-2 0,1 0 0,0 2 0,-1 1 0,1 2 0,54 15 0,-41-4 0,-23-7 0,0-2 0,1 0 0,-1-1 0,40 4 0,1-6 0,-1-3 0,71-7 0,-109 2 0,-1-2 0,1 0 0,-1-2 0,22-10 0,-27 10 0,1 1 0,-1 0 0,1 1 0,0 2 0,0-1 0,1 2 0,27-1 0,-42 4 0,-1 1 0,1 0 0,0 0 0,-1 0 0,1 1 0,-1 0 0,0-1 0,0 1 0,1 1 0,-1-1 0,-1 1 0,1-1 0,0 1 0,-1 0 0,1 1 0,-1-1 0,0 0 0,0 1 0,0 0 0,0 0 0,-1 0 0,0 0 0,3 7 0,4 9 0,-1 1 0,-1 0 0,7 34 0,14 140 0,-19-114 0,6-18 17,-11-54-155,-1 1 0,-1 0 0,1-1-1,-1 1 1,-1 1 0,0-1 0,-1 0-1,0 0 1,-1 10 0,-5-2-6688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24T11:55:55.57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130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Béla Szabó</dc:creator>
  <cp:keywords/>
  <dc:description/>
  <cp:lastModifiedBy>Béla Szabó</cp:lastModifiedBy>
  <cp:revision>1</cp:revision>
  <dcterms:created xsi:type="dcterms:W3CDTF">2024-04-24T11:51:00Z</dcterms:created>
  <dcterms:modified xsi:type="dcterms:W3CDTF">2024-04-24T12:05:00Z</dcterms:modified>
</cp:coreProperties>
</file>