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8C" w:rsidRDefault="00F72B43" w:rsidP="00C440EC">
      <w:pPr>
        <w:pStyle w:val="Heading1"/>
        <w:spacing w:before="0"/>
      </w:pPr>
      <w:proofErr w:type="spellStart"/>
      <w:r>
        <w:t>Git</w:t>
      </w:r>
      <w:proofErr w:type="spellEnd"/>
      <w:r>
        <w:t xml:space="preserve"> Team Lab</w:t>
      </w:r>
      <w:r w:rsidR="00A84CF9">
        <w:t xml:space="preserve"> (Points given based on completing all steps with team)</w:t>
      </w:r>
    </w:p>
    <w:p w:rsidR="00F72B43" w:rsidRDefault="00C440EC" w:rsidP="00F72B43">
      <w:r>
        <w:t>While this is a team lab,</w:t>
      </w:r>
      <w:r w:rsidR="00F72B43">
        <w:t xml:space="preserve"> each of you will need to do this on your own computer.  Your points for this lab will be based off of both your own and your team’s ability to finish this lab, so it’s important to work together.</w:t>
      </w:r>
      <w:r w:rsidR="00AB5A11">
        <w:t xml:space="preserve">  </w:t>
      </w:r>
      <w:r w:rsidR="005E2871" w:rsidRPr="005E2871">
        <w:rPr>
          <w:b/>
        </w:rPr>
        <w:t>Make sure that you sit in a way where you can see what everyone else is doing, so that you can provide each other help.</w:t>
      </w:r>
      <w:r w:rsidR="005E2871">
        <w:t xml:space="preserve">  </w:t>
      </w:r>
      <w:r w:rsidR="00AB5A11">
        <w:t xml:space="preserve">It’s also important that all of you finished the </w:t>
      </w:r>
      <w:proofErr w:type="spellStart"/>
      <w:r w:rsidR="00AB5A11">
        <w:t>Git</w:t>
      </w:r>
      <w:proofErr w:type="spellEnd"/>
      <w:r w:rsidR="00AB5A11">
        <w:t xml:space="preserve"> Prep Mini-Lab, which was necessary to finish before starting here.</w:t>
      </w:r>
      <w:r>
        <w:t xml:space="preserve">  You should also be part of this class’s </w:t>
      </w:r>
      <w:proofErr w:type="spellStart"/>
      <w:r>
        <w:t>github</w:t>
      </w:r>
      <w:proofErr w:type="spellEnd"/>
      <w:r>
        <w:t xml:space="preserve"> organization, if you didn’t accept the invite, let me know and I can send you another one.</w:t>
      </w:r>
    </w:p>
    <w:p w:rsidR="005E2871" w:rsidRDefault="00F72B43" w:rsidP="00F72B43">
      <w:pPr>
        <w:pStyle w:val="Heading2"/>
        <w:rPr>
          <w:sz w:val="32"/>
        </w:rPr>
      </w:pPr>
      <w:r>
        <w:rPr>
          <w:sz w:val="32"/>
        </w:rPr>
        <w:t xml:space="preserve">Step-0 </w:t>
      </w:r>
    </w:p>
    <w:p w:rsidR="00F72B43" w:rsidRPr="00322D9E" w:rsidRDefault="005E2871" w:rsidP="00322D9E">
      <w:pPr>
        <w:pStyle w:val="NormalWeb"/>
        <w:shd w:val="clear" w:color="auto" w:fill="FFFFFF"/>
        <w:spacing w:before="0" w:beforeAutospacing="0" w:after="375" w:afterAutospacing="0"/>
        <w:rPr>
          <w:rFonts w:ascii="Helvetica" w:hAnsi="Helvetica" w:cs="Helvetica"/>
          <w:i/>
          <w:iCs/>
          <w:color w:val="222222"/>
        </w:rPr>
      </w:pPr>
      <w:r w:rsidRPr="00322D9E">
        <w:rPr>
          <w:rFonts w:ascii="Helvetica" w:hAnsi="Helvetica" w:cs="Helvetica"/>
          <w:i/>
          <w:iCs/>
          <w:color w:val="222222"/>
        </w:rPr>
        <w:t>Setup your computers so you can all see each other’s screens, and d</w:t>
      </w:r>
      <w:r w:rsidR="00F72B43" w:rsidRPr="00322D9E">
        <w:rPr>
          <w:rFonts w:ascii="Helvetica" w:hAnsi="Helvetica" w:cs="Helvetica"/>
          <w:i/>
          <w:iCs/>
          <w:color w:val="222222"/>
        </w:rPr>
        <w:t xml:space="preserve">ecide </w:t>
      </w:r>
      <w:r w:rsidR="00322D9E" w:rsidRPr="00322D9E">
        <w:rPr>
          <w:rFonts w:ascii="Helvetica" w:hAnsi="Helvetica" w:cs="Helvetica"/>
          <w:i/>
          <w:iCs/>
          <w:color w:val="222222"/>
        </w:rPr>
        <w:t xml:space="preserve">on labelling </w:t>
      </w:r>
      <w:r w:rsidR="00322D9E">
        <w:rPr>
          <w:rFonts w:ascii="Helvetica" w:hAnsi="Helvetica" w:cs="Helvetica"/>
          <w:i/>
          <w:iCs/>
          <w:color w:val="222222"/>
        </w:rPr>
        <w:t>the people on your team</w:t>
      </w:r>
      <w:r w:rsidR="00322D9E" w:rsidRPr="00322D9E">
        <w:rPr>
          <w:rFonts w:ascii="Helvetica" w:hAnsi="Helvetica" w:cs="Helvetica"/>
          <w:i/>
          <w:iCs/>
          <w:color w:val="222222"/>
        </w:rPr>
        <w:t xml:space="preserve">: 1) </w:t>
      </w:r>
      <w:proofErr w:type="spellStart"/>
      <w:r w:rsidR="00F72B43" w:rsidRPr="00322D9E">
        <w:rPr>
          <w:rFonts w:ascii="Helvetica" w:hAnsi="Helvetica" w:cs="Helvetica"/>
          <w:i/>
          <w:iCs/>
          <w:color w:val="222222"/>
        </w:rPr>
        <w:t>git</w:t>
      </w:r>
      <w:proofErr w:type="spellEnd"/>
      <w:r w:rsidR="00F72B43" w:rsidRPr="00322D9E">
        <w:rPr>
          <w:rFonts w:ascii="Helvetica" w:hAnsi="Helvetica" w:cs="Helvetica"/>
          <w:i/>
          <w:iCs/>
          <w:color w:val="222222"/>
        </w:rPr>
        <w:t xml:space="preserve"> team admin</w:t>
      </w:r>
      <w:r w:rsidR="00322D9E" w:rsidRPr="00322D9E">
        <w:rPr>
          <w:rFonts w:ascii="Helvetica" w:hAnsi="Helvetica" w:cs="Helvetica"/>
          <w:i/>
          <w:iCs/>
          <w:color w:val="222222"/>
        </w:rPr>
        <w:t xml:space="preserve"> 2) </w:t>
      </w:r>
      <w:proofErr w:type="spellStart"/>
      <w:r w:rsidR="00322D9E" w:rsidRPr="00322D9E">
        <w:rPr>
          <w:rFonts w:ascii="Helvetica" w:hAnsi="Helvetica" w:cs="Helvetica"/>
          <w:i/>
          <w:iCs/>
          <w:color w:val="222222"/>
        </w:rPr>
        <w:t>hack</w:t>
      </w:r>
      <w:r w:rsidR="00322D9E">
        <w:rPr>
          <w:rFonts w:ascii="Helvetica" w:hAnsi="Helvetica" w:cs="Helvetica"/>
          <w:i/>
          <w:iCs/>
          <w:color w:val="222222"/>
        </w:rPr>
        <w:t>slash</w:t>
      </w:r>
      <w:proofErr w:type="spellEnd"/>
      <w:r w:rsidR="00322D9E" w:rsidRPr="00322D9E">
        <w:rPr>
          <w:rFonts w:ascii="Helvetica" w:hAnsi="Helvetica" w:cs="Helvetica"/>
          <w:i/>
          <w:iCs/>
          <w:color w:val="222222"/>
        </w:rPr>
        <w:t xml:space="preserve"> 3) procrastinator 4) martyr</w:t>
      </w:r>
    </w:p>
    <w:p w:rsidR="00F72B43" w:rsidRPr="00F72B43" w:rsidRDefault="00C440EC" w:rsidP="00F72B43">
      <w:r>
        <w:t>Choose one</w:t>
      </w:r>
      <w:r w:rsidR="005E2871">
        <w:t xml:space="preserve"> </w:t>
      </w:r>
      <w:proofErr w:type="spellStart"/>
      <w:r w:rsidR="005E2871">
        <w:t>git</w:t>
      </w:r>
      <w:proofErr w:type="spellEnd"/>
      <w:r w:rsidR="005E2871">
        <w:t xml:space="preserve"> team admin </w:t>
      </w:r>
      <w:r>
        <w:t xml:space="preserve">– this person should feel </w:t>
      </w:r>
      <w:r w:rsidR="00F72B43">
        <w:t xml:space="preserve">comfortable with </w:t>
      </w:r>
      <w:proofErr w:type="spellStart"/>
      <w:r w:rsidR="00F72B43">
        <w:t>git</w:t>
      </w:r>
      <w:proofErr w:type="spellEnd"/>
      <w:r w:rsidR="00F72B43">
        <w:t xml:space="preserve">, or </w:t>
      </w:r>
      <w:r>
        <w:t xml:space="preserve">have </w:t>
      </w:r>
      <w:r w:rsidR="00F72B43">
        <w:t xml:space="preserve">a fully working laptop that </w:t>
      </w:r>
      <w:r>
        <w:t xml:space="preserve">hasn’t had </w:t>
      </w:r>
      <w:r w:rsidR="00F72B43">
        <w:t xml:space="preserve">any issues in the past couple of weeks, </w:t>
      </w:r>
      <w:r>
        <w:t xml:space="preserve">the </w:t>
      </w:r>
      <w:proofErr w:type="spellStart"/>
      <w:r>
        <w:t>git</w:t>
      </w:r>
      <w:proofErr w:type="spellEnd"/>
      <w:r>
        <w:t xml:space="preserve"> team admin </w:t>
      </w:r>
      <w:r w:rsidR="00F72B43">
        <w:t xml:space="preserve">should also feel comfortable searching for things in google.  </w:t>
      </w:r>
      <w:r>
        <w:t xml:space="preserve">Once you decide on an admin notify me. </w:t>
      </w:r>
      <w:r w:rsidR="00322D9E">
        <w:t xml:space="preserve">  The others don’t matter, if you only have 3 people on your team, have the </w:t>
      </w:r>
      <w:proofErr w:type="spellStart"/>
      <w:r w:rsidR="00322D9E">
        <w:t>git</w:t>
      </w:r>
      <w:proofErr w:type="spellEnd"/>
      <w:r w:rsidR="00322D9E">
        <w:t xml:space="preserve"> team admin also server the martyr role.</w:t>
      </w:r>
    </w:p>
    <w:p w:rsidR="00F72B43" w:rsidRDefault="00F72B43" w:rsidP="00F72B43">
      <w:pPr>
        <w:pStyle w:val="Heading2"/>
        <w:rPr>
          <w:sz w:val="32"/>
        </w:rPr>
      </w:pPr>
      <w:r>
        <w:rPr>
          <w:sz w:val="32"/>
        </w:rPr>
        <w:t>Step-1 (For team admins only</w:t>
      </w:r>
      <w:r w:rsidR="00C440EC">
        <w:rPr>
          <w:sz w:val="32"/>
        </w:rPr>
        <w:t xml:space="preserve"> – others review the mini-lab</w:t>
      </w:r>
      <w:r>
        <w:rPr>
          <w:sz w:val="32"/>
        </w:rPr>
        <w:t>)</w:t>
      </w:r>
    </w:p>
    <w:p w:rsidR="00DA20A5" w:rsidRDefault="00227F2F" w:rsidP="00F72B43">
      <w:r>
        <w:t xml:space="preserve">Team Admins, go to this site: </w:t>
      </w:r>
      <w:r w:rsidRPr="00EB2430">
        <w:rPr>
          <w:color w:val="0070C0"/>
        </w:rPr>
        <w:t>http://j.mp/55teamlab</w:t>
      </w:r>
      <w:r w:rsidR="00F72B43">
        <w:t xml:space="preserve">.  </w:t>
      </w:r>
      <w:r>
        <w:t xml:space="preserve">There you’ll accept the assignment, and it will ask you to create a team.  Make the team with your original name.  </w:t>
      </w:r>
      <w:r w:rsidR="00F72B43">
        <w:t xml:space="preserve">Once you click </w:t>
      </w:r>
      <w:r w:rsidR="005E2871">
        <w:t xml:space="preserve">to finish </w:t>
      </w:r>
      <w:r w:rsidR="00DA20A5">
        <w:t>and a repository is created</w:t>
      </w:r>
      <w:r w:rsidR="00F72B43">
        <w:t>, you’ll get the default files that I have provided for all of you</w:t>
      </w:r>
      <w:r w:rsidR="005E2871">
        <w:t xml:space="preserve"> for this lab</w:t>
      </w:r>
      <w:r w:rsidR="00F72B43">
        <w:t xml:space="preserve">.  The next thing will be to </w:t>
      </w:r>
      <w:r w:rsidR="00DA20A5">
        <w:t>let everyone know that they can now signup.</w:t>
      </w:r>
    </w:p>
    <w:p w:rsidR="00CC0A40" w:rsidRPr="005E2871" w:rsidRDefault="00AB5A11" w:rsidP="005E2871">
      <w:pPr>
        <w:pStyle w:val="Heading2"/>
        <w:rPr>
          <w:sz w:val="32"/>
        </w:rPr>
      </w:pPr>
      <w:r w:rsidRPr="005E2871">
        <w:rPr>
          <w:sz w:val="32"/>
        </w:rPr>
        <w:t xml:space="preserve">Step-2 </w:t>
      </w:r>
      <w:r w:rsidR="005E2871">
        <w:rPr>
          <w:sz w:val="32"/>
        </w:rPr>
        <w:t>(for everyone)</w:t>
      </w:r>
    </w:p>
    <w:p w:rsidR="00C440EC" w:rsidRPr="00C440EC" w:rsidRDefault="00C440EC" w:rsidP="00C440EC">
      <w:pPr>
        <w:pStyle w:val="NormalWeb"/>
        <w:shd w:val="clear" w:color="auto" w:fill="FFFFFF"/>
        <w:spacing w:before="0" w:beforeAutospacing="0" w:after="375" w:afterAutospacing="0"/>
        <w:rPr>
          <w:rFonts w:ascii="Helvetica" w:hAnsi="Helvetica" w:cs="Helvetica"/>
          <w:color w:val="222222"/>
        </w:rPr>
      </w:pPr>
      <w:r w:rsidRPr="00C440EC">
        <w:rPr>
          <w:rFonts w:ascii="Helvetica" w:hAnsi="Helvetica" w:cs="Helvetica"/>
          <w:color w:val="222222"/>
        </w:rPr>
        <w:t>Checking out the new project</w:t>
      </w:r>
    </w:p>
    <w:p w:rsidR="00DA20A5" w:rsidRDefault="00AB5A11" w:rsidP="00F72B43">
      <w:r>
        <w:t xml:space="preserve">Once your team admin has </w:t>
      </w:r>
      <w:r w:rsidR="00DA20A5">
        <w:t xml:space="preserve">notified you that the team has been created, </w:t>
      </w:r>
      <w:r w:rsidR="00FF73A6">
        <w:t xml:space="preserve">visit </w:t>
      </w:r>
      <w:hyperlink r:id="rId4" w:history="1">
        <w:r w:rsidR="00FF73A6" w:rsidRPr="00CC0637">
          <w:rPr>
            <w:rStyle w:val="Hyperlink"/>
          </w:rPr>
          <w:t>http://j.mp/55teamlab</w:t>
        </w:r>
      </w:hyperlink>
      <w:r w:rsidR="00FF73A6">
        <w:t xml:space="preserve">.  There make sure </w:t>
      </w:r>
      <w:r w:rsidR="00FF73A6" w:rsidRPr="00DA20A5">
        <w:rPr>
          <w:b/>
        </w:rPr>
        <w:t>that you choose your correct group</w:t>
      </w:r>
      <w:r w:rsidR="00FF73A6">
        <w:t>.  Once you’ve chosen the group and accepted the group assignment, you’ll then be led to your new repository.  At this point</w:t>
      </w:r>
      <w:r>
        <w:t xml:space="preserve"> you’ll want to </w:t>
      </w:r>
      <w:proofErr w:type="spellStart"/>
      <w:r w:rsidRPr="00EB2430">
        <w:rPr>
          <w:b/>
        </w:rPr>
        <w:t>checkout</w:t>
      </w:r>
      <w:proofErr w:type="spellEnd"/>
      <w:r>
        <w:t xml:space="preserve"> </w:t>
      </w:r>
      <w:r w:rsidR="00FF73A6">
        <w:t xml:space="preserve">your team’s </w:t>
      </w:r>
      <w:r>
        <w:t xml:space="preserve">new project.  </w:t>
      </w:r>
    </w:p>
    <w:p w:rsidR="00DA20A5" w:rsidRDefault="00DA20A5" w:rsidP="00DA20A5">
      <w:r>
        <w:t xml:space="preserve">To </w:t>
      </w:r>
      <w:proofErr w:type="spellStart"/>
      <w:r>
        <w:t>checkout</w:t>
      </w:r>
      <w:proofErr w:type="spellEnd"/>
      <w:r>
        <w:t xml:space="preserve"> the project</w:t>
      </w:r>
      <w:r>
        <w:t xml:space="preserve">, you’ll need the URL from </w:t>
      </w:r>
      <w:proofErr w:type="spellStart"/>
      <w:r>
        <w:t>github</w:t>
      </w:r>
      <w:proofErr w:type="spellEnd"/>
      <w:r>
        <w:t xml:space="preserve">, so </w:t>
      </w:r>
      <w:r>
        <w:t>once you are on the</w:t>
      </w:r>
      <w:r>
        <w:t xml:space="preserve"> project page via </w:t>
      </w:r>
      <w:proofErr w:type="spellStart"/>
      <w:r>
        <w:t>github’s</w:t>
      </w:r>
      <w:proofErr w:type="spellEnd"/>
      <w:r>
        <w:t xml:space="preserve"> site, </w:t>
      </w:r>
      <w:r>
        <w:t xml:space="preserve">you should arrive to a page that looks something like </w:t>
      </w:r>
      <w:r>
        <w:t>this:</w:t>
      </w:r>
      <w:r w:rsidRPr="00DA20A5">
        <w:rPr>
          <w:noProof/>
        </w:rPr>
        <w:t xml:space="preserve"> </w:t>
      </w:r>
      <w:r w:rsidRPr="00DA20A5">
        <w:lastRenderedPageBreak/>
        <w:drawing>
          <wp:inline distT="0" distB="0" distL="0" distR="0" wp14:anchorId="78CF2526" wp14:editId="3DD12BED">
            <wp:extent cx="5943600" cy="3295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5015"/>
                    </a:xfrm>
                    <a:prstGeom prst="rect">
                      <a:avLst/>
                    </a:prstGeom>
                  </pic:spPr>
                </pic:pic>
              </a:graphicData>
            </a:graphic>
          </wp:inline>
        </w:drawing>
      </w:r>
      <w:r>
        <w:t>Once there, you’ll see a green button called clone or download, click it and you’ll see a URL and what looks like a clipboard button, use that or select the URL to copy the entire URL.</w:t>
      </w:r>
    </w:p>
    <w:p w:rsidR="00DA20A5" w:rsidRDefault="00DA20A5" w:rsidP="00DA20A5">
      <w:r w:rsidRPr="00DA20A5">
        <w:drawing>
          <wp:inline distT="0" distB="0" distL="0" distR="0" wp14:anchorId="1C8EE629" wp14:editId="31207C2D">
            <wp:extent cx="2705478" cy="1200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478" cy="1200318"/>
                    </a:xfrm>
                    <a:prstGeom prst="rect">
                      <a:avLst/>
                    </a:prstGeom>
                  </pic:spPr>
                </pic:pic>
              </a:graphicData>
            </a:graphic>
          </wp:inline>
        </w:drawing>
      </w:r>
    </w:p>
    <w:p w:rsidR="00DA20A5" w:rsidRDefault="00DA20A5" w:rsidP="00F72B43"/>
    <w:p w:rsidR="00DA20A5" w:rsidRDefault="00DA20A5" w:rsidP="00F72B43">
      <w:r>
        <w:t>With that URL in your clipboard</w:t>
      </w:r>
      <w:r w:rsidR="005E2871">
        <w:t xml:space="preserve">, you should use the same guidelines </w:t>
      </w:r>
      <w:r>
        <w:t xml:space="preserve">that we posted previously about cloning a </w:t>
      </w:r>
      <w:proofErr w:type="spellStart"/>
      <w:r>
        <w:t>git</w:t>
      </w:r>
      <w:proofErr w:type="spellEnd"/>
      <w:r>
        <w:t xml:space="preserve"> repository via eclipse, so</w:t>
      </w:r>
      <w:r w:rsidR="005E2871">
        <w:t xml:space="preserve"> go into eclipse, open up the </w:t>
      </w:r>
      <w:proofErr w:type="spellStart"/>
      <w:r w:rsidR="005E2871">
        <w:t>git</w:t>
      </w:r>
      <w:proofErr w:type="spellEnd"/>
      <w:r w:rsidR="005E2871">
        <w:t xml:space="preserve"> perspective and clone a repository.  </w:t>
      </w:r>
    </w:p>
    <w:p w:rsidR="00AB5A11" w:rsidRDefault="00DA20A5" w:rsidP="00F72B43">
      <w:r>
        <w:t xml:space="preserve">If the URL was copied correctly, it should autofill when </w:t>
      </w:r>
      <w:r w:rsidR="004869C3">
        <w:t xml:space="preserve">cloning the </w:t>
      </w:r>
      <w:r w:rsidR="005E2871">
        <w:t xml:space="preserve">new repository.  Make sure that as you check out the repository you </w:t>
      </w:r>
      <w:r w:rsidR="004869C3">
        <w:t xml:space="preserve">place a checkmark on </w:t>
      </w:r>
      <w:r w:rsidR="005E2871" w:rsidRPr="004869C3">
        <w:rPr>
          <w:b/>
        </w:rPr>
        <w:t>import the project</w:t>
      </w:r>
      <w:r w:rsidR="005E2871">
        <w:t>.  If you’ve forgotten the steps here, it’s best if you go back and look at the mini lab</w:t>
      </w:r>
      <w:r w:rsidR="00E42A18">
        <w:t>.</w:t>
      </w:r>
      <w:r w:rsidR="005E2871">
        <w:t xml:space="preserve">  </w:t>
      </w:r>
      <w:r w:rsidR="00E42A18" w:rsidRPr="00EB2430">
        <w:rPr>
          <w:i/>
        </w:rPr>
        <w:t xml:space="preserve">Before moving to step 3 </w:t>
      </w:r>
      <w:r w:rsidR="005E2871" w:rsidRPr="00EB2430">
        <w:rPr>
          <w:i/>
        </w:rPr>
        <w:t>make sure everyone on your team has the group project</w:t>
      </w:r>
      <w:r w:rsidR="004869C3">
        <w:rPr>
          <w:i/>
        </w:rPr>
        <w:t xml:space="preserve"> and that it looks the same on everyone’s computers when you expand and see the source files</w:t>
      </w:r>
      <w:bookmarkStart w:id="0" w:name="_GoBack"/>
      <w:bookmarkEnd w:id="0"/>
      <w:r w:rsidR="005E2871">
        <w:t xml:space="preserve">.  </w:t>
      </w:r>
    </w:p>
    <w:p w:rsidR="005E2871" w:rsidRPr="00C440EC" w:rsidRDefault="005E2871" w:rsidP="00C440EC">
      <w:pPr>
        <w:pStyle w:val="Heading2"/>
        <w:rPr>
          <w:sz w:val="32"/>
        </w:rPr>
      </w:pPr>
      <w:r w:rsidRPr="00C440EC">
        <w:rPr>
          <w:sz w:val="32"/>
        </w:rPr>
        <w:t>Step-3</w:t>
      </w:r>
      <w:r w:rsidR="00C440EC">
        <w:rPr>
          <w:sz w:val="32"/>
        </w:rPr>
        <w:t xml:space="preserve"> (</w:t>
      </w:r>
      <w:r w:rsidR="0091386E">
        <w:rPr>
          <w:sz w:val="32"/>
        </w:rPr>
        <w:t>for everyone</w:t>
      </w:r>
      <w:r w:rsidR="00C440EC">
        <w:rPr>
          <w:sz w:val="32"/>
        </w:rPr>
        <w:t>)</w:t>
      </w:r>
    </w:p>
    <w:p w:rsidR="00C440EC" w:rsidRDefault="0091386E" w:rsidP="009D2348">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Let’s all make a change and reset</w:t>
      </w:r>
    </w:p>
    <w:p w:rsidR="00C440EC" w:rsidRDefault="00C440EC" w:rsidP="009D2348">
      <w:pPr>
        <w:pStyle w:val="NormalWeb"/>
        <w:shd w:val="clear" w:color="auto" w:fill="FFFFFF"/>
        <w:spacing w:before="0" w:beforeAutospacing="0" w:after="0" w:afterAutospacing="0"/>
        <w:rPr>
          <w:rFonts w:ascii="Helvetica" w:hAnsi="Helvetica" w:cs="Helvetica"/>
          <w:color w:val="222222"/>
        </w:rPr>
      </w:pPr>
    </w:p>
    <w:p w:rsidR="005E2871" w:rsidRPr="00C440EC" w:rsidRDefault="00C440EC" w:rsidP="00C440EC">
      <w:r>
        <w:t>This may seem silly, but part of this will be just to make sure that all of you are used to making small changes and that all of you get practice pulling and making changes to the project.</w:t>
      </w:r>
      <w:r w:rsidR="00EB2430">
        <w:t xml:space="preserve">  For many of you, this </w:t>
      </w:r>
      <w:r w:rsidR="00EB2430">
        <w:lastRenderedPageBreak/>
        <w:t>will be the first time where you will be working with other people to write functional code.  Mistakes can happen.</w:t>
      </w:r>
    </w:p>
    <w:p w:rsidR="00C440EC" w:rsidRDefault="0091386E" w:rsidP="00C440EC">
      <w:r>
        <w:t>What I’d like you to</w:t>
      </w:r>
      <w:r w:rsidR="00C440EC">
        <w:t xml:space="preserve"> do is simply add one line to the graphics program java file.  It can be changing a color adding a comment or doing anything.  Make sure </w:t>
      </w:r>
      <w:r>
        <w:t xml:space="preserve">you </w:t>
      </w:r>
      <w:r w:rsidR="00C440EC">
        <w:t xml:space="preserve">don’t spend too much time coming up with the change.  The change is not important, what’s important is getting used to using </w:t>
      </w:r>
      <w:proofErr w:type="spellStart"/>
      <w:r w:rsidR="00C440EC">
        <w:t>git</w:t>
      </w:r>
      <w:proofErr w:type="spellEnd"/>
      <w:r w:rsidR="00C440EC">
        <w:t xml:space="preserve"> with a team before you start working on a much more complicated project.</w:t>
      </w:r>
    </w:p>
    <w:p w:rsidR="0091386E" w:rsidRDefault="00C440EC" w:rsidP="00C440EC">
      <w:r>
        <w:t xml:space="preserve">Once </w:t>
      </w:r>
      <w:r w:rsidR="0091386E">
        <w:t xml:space="preserve">that person has </w:t>
      </w:r>
      <w:r>
        <w:t xml:space="preserve">made the changes and saved, you’ll notice that </w:t>
      </w:r>
      <w:r w:rsidR="0091386E">
        <w:t xml:space="preserve">their </w:t>
      </w:r>
      <w:r>
        <w:t>project</w:t>
      </w:r>
      <w:r w:rsidR="0091386E">
        <w:t>, along with the file that they modified</w:t>
      </w:r>
      <w:r w:rsidR="00EB2430">
        <w:t>, now have a greater than sign (</w:t>
      </w:r>
      <w:r w:rsidR="00EB2430" w:rsidRPr="00EB2430">
        <w:rPr>
          <w:b/>
        </w:rPr>
        <w:t>&gt;</w:t>
      </w:r>
      <w:r w:rsidR="00EB2430">
        <w:t>)</w:t>
      </w:r>
      <w:r w:rsidR="0091386E">
        <w:t xml:space="preserve"> next to all projects and directories that have contain changes that are different than the latest commit.  </w:t>
      </w:r>
    </w:p>
    <w:p w:rsidR="0091386E" w:rsidRDefault="0091386E" w:rsidP="00C440EC">
      <w:r>
        <w:rPr>
          <w:noProof/>
        </w:rPr>
        <w:drawing>
          <wp:inline distT="0" distB="0" distL="0" distR="0">
            <wp:extent cx="20097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009775" cy="590550"/>
                    </a:xfrm>
                    <a:prstGeom prst="rect">
                      <a:avLst/>
                    </a:prstGeom>
                  </pic:spPr>
                </pic:pic>
              </a:graphicData>
            </a:graphic>
          </wp:inline>
        </w:drawing>
      </w:r>
    </w:p>
    <w:p w:rsidR="00C440EC" w:rsidRDefault="0091386E" w:rsidP="00C440EC">
      <w:r>
        <w:t>If you ever want to see what’s different you can r</w:t>
      </w:r>
      <w:r w:rsidR="00EB2430">
        <w:t xml:space="preserve">ight click on the file and select </w:t>
      </w:r>
      <w:r w:rsidR="00FE213F" w:rsidRPr="00EB2430">
        <w:rPr>
          <w:i/>
        </w:rPr>
        <w:t>compare to-&gt;HEAD revision</w:t>
      </w:r>
      <w:r>
        <w:t xml:space="preserve">.  Anytime you see </w:t>
      </w:r>
      <w:r w:rsidR="00EB2430">
        <w:t xml:space="preserve">a </w:t>
      </w:r>
      <w:r>
        <w:t>greater than sign, it means that if you have something that is different than the latest version, an</w:t>
      </w:r>
      <w:r w:rsidR="00EB2430">
        <w:t xml:space="preserve">d you have two choices to make: commit or </w:t>
      </w:r>
      <w:r w:rsidRPr="00EB2430">
        <w:rPr>
          <w:b/>
        </w:rPr>
        <w:t>reset a directory</w:t>
      </w:r>
      <w:r>
        <w:t xml:space="preserve">, which would revert your changes back to what the latest version is, thereby losing the changes you’ve made. Let’s all do this right now.  To do this, right click on the project, and say </w:t>
      </w:r>
      <w:r w:rsidR="00EB2430" w:rsidRPr="00EB2430">
        <w:rPr>
          <w:i/>
        </w:rPr>
        <w:t>T</w:t>
      </w:r>
      <w:r w:rsidR="00EB2430">
        <w:rPr>
          <w:i/>
        </w:rPr>
        <w:t>eam-&gt;R</w:t>
      </w:r>
      <w:r w:rsidRPr="00EB2430">
        <w:rPr>
          <w:i/>
        </w:rPr>
        <w:t>eset</w:t>
      </w:r>
      <w:r>
        <w:t xml:space="preserve">.  Once you are in the reset menu, you’ll see a menu like this.  </w:t>
      </w:r>
    </w:p>
    <w:p w:rsidR="00FE213F" w:rsidRDefault="00FE213F" w:rsidP="00C440EC">
      <w:r>
        <w:rPr>
          <w:noProof/>
        </w:rPr>
        <w:lastRenderedPageBreak/>
        <w:drawing>
          <wp:inline distT="0" distB="0" distL="0" distR="0">
            <wp:extent cx="4666914" cy="4969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675676" cy="4978895"/>
                    </a:xfrm>
                    <a:prstGeom prst="rect">
                      <a:avLst/>
                    </a:prstGeom>
                  </pic:spPr>
                </pic:pic>
              </a:graphicData>
            </a:graphic>
          </wp:inline>
        </w:drawing>
      </w:r>
    </w:p>
    <w:p w:rsidR="00FE213F" w:rsidRDefault="00FE213F" w:rsidP="00C440EC">
      <w:r>
        <w:t xml:space="preserve">Make sure that as part of that, you select the </w:t>
      </w:r>
      <w:r w:rsidRPr="00FE213F">
        <w:rPr>
          <w:b/>
        </w:rPr>
        <w:t>Hard option</w:t>
      </w:r>
      <w:r>
        <w:t xml:space="preserve"> at the bottom to do a </w:t>
      </w:r>
      <w:r w:rsidRPr="00FE213F">
        <w:rPr>
          <w:i/>
        </w:rPr>
        <w:t>Hard reset</w:t>
      </w:r>
      <w:r>
        <w:t xml:space="preserve">, which will replace your current files with the previous files that were committed.  Click the </w:t>
      </w:r>
      <w:r w:rsidRPr="00EB2430">
        <w:rPr>
          <w:b/>
        </w:rPr>
        <w:t>Reset</w:t>
      </w:r>
      <w:r>
        <w:t xml:space="preserve"> Button, and you’ll see that the changes you just made will go away and the </w:t>
      </w:r>
      <w:r w:rsidRPr="00EB2430">
        <w:rPr>
          <w:b/>
        </w:rPr>
        <w:t>&gt;</w:t>
      </w:r>
      <w:r>
        <w:t xml:space="preserve"> symbol will be gone from the project, which lets y</w:t>
      </w:r>
      <w:r w:rsidR="00EB2430">
        <w:t>ou know that you are back to how the project was initially</w:t>
      </w:r>
      <w:r>
        <w:t xml:space="preserve">.  Doing a reset is useful in situations where you don’t remember what changes you made and you are getting into situations where you are getting errors and don’t feel like you’ve done much with the code.  Once all your team members </w:t>
      </w:r>
      <w:r w:rsidR="00EB2430">
        <w:t xml:space="preserve">make a change and reset so that they </w:t>
      </w:r>
      <w:r w:rsidR="00EB2430" w:rsidRPr="00EB2430">
        <w:rPr>
          <w:i/>
        </w:rPr>
        <w:t>no longer have a &gt;</w:t>
      </w:r>
      <w:r w:rsidRPr="00EB2430">
        <w:rPr>
          <w:i/>
        </w:rPr>
        <w:t xml:space="preserve"> </w:t>
      </w:r>
      <w:r w:rsidR="00EB2430" w:rsidRPr="00EB2430">
        <w:rPr>
          <w:i/>
        </w:rPr>
        <w:t>sign on their project</w:t>
      </w:r>
      <w:r>
        <w:t xml:space="preserve">, you can move on to step 4.  </w:t>
      </w:r>
    </w:p>
    <w:p w:rsidR="00C440EC" w:rsidRPr="00FE213F" w:rsidRDefault="00FE213F" w:rsidP="00FE213F">
      <w:pPr>
        <w:pStyle w:val="Heading2"/>
        <w:rPr>
          <w:sz w:val="32"/>
        </w:rPr>
      </w:pPr>
      <w:r w:rsidRPr="00FE213F">
        <w:rPr>
          <w:sz w:val="32"/>
        </w:rPr>
        <w:t>Step 4 (</w:t>
      </w:r>
      <w:r w:rsidR="00322D9E">
        <w:rPr>
          <w:sz w:val="32"/>
        </w:rPr>
        <w:t>Martyr to commit</w:t>
      </w:r>
      <w:r w:rsidR="004155AB">
        <w:rPr>
          <w:sz w:val="32"/>
        </w:rPr>
        <w:t xml:space="preserve">, </w:t>
      </w:r>
      <w:proofErr w:type="spellStart"/>
      <w:r w:rsidR="00322D9E">
        <w:rPr>
          <w:sz w:val="32"/>
        </w:rPr>
        <w:t>Hackslash</w:t>
      </w:r>
      <w:proofErr w:type="spellEnd"/>
      <w:r w:rsidR="00322D9E">
        <w:rPr>
          <w:sz w:val="32"/>
        </w:rPr>
        <w:t xml:space="preserve"> </w:t>
      </w:r>
      <w:r w:rsidR="004155AB">
        <w:rPr>
          <w:sz w:val="32"/>
        </w:rPr>
        <w:t>to pull afterwards</w:t>
      </w:r>
      <w:r w:rsidRPr="00FE213F">
        <w:rPr>
          <w:sz w:val="32"/>
        </w:rPr>
        <w:t>)</w:t>
      </w:r>
    </w:p>
    <w:p w:rsidR="00FE213F" w:rsidRDefault="00FE213F" w:rsidP="00FE213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xml:space="preserve">Let’s </w:t>
      </w:r>
      <w:r w:rsidR="002D58CF">
        <w:rPr>
          <w:rFonts w:ascii="Helvetica" w:hAnsi="Helvetica" w:cs="Helvetica"/>
          <w:color w:val="222222"/>
        </w:rPr>
        <w:t xml:space="preserve">have </w:t>
      </w:r>
      <w:r w:rsidR="00EB2430">
        <w:rPr>
          <w:rFonts w:ascii="Helvetica" w:hAnsi="Helvetica" w:cs="Helvetica"/>
          <w:color w:val="222222"/>
        </w:rPr>
        <w:t>the</w:t>
      </w:r>
      <w:r w:rsidR="00E42A18">
        <w:rPr>
          <w:rFonts w:ascii="Helvetica" w:hAnsi="Helvetica" w:cs="Helvetica"/>
          <w:color w:val="222222"/>
        </w:rPr>
        <w:t xml:space="preserve"> </w:t>
      </w:r>
      <w:r w:rsidR="00322D9E">
        <w:rPr>
          <w:rFonts w:ascii="Helvetica" w:hAnsi="Helvetica" w:cs="Helvetica"/>
          <w:color w:val="222222"/>
        </w:rPr>
        <w:t xml:space="preserve">Martyr </w:t>
      </w:r>
      <w:r w:rsidR="002D58CF">
        <w:rPr>
          <w:rFonts w:ascii="Helvetica" w:hAnsi="Helvetica" w:cs="Helvetica"/>
          <w:color w:val="222222"/>
        </w:rPr>
        <w:t>make a commit</w:t>
      </w:r>
    </w:p>
    <w:p w:rsidR="00FE213F" w:rsidRPr="00FE213F" w:rsidRDefault="00FE213F" w:rsidP="00FE213F">
      <w:pPr>
        <w:pStyle w:val="NormalWeb"/>
        <w:shd w:val="clear" w:color="auto" w:fill="FFFFFF"/>
        <w:spacing w:before="0" w:beforeAutospacing="0" w:after="0" w:afterAutospacing="0"/>
        <w:rPr>
          <w:rFonts w:ascii="Helvetica" w:hAnsi="Helvetica" w:cs="Helvetica"/>
          <w:color w:val="222222"/>
        </w:rPr>
      </w:pPr>
    </w:p>
    <w:p w:rsidR="006E460D" w:rsidRDefault="00FE213F" w:rsidP="00C440EC">
      <w:r>
        <w:t xml:space="preserve">Remember how in grade school you sometimes had a talking stick where the person holding the stick was able to talk?  </w:t>
      </w:r>
      <w:r w:rsidR="002D58CF">
        <w:t>For this lab</w:t>
      </w:r>
      <w:r>
        <w:t xml:space="preserve"> we’re going to </w:t>
      </w:r>
      <w:r w:rsidR="002D58CF">
        <w:t xml:space="preserve">start by doing </w:t>
      </w:r>
      <w:r>
        <w:t>something similar, where I want your team to take turns making a change, committing the change and pushing it to the repository</w:t>
      </w:r>
      <w:r w:rsidR="00E42A18">
        <w:t>, to help with this</w:t>
      </w:r>
      <w:r>
        <w:t xml:space="preserve">.  </w:t>
      </w:r>
      <w:r w:rsidR="00E42A18">
        <w:rPr>
          <w:b/>
        </w:rPr>
        <w:t>m</w:t>
      </w:r>
      <w:r w:rsidR="00322D9E">
        <w:rPr>
          <w:b/>
        </w:rPr>
        <w:t>ake sure everyone remembers who they are according to the labels up top</w:t>
      </w:r>
      <w:r w:rsidRPr="00FE213F">
        <w:rPr>
          <w:b/>
        </w:rPr>
        <w:t>.</w:t>
      </w:r>
      <w:r>
        <w:rPr>
          <w:b/>
        </w:rPr>
        <w:t xml:space="preserve">  </w:t>
      </w:r>
      <w:r>
        <w:t>While one person is holding the talking stick they will be the only ones making changes to code</w:t>
      </w:r>
      <w:r w:rsidR="00C7678D">
        <w:t xml:space="preserve">, everyone else should just </w:t>
      </w:r>
      <w:r w:rsidR="00C7678D">
        <w:lastRenderedPageBreak/>
        <w:t>watch them</w:t>
      </w:r>
      <w:r>
        <w:t xml:space="preserve">.  Now this isn’t realistic, but this is just meant to again get us used to the workflow of how to use leverage this software while working on a group project.  </w:t>
      </w:r>
      <w:r w:rsidR="00322D9E">
        <w:t xml:space="preserve">Let’s have the martyr </w:t>
      </w:r>
      <w:r>
        <w:t xml:space="preserve">make a change to the code and then </w:t>
      </w:r>
      <w:r w:rsidRPr="00EB2430">
        <w:rPr>
          <w:b/>
        </w:rPr>
        <w:t>commit and push</w:t>
      </w:r>
      <w:r>
        <w:t xml:space="preserve"> the change.  </w:t>
      </w:r>
      <w:r w:rsidR="00C7678D">
        <w:t xml:space="preserve">One note on committing.  When committing in the </w:t>
      </w:r>
      <w:proofErr w:type="spellStart"/>
      <w:r w:rsidR="00C7678D">
        <w:t>git</w:t>
      </w:r>
      <w:proofErr w:type="spellEnd"/>
      <w:r w:rsidR="00C7678D">
        <w:t xml:space="preserve"> staging view you end up seeing two areas, Staged Changes and </w:t>
      </w:r>
      <w:proofErr w:type="spellStart"/>
      <w:r w:rsidR="00C7678D">
        <w:t>Unstaged</w:t>
      </w:r>
      <w:proofErr w:type="spellEnd"/>
      <w:r w:rsidR="00C7678D">
        <w:t xml:space="preserve"> Changes.  </w:t>
      </w:r>
      <w:r w:rsidR="006E460D">
        <w:t xml:space="preserve">Files that have been saved after being modified will show up in one of these two areas.  </w:t>
      </w:r>
      <w:r w:rsidR="00C7678D">
        <w:rPr>
          <w:noProof/>
        </w:rPr>
        <w:drawing>
          <wp:inline distT="0" distB="0" distL="0" distR="0">
            <wp:extent cx="5943600" cy="171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1711325"/>
                    </a:xfrm>
                    <a:prstGeom prst="rect">
                      <a:avLst/>
                    </a:prstGeom>
                  </pic:spPr>
                </pic:pic>
              </a:graphicData>
            </a:graphic>
          </wp:inline>
        </w:drawing>
      </w:r>
    </w:p>
    <w:p w:rsidR="009D2348" w:rsidRDefault="00C7678D" w:rsidP="00C440EC">
      <w:r w:rsidRPr="00EB2430">
        <w:rPr>
          <w:b/>
        </w:rPr>
        <w:t>Staged Changes</w:t>
      </w:r>
      <w:r>
        <w:t xml:space="preserve"> means that these are changes that are going to be submitted</w:t>
      </w:r>
      <w:r w:rsidR="00EB2430">
        <w:t xml:space="preserve"> as part of that commit, while </w:t>
      </w:r>
      <w:proofErr w:type="spellStart"/>
      <w:r w:rsidR="00EB2430" w:rsidRPr="00EB2430">
        <w:rPr>
          <w:b/>
        </w:rPr>
        <w:t>U</w:t>
      </w:r>
      <w:r w:rsidRPr="00EB2430">
        <w:rPr>
          <w:b/>
        </w:rPr>
        <w:t>nstaged</w:t>
      </w:r>
      <w:proofErr w:type="spellEnd"/>
      <w:r w:rsidRPr="00EB2430">
        <w:rPr>
          <w:b/>
        </w:rPr>
        <w:t xml:space="preserve"> </w:t>
      </w:r>
      <w:r w:rsidR="00EB2430" w:rsidRPr="00EB2430">
        <w:rPr>
          <w:b/>
        </w:rPr>
        <w:t>C</w:t>
      </w:r>
      <w:r w:rsidRPr="00EB2430">
        <w:rPr>
          <w:b/>
        </w:rPr>
        <w:t>hanges</w:t>
      </w:r>
      <w:r>
        <w:t xml:space="preserve"> are changes that may have been made but that you don’t want the repository to have.  Any files that you could potentially add to the directory will show up as </w:t>
      </w:r>
      <w:proofErr w:type="spellStart"/>
      <w:r>
        <w:t>unstaged</w:t>
      </w:r>
      <w:proofErr w:type="spellEnd"/>
      <w:r>
        <w:t xml:space="preserve"> changes.  A commit needs at least one staged change, but you do not always want to move everything from </w:t>
      </w:r>
      <w:proofErr w:type="spellStart"/>
      <w:r>
        <w:t>unstaged</w:t>
      </w:r>
      <w:proofErr w:type="spellEnd"/>
      <w:r>
        <w:t xml:space="preserve"> to staged.  For example, let’s say you were testing out some code and added a picture of yourself to the project so that you could use it.  You may not necessarily want </w:t>
      </w:r>
      <w:r w:rsidR="002D58CF">
        <w:t xml:space="preserve">that picture to be added into </w:t>
      </w:r>
      <w:proofErr w:type="spellStart"/>
      <w:r w:rsidR="002D58CF">
        <w:t>git</w:t>
      </w:r>
      <w:proofErr w:type="spellEnd"/>
      <w:r w:rsidR="002D58CF">
        <w:t xml:space="preserve"> and stored on </w:t>
      </w:r>
      <w:proofErr w:type="spellStart"/>
      <w:r w:rsidR="002D58CF">
        <w:t>github</w:t>
      </w:r>
      <w:proofErr w:type="spellEnd"/>
      <w:r w:rsidR="002D58CF">
        <w:t xml:space="preserve"> as once you add it to the repository, it’s a bit more difficult to get it out</w:t>
      </w:r>
      <w:r>
        <w:t xml:space="preserve">.  Another thing could be certain development preferences that you have like having a dark color theme.  </w:t>
      </w:r>
      <w:proofErr w:type="spellStart"/>
      <w:r>
        <w:t>Git</w:t>
      </w:r>
      <w:proofErr w:type="spellEnd"/>
      <w:r>
        <w:t xml:space="preserve"> is agnostic about </w:t>
      </w:r>
      <w:r w:rsidR="002D58CF">
        <w:t>tracking changes it does not know much about your project</w:t>
      </w:r>
      <w:r>
        <w:t xml:space="preserve">, all it does is checks all the directories in your </w:t>
      </w:r>
      <w:proofErr w:type="spellStart"/>
      <w:r>
        <w:t>git</w:t>
      </w:r>
      <w:proofErr w:type="spellEnd"/>
      <w:r>
        <w:t xml:space="preserve"> repository for new files or files that are different than what’s on the server and asks if you want to commit them.  </w:t>
      </w:r>
      <w:r w:rsidR="002D58CF">
        <w:t xml:space="preserve">If you don’t want </w:t>
      </w:r>
      <w:proofErr w:type="spellStart"/>
      <w:r w:rsidR="002D58CF">
        <w:t>git</w:t>
      </w:r>
      <w:proofErr w:type="spellEnd"/>
      <w:r w:rsidR="002D58CF">
        <w:t xml:space="preserve"> to track certain files, you can ask </w:t>
      </w:r>
      <w:proofErr w:type="spellStart"/>
      <w:r w:rsidR="002D58CF">
        <w:t>git</w:t>
      </w:r>
      <w:proofErr w:type="spellEnd"/>
      <w:r w:rsidR="002D58CF">
        <w:t xml:space="preserve"> to </w:t>
      </w:r>
      <w:r w:rsidR="002D58CF">
        <w:rPr>
          <w:b/>
        </w:rPr>
        <w:t xml:space="preserve">ignore </w:t>
      </w:r>
      <w:r w:rsidR="002D58CF">
        <w:t xml:space="preserve">those files.  </w:t>
      </w:r>
      <w:r>
        <w:t xml:space="preserve">On the other hand, your java files should </w:t>
      </w:r>
      <w:r w:rsidR="002D58CF">
        <w:t xml:space="preserve">typically </w:t>
      </w:r>
      <w:r>
        <w:t xml:space="preserve">be in staged changes </w:t>
      </w:r>
      <w:proofErr w:type="spellStart"/>
      <w:r>
        <w:t>everytime</w:t>
      </w:r>
      <w:proofErr w:type="spellEnd"/>
      <w:r>
        <w:t xml:space="preserve"> you commit though, as you want to </w:t>
      </w:r>
      <w:proofErr w:type="spellStart"/>
      <w:r>
        <w:t>git</w:t>
      </w:r>
      <w:proofErr w:type="spellEnd"/>
      <w:r>
        <w:t xml:space="preserve"> to keep track of those </w:t>
      </w:r>
      <w:r w:rsidR="002D58CF">
        <w:t>changes in each commit</w:t>
      </w:r>
      <w:r>
        <w:t xml:space="preserve">.  Remember that when </w:t>
      </w:r>
      <w:r w:rsidR="002D58CF">
        <w:t xml:space="preserve">you </w:t>
      </w:r>
      <w:r>
        <w:t xml:space="preserve">commit, </w:t>
      </w:r>
      <w:r w:rsidR="002D58CF">
        <w:t xml:space="preserve">you </w:t>
      </w:r>
      <w:r>
        <w:t xml:space="preserve">will have to enter a commit message which is just a simple message that describes what the change they made was.  Once </w:t>
      </w:r>
      <w:r w:rsidR="00322D9E">
        <w:t xml:space="preserve">the martyr </w:t>
      </w:r>
      <w:r w:rsidR="002D58CF">
        <w:t xml:space="preserve">commits </w:t>
      </w:r>
      <w:r>
        <w:t xml:space="preserve">and </w:t>
      </w:r>
      <w:r w:rsidR="00322D9E">
        <w:t>pushes</w:t>
      </w:r>
      <w:r>
        <w:t xml:space="preserve">, if it was successful </w:t>
      </w:r>
      <w:r w:rsidR="002D58CF">
        <w:t xml:space="preserve">they’ll </w:t>
      </w:r>
      <w:r>
        <w:t>get a message like this.</w:t>
      </w:r>
    </w:p>
    <w:p w:rsidR="00B80727" w:rsidRPr="00FE213F" w:rsidRDefault="00362DB9" w:rsidP="00C440EC">
      <w:r>
        <w:rPr>
          <w:noProof/>
        </w:rPr>
        <w:lastRenderedPageBreak/>
        <w:drawing>
          <wp:inline distT="0" distB="0" distL="0" distR="0">
            <wp:extent cx="5943600" cy="3555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555365"/>
                    </a:xfrm>
                    <a:prstGeom prst="rect">
                      <a:avLst/>
                    </a:prstGeom>
                  </pic:spPr>
                </pic:pic>
              </a:graphicData>
            </a:graphic>
          </wp:inline>
        </w:drawing>
      </w:r>
    </w:p>
    <w:p w:rsidR="00F9077C" w:rsidRDefault="00F9077C" w:rsidP="00F72B43">
      <w:r>
        <w:t xml:space="preserve">It’s important to look at the upper window, since if it fails it’s going to give you a message that just says </w:t>
      </w:r>
      <w:r w:rsidR="00362DB9">
        <w:t>something</w:t>
      </w:r>
      <w:r>
        <w:t xml:space="preserve"> like </w:t>
      </w:r>
      <w:r w:rsidRPr="00362DB9">
        <w:rPr>
          <w:i/>
        </w:rPr>
        <w:t>rejected, non fast-forward</w:t>
      </w:r>
      <w:r w:rsidR="00362DB9">
        <w:t xml:space="preserve"> in the area highlighted</w:t>
      </w:r>
      <w:r>
        <w:t xml:space="preserve">.  </w:t>
      </w:r>
      <w:r w:rsidR="004155AB">
        <w:t xml:space="preserve">We’ll get into this more in a later step.  </w:t>
      </w:r>
      <w:r>
        <w:t xml:space="preserve">Everything else will just have information on the date of the commit, when it was, and what repository it was for.  Once you’re finished clicking the message, you can click OK.  </w:t>
      </w:r>
    </w:p>
    <w:p w:rsidR="004155AB" w:rsidRDefault="00362DB9" w:rsidP="00F72B43">
      <w:r>
        <w:t xml:space="preserve">Once </w:t>
      </w:r>
      <w:r w:rsidR="005A0FFE">
        <w:t>the martyr</w:t>
      </w:r>
      <w:r>
        <w:t xml:space="preserve"> push</w:t>
      </w:r>
      <w:r w:rsidR="005A0FFE">
        <w:t>es</w:t>
      </w:r>
      <w:r>
        <w:t xml:space="preserve">, </w:t>
      </w:r>
      <w:r w:rsidR="005A0FFE">
        <w:t xml:space="preserve">the </w:t>
      </w:r>
      <w:proofErr w:type="spellStart"/>
      <w:r w:rsidR="005A0FFE">
        <w:t>hackslash</w:t>
      </w:r>
      <w:proofErr w:type="spellEnd"/>
      <w:r w:rsidR="005A0FFE">
        <w:t xml:space="preserve"> person, </w:t>
      </w:r>
      <w:r>
        <w:t>who does not have the &gt; signs on</w:t>
      </w:r>
      <w:r w:rsidR="005A0FFE">
        <w:t xml:space="preserve"> their project, should </w:t>
      </w:r>
      <w:r>
        <w:t xml:space="preserve">pull the project from eclipse (which they can do by right-clicking on the project and saying </w:t>
      </w:r>
      <w:r w:rsidRPr="00362DB9">
        <w:rPr>
          <w:i/>
        </w:rPr>
        <w:t>Team-&gt;Pull</w:t>
      </w:r>
      <w:r>
        <w:t xml:space="preserve">, selecting the Pull option that does not have the three dots next to it).  If </w:t>
      </w:r>
      <w:proofErr w:type="spellStart"/>
      <w:r w:rsidR="005A0FFE">
        <w:t>hackslash</w:t>
      </w:r>
      <w:proofErr w:type="spellEnd"/>
      <w:r w:rsidR="005A0FFE">
        <w:t xml:space="preserve"> does have the </w:t>
      </w:r>
      <w:r>
        <w:t>&gt; sign on their project, have them do a hard reset like we did in step 2</w:t>
      </w:r>
      <w:r w:rsidR="00E42A18">
        <w:t xml:space="preserve"> before pulling</w:t>
      </w:r>
      <w:r>
        <w:t xml:space="preserve">.    </w:t>
      </w:r>
    </w:p>
    <w:p w:rsidR="004155AB" w:rsidRPr="004155AB" w:rsidRDefault="004155AB" w:rsidP="004155AB">
      <w:pPr>
        <w:pStyle w:val="Heading2"/>
        <w:rPr>
          <w:sz w:val="32"/>
        </w:rPr>
      </w:pPr>
      <w:r w:rsidRPr="004155AB">
        <w:rPr>
          <w:sz w:val="32"/>
        </w:rPr>
        <w:t>Step 5: Looking at the results (Everyone)</w:t>
      </w:r>
    </w:p>
    <w:p w:rsidR="004155AB" w:rsidRDefault="004155AB" w:rsidP="004155AB">
      <w:pPr>
        <w:pStyle w:val="NormalWeb"/>
        <w:shd w:val="clear" w:color="auto" w:fill="FFFFFF"/>
        <w:spacing w:before="0" w:beforeAutospacing="0" w:after="0" w:afterAutospacing="0"/>
        <w:rPr>
          <w:rFonts w:ascii="Helvetica" w:hAnsi="Helvetica" w:cs="Helvetica"/>
          <w:color w:val="222222"/>
        </w:rPr>
      </w:pPr>
      <w:r w:rsidRPr="004155AB">
        <w:rPr>
          <w:rFonts w:ascii="Helvetica" w:hAnsi="Helvetica" w:cs="Helvetica"/>
          <w:color w:val="222222"/>
        </w:rPr>
        <w:t>Open up the history view to view the changes</w:t>
      </w:r>
    </w:p>
    <w:p w:rsidR="004155AB" w:rsidRPr="004155AB" w:rsidRDefault="004155AB" w:rsidP="004155AB">
      <w:pPr>
        <w:pStyle w:val="NormalWeb"/>
        <w:shd w:val="clear" w:color="auto" w:fill="FFFFFF"/>
        <w:spacing w:before="0" w:beforeAutospacing="0" w:after="0" w:afterAutospacing="0"/>
        <w:rPr>
          <w:rFonts w:ascii="Helvetica" w:hAnsi="Helvetica" w:cs="Helvetica"/>
          <w:color w:val="222222"/>
        </w:rPr>
      </w:pPr>
    </w:p>
    <w:p w:rsidR="00362DB9" w:rsidRDefault="004155AB" w:rsidP="00F72B43">
      <w:r>
        <w:t xml:space="preserve">Everyone </w:t>
      </w:r>
      <w:r w:rsidR="00362DB9">
        <w:t xml:space="preserve">can open up the </w:t>
      </w:r>
      <w:r w:rsidR="00362DB9" w:rsidRPr="00E42A18">
        <w:rPr>
          <w:b/>
        </w:rPr>
        <w:t>History view</w:t>
      </w:r>
      <w:r w:rsidR="00362DB9">
        <w:t xml:space="preserve"> which can be done by right clicking on the project and selecting </w:t>
      </w:r>
      <w:r w:rsidR="00362DB9">
        <w:rPr>
          <w:i/>
        </w:rPr>
        <w:t>Team-&gt;Show In History</w:t>
      </w:r>
      <w:r w:rsidR="00362DB9">
        <w:t xml:space="preserve">.  This will bring up the history of commits, along with the authors and the little messages detailing what happened.  </w:t>
      </w:r>
    </w:p>
    <w:p w:rsidR="00362DB9" w:rsidRDefault="00362DB9" w:rsidP="00F72B43">
      <w:r>
        <w:rPr>
          <w:noProof/>
        </w:rPr>
        <w:lastRenderedPageBreak/>
        <w:drawing>
          <wp:inline distT="0" distB="0" distL="0" distR="0">
            <wp:extent cx="5943600" cy="1571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1571625"/>
                    </a:xfrm>
                    <a:prstGeom prst="rect">
                      <a:avLst/>
                    </a:prstGeom>
                  </pic:spPr>
                </pic:pic>
              </a:graphicData>
            </a:graphic>
          </wp:inline>
        </w:drawing>
      </w:r>
    </w:p>
    <w:p w:rsidR="002D58CF" w:rsidRDefault="00362DB9" w:rsidP="00F72B43">
      <w:r>
        <w:t xml:space="preserve">The history will show you the list of all the changes that were made for a particular project and when they were committed, along with an ID that you can just think of as being a version number.  In the lower right panel of the history view you’ll see the files that were changed as part of that commit, </w:t>
      </w:r>
      <w:r w:rsidR="002D58CF">
        <w:t xml:space="preserve">In this commit, only one file was changed, but </w:t>
      </w:r>
      <w:r>
        <w:t xml:space="preserve">when you click on one of </w:t>
      </w:r>
      <w:r w:rsidR="002D58CF">
        <w:t>the files down there</w:t>
      </w:r>
      <w:r>
        <w:t>, you’ll see</w:t>
      </w:r>
      <w:r w:rsidR="00E42A18">
        <w:t xml:space="preserve"> that file with more details</w:t>
      </w:r>
      <w:r>
        <w:t xml:space="preserve"> in the </w:t>
      </w:r>
      <w:r w:rsidR="002D58CF">
        <w:t xml:space="preserve">opposite </w:t>
      </w:r>
      <w:r w:rsidR="00E42A18">
        <w:t xml:space="preserve">panel.  That panel will highlight </w:t>
      </w:r>
      <w:r w:rsidR="002D58CF">
        <w:t xml:space="preserve">the additions and deletions that were made to that file as part of </w:t>
      </w:r>
      <w:r>
        <w:t xml:space="preserve">that commit.  </w:t>
      </w:r>
      <w:proofErr w:type="spellStart"/>
      <w:r w:rsidR="00CE2537">
        <w:t>Git</w:t>
      </w:r>
      <w:proofErr w:type="spellEnd"/>
      <w:r w:rsidR="00CE2537">
        <w:t xml:space="preserve"> will </w:t>
      </w:r>
      <w:r w:rsidR="002D58CF">
        <w:t xml:space="preserve">keep track for you line by line </w:t>
      </w:r>
      <w:r w:rsidR="00E42A18">
        <w:t xml:space="preserve">of </w:t>
      </w:r>
      <w:r w:rsidR="002D58CF">
        <w:t xml:space="preserve">each change </w:t>
      </w:r>
      <w:r w:rsidR="00E42A18">
        <w:t xml:space="preserve">on each file </w:t>
      </w:r>
      <w:r w:rsidR="002D58CF">
        <w:t xml:space="preserve">that was made as part of that commit.  </w:t>
      </w:r>
    </w:p>
    <w:p w:rsidR="00362DB9" w:rsidRDefault="004155AB" w:rsidP="00F72B43">
      <w:r>
        <w:t xml:space="preserve">When you do a history view, also notice that </w:t>
      </w:r>
      <w:r w:rsidR="00E42A18">
        <w:t xml:space="preserve">the martyr </w:t>
      </w:r>
      <w:r w:rsidR="00582C68">
        <w:t>has</w:t>
      </w:r>
      <w:r w:rsidR="00E42A18">
        <w:t xml:space="preserve"> different commits than everyone else</w:t>
      </w:r>
      <w:r>
        <w:t xml:space="preserve">.  You can verify with your team members that their history might have a different commit at the top, depending on whether they pulled or committed or did nothing.  That is because </w:t>
      </w:r>
      <w:proofErr w:type="spellStart"/>
      <w:r>
        <w:t>git</w:t>
      </w:r>
      <w:proofErr w:type="spellEnd"/>
      <w:r>
        <w:t xml:space="preserve"> uses your local copy of the repository to bring up the history.  It does not give you the latest version unless you ask it to fetch the latest version or pull.</w:t>
      </w:r>
      <w:r w:rsidR="002D58CF">
        <w:t xml:space="preserve"> </w:t>
      </w:r>
      <w:r w:rsidR="00CE2537">
        <w:t xml:space="preserve">  </w:t>
      </w:r>
    </w:p>
    <w:p w:rsidR="004155AB" w:rsidRDefault="004155AB" w:rsidP="006E460D">
      <w:pPr>
        <w:pStyle w:val="Heading2"/>
        <w:rPr>
          <w:sz w:val="32"/>
        </w:rPr>
      </w:pPr>
      <w:r w:rsidRPr="006E460D">
        <w:rPr>
          <w:sz w:val="32"/>
        </w:rPr>
        <w:t>Step 6:</w:t>
      </w:r>
    </w:p>
    <w:p w:rsidR="006E460D" w:rsidRDefault="00E42A18" w:rsidP="006E460D">
      <w:pPr>
        <w:pStyle w:val="NormalWeb"/>
        <w:shd w:val="clear" w:color="auto" w:fill="FFFFFF"/>
        <w:spacing w:before="0" w:beforeAutospacing="0" w:after="0" w:afterAutospacing="0"/>
        <w:rPr>
          <w:rFonts w:ascii="Helvetica" w:hAnsi="Helvetica" w:cs="Helvetica"/>
          <w:color w:val="222222"/>
        </w:rPr>
      </w:pPr>
      <w:proofErr w:type="spellStart"/>
      <w:r>
        <w:rPr>
          <w:rFonts w:ascii="Helvetica" w:hAnsi="Helvetica" w:cs="Helvetica"/>
          <w:color w:val="222222"/>
        </w:rPr>
        <w:t>Hackslash</w:t>
      </w:r>
      <w:proofErr w:type="spellEnd"/>
      <w:r>
        <w:rPr>
          <w:rFonts w:ascii="Helvetica" w:hAnsi="Helvetica" w:cs="Helvetica"/>
          <w:color w:val="222222"/>
        </w:rPr>
        <w:t xml:space="preserve"> commits </w:t>
      </w:r>
      <w:r w:rsidR="006E460D" w:rsidRPr="006E460D">
        <w:rPr>
          <w:rFonts w:ascii="Helvetica" w:hAnsi="Helvetica" w:cs="Helvetica"/>
          <w:color w:val="222222"/>
        </w:rPr>
        <w:t xml:space="preserve">multiple times and then </w:t>
      </w:r>
      <w:r>
        <w:rPr>
          <w:rFonts w:ascii="Helvetica" w:hAnsi="Helvetica" w:cs="Helvetica"/>
          <w:color w:val="222222"/>
        </w:rPr>
        <w:t>pushes</w:t>
      </w:r>
    </w:p>
    <w:p w:rsidR="006E460D" w:rsidRPr="006E460D" w:rsidRDefault="006E460D" w:rsidP="006E460D">
      <w:pPr>
        <w:pStyle w:val="NormalWeb"/>
        <w:shd w:val="clear" w:color="auto" w:fill="FFFFFF"/>
        <w:spacing w:before="0" w:beforeAutospacing="0" w:after="0" w:afterAutospacing="0"/>
        <w:rPr>
          <w:rFonts w:ascii="Helvetica" w:hAnsi="Helvetica" w:cs="Helvetica"/>
          <w:color w:val="222222"/>
        </w:rPr>
      </w:pPr>
    </w:p>
    <w:p w:rsidR="00BF4DB5" w:rsidRDefault="004155AB" w:rsidP="00F72B43">
      <w:r>
        <w:t xml:space="preserve">Let’s have </w:t>
      </w:r>
      <w:r w:rsidR="00E42A18">
        <w:t xml:space="preserve">the </w:t>
      </w:r>
      <w:proofErr w:type="spellStart"/>
      <w:r w:rsidR="00E42A18">
        <w:t>hackslash</w:t>
      </w:r>
      <w:proofErr w:type="spellEnd"/>
      <w:r w:rsidR="00E42A18">
        <w:t xml:space="preserve">, </w:t>
      </w:r>
      <w:r>
        <w:t xml:space="preserve">who just pulled </w:t>
      </w:r>
      <w:r w:rsidR="00E42A18">
        <w:t xml:space="preserve">in the previous step, </w:t>
      </w:r>
      <w:r>
        <w:t xml:space="preserve">now </w:t>
      </w:r>
      <w:r w:rsidR="00E42A18">
        <w:t>add a comment at the top of the</w:t>
      </w:r>
      <w:r w:rsidR="006E460D">
        <w:t xml:space="preserve"> java file</w:t>
      </w:r>
      <w:r>
        <w:t xml:space="preserve">, </w:t>
      </w:r>
      <w:r>
        <w:rPr>
          <w:b/>
        </w:rPr>
        <w:t xml:space="preserve">but not push. </w:t>
      </w:r>
      <w:r w:rsidR="00E42A18">
        <w:t xml:space="preserve">After committing, let’s have the </w:t>
      </w:r>
      <w:proofErr w:type="spellStart"/>
      <w:r w:rsidR="00E42A18">
        <w:t>hackslash</w:t>
      </w:r>
      <w:proofErr w:type="spellEnd"/>
      <w:r w:rsidR="00E42A18">
        <w:t xml:space="preserve"> </w:t>
      </w:r>
      <w:r w:rsidR="006E460D">
        <w:t xml:space="preserve">add an additional </w:t>
      </w:r>
      <w:r w:rsidR="00E42A18">
        <w:t>comment</w:t>
      </w:r>
      <w:r w:rsidR="006E460D">
        <w:t xml:space="preserve"> to the </w:t>
      </w:r>
      <w:r w:rsidR="00E42A18">
        <w:t xml:space="preserve">beginning of </w:t>
      </w:r>
      <w:r w:rsidR="006E460D">
        <w:t xml:space="preserve">java file and </w:t>
      </w:r>
      <w:r w:rsidR="00E42A18">
        <w:t>commit again without pushing</w:t>
      </w:r>
      <w:r>
        <w:t xml:space="preserve">.  If </w:t>
      </w:r>
      <w:r w:rsidR="00E42A18">
        <w:t xml:space="preserve">the </w:t>
      </w:r>
      <w:proofErr w:type="spellStart"/>
      <w:r w:rsidR="00E42A18">
        <w:t>hackslash</w:t>
      </w:r>
      <w:proofErr w:type="spellEnd"/>
      <w:r w:rsidR="00E42A18">
        <w:t xml:space="preserve"> </w:t>
      </w:r>
      <w:r>
        <w:t>did push that’s ok</w:t>
      </w:r>
      <w:r w:rsidR="00E42A18">
        <w:t xml:space="preserve">, just start the process over. </w:t>
      </w:r>
      <w:r>
        <w:t xml:space="preserve"> </w:t>
      </w:r>
      <w:r w:rsidR="00E42A18">
        <w:t xml:space="preserve">What the </w:t>
      </w:r>
      <w:proofErr w:type="spellStart"/>
      <w:r w:rsidR="00E42A18">
        <w:t>hackslash</w:t>
      </w:r>
      <w:proofErr w:type="spellEnd"/>
      <w:r w:rsidR="00E42A18">
        <w:t xml:space="preserve"> should </w:t>
      </w:r>
      <w:r>
        <w:t>have is a series of two commits that have not been pushed onto the server</w:t>
      </w:r>
      <w:r w:rsidR="006E460D">
        <w:t>, where the changes are only in the comments</w:t>
      </w:r>
      <w:r w:rsidR="00E42A18">
        <w:t xml:space="preserve"> at the top</w:t>
      </w:r>
      <w:r>
        <w:t xml:space="preserve">.  </w:t>
      </w:r>
      <w:proofErr w:type="spellStart"/>
      <w:r w:rsidR="00491D9D">
        <w:t>Hackslash</w:t>
      </w:r>
      <w:proofErr w:type="spellEnd"/>
      <w:r w:rsidR="00491D9D">
        <w:t xml:space="preserve"> should also not edit any other lines! </w:t>
      </w:r>
      <w:r>
        <w:t xml:space="preserve">Once </w:t>
      </w:r>
      <w:r w:rsidR="00E42A18">
        <w:t xml:space="preserve">the </w:t>
      </w:r>
      <w:proofErr w:type="spellStart"/>
      <w:r w:rsidR="00E42A18">
        <w:t>hackslash</w:t>
      </w:r>
      <w:proofErr w:type="spellEnd"/>
      <w:r w:rsidR="00E42A18">
        <w:t xml:space="preserve"> has this, they should </w:t>
      </w:r>
      <w:r>
        <w:t>open up the</w:t>
      </w:r>
      <w:r w:rsidR="00E42A18">
        <w:t>ir</w:t>
      </w:r>
      <w:r>
        <w:t xml:space="preserve"> history view to verify </w:t>
      </w:r>
      <w:r w:rsidR="00E42A18">
        <w:t xml:space="preserve">that they </w:t>
      </w:r>
      <w:r>
        <w:t xml:space="preserve">have two </w:t>
      </w:r>
      <w:r w:rsidR="00E42A18">
        <w:t xml:space="preserve">commits </w:t>
      </w:r>
      <w:r>
        <w:t xml:space="preserve">that </w:t>
      </w:r>
      <w:r w:rsidR="00E42A18">
        <w:t xml:space="preserve">their </w:t>
      </w:r>
      <w:r>
        <w:t xml:space="preserve">teammates don’t have.  </w:t>
      </w:r>
      <w:r w:rsidR="00BF4DB5">
        <w:t xml:space="preserve">The other option would be to </w:t>
      </w:r>
      <w:r w:rsidR="00E42A18">
        <w:t xml:space="preserve">have the </w:t>
      </w:r>
      <w:proofErr w:type="spellStart"/>
      <w:r w:rsidR="00E42A18">
        <w:t>hackslash</w:t>
      </w:r>
      <w:proofErr w:type="spellEnd"/>
      <w:r w:rsidR="00E42A18">
        <w:t xml:space="preserve"> </w:t>
      </w:r>
      <w:r w:rsidR="00BF4DB5">
        <w:t xml:space="preserve">just check in the package explorer where </w:t>
      </w:r>
      <w:r w:rsidR="00E42A18">
        <w:t xml:space="preserve">their </w:t>
      </w:r>
      <w:r w:rsidR="00BF4DB5">
        <w:t xml:space="preserve">project is </w:t>
      </w:r>
      <w:r w:rsidR="00E42A18">
        <w:t xml:space="preserve">for </w:t>
      </w:r>
      <w:r w:rsidR="00BF4DB5">
        <w:t>up arrow with a number next to it, which shows how many commits have yet to be pushed to the server (in this case, 2 commits).</w:t>
      </w:r>
    </w:p>
    <w:p w:rsidR="00BF4DB5" w:rsidRDefault="00BF4DB5" w:rsidP="00F72B43">
      <w:r>
        <w:rPr>
          <w:noProof/>
        </w:rPr>
        <w:drawing>
          <wp:inline distT="0" distB="0" distL="0" distR="0">
            <wp:extent cx="31432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143250" cy="476250"/>
                    </a:xfrm>
                    <a:prstGeom prst="rect">
                      <a:avLst/>
                    </a:prstGeom>
                  </pic:spPr>
                </pic:pic>
              </a:graphicData>
            </a:graphic>
          </wp:inline>
        </w:drawing>
      </w:r>
    </w:p>
    <w:p w:rsidR="006E460D" w:rsidRDefault="006E460D" w:rsidP="00F72B43">
      <w:r>
        <w:t xml:space="preserve">Once the </w:t>
      </w:r>
      <w:proofErr w:type="spellStart"/>
      <w:r w:rsidR="00E42A18">
        <w:t>hackslash</w:t>
      </w:r>
      <w:proofErr w:type="spellEnd"/>
      <w:r>
        <w:t xml:space="preserve"> has the two commits, they</w:t>
      </w:r>
      <w:r w:rsidR="004155AB">
        <w:t xml:space="preserve"> can then right click on </w:t>
      </w:r>
      <w:r>
        <w:t xml:space="preserve">their </w:t>
      </w:r>
      <w:r w:rsidR="004155AB">
        <w:t xml:space="preserve">project and say </w:t>
      </w:r>
      <w:r w:rsidR="00EB2430">
        <w:rPr>
          <w:i/>
        </w:rPr>
        <w:t>Team-&gt;P</w:t>
      </w:r>
      <w:r w:rsidR="004155AB" w:rsidRPr="006E460D">
        <w:rPr>
          <w:i/>
        </w:rPr>
        <w:t>ush to upstream</w:t>
      </w:r>
      <w:r w:rsidR="004155AB">
        <w:t xml:space="preserve">.  </w:t>
      </w:r>
      <w:r>
        <w:t xml:space="preserve">Pushing to upstream takes </w:t>
      </w:r>
      <w:r w:rsidR="00E42A18">
        <w:t xml:space="preserve">those </w:t>
      </w:r>
      <w:r>
        <w:t xml:space="preserve">local commits that </w:t>
      </w:r>
      <w:r w:rsidR="00E42A18">
        <w:t xml:space="preserve">they </w:t>
      </w:r>
      <w:r>
        <w:t xml:space="preserve">have on </w:t>
      </w:r>
      <w:r w:rsidR="00E42A18">
        <w:t xml:space="preserve">their </w:t>
      </w:r>
      <w:r>
        <w:t xml:space="preserve">computer and sends them over to the </w:t>
      </w:r>
      <w:proofErr w:type="spellStart"/>
      <w:r>
        <w:t>github</w:t>
      </w:r>
      <w:proofErr w:type="spellEnd"/>
      <w:r>
        <w:t xml:space="preserve"> server</w:t>
      </w:r>
      <w:r w:rsidR="00E42A18">
        <w:t>, making them visible to everyone</w:t>
      </w:r>
      <w:r>
        <w:t xml:space="preserve">.  </w:t>
      </w:r>
      <w:proofErr w:type="spellStart"/>
      <w:r w:rsidR="00E42A18">
        <w:t>Hackslash</w:t>
      </w:r>
      <w:proofErr w:type="spellEnd"/>
      <w:r w:rsidR="00E42A18">
        <w:t>, m</w:t>
      </w:r>
      <w:r w:rsidR="004155AB">
        <w:t>ake s</w:t>
      </w:r>
      <w:r>
        <w:t xml:space="preserve">ure you get a </w:t>
      </w:r>
      <w:r w:rsidR="00BF4DB5">
        <w:lastRenderedPageBreak/>
        <w:t>message that does not say it was rejected, but rather, something that has this in the top window, which represents the two different commits:</w:t>
      </w:r>
    </w:p>
    <w:p w:rsidR="00BF4DB5" w:rsidRDefault="00BF4DB5" w:rsidP="00F72B43">
      <w:r>
        <w:rPr>
          <w:noProof/>
        </w:rPr>
        <w:drawing>
          <wp:inline distT="0" distB="0" distL="0" distR="0">
            <wp:extent cx="5943600" cy="1069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1069975"/>
                    </a:xfrm>
                    <a:prstGeom prst="rect">
                      <a:avLst/>
                    </a:prstGeom>
                  </pic:spPr>
                </pic:pic>
              </a:graphicData>
            </a:graphic>
          </wp:inline>
        </w:drawing>
      </w:r>
    </w:p>
    <w:p w:rsidR="004155AB" w:rsidRDefault="009345C1" w:rsidP="00F72B43">
      <w:r>
        <w:t>About committing…</w:t>
      </w:r>
      <w:r w:rsidR="004155AB">
        <w:t xml:space="preserve">You </w:t>
      </w:r>
      <w:r w:rsidR="006E460D">
        <w:t xml:space="preserve">should </w:t>
      </w:r>
      <w:r w:rsidR="004155AB">
        <w:t xml:space="preserve">think of committing as being </w:t>
      </w:r>
      <w:r w:rsidR="006E460D">
        <w:t xml:space="preserve">like </w:t>
      </w:r>
      <w:r w:rsidR="00BF4DB5">
        <w:t>a meta-</w:t>
      </w:r>
      <w:r w:rsidR="004155AB">
        <w:t xml:space="preserve">save.  Generally you want to commit </w:t>
      </w:r>
      <w:r w:rsidR="00BF4DB5">
        <w:t>every time</w:t>
      </w:r>
      <w:r w:rsidR="004155AB">
        <w:t xml:space="preserve"> you add some new feature into your code that works.  If you get something to work or there is new functionality then you should commit to describe what it is that you added.  </w:t>
      </w:r>
      <w:r w:rsidR="004155AB" w:rsidRPr="00BF4DB5">
        <w:rPr>
          <w:b/>
        </w:rPr>
        <w:t xml:space="preserve">For the purposes of this class I’m going to ask you to commit </w:t>
      </w:r>
      <w:r w:rsidR="00BF4DB5">
        <w:rPr>
          <w:b/>
        </w:rPr>
        <w:t xml:space="preserve">very </w:t>
      </w:r>
      <w:r w:rsidR="004155AB" w:rsidRPr="00BF4DB5">
        <w:rPr>
          <w:b/>
        </w:rPr>
        <w:t>often.</w:t>
      </w:r>
      <w:r w:rsidR="004155AB">
        <w:t xml:space="preserve">  Committing code is going to be an important factor in your grade.  While you shouldn’t commit after doing every line like I’m going to ask you to do here, I would say once you’ve added something that makes the program different than what you had before (say a difference or change of 20 or 30 lines of code just to give a rough estimate) it would make sense to commit.</w:t>
      </w:r>
      <w:r w:rsidR="006E460D">
        <w:t xml:space="preserve">  </w:t>
      </w:r>
      <w:r w:rsidR="00BF4DB5">
        <w:t>It makes sense that when you have something that can be described in a short message as being different than what you had before, you should commit it.  Then after having several commits, o</w:t>
      </w:r>
      <w:r w:rsidR="006E460D">
        <w:t>nce you have something that you feel is working well enough that it won’t break other people’s code and is bug free</w:t>
      </w:r>
      <w:r w:rsidR="00BF4DB5">
        <w:t xml:space="preserve"> and that they should now have</w:t>
      </w:r>
      <w:r w:rsidR="006E460D">
        <w:t xml:space="preserve">, that is when you should push the code to </w:t>
      </w:r>
      <w:proofErr w:type="spellStart"/>
      <w:r w:rsidR="006E460D">
        <w:t>github</w:t>
      </w:r>
      <w:proofErr w:type="spellEnd"/>
      <w:r w:rsidR="006E460D">
        <w:t>.</w:t>
      </w:r>
    </w:p>
    <w:p w:rsidR="006E460D" w:rsidRDefault="009345C1" w:rsidP="00F72B43">
      <w:r>
        <w:t xml:space="preserve">Once </w:t>
      </w:r>
      <w:proofErr w:type="spellStart"/>
      <w:r>
        <w:t>hacklash</w:t>
      </w:r>
      <w:proofErr w:type="spellEnd"/>
      <w:r>
        <w:t xml:space="preserve"> </w:t>
      </w:r>
      <w:r w:rsidR="006E460D">
        <w:t xml:space="preserve">has pushed, have </w:t>
      </w:r>
      <w:r>
        <w:t xml:space="preserve">the martyr </w:t>
      </w:r>
      <w:r w:rsidR="006E460D">
        <w:t xml:space="preserve">pull the latest results, and verify that they have the same history.  Notice that when </w:t>
      </w:r>
      <w:r>
        <w:t xml:space="preserve">the martyr </w:t>
      </w:r>
      <w:r w:rsidR="006E460D">
        <w:t xml:space="preserve">pulled, </w:t>
      </w:r>
      <w:r>
        <w:t>their version of the code was replaced with the newest version</w:t>
      </w:r>
      <w:r w:rsidR="006E460D">
        <w:t xml:space="preserve">.  This is what generally happens when </w:t>
      </w:r>
      <w:r>
        <w:t>you pull</w:t>
      </w:r>
      <w:r w:rsidR="006E460D">
        <w:t>, it will not only fetch the information from the server, but also change your code so that you have the latest changes in your project’s files.</w:t>
      </w:r>
      <w:r w:rsidR="00BF4DB5">
        <w:t xml:space="preserve"> So far </w:t>
      </w:r>
      <w:r>
        <w:t xml:space="preserve">the </w:t>
      </w:r>
      <w:proofErr w:type="spellStart"/>
      <w:r>
        <w:t>hackslash</w:t>
      </w:r>
      <w:proofErr w:type="spellEnd"/>
      <w:r>
        <w:t xml:space="preserve"> and martyr should </w:t>
      </w:r>
      <w:r w:rsidR="00BF4DB5">
        <w:t xml:space="preserve">have the latest changes, </w:t>
      </w:r>
      <w:r>
        <w:t xml:space="preserve">and the </w:t>
      </w:r>
      <w:r w:rsidR="00596508">
        <w:t xml:space="preserve">others </w:t>
      </w:r>
      <w:r>
        <w:t>should not</w:t>
      </w:r>
      <w:r w:rsidR="00BF4DB5">
        <w:t xml:space="preserve">.  </w:t>
      </w:r>
      <w:r>
        <w:t>This is important before moving on, if not you can just repeat this step to make additional changes to the code.  No need to revert back.</w:t>
      </w:r>
    </w:p>
    <w:p w:rsidR="00BF4DB5" w:rsidRPr="00BF4DB5" w:rsidRDefault="00BF4DB5" w:rsidP="00BF4DB5">
      <w:pPr>
        <w:pStyle w:val="Heading2"/>
        <w:rPr>
          <w:sz w:val="32"/>
        </w:rPr>
      </w:pPr>
      <w:r w:rsidRPr="00BF4DB5">
        <w:rPr>
          <w:sz w:val="32"/>
        </w:rPr>
        <w:t>Step 7</w:t>
      </w:r>
    </w:p>
    <w:p w:rsidR="00BF4DB5" w:rsidRDefault="00596508" w:rsidP="00BF4DB5">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Let’s have the procrastinator push changes</w:t>
      </w:r>
    </w:p>
    <w:p w:rsidR="00596508" w:rsidRDefault="00596508" w:rsidP="00BF4DB5">
      <w:pPr>
        <w:pStyle w:val="NormalWeb"/>
        <w:shd w:val="clear" w:color="auto" w:fill="FFFFFF"/>
        <w:spacing w:before="0" w:beforeAutospacing="0" w:after="0" w:afterAutospacing="0"/>
        <w:rPr>
          <w:rFonts w:ascii="Helvetica" w:hAnsi="Helvetica" w:cs="Helvetica"/>
          <w:color w:val="222222"/>
        </w:rPr>
      </w:pPr>
    </w:p>
    <w:p w:rsidR="00596508" w:rsidRDefault="00596508" w:rsidP="00596508">
      <w:r>
        <w:t xml:space="preserve">Now it’s the </w:t>
      </w:r>
      <w:proofErr w:type="spellStart"/>
      <w:r>
        <w:t>procastinator’s</w:t>
      </w:r>
      <w:proofErr w:type="spellEnd"/>
      <w:r>
        <w:t xml:space="preserve"> turn.  Let’s have them make a change to the file in run. For our purposes, let’s have them change the text of the </w:t>
      </w:r>
      <w:proofErr w:type="spellStart"/>
      <w:r>
        <w:t>GLabel</w:t>
      </w:r>
      <w:proofErr w:type="spellEnd"/>
      <w:r>
        <w:t xml:space="preserve"> to whatever they want.  Then save the file, commit (</w:t>
      </w:r>
      <w:r w:rsidRPr="00E805B0">
        <w:rPr>
          <w:i/>
        </w:rPr>
        <w:t>Team-&gt;Commit</w:t>
      </w:r>
      <w:r>
        <w:t xml:space="preserve">) and try to push the changes they just made to that file.  While the commit </w:t>
      </w:r>
      <w:r w:rsidR="000253F3">
        <w:t>will</w:t>
      </w:r>
      <w:r>
        <w:t xml:space="preserve"> have been successf</w:t>
      </w:r>
      <w:r w:rsidR="000253F3">
        <w:t>ul, the push would not, eclipse will very subtly tell you the push was unsuccessful, by showing you this:</w:t>
      </w:r>
    </w:p>
    <w:p w:rsidR="000253F3" w:rsidRDefault="000253F3" w:rsidP="00596508">
      <w:r>
        <w:rPr>
          <w:noProof/>
        </w:rPr>
        <w:lastRenderedPageBreak/>
        <w:drawing>
          <wp:inline distT="0" distB="0" distL="0" distR="0">
            <wp:extent cx="5247861" cy="30264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63121" cy="3035291"/>
                    </a:xfrm>
                    <a:prstGeom prst="rect">
                      <a:avLst/>
                    </a:prstGeom>
                  </pic:spPr>
                </pic:pic>
              </a:graphicData>
            </a:graphic>
          </wp:inline>
        </w:drawing>
      </w:r>
    </w:p>
    <w:p w:rsidR="000253F3" w:rsidRDefault="004C64D1" w:rsidP="00596508">
      <w:r>
        <w:t xml:space="preserve">Why was it rejected?  </w:t>
      </w:r>
      <w:r w:rsidR="000253F3">
        <w:t>Let’s have a quick drawing to see what’s going on here.</w:t>
      </w:r>
    </w:p>
    <w:p w:rsidR="000253F3" w:rsidRDefault="00B6321C" w:rsidP="00596508">
      <w:r>
        <w:rPr>
          <w:noProof/>
        </w:rPr>
        <w:drawing>
          <wp:anchor distT="0" distB="0" distL="114300" distR="114300" simplePos="0" relativeHeight="251654656" behindDoc="1" locked="0" layoutInCell="1" allowOverlap="1">
            <wp:simplePos x="0" y="0"/>
            <wp:positionH relativeFrom="column">
              <wp:posOffset>0</wp:posOffset>
            </wp:positionH>
            <wp:positionV relativeFrom="paragraph">
              <wp:posOffset>745</wp:posOffset>
            </wp:positionV>
            <wp:extent cx="2352068" cy="3698771"/>
            <wp:effectExtent l="0" t="0" r="0" b="0"/>
            <wp:wrapTight wrapText="bothSides">
              <wp:wrapPolygon edited="0">
                <wp:start x="0" y="0"/>
                <wp:lineTo x="0" y="21474"/>
                <wp:lineTo x="21343" y="21474"/>
                <wp:lineTo x="21343"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2068" cy="3698771"/>
                    </a:xfrm>
                    <a:prstGeom prst="rect">
                      <a:avLst/>
                    </a:prstGeom>
                    <a:noFill/>
                    <a:ln w="9525">
                      <a:noFill/>
                      <a:miter lim="800000"/>
                      <a:headEnd/>
                      <a:tailEnd/>
                    </a:ln>
                  </pic:spPr>
                </pic:pic>
              </a:graphicData>
            </a:graphic>
          </wp:anchor>
        </w:drawing>
      </w:r>
      <w:r w:rsidR="004C64D1">
        <w:t xml:space="preserve">Think of the two sides here as being a simplified view of the two competing histories.  On the one hand the left side represents the history of commits that the server has, as well as martyr &amp; </w:t>
      </w:r>
      <w:proofErr w:type="spellStart"/>
      <w:r w:rsidR="004C64D1">
        <w:t>hackslash</w:t>
      </w:r>
      <w:proofErr w:type="spellEnd"/>
      <w:r w:rsidR="004C64D1">
        <w:t xml:space="preserve">.  For example, first everyone was on the original version.  Then martyr ended up making a commit based off of that version which would be the little M and it’s based off of that original commit.  Then the </w:t>
      </w:r>
      <w:proofErr w:type="spellStart"/>
      <w:r w:rsidR="004C64D1">
        <w:t>hackslash</w:t>
      </w:r>
      <w:proofErr w:type="spellEnd"/>
      <w:r w:rsidR="004C64D1">
        <w:t>, who pulled, received the latest commit, so then they made 2 commits that were based off of martyr’s changes (which we are calling H1 and H2).  Meanwhile, the procrastinator, who never pulled, ended up committing a change that was based on the original.  When they tried to push their changes.  The server noticed that their newest change was based on the original, but that they did not have the latest changes, and therefore rejected the change, saying it couldn’t update the server since they don’t have the latest information.  A more accurate representation of this graph, which we’ll get to is this:</w:t>
      </w:r>
      <w:r w:rsidR="007A1748" w:rsidRPr="007A1748">
        <w:t xml:space="preserve"> </w:t>
      </w:r>
    </w:p>
    <w:p w:rsidR="00383256" w:rsidRDefault="00383256" w:rsidP="00596508"/>
    <w:p w:rsidR="00383256" w:rsidRDefault="00383256" w:rsidP="00596508"/>
    <w:p w:rsidR="00383256" w:rsidRDefault="00383256" w:rsidP="00596508"/>
    <w:p w:rsidR="006F7B54" w:rsidRDefault="00383256" w:rsidP="00596508">
      <w:r>
        <w:rPr>
          <w:noProof/>
        </w:rPr>
        <w:lastRenderedPageBreak/>
        <w:drawing>
          <wp:anchor distT="0" distB="0" distL="114300" distR="114300" simplePos="0" relativeHeight="251657728" behindDoc="1" locked="0" layoutInCell="1" allowOverlap="1">
            <wp:simplePos x="0" y="0"/>
            <wp:positionH relativeFrom="column">
              <wp:posOffset>-718</wp:posOffset>
            </wp:positionH>
            <wp:positionV relativeFrom="paragraph">
              <wp:posOffset>37576</wp:posOffset>
            </wp:positionV>
            <wp:extent cx="2313305" cy="3360420"/>
            <wp:effectExtent l="0" t="0" r="0" b="0"/>
            <wp:wrapTight wrapText="bothSides">
              <wp:wrapPolygon edited="0">
                <wp:start x="0" y="0"/>
                <wp:lineTo x="0" y="21429"/>
                <wp:lineTo x="21345" y="21429"/>
                <wp:lineTo x="21345"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3305" cy="3360420"/>
                    </a:xfrm>
                    <a:prstGeom prst="rect">
                      <a:avLst/>
                    </a:prstGeom>
                    <a:noFill/>
                    <a:ln w="9525">
                      <a:noFill/>
                      <a:miter lim="800000"/>
                      <a:headEnd/>
                      <a:tailEnd/>
                    </a:ln>
                  </pic:spPr>
                </pic:pic>
              </a:graphicData>
            </a:graphic>
          </wp:anchor>
        </w:drawing>
      </w:r>
      <w:r>
        <w:t>Notice that here we are more accurately reflecting that the procrastinator and the martyr commits are both based off of the original commit.  Because the procrastinator’s build is not based off of the latest version, it won’t allow it to say that it is in fact the latest version.  This is completely reasonable behavior, and so you should not worry as much about getting into this situation but rather just know how to get out.  The most important thing to not do is to save the project and have a greater than symbol and then try to pull in the latest code.  To resolve this, what the procrastinator is going to have to do is to pull the code</w:t>
      </w:r>
      <w:r w:rsidR="005A2DB2">
        <w:t xml:space="preserve"> (</w:t>
      </w:r>
      <w:r w:rsidR="005A2DB2">
        <w:rPr>
          <w:i/>
        </w:rPr>
        <w:t>Right click-&gt;Team-</w:t>
      </w:r>
      <w:r w:rsidR="00E805B0">
        <w:rPr>
          <w:i/>
        </w:rPr>
        <w:t>&gt;</w:t>
      </w:r>
      <w:r w:rsidR="005A2DB2">
        <w:rPr>
          <w:i/>
        </w:rPr>
        <w:t>Pull)</w:t>
      </w:r>
      <w:r>
        <w:t xml:space="preserve">.  Because they have already committed, </w:t>
      </w:r>
      <w:proofErr w:type="spellStart"/>
      <w:r>
        <w:t>git</w:t>
      </w:r>
      <w:proofErr w:type="spellEnd"/>
      <w:r>
        <w:t xml:space="preserve"> will do its </w:t>
      </w:r>
      <w:proofErr w:type="spellStart"/>
      <w:r>
        <w:t>darndest</w:t>
      </w:r>
      <w:proofErr w:type="spellEnd"/>
      <w:r>
        <w:t xml:space="preserve"> to do the right thing and merge the procrastinator’s changes with the hack’s changes and create a new version based on the changes.  That new change or the merge would theoretically look like the following graph below.</w:t>
      </w:r>
    </w:p>
    <w:p w:rsidR="006F7B54" w:rsidRDefault="006F7B54" w:rsidP="00596508"/>
    <w:p w:rsidR="00383256" w:rsidRDefault="006F7B54" w:rsidP="00596508">
      <w:r w:rsidRPr="006F7B54">
        <w:rPr>
          <w:noProof/>
        </w:rPr>
        <w:drawing>
          <wp:anchor distT="0" distB="0" distL="114300" distR="114300" simplePos="0" relativeHeight="251655680" behindDoc="1" locked="0" layoutInCell="1" allowOverlap="1">
            <wp:simplePos x="0" y="0"/>
            <wp:positionH relativeFrom="column">
              <wp:posOffset>0</wp:posOffset>
            </wp:positionH>
            <wp:positionV relativeFrom="paragraph">
              <wp:posOffset>8559</wp:posOffset>
            </wp:positionV>
            <wp:extent cx="2257425" cy="3867150"/>
            <wp:effectExtent l="0" t="0" r="0" b="0"/>
            <wp:wrapTight wrapText="bothSides">
              <wp:wrapPolygon edited="0">
                <wp:start x="0" y="0"/>
                <wp:lineTo x="0" y="21494"/>
                <wp:lineTo x="21509" y="21494"/>
                <wp:lineTo x="215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7425" cy="3867150"/>
                    </a:xfrm>
                    <a:prstGeom prst="rect">
                      <a:avLst/>
                    </a:prstGeom>
                  </pic:spPr>
                </pic:pic>
              </a:graphicData>
            </a:graphic>
          </wp:anchor>
        </w:drawing>
      </w:r>
      <w:r>
        <w:t xml:space="preserve">As you can see what </w:t>
      </w:r>
      <w:proofErr w:type="spellStart"/>
      <w:r>
        <w:t>git</w:t>
      </w:r>
      <w:proofErr w:type="spellEnd"/>
      <w:r>
        <w:t xml:space="preserve"> is doing is basing the new commit off of the two changes, what was on the server and the changes that the procrastinator did.  As mentioned previously when you pull, </w:t>
      </w:r>
      <w:proofErr w:type="spellStart"/>
      <w:r>
        <w:t>git</w:t>
      </w:r>
      <w:proofErr w:type="spellEnd"/>
      <w:r>
        <w:t xml:space="preserve"> will automatically try to create a merged version.  Based off of the merge it might be able to merge the two commits completely by itself, or it may need your help.  When the changes are done on completely different files, </w:t>
      </w:r>
      <w:proofErr w:type="spellStart"/>
      <w:r>
        <w:t>git</w:t>
      </w:r>
      <w:proofErr w:type="spellEnd"/>
      <w:r>
        <w:t xml:space="preserve"> does not have much trouble merging, since it will just use the latest version of the file from each commit.  If the changes are on the same file, if </w:t>
      </w:r>
      <w:proofErr w:type="spellStart"/>
      <w:r>
        <w:t>git</w:t>
      </w:r>
      <w:proofErr w:type="spellEnd"/>
      <w:r>
        <w:t xml:space="preserve"> has an idea of where those lines are </w:t>
      </w:r>
      <w:proofErr w:type="spellStart"/>
      <w:r>
        <w:t>git</w:t>
      </w:r>
      <w:proofErr w:type="spellEnd"/>
      <w:r>
        <w:t xml:space="preserve"> will also do its best to keep the changes from each version, as you can see from this pull.  However, if it needs more information from you to make the decision, you will enter into what’s considered a merge mode since it needs to know what version is the latest based on your decisions.  In this case, since the procrastinator pulled</w:t>
      </w:r>
      <w:r w:rsidR="00BC11E5">
        <w:t xml:space="preserve"> if they were to get conflicts then</w:t>
      </w:r>
      <w:r>
        <w:t xml:space="preserve"> they would be the ones making the decision as to which lines of the file are the most current.  </w:t>
      </w:r>
      <w:r w:rsidR="00BC11E5">
        <w:t xml:space="preserve">We will get ourselves into that mess in the next step, as it’s important for all of you to be aware of and to at least try it.  </w:t>
      </w:r>
      <w:r w:rsidR="00491D9D">
        <w:t xml:space="preserve">If you </w:t>
      </w:r>
      <w:r w:rsidR="00E521EF">
        <w:t>did you yourself into that mess already, congratulations! Y</w:t>
      </w:r>
      <w:r w:rsidR="00491D9D">
        <w:t xml:space="preserve">ou can move on to the next step, </w:t>
      </w:r>
      <w:r w:rsidR="00E521EF">
        <w:t xml:space="preserve">just read this part here until you get the picture that has the </w:t>
      </w:r>
      <w:r w:rsidR="00E805B0" w:rsidRPr="00E805B0">
        <w:rPr>
          <w:b/>
        </w:rPr>
        <w:t>Conflicting</w:t>
      </w:r>
      <w:r w:rsidR="00E521EF">
        <w:t xml:space="preserve"> result</w:t>
      </w:r>
      <w:r w:rsidR="00491D9D">
        <w:t xml:space="preserve">.  If </w:t>
      </w:r>
      <w:proofErr w:type="spellStart"/>
      <w:r w:rsidR="00491D9D">
        <w:t>git</w:t>
      </w:r>
      <w:proofErr w:type="spellEnd"/>
      <w:r w:rsidR="00491D9D">
        <w:t xml:space="preserve"> knew how to merge the two files, then you’ll get a success message to pop</w:t>
      </w:r>
      <w:r w:rsidR="00E805B0">
        <w:t xml:space="preserve"> up, where the result will say </w:t>
      </w:r>
      <w:r w:rsidR="00E805B0" w:rsidRPr="00E805B0">
        <w:rPr>
          <w:b/>
        </w:rPr>
        <w:t>Merged</w:t>
      </w:r>
      <w:r w:rsidR="00491D9D">
        <w:t>, like this:</w:t>
      </w:r>
    </w:p>
    <w:p w:rsidR="00491D9D" w:rsidRDefault="00491D9D" w:rsidP="00596508">
      <w:r>
        <w:rPr>
          <w:noProof/>
        </w:rPr>
        <w:lastRenderedPageBreak/>
        <w:drawing>
          <wp:inline distT="0" distB="0" distL="0" distR="0">
            <wp:extent cx="4556097" cy="2876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73259" cy="2887115"/>
                    </a:xfrm>
                    <a:prstGeom prst="rect">
                      <a:avLst/>
                    </a:prstGeom>
                  </pic:spPr>
                </pic:pic>
              </a:graphicData>
            </a:graphic>
          </wp:inline>
        </w:drawing>
      </w:r>
    </w:p>
    <w:p w:rsidR="00491D9D" w:rsidRDefault="00491D9D" w:rsidP="00596508">
      <w:r>
        <w:t xml:space="preserve">In this case, the Procrastinator, after clicking OK, will now have the representation on their own machine like the graph that I placed up at the top, they can confirm this by showing the history of the </w:t>
      </w:r>
      <w:proofErr w:type="spellStart"/>
      <w:r>
        <w:t>git</w:t>
      </w:r>
      <w:proofErr w:type="spellEnd"/>
      <w:r>
        <w:t xml:space="preserve"> commits in their history, (they can get here by right clicking on the project, and then going to </w:t>
      </w:r>
      <w:r>
        <w:rPr>
          <w:i/>
        </w:rPr>
        <w:t>Team-&gt;Show Repository in History View</w:t>
      </w:r>
      <w:r>
        <w:t>.)</w:t>
      </w:r>
    </w:p>
    <w:p w:rsidR="00491D9D" w:rsidRPr="00A63B16" w:rsidRDefault="00491D9D" w:rsidP="00596508">
      <w:r>
        <w:t xml:space="preserve">Before moving on to the next step if </w:t>
      </w:r>
      <w:r w:rsidR="00A63B16">
        <w:t xml:space="preserve">the Procrastinator </w:t>
      </w:r>
      <w:r>
        <w:t xml:space="preserve">did get the </w:t>
      </w:r>
      <w:proofErr w:type="gramStart"/>
      <w:r>
        <w:t>Merged</w:t>
      </w:r>
      <w:proofErr w:type="gramEnd"/>
      <w:r>
        <w:t xml:space="preserve"> result, before </w:t>
      </w:r>
      <w:r w:rsidR="00A63B16">
        <w:t xml:space="preserve">all of you </w:t>
      </w:r>
      <w:r>
        <w:t xml:space="preserve">move on, </w:t>
      </w:r>
      <w:r w:rsidR="00A63B16" w:rsidRPr="00E805B0">
        <w:rPr>
          <w:i/>
        </w:rPr>
        <w:t xml:space="preserve">the procrastinator will </w:t>
      </w:r>
      <w:r w:rsidRPr="00E805B0">
        <w:rPr>
          <w:i/>
        </w:rPr>
        <w:t>want to push that merged branch back to the server</w:t>
      </w:r>
      <w:r>
        <w:t xml:space="preserve">, to let folks know that </w:t>
      </w:r>
      <w:r w:rsidR="00A63B16">
        <w:t xml:space="preserve">the procrastinator has </w:t>
      </w:r>
      <w:r>
        <w:t xml:space="preserve">the right </w:t>
      </w:r>
      <w:r w:rsidR="00A63B16">
        <w:t xml:space="preserve">updated </w:t>
      </w:r>
      <w:r>
        <w:t xml:space="preserve">version.  </w:t>
      </w:r>
      <w:r w:rsidR="00A63B16">
        <w:t xml:space="preserve">To do this, the procrastinator won’t commit at all, since </w:t>
      </w:r>
      <w:proofErr w:type="spellStart"/>
      <w:r w:rsidR="00A63B16">
        <w:t>git</w:t>
      </w:r>
      <w:proofErr w:type="spellEnd"/>
      <w:r w:rsidR="00A63B16">
        <w:t xml:space="preserve"> already committed the merged branch for them as soon as they pulled.  The procrastinator will now have on their screen two commits with the arrow to upwards saying those commits need to be pushed to the server.  To do this, one simply right clicks on the project and says </w:t>
      </w:r>
      <w:r w:rsidR="00A63B16">
        <w:rPr>
          <w:i/>
        </w:rPr>
        <w:t xml:space="preserve">Team-&gt;Push </w:t>
      </w:r>
      <w:proofErr w:type="gramStart"/>
      <w:r w:rsidR="00A63B16">
        <w:rPr>
          <w:i/>
        </w:rPr>
        <w:t>To</w:t>
      </w:r>
      <w:proofErr w:type="gramEnd"/>
      <w:r w:rsidR="00A63B16">
        <w:rPr>
          <w:i/>
        </w:rPr>
        <w:t xml:space="preserve"> Upstream</w:t>
      </w:r>
      <w:r w:rsidR="00A63B16">
        <w:t>.  Once they do that they should verify it was a success by looking at the results.</w:t>
      </w:r>
    </w:p>
    <w:p w:rsidR="00A63B16" w:rsidRDefault="00A63B16" w:rsidP="00596508">
      <w:r>
        <w:rPr>
          <w:noProof/>
        </w:rPr>
        <w:drawing>
          <wp:inline distT="0" distB="0" distL="0" distR="0">
            <wp:extent cx="3114675" cy="866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114675" cy="866775"/>
                    </a:xfrm>
                    <a:prstGeom prst="rect">
                      <a:avLst/>
                    </a:prstGeom>
                  </pic:spPr>
                </pic:pic>
              </a:graphicData>
            </a:graphic>
          </wp:inline>
        </w:drawing>
      </w:r>
    </w:p>
    <w:p w:rsidR="00A63B16" w:rsidRDefault="00A63B16" w:rsidP="00596508">
      <w:r>
        <w:t xml:space="preserve">Now the rest of the team can pull the latest changes, making sure they don’t have any greater than signs on their projects.  Once they pull </w:t>
      </w:r>
      <w:proofErr w:type="gramStart"/>
      <w:r>
        <w:t>they</w:t>
      </w:r>
      <w:proofErr w:type="gramEnd"/>
      <w:r>
        <w:t xml:space="preserve"> should also look at the </w:t>
      </w:r>
      <w:r w:rsidR="00E521EF">
        <w:t>history view to notice how there</w:t>
      </w:r>
      <w:r>
        <w:t xml:space="preserve"> was the branching figure that I just showed on the previous page.  </w:t>
      </w:r>
    </w:p>
    <w:p w:rsidR="00A63B16" w:rsidRDefault="00A63B16" w:rsidP="00596508">
      <w:r>
        <w:rPr>
          <w:noProof/>
        </w:rPr>
        <w:drawing>
          <wp:inline distT="0" distB="0" distL="0" distR="0">
            <wp:extent cx="5943600" cy="445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445770"/>
                    </a:xfrm>
                    <a:prstGeom prst="rect">
                      <a:avLst/>
                    </a:prstGeom>
                  </pic:spPr>
                </pic:pic>
              </a:graphicData>
            </a:graphic>
          </wp:inline>
        </w:drawing>
      </w:r>
    </w:p>
    <w:p w:rsidR="00A63B16" w:rsidRDefault="00A63B16" w:rsidP="00596508">
      <w:r>
        <w:t>If you notice the left, it shows a similar diverging graph that comes back together with the merge at the end.</w:t>
      </w:r>
    </w:p>
    <w:p w:rsidR="00A63B16" w:rsidRPr="00BF4DB5" w:rsidRDefault="00A63B16" w:rsidP="00A63B16">
      <w:pPr>
        <w:pStyle w:val="Heading2"/>
        <w:rPr>
          <w:sz w:val="32"/>
        </w:rPr>
      </w:pPr>
      <w:r>
        <w:rPr>
          <w:sz w:val="32"/>
        </w:rPr>
        <w:lastRenderedPageBreak/>
        <w:t>Step 8</w:t>
      </w:r>
    </w:p>
    <w:p w:rsidR="00A63B16" w:rsidRPr="00A63B16" w:rsidRDefault="00A63B16" w:rsidP="00A63B16">
      <w:pPr>
        <w:pStyle w:val="NormalWeb"/>
        <w:shd w:val="clear" w:color="auto" w:fill="FFFFFF"/>
        <w:spacing w:before="0" w:beforeAutospacing="0" w:after="0" w:afterAutospacing="0"/>
        <w:rPr>
          <w:rFonts w:ascii="Helvetica" w:hAnsi="Helvetica" w:cs="Helvetica"/>
          <w:color w:val="222222"/>
        </w:rPr>
      </w:pPr>
      <w:r w:rsidRPr="00A63B16">
        <w:rPr>
          <w:rFonts w:ascii="Helvetica" w:hAnsi="Helvetica" w:cs="Helvetica"/>
          <w:color w:val="222222"/>
        </w:rPr>
        <w:t>Let’s cause some havoc</w:t>
      </w:r>
    </w:p>
    <w:p w:rsidR="004C182E" w:rsidRDefault="004C182E" w:rsidP="004C182E">
      <w:pPr>
        <w:spacing w:after="0"/>
      </w:pPr>
    </w:p>
    <w:p w:rsidR="00A63B16" w:rsidRDefault="00A63B16" w:rsidP="00596508">
      <w:r>
        <w:t xml:space="preserve">So at this point you either had success getting </w:t>
      </w:r>
      <w:proofErr w:type="spellStart"/>
      <w:r>
        <w:t>git</w:t>
      </w:r>
      <w:proofErr w:type="spellEnd"/>
      <w:r>
        <w:t xml:space="preserve"> to merge something for you or </w:t>
      </w:r>
      <w:proofErr w:type="spellStart"/>
      <w:r>
        <w:t>git</w:t>
      </w:r>
      <w:proofErr w:type="spellEnd"/>
      <w:r>
        <w:t xml:space="preserve"> failed at being able to merge things for you.  If </w:t>
      </w:r>
      <w:proofErr w:type="spellStart"/>
      <w:r>
        <w:t>git</w:t>
      </w:r>
      <w:proofErr w:type="spellEnd"/>
      <w:r>
        <w:t xml:space="preserve"> was successful in merging, let’s have you get into a situation where </w:t>
      </w:r>
      <w:proofErr w:type="spellStart"/>
      <w:r>
        <w:t>git</w:t>
      </w:r>
      <w:proofErr w:type="spellEnd"/>
      <w:r>
        <w:t xml:space="preserve"> can’t figure out what the latest version or the best lines to have in the file are.  To do this we’re going to set it up so that the </w:t>
      </w:r>
      <w:r w:rsidR="00E521EF">
        <w:t>martyr</w:t>
      </w:r>
      <w:r>
        <w:t xml:space="preserve"> and the </w:t>
      </w:r>
      <w:proofErr w:type="spellStart"/>
      <w:r>
        <w:t>hackslash</w:t>
      </w:r>
      <w:proofErr w:type="spellEnd"/>
      <w:r>
        <w:t xml:space="preserve"> </w:t>
      </w:r>
      <w:r w:rsidR="00E521EF">
        <w:t xml:space="preserve">try to modify the same line in the same file.  Ensuring both of them have pulled the latest changes from the server, have both </w:t>
      </w:r>
      <w:proofErr w:type="spellStart"/>
      <w:r w:rsidR="00E521EF">
        <w:t>hackslash</w:t>
      </w:r>
      <w:proofErr w:type="spellEnd"/>
      <w:r w:rsidR="00E521EF">
        <w:t xml:space="preserve"> and the martyr change the </w:t>
      </w:r>
      <w:proofErr w:type="spellStart"/>
      <w:r w:rsidR="00E521EF">
        <w:t>GLabel’s</w:t>
      </w:r>
      <w:proofErr w:type="spellEnd"/>
      <w:r w:rsidR="00E521EF">
        <w:t xml:space="preserve"> text.  The easiest thing to do in this case is to change the text by adding in your name as part of the label.  You can use your own real name or you can use the name I’ve assigned you.  Then go ahead and commit.  Let’s have </w:t>
      </w:r>
      <w:proofErr w:type="spellStart"/>
      <w:r w:rsidR="00E521EF">
        <w:t>hackslash</w:t>
      </w:r>
      <w:proofErr w:type="spellEnd"/>
      <w:r w:rsidR="00E521EF">
        <w:t xml:space="preserve"> push their commit to the server and then try to have the martyr push theirs.  The martyr will notice that they will be rejected from pushing their changes.  When they pull to get the latest changes from the server, they’ll notice that the result will be slightly different, where they’ll get a conflicting results instead of merging.  </w:t>
      </w:r>
    </w:p>
    <w:p w:rsidR="00E521EF" w:rsidRDefault="00E521EF" w:rsidP="00596508">
      <w:r>
        <w:rPr>
          <w:noProof/>
        </w:rPr>
        <w:drawing>
          <wp:inline distT="0" distB="0" distL="0" distR="0">
            <wp:extent cx="4468633" cy="27952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484298" cy="2805082"/>
                    </a:xfrm>
                    <a:prstGeom prst="rect">
                      <a:avLst/>
                    </a:prstGeom>
                  </pic:spPr>
                </pic:pic>
              </a:graphicData>
            </a:graphic>
          </wp:inline>
        </w:drawing>
      </w:r>
    </w:p>
    <w:p w:rsidR="00CF1B87" w:rsidRDefault="00CF1B87" w:rsidP="00596508">
      <w:r>
        <w:t xml:space="preserve">Now, this is going to look a little bit scarier as well, since your project explorer will have some red icons that are next to it.  </w:t>
      </w:r>
    </w:p>
    <w:p w:rsidR="00CF1B87" w:rsidRDefault="00CF1B87" w:rsidP="00596508">
      <w:r>
        <w:rPr>
          <w:noProof/>
        </w:rPr>
        <w:drawing>
          <wp:anchor distT="0" distB="0" distL="114300" distR="114300" simplePos="0" relativeHeight="251658752" behindDoc="1" locked="0" layoutInCell="1" allowOverlap="1">
            <wp:simplePos x="0" y="0"/>
            <wp:positionH relativeFrom="column">
              <wp:posOffset>0</wp:posOffset>
            </wp:positionH>
            <wp:positionV relativeFrom="paragraph">
              <wp:posOffset>497</wp:posOffset>
            </wp:positionV>
            <wp:extent cx="3295650" cy="971550"/>
            <wp:effectExtent l="0" t="0" r="0" b="0"/>
            <wp:wrapTight wrapText="bothSides">
              <wp:wrapPolygon edited="0">
                <wp:start x="0" y="0"/>
                <wp:lineTo x="0" y="21176"/>
                <wp:lineTo x="21475" y="21176"/>
                <wp:lineTo x="2147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5650" cy="971550"/>
                    </a:xfrm>
                    <a:prstGeom prst="rect">
                      <a:avLst/>
                    </a:prstGeom>
                  </pic:spPr>
                </pic:pic>
              </a:graphicData>
            </a:graphic>
          </wp:anchor>
        </w:drawing>
      </w:r>
      <w:r>
        <w:t xml:space="preserve">This is eclipse letting you know that you have conflicts or changes that it doesn’t know how to resolve.  Because it doesn’t know how to resolve the changes, you will be tasked with solving them and updating the server.  If SimplePicture.java is not open already go ahead and open it up.  When you open it, you’ll notice a lot of scary red, but don’t worry about it!  </w:t>
      </w:r>
      <w:proofErr w:type="spellStart"/>
      <w:r>
        <w:t>Git</w:t>
      </w:r>
      <w:proofErr w:type="spellEnd"/>
      <w:r>
        <w:t xml:space="preserve"> has replaced your java file with a text version of the one it needs help resolving, the java file when opened up will look something like this:</w:t>
      </w:r>
    </w:p>
    <w:p w:rsidR="00CF1B87" w:rsidRDefault="00CF1B87" w:rsidP="00596508">
      <w:r>
        <w:rPr>
          <w:noProof/>
        </w:rPr>
        <w:lastRenderedPageBreak/>
        <w:drawing>
          <wp:inline distT="0" distB="0" distL="0" distR="0">
            <wp:extent cx="5943600" cy="3129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3129280"/>
                    </a:xfrm>
                    <a:prstGeom prst="rect">
                      <a:avLst/>
                    </a:prstGeom>
                  </pic:spPr>
                </pic:pic>
              </a:graphicData>
            </a:graphic>
          </wp:inline>
        </w:drawing>
      </w:r>
    </w:p>
    <w:p w:rsidR="00CF1B87" w:rsidRDefault="00CF1B87" w:rsidP="00596508">
      <w:r>
        <w:t xml:space="preserve">The important parts to look at are lines 18 and 20.  Line 18 shows the version that you made, while line 20 shows the version that was on the server.  When it doesn’t know which change is right, </w:t>
      </w:r>
      <w:proofErr w:type="spellStart"/>
      <w:r>
        <w:t>git</w:t>
      </w:r>
      <w:proofErr w:type="spellEnd"/>
      <w:r>
        <w:t xml:space="preserve"> will use this notation of having the </w:t>
      </w:r>
      <w:r w:rsidRPr="00E805B0">
        <w:rPr>
          <w:rStyle w:val="CodeChar"/>
        </w:rPr>
        <w:t>&lt;&lt;&lt;&lt;&lt;&lt;&lt; HEAD</w:t>
      </w:r>
      <w:r w:rsidRPr="00E805B0">
        <w:rPr>
          <w:rFonts w:ascii="Consolas" w:hAnsi="Consolas"/>
        </w:rPr>
        <w:t xml:space="preserve"> </w:t>
      </w:r>
      <w:r>
        <w:t xml:space="preserve">in there to let you know you need to make a decision.  Everything above the line of equals signs on line 18 is the changes you made, and everything below the line of equals and up to the </w:t>
      </w:r>
      <w:r w:rsidRPr="00E805B0">
        <w:rPr>
          <w:rStyle w:val="CodeChar"/>
        </w:rPr>
        <w:t>&gt;&gt;&gt;&gt;&gt;</w:t>
      </w:r>
      <w:r>
        <w:t xml:space="preserve"> branch label are the changes that the server has.  If you are the one in the conflicting state, it’s your job to decide whether to keep the code above the equals sign, below the equals sign or some mix of the two.  Once you decide what lines are the right ones, you will go ahead and delete the rest of the markings so that the errors go away and it looks like a java file.  In this case, let’s have the martyr use </w:t>
      </w:r>
      <w:proofErr w:type="spellStart"/>
      <w:r>
        <w:t>hackslash’s</w:t>
      </w:r>
      <w:proofErr w:type="spellEnd"/>
      <w:r>
        <w:t xml:space="preserve"> line 20 instead.  This means that after editing</w:t>
      </w:r>
      <w:r w:rsidR="004C182E">
        <w:t xml:space="preserve"> and saving</w:t>
      </w:r>
      <w:r>
        <w:t xml:space="preserve"> the file, it should look something like this.</w:t>
      </w:r>
    </w:p>
    <w:p w:rsidR="00CF1B87" w:rsidRDefault="00CF1B87" w:rsidP="00596508">
      <w:r>
        <w:rPr>
          <w:noProof/>
        </w:rPr>
        <w:drawing>
          <wp:inline distT="0" distB="0" distL="0" distR="0">
            <wp:extent cx="5943600" cy="2623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2623820"/>
                    </a:xfrm>
                    <a:prstGeom prst="rect">
                      <a:avLst/>
                    </a:prstGeom>
                  </pic:spPr>
                </pic:pic>
              </a:graphicData>
            </a:graphic>
          </wp:inline>
        </w:drawing>
      </w:r>
    </w:p>
    <w:p w:rsidR="004C182E" w:rsidRDefault="004C182E" w:rsidP="00596508">
      <w:r>
        <w:rPr>
          <w:noProof/>
        </w:rPr>
        <w:lastRenderedPageBreak/>
        <w:drawing>
          <wp:anchor distT="0" distB="0" distL="114300" distR="114300" simplePos="0" relativeHeight="251656704" behindDoc="1" locked="0" layoutInCell="1" allowOverlap="1">
            <wp:simplePos x="0" y="0"/>
            <wp:positionH relativeFrom="column">
              <wp:posOffset>2631523</wp:posOffset>
            </wp:positionH>
            <wp:positionV relativeFrom="paragraph">
              <wp:posOffset>572107</wp:posOffset>
            </wp:positionV>
            <wp:extent cx="3248025" cy="733425"/>
            <wp:effectExtent l="0" t="0" r="0" b="0"/>
            <wp:wrapTight wrapText="bothSides">
              <wp:wrapPolygon edited="0">
                <wp:start x="0" y="0"/>
                <wp:lineTo x="0" y="21319"/>
                <wp:lineTo x="21537" y="21319"/>
                <wp:lineTo x="2153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8025" cy="733425"/>
                    </a:xfrm>
                    <a:prstGeom prst="rect">
                      <a:avLst/>
                    </a:prstGeom>
                  </pic:spPr>
                </pic:pic>
              </a:graphicData>
            </a:graphic>
          </wp:anchor>
        </w:drawing>
      </w:r>
      <w:r>
        <w:t xml:space="preserve">(The white x’s to the left of the line numbers are only there if you haven’t saved the file yet) </w:t>
      </w:r>
      <w:r w:rsidR="00CF1B87">
        <w:t xml:space="preserve">While the syntax errors went away, you’ll notice that the red icons in the project explorer </w:t>
      </w:r>
      <w:r>
        <w:t>for martyr have not</w:t>
      </w:r>
      <w:r w:rsidR="00CF1B87">
        <w:t xml:space="preserve">.  To get rid of the red marks, </w:t>
      </w:r>
      <w:r>
        <w:t xml:space="preserve">the martyr will </w:t>
      </w:r>
      <w:r w:rsidR="00CF1B87">
        <w:t>need to right click</w:t>
      </w:r>
      <w:r>
        <w:t xml:space="preserve">, then go to </w:t>
      </w:r>
      <w:r>
        <w:rPr>
          <w:i/>
        </w:rPr>
        <w:t>Team-&gt;Add to Index</w:t>
      </w:r>
      <w:r w:rsidR="00CF1B87">
        <w:t xml:space="preserve">.  </w:t>
      </w:r>
      <w:r>
        <w:t xml:space="preserve">The icons will update to looking something like this: Once they have turned to brown, they’ll then want to commit and push the changes to update the server.  </w:t>
      </w:r>
      <w:r w:rsidR="00CF1B87">
        <w:t xml:space="preserve">If this </w:t>
      </w:r>
      <w:r>
        <w:t xml:space="preserve">all sounds </w:t>
      </w:r>
      <w:r w:rsidR="00CF1B87">
        <w:t xml:space="preserve">scary to you, then you should certainly have your team members with you to decide what </w:t>
      </w:r>
      <w:proofErr w:type="gramStart"/>
      <w:r w:rsidR="00CF1B87">
        <w:t>is the best version</w:t>
      </w:r>
      <w:proofErr w:type="gramEnd"/>
      <w:r>
        <w:t xml:space="preserve"> when you have conflicts</w:t>
      </w:r>
      <w:r w:rsidR="00CF1B87">
        <w:t xml:space="preserve">, though if they committed changes and they disappear, those changes will always be tracked and they are viewable so that you can get them and change your code back if needed.  </w:t>
      </w:r>
    </w:p>
    <w:p w:rsidR="004C182E" w:rsidRPr="004C182E" w:rsidRDefault="004C182E" w:rsidP="004C182E">
      <w:pPr>
        <w:pStyle w:val="Heading2"/>
        <w:rPr>
          <w:sz w:val="32"/>
        </w:rPr>
      </w:pPr>
      <w:r w:rsidRPr="004C182E">
        <w:rPr>
          <w:sz w:val="32"/>
        </w:rPr>
        <w:t>Step 9</w:t>
      </w:r>
    </w:p>
    <w:p w:rsidR="004C182E" w:rsidRPr="004C182E" w:rsidRDefault="004C182E" w:rsidP="004C182E">
      <w:pPr>
        <w:pStyle w:val="NormalWeb"/>
        <w:shd w:val="clear" w:color="auto" w:fill="FFFFFF"/>
        <w:spacing w:before="0" w:beforeAutospacing="0" w:after="0" w:afterAutospacing="0"/>
        <w:rPr>
          <w:rFonts w:ascii="Helvetica" w:hAnsi="Helvetica" w:cs="Helvetica"/>
          <w:color w:val="222222"/>
        </w:rPr>
      </w:pPr>
      <w:r w:rsidRPr="004C182E">
        <w:rPr>
          <w:rFonts w:ascii="Helvetica" w:hAnsi="Helvetica" w:cs="Helvetica"/>
          <w:color w:val="222222"/>
        </w:rPr>
        <w:t>Wreak More Havoc</w:t>
      </w:r>
    </w:p>
    <w:p w:rsidR="004C182E" w:rsidRDefault="004C182E" w:rsidP="004C182E">
      <w:pPr>
        <w:spacing w:after="0"/>
      </w:pPr>
    </w:p>
    <w:p w:rsidR="004C182E" w:rsidRDefault="004C182E" w:rsidP="004C182E">
      <w:r>
        <w:t>This part about resolving conflicts is so integral that I now want you to as a team to all try to make a change on the same line and go through the process of each of you resolving the changes</w:t>
      </w:r>
      <w:r w:rsidR="00964D88">
        <w:t xml:space="preserve"> being in that conflict mode and having to re-add the file and commit and push</w:t>
      </w:r>
      <w:r>
        <w:t xml:space="preserve">.  Part of your credit from this lab will be me looking at your </w:t>
      </w:r>
      <w:proofErr w:type="spellStart"/>
      <w:r>
        <w:t>git</w:t>
      </w:r>
      <w:proofErr w:type="spellEnd"/>
      <w:r>
        <w:t xml:space="preserve"> history and seeing that all of you have tried this, so make sure to help each other along the way.  Since the martyr tried making the change the last time, have them push first so that they don’t have to do the process again.  Also make sure that no one tries to pull after each push, assume they don’t know the changes have been pushed.  So that the last person will be possibly many commits behind everyone else.</w:t>
      </w:r>
    </w:p>
    <w:p w:rsidR="00964D88" w:rsidRPr="00964D88" w:rsidRDefault="00964D88" w:rsidP="00964D88">
      <w:pPr>
        <w:pStyle w:val="Heading2"/>
        <w:rPr>
          <w:sz w:val="32"/>
        </w:rPr>
      </w:pPr>
      <w:r w:rsidRPr="00964D88">
        <w:rPr>
          <w:sz w:val="32"/>
        </w:rPr>
        <w:t>Step 10</w:t>
      </w:r>
    </w:p>
    <w:p w:rsidR="00964D88" w:rsidRPr="00964D88" w:rsidRDefault="00964D88" w:rsidP="00964D88">
      <w:pPr>
        <w:pStyle w:val="NormalWeb"/>
        <w:shd w:val="clear" w:color="auto" w:fill="FFFFFF"/>
        <w:spacing w:before="0" w:beforeAutospacing="0" w:after="0" w:afterAutospacing="0"/>
        <w:rPr>
          <w:rFonts w:ascii="Helvetica" w:hAnsi="Helvetica" w:cs="Helvetica"/>
          <w:color w:val="222222"/>
        </w:rPr>
      </w:pPr>
      <w:r w:rsidRPr="00964D88">
        <w:rPr>
          <w:rFonts w:ascii="Helvetica" w:hAnsi="Helvetica" w:cs="Helvetica"/>
          <w:color w:val="222222"/>
        </w:rPr>
        <w:t>Checkout conflict exceptions</w:t>
      </w:r>
    </w:p>
    <w:p w:rsidR="00964D88" w:rsidRDefault="00964D88" w:rsidP="00964D88">
      <w:pPr>
        <w:spacing w:after="0"/>
      </w:pPr>
    </w:p>
    <w:p w:rsidR="00964D88" w:rsidRDefault="00964D88" w:rsidP="004C182E">
      <w:r>
        <w:t xml:space="preserve">While this is the end of the official lab, I want you to be aware of one more issue that seems to pop up a lot when folks are using </w:t>
      </w:r>
      <w:proofErr w:type="spellStart"/>
      <w:r>
        <w:t>git</w:t>
      </w:r>
      <w:proofErr w:type="spellEnd"/>
      <w:r>
        <w:t xml:space="preserve">, which is a </w:t>
      </w:r>
      <w:proofErr w:type="spellStart"/>
      <w:r>
        <w:t>git</w:t>
      </w:r>
      <w:proofErr w:type="spellEnd"/>
      <w:r>
        <w:t xml:space="preserve"> conflict exception.  This tends to happen when you have uncommitted changes, and then you decide to try to pull in the latest changes.  </w:t>
      </w:r>
      <w:proofErr w:type="spellStart"/>
      <w:r>
        <w:t>Git</w:t>
      </w:r>
      <w:proofErr w:type="spellEnd"/>
      <w:r>
        <w:t xml:space="preserve"> has issues with this because pulling replaces your code and files with the latest versions.  </w:t>
      </w:r>
      <w:r w:rsidR="00E65732">
        <w:t xml:space="preserve">However, if you have work that you saved, but did not commit, it would be throwing this code potentially away.  This is not the case when you commit, since those changes are stored on the database if you ever need to go back to them, which you can view in the history.  If you do have </w:t>
      </w:r>
      <w:r w:rsidR="00E65732" w:rsidRPr="00E805B0">
        <w:rPr>
          <w:b/>
        </w:rPr>
        <w:t>&gt;</w:t>
      </w:r>
      <w:r w:rsidR="00E65732">
        <w:t xml:space="preserve"> signs on the project explorer and decide to pull in changes from the server (and the server has changes to give you) you’ll raise this scary looking error.</w:t>
      </w:r>
    </w:p>
    <w:p w:rsidR="00E65732" w:rsidRDefault="00E65732" w:rsidP="004C182E">
      <w:r>
        <w:rPr>
          <w:noProof/>
        </w:rPr>
        <w:drawing>
          <wp:inline distT="0" distB="0" distL="0" distR="0">
            <wp:extent cx="3418299"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3619556" cy="1355531"/>
                    </a:xfrm>
                    <a:prstGeom prst="rect">
                      <a:avLst/>
                    </a:prstGeom>
                  </pic:spPr>
                </pic:pic>
              </a:graphicData>
            </a:graphic>
          </wp:inline>
        </w:drawing>
      </w:r>
    </w:p>
    <w:p w:rsidR="00E65732" w:rsidRDefault="00E65732" w:rsidP="00E65732">
      <w:r>
        <w:lastRenderedPageBreak/>
        <w:t xml:space="preserve">If you do get that error, you have two options, you can either commit your latest changes, or if you feel like you didn’t really make any changes and they must be by accident or say you were just playing around with the code, then it would be best for you to do a hard reset like we did in Step 2.  Once you </w:t>
      </w:r>
      <w:r w:rsidR="003F79A2">
        <w:t>either commit or reset the code</w:t>
      </w:r>
      <w:r>
        <w:t>, you can then try to pull the code again.</w:t>
      </w:r>
      <w:r w:rsidR="003F79A2">
        <w:t xml:space="preserve">  Remember that if you did commit after pulling and merging it’s best for you to push the code back on the server so that you let the server know that you have the latest changes.</w:t>
      </w:r>
    </w:p>
    <w:p w:rsidR="00964D88" w:rsidRPr="00964D88" w:rsidRDefault="00964D88" w:rsidP="00964D88">
      <w:pPr>
        <w:pStyle w:val="Heading2"/>
        <w:rPr>
          <w:sz w:val="32"/>
        </w:rPr>
      </w:pPr>
      <w:r w:rsidRPr="00964D88">
        <w:rPr>
          <w:sz w:val="32"/>
        </w:rPr>
        <w:t>Step 11</w:t>
      </w:r>
    </w:p>
    <w:p w:rsidR="00964D88" w:rsidRPr="00964D88" w:rsidRDefault="00964D88" w:rsidP="00964D88">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xml:space="preserve">Practice </w:t>
      </w:r>
      <w:r w:rsidRPr="00964D88">
        <w:rPr>
          <w:rFonts w:ascii="Helvetica" w:hAnsi="Helvetica" w:cs="Helvetica"/>
          <w:color w:val="222222"/>
        </w:rPr>
        <w:t>the workflow!</w:t>
      </w:r>
    </w:p>
    <w:p w:rsidR="00964D88" w:rsidRDefault="00964D88" w:rsidP="00964D88">
      <w:pPr>
        <w:spacing w:after="0"/>
      </w:pPr>
    </w:p>
    <w:p w:rsidR="00BD770E" w:rsidRDefault="00964D88" w:rsidP="004C182E">
      <w:r>
        <w:t xml:space="preserve">Based on the lab, I think it’s important to remember how to work on the project.  Before you start working on the project, make sure to pull to get the latest changes.  </w:t>
      </w:r>
      <w:r w:rsidR="00E65732">
        <w:t xml:space="preserve">The easiest way to know you are up to date is by making sure you have no arrows in the project explorer and that when you pull it tells you everything is up to date.  </w:t>
      </w:r>
      <w:r>
        <w:t>Then you go ahead and commit</w:t>
      </w:r>
      <w:r w:rsidR="00E805B0">
        <w:t>,</w:t>
      </w:r>
      <w:r>
        <w:t xml:space="preserve"> commit</w:t>
      </w:r>
      <w:r w:rsidR="00E805B0">
        <w:t>,</w:t>
      </w:r>
      <w:r>
        <w:t xml:space="preserve"> and commit again.  Once you are finally ready then push your changes.  If that push fails, you’ll need to do a pull to merge with your team members changes.  Once you merge and commit, you should then push your changes. There are more advanced ways of using </w:t>
      </w:r>
      <w:proofErr w:type="spellStart"/>
      <w:r>
        <w:t>git</w:t>
      </w:r>
      <w:proofErr w:type="spellEnd"/>
      <w:r>
        <w:t xml:space="preserve">, but this is the way that I’m going to be looking for you to use </w:t>
      </w:r>
      <w:proofErr w:type="spellStart"/>
      <w:r>
        <w:t>git</w:t>
      </w:r>
      <w:proofErr w:type="spellEnd"/>
      <w:r>
        <w:t xml:space="preserve"> in this class, as simply getting used to source control when working on projects is a big undertaking.  For the rest of this lab you guys should just get into the habit of trying to quickly modify the file that you have and making changes to it together.  Each of you should try to have as many changes made to this lab project as possible and points will be given based on the smallest number of commits and merges done by the team member with the smallest amount of activity before the due date.  </w:t>
      </w:r>
      <w:r w:rsidR="00BD770E">
        <w:t>Also for this class I want all of you to only use the single master branch.</w:t>
      </w:r>
    </w:p>
    <w:p w:rsidR="00BD770E" w:rsidRDefault="00BD770E" w:rsidP="00BD770E">
      <w:r>
        <w:t xml:space="preserve">Also if any of this confuses you, you may start searching google for more resources to learn </w:t>
      </w:r>
      <w:proofErr w:type="spellStart"/>
      <w:r>
        <w:t>git</w:t>
      </w:r>
      <w:proofErr w:type="spellEnd"/>
      <w:r>
        <w:t>.  There is some good stuff out there (and also lots of bad stuff), however, most of it revolves around using the command line, so it’s probably better to ask me or your TA if you need help or have any questions.</w:t>
      </w:r>
    </w:p>
    <w:p w:rsidR="00964D88" w:rsidRDefault="00BD770E" w:rsidP="004C182E">
      <w:r>
        <w:t>Let me know what still confuses you so I can make this lab better in the future!</w:t>
      </w:r>
    </w:p>
    <w:p w:rsidR="004C182E" w:rsidRPr="00491D9D" w:rsidRDefault="004C182E" w:rsidP="00596508"/>
    <w:sectPr w:rsidR="004C182E" w:rsidRPr="00491D9D" w:rsidSect="00B0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CC0A40"/>
    <w:rsid w:val="00024D31"/>
    <w:rsid w:val="000253F3"/>
    <w:rsid w:val="000F2B18"/>
    <w:rsid w:val="00150072"/>
    <w:rsid w:val="00227F2F"/>
    <w:rsid w:val="002D58CF"/>
    <w:rsid w:val="00322D9E"/>
    <w:rsid w:val="003357F2"/>
    <w:rsid w:val="00362DB9"/>
    <w:rsid w:val="00383256"/>
    <w:rsid w:val="003909D0"/>
    <w:rsid w:val="003F79A2"/>
    <w:rsid w:val="004155AB"/>
    <w:rsid w:val="004869C3"/>
    <w:rsid w:val="00491D9D"/>
    <w:rsid w:val="004C182E"/>
    <w:rsid w:val="004C64D1"/>
    <w:rsid w:val="00531EB7"/>
    <w:rsid w:val="0055767E"/>
    <w:rsid w:val="00582C68"/>
    <w:rsid w:val="00596508"/>
    <w:rsid w:val="005A0FFE"/>
    <w:rsid w:val="005A2DB2"/>
    <w:rsid w:val="005E2871"/>
    <w:rsid w:val="006A6A77"/>
    <w:rsid w:val="006E460D"/>
    <w:rsid w:val="006F0E9B"/>
    <w:rsid w:val="006F7B54"/>
    <w:rsid w:val="007A1748"/>
    <w:rsid w:val="007B5B12"/>
    <w:rsid w:val="00874D95"/>
    <w:rsid w:val="0091386E"/>
    <w:rsid w:val="009345C1"/>
    <w:rsid w:val="00964D88"/>
    <w:rsid w:val="00996342"/>
    <w:rsid w:val="009B43E3"/>
    <w:rsid w:val="009D2348"/>
    <w:rsid w:val="009F529C"/>
    <w:rsid w:val="00A63B16"/>
    <w:rsid w:val="00A84CF9"/>
    <w:rsid w:val="00AB5A11"/>
    <w:rsid w:val="00B0128C"/>
    <w:rsid w:val="00B6321C"/>
    <w:rsid w:val="00B80727"/>
    <w:rsid w:val="00B9590A"/>
    <w:rsid w:val="00BC11E5"/>
    <w:rsid w:val="00BD770E"/>
    <w:rsid w:val="00BF4DB5"/>
    <w:rsid w:val="00C440EC"/>
    <w:rsid w:val="00C7678D"/>
    <w:rsid w:val="00CC0A40"/>
    <w:rsid w:val="00CE2537"/>
    <w:rsid w:val="00CF1B87"/>
    <w:rsid w:val="00DA20A5"/>
    <w:rsid w:val="00DE094D"/>
    <w:rsid w:val="00E42A18"/>
    <w:rsid w:val="00E521EF"/>
    <w:rsid w:val="00E5371D"/>
    <w:rsid w:val="00E65732"/>
    <w:rsid w:val="00E805B0"/>
    <w:rsid w:val="00EA55E4"/>
    <w:rsid w:val="00EB2430"/>
    <w:rsid w:val="00F62044"/>
    <w:rsid w:val="00F72B43"/>
    <w:rsid w:val="00F9077C"/>
    <w:rsid w:val="00FE213F"/>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8EFDF-9392-4B42-82D9-DA492049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28C"/>
  </w:style>
  <w:style w:type="paragraph" w:styleId="Heading1">
    <w:name w:val="heading 1"/>
    <w:basedOn w:val="Normal"/>
    <w:next w:val="Normal"/>
    <w:link w:val="Heading1Char"/>
    <w:uiPriority w:val="9"/>
    <w:qFormat/>
    <w:rsid w:val="000F2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2B43"/>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A40"/>
    <w:rPr>
      <w:rFonts w:ascii="Tahoma" w:hAnsi="Tahoma" w:cs="Tahoma"/>
      <w:sz w:val="16"/>
      <w:szCs w:val="16"/>
    </w:rPr>
  </w:style>
  <w:style w:type="character" w:customStyle="1" w:styleId="Heading1Char">
    <w:name w:val="Heading 1 Char"/>
    <w:basedOn w:val="DefaultParagraphFont"/>
    <w:link w:val="Heading1"/>
    <w:uiPriority w:val="9"/>
    <w:rsid w:val="000F2B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2B4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F72B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348"/>
    <w:rPr>
      <w:rFonts w:ascii="Courier New" w:eastAsia="Times New Roman" w:hAnsi="Courier New" w:cs="Courier New"/>
      <w:sz w:val="20"/>
      <w:szCs w:val="20"/>
    </w:rPr>
  </w:style>
  <w:style w:type="character" w:styleId="IntenseEmphasis">
    <w:name w:val="Intense Emphasis"/>
    <w:basedOn w:val="DefaultParagraphFont"/>
    <w:uiPriority w:val="21"/>
    <w:qFormat/>
    <w:rsid w:val="005E2871"/>
    <w:rPr>
      <w:i/>
      <w:iCs/>
      <w:color w:val="4F81BD" w:themeColor="accent1"/>
    </w:rPr>
  </w:style>
  <w:style w:type="character" w:styleId="Hyperlink">
    <w:name w:val="Hyperlink"/>
    <w:basedOn w:val="DefaultParagraphFont"/>
    <w:uiPriority w:val="99"/>
    <w:unhideWhenUsed/>
    <w:rsid w:val="00FF73A6"/>
    <w:rPr>
      <w:color w:val="0000FF" w:themeColor="hyperlink"/>
      <w:u w:val="single"/>
    </w:rPr>
  </w:style>
  <w:style w:type="paragraph" w:customStyle="1" w:styleId="Code">
    <w:name w:val="Code"/>
    <w:basedOn w:val="Normal"/>
    <w:link w:val="CodeChar"/>
    <w:qFormat/>
    <w:rsid w:val="00E805B0"/>
    <w:rPr>
      <w:rFonts w:ascii="Courier New" w:hAnsi="Courier New" w:cs="Courier New"/>
      <w:b/>
    </w:rPr>
  </w:style>
  <w:style w:type="character" w:customStyle="1" w:styleId="CodeChar">
    <w:name w:val="Code Char"/>
    <w:basedOn w:val="DefaultParagraphFont"/>
    <w:link w:val="Code"/>
    <w:rsid w:val="00E805B0"/>
    <w:rPr>
      <w:rFonts w:ascii="Courier New" w:hAnsi="Courier New"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24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j.mp/55teamlab"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3414</TotalTime>
  <Pages>15</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Author</cp:lastModifiedBy>
  <cp:revision>29</cp:revision>
  <dcterms:created xsi:type="dcterms:W3CDTF">2016-11-10T21:52:00Z</dcterms:created>
  <dcterms:modified xsi:type="dcterms:W3CDTF">2019-03-16T06:45:00Z</dcterms:modified>
</cp:coreProperties>
</file>