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B006A" w:rsidR="00527FB5" w:rsidP="00AF107D" w:rsidRDefault="00AF107D" w14:paraId="46D0B66E" w14:textId="77777777">
      <w:pPr>
        <w:pStyle w:val="1"/>
        <w:spacing w:after="0"/>
        <w:rPr>
          <w:b/>
          <w:bCs/>
        </w:rPr>
      </w:pPr>
      <w:r w:rsidRPr="00AB006A">
        <w:rPr>
          <w:rFonts w:hint="eastAsia"/>
          <w:b/>
          <w:bCs/>
        </w:rPr>
        <w:t>사용성 테스트 계획하기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AF107D" w:rsidTr="4994F09F" w14:paraId="4BAB1A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color="auto" w:sz="0" w:space="0"/>
            </w:tcBorders>
            <w:shd w:val="clear" w:color="auto" w:fill="000000" w:themeFill="text1"/>
            <w:tcMar/>
            <w:vAlign w:val="center"/>
          </w:tcPr>
          <w:p w:rsidR="00AF107D" w:rsidP="009220FA" w:rsidRDefault="00AF107D" w14:paraId="4FF38110" w14:textId="77777777">
            <w:r>
              <w:rPr>
                <w:rFonts w:hint="eastAsia"/>
              </w:rPr>
              <w:t>사용성 테스트 수행 계획서 작성</w:t>
            </w:r>
          </w:p>
        </w:tc>
      </w:tr>
      <w:tr w:rsidR="00AF107D" w:rsidTr="4994F09F" w14:paraId="55D30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Pr="009220FA" w:rsidR="00AF107D" w:rsidP="009220FA" w:rsidRDefault="009220FA" w14:paraId="7E1B087A" w14:textId="63A020D1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F107D" w:rsidP="009220FA" w:rsidRDefault="00AF107D" w14:paraId="6E211A7E" w14:textId="62E824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>김은희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F107D" w:rsidP="009220FA" w:rsidRDefault="009220FA" w14:paraId="07023C74" w14:textId="13DFD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2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F107D" w:rsidP="009220FA" w:rsidRDefault="009220FA" w14:paraId="7BD5D82C" w14:textId="6D0319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 xml:space="preserve">2019 </w:t>
            </w:r>
            <w:r w:rsidR="4994F09F">
              <w:rPr/>
              <w:t xml:space="preserve">년 </w:t>
            </w:r>
            <w:r w:rsidR="4994F09F">
              <w:rPr/>
              <w:t xml:space="preserve">   </w:t>
            </w:r>
            <w:r w:rsidR="4994F09F">
              <w:rPr/>
              <w:t>8</w:t>
            </w:r>
            <w:r w:rsidR="4994F09F">
              <w:rPr/>
              <w:t xml:space="preserve">  </w:t>
            </w:r>
            <w:r w:rsidR="4994F09F">
              <w:rPr/>
              <w:t xml:space="preserve"> 월 </w:t>
            </w:r>
            <w:r w:rsidR="4994F09F">
              <w:rPr/>
              <w:t xml:space="preserve">  </w:t>
            </w:r>
            <w:r w:rsidR="4994F09F">
              <w:rPr/>
              <w:t>23</w:t>
            </w:r>
            <w:r w:rsidR="4994F09F">
              <w:rPr/>
              <w:t xml:space="preserve">  </w:t>
            </w:r>
            <w:r w:rsidR="4994F09F">
              <w:rPr/>
              <w:t>일</w:t>
            </w:r>
          </w:p>
        </w:tc>
      </w:tr>
    </w:tbl>
    <w:p w:rsidR="00AF107D" w:rsidP="00AF107D" w:rsidRDefault="00AF107D" w14:paraId="1C8E39B5" w14:textId="725EB2C5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220FA" w:rsidTr="4994F09F" w14:paraId="7229D832" w14:textId="77777777">
        <w:trPr>
          <w:trHeight w:val="461"/>
        </w:trPr>
        <w:tc>
          <w:tcPr>
            <w:tcW w:w="2122" w:type="dxa"/>
            <w:tcMar/>
            <w:vAlign w:val="center"/>
          </w:tcPr>
          <w:p w:rsidR="009220FA" w:rsidP="009220FA" w:rsidRDefault="009220FA" w14:paraId="2BF47795" w14:textId="129FC89E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894" w:type="dxa"/>
            <w:tcMar/>
            <w:vAlign w:val="center"/>
          </w:tcPr>
          <w:p w:rsidR="009220FA" w:rsidP="009220FA" w:rsidRDefault="009220FA" w14:paraId="21987E16" w14:textId="21FA840D">
            <w:r w:rsidR="4994F09F">
              <w:rPr/>
              <w:t xml:space="preserve"> 서울교회 홈페이지 리디자인을 위한 사용자 테스트</w:t>
            </w:r>
          </w:p>
        </w:tc>
      </w:tr>
    </w:tbl>
    <w:p w:rsidR="009220FA" w:rsidP="00AF107D" w:rsidRDefault="009220FA" w14:paraId="35FD13AC" w14:textId="1F069875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A64D45" w:rsidTr="4994F09F" w14:paraId="5F60D321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2CC6BD81" w14:textId="164DD41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목표</w:t>
            </w:r>
          </w:p>
        </w:tc>
      </w:tr>
      <w:tr w:rsidR="00A64D45" w:rsidTr="4994F09F" w14:paraId="64A291DF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00A64D45" w:rsidP="4994F09F" w:rsidRDefault="00A64D45" w14:paraId="5A87C2D3" w14:textId="0DBBEA14">
            <w:pPr>
              <w:pStyle w:val="a"/>
            </w:pPr>
          </w:p>
          <w:p w:rsidR="00A64D45" w:rsidP="4994F09F" w:rsidRDefault="00A64D45" w14:paraId="7C0C48D4" w14:textId="3BA4B0C0">
            <w:pPr>
              <w:pStyle w:val="a"/>
            </w:pPr>
            <w:r w:rsidR="4994F09F">
              <w:rPr/>
              <w:t xml:space="preserve">서울교회 홈페이지 리디자인을 위한 사용자의 메뉴사용 성향을 파악하여 </w:t>
            </w:r>
          </w:p>
          <w:p w:rsidR="00A64D45" w:rsidP="4994F09F" w:rsidRDefault="00A64D45" w14:paraId="20908DF4" w14:textId="34D0E4D1">
            <w:pPr>
              <w:pStyle w:val="a"/>
            </w:pPr>
            <w:r w:rsidR="4994F09F">
              <w:rPr/>
              <w:t>좀더 쉽고 편리하게 만든다.</w:t>
            </w:r>
          </w:p>
        </w:tc>
      </w:tr>
      <w:tr w:rsidR="00A64D45" w:rsidTr="4994F09F" w14:paraId="115A8325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4BC2F5BF" w14:textId="0F2A856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범위 및 예산</w:t>
            </w:r>
          </w:p>
        </w:tc>
      </w:tr>
      <w:tr w:rsidR="00A64D45" w:rsidTr="4994F09F" w14:paraId="581C8F67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00A64D45" w:rsidP="00AF107D" w:rsidRDefault="00A64D45" w14:paraId="53910C9E" w14:textId="10F52FF2"/>
          <w:p w:rsidR="00A64D45" w:rsidP="4994F09F" w:rsidRDefault="00A64D45" w14:paraId="3C6BEC0F" w14:textId="08C171D4">
            <w:pPr>
              <w:pStyle w:val="a"/>
            </w:pPr>
            <w:r w:rsidR="4994F09F">
              <w:rPr/>
              <w:t>교회사이트에 들어가 교회정보 및 안내 상항을 파악하는 것까지 테스트 한다.</w:t>
            </w:r>
          </w:p>
          <w:p w:rsidR="00A64D45" w:rsidP="4994F09F" w:rsidRDefault="00A64D45" w14:paraId="5865E55A" w14:textId="19F50799">
            <w:pPr>
              <w:pStyle w:val="a"/>
            </w:pPr>
            <w:r w:rsidR="4994F09F">
              <w:rPr/>
              <w:t xml:space="preserve">예산 : 간식 </w:t>
            </w:r>
          </w:p>
        </w:tc>
      </w:tr>
      <w:tr w:rsidR="00A64D45" w:rsidTr="4994F09F" w14:paraId="1B638AF6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5AB636DC" w14:textId="0AB0B85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일정 및 장소</w:t>
            </w:r>
          </w:p>
        </w:tc>
      </w:tr>
      <w:tr w:rsidR="00A64D45" w:rsidTr="4994F09F" w14:paraId="4FBF6A4A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058FB1AA" w14:textId="39EACFCE"/>
          <w:p w:rsidR="00A64D45" w:rsidP="00AF107D" w:rsidRDefault="00A64D45" w14:paraId="54D6CE91" w14:textId="3BF5695F">
            <w:r w:rsidR="4994F09F">
              <w:rPr/>
              <w:t xml:space="preserve">8월 23일 </w:t>
            </w:r>
            <w:proofErr w:type="spellStart"/>
            <w:r w:rsidR="4994F09F">
              <w:rPr/>
              <w:t>세종IT전문학교</w:t>
            </w:r>
            <w:proofErr w:type="spellEnd"/>
            <w:r w:rsidR="4994F09F">
              <w:rPr/>
              <w:t xml:space="preserve"> 512호 컴퓨터 실습실 </w:t>
            </w:r>
          </w:p>
        </w:tc>
      </w:tr>
      <w:tr w:rsidR="00A64D45" w:rsidTr="4994F09F" w14:paraId="066B64D9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7D5D7C02" w14:textId="3B517BC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팀 구성</w:t>
            </w:r>
          </w:p>
        </w:tc>
      </w:tr>
      <w:tr w:rsidR="00A64D45" w:rsidTr="4994F09F" w14:paraId="1E189A1A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23061039" w14:textId="49AB337F"/>
          <w:p w:rsidR="00A64D45" w:rsidP="00AF107D" w:rsidRDefault="00A64D45" w14:paraId="101D2556" w14:textId="50242F97">
            <w:r w:rsidR="4994F09F">
              <w:rPr/>
              <w:t xml:space="preserve">총괄: 1명, </w:t>
            </w:r>
          </w:p>
          <w:p w:rsidR="00A64D45" w:rsidP="00AF107D" w:rsidRDefault="00A64D45" w14:paraId="134A1162" w14:textId="1EB8A504">
            <w:r w:rsidR="4994F09F">
              <w:rPr/>
              <w:t>관찰자 1명,</w:t>
            </w:r>
          </w:p>
          <w:p w:rsidR="00A64D45" w:rsidP="4994F09F" w:rsidRDefault="00A64D45" w14:paraId="2B07FF11" w14:textId="4D40E091">
            <w:pPr>
              <w:pStyle w:val="a"/>
            </w:pPr>
            <w:r w:rsidR="4994F09F">
              <w:rPr/>
              <w:t>기록자 1명</w:t>
            </w:r>
          </w:p>
          <w:p w:rsidR="00A64D45" w:rsidP="4994F09F" w:rsidRDefault="00A64D45" w14:paraId="61087FB8" w14:textId="175A2AE7">
            <w:pPr>
              <w:pStyle w:val="a"/>
            </w:pPr>
          </w:p>
        </w:tc>
      </w:tr>
      <w:tr w:rsidR="00A64D45" w:rsidTr="4994F09F" w14:paraId="1D42B5A9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52443218" w14:textId="7A63C8C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준비사항</w:t>
            </w:r>
          </w:p>
        </w:tc>
      </w:tr>
      <w:tr w:rsidR="00A64D45" w:rsidTr="4994F09F" w14:paraId="4AED1729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5E35B6B9" w14:textId="000DD8A3"/>
          <w:p w:rsidR="00A64D45" w:rsidP="00AF107D" w:rsidRDefault="00A64D45" w14:paraId="65DC2E67" w14:textId="4C3E49FB">
            <w:r w:rsidR="4994F09F">
              <w:rPr/>
              <w:t>컴퓨터. 필기도구, 기념품</w:t>
            </w:r>
          </w:p>
        </w:tc>
      </w:tr>
      <w:tr w:rsidR="00A64D45" w:rsidTr="4994F09F" w14:paraId="0BB7B893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4858A4D1" w14:textId="62B889CF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사용성 테스트 방법</w:t>
            </w:r>
          </w:p>
        </w:tc>
      </w:tr>
      <w:tr w:rsidR="00A64D45" w:rsidTr="4994F09F" w14:paraId="4A2CA938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661A6F79" w14:textId="1A8FB924"/>
          <w:p w:rsidR="00A64D45" w:rsidP="00AF107D" w:rsidRDefault="00A64D45" w14:paraId="4207095A" w14:textId="10943049">
            <w:r w:rsidR="4994F09F">
              <w:rPr/>
              <w:t>성능 평가: 효과성 분석, 효율성 분석, 오류 분석</w:t>
            </w:r>
          </w:p>
          <w:p w:rsidR="00A64D45" w:rsidP="4994F09F" w:rsidRDefault="00A64D45" w14:paraId="768AE97F" w14:textId="2DD1619F">
            <w:pPr>
              <w:pStyle w:val="a"/>
            </w:pPr>
            <w:r w:rsidR="4994F09F">
              <w:rPr/>
              <w:t>사후설문조사: (</w:t>
            </w:r>
            <w:r w:rsidR="4994F09F">
              <w:rPr/>
              <w:t>체크리스트</w:t>
            </w:r>
            <w:r w:rsidR="4994F09F">
              <w:rPr/>
              <w:t>)</w:t>
            </w:r>
          </w:p>
        </w:tc>
      </w:tr>
      <w:tr w:rsidR="00A64D45" w:rsidTr="4994F09F" w14:paraId="6DC85B25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AF107D" w:rsidRDefault="00A64D45" w14:paraId="64AA2132" w14:textId="478A55EB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대상자 선정 기준</w:t>
            </w:r>
          </w:p>
        </w:tc>
      </w:tr>
      <w:tr w:rsidR="00A64D45" w:rsidTr="4994F09F" w14:paraId="563CB0D0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13D33A57" w14:textId="4004072B"/>
          <w:p w:rsidR="00A64D45" w:rsidP="00AF107D" w:rsidRDefault="00A64D45" w14:paraId="5AA4F58D" w14:textId="48FF548D">
            <w:r w:rsidR="4994F09F">
              <w:rPr/>
              <w:t xml:space="preserve">(1) 교회에 </w:t>
            </w:r>
            <w:proofErr w:type="spellStart"/>
            <w:r w:rsidR="4994F09F">
              <w:rPr/>
              <w:t>젼혀</w:t>
            </w:r>
            <w:proofErr w:type="spellEnd"/>
            <w:r w:rsidR="4994F09F">
              <w:rPr/>
              <w:t xml:space="preserve"> 다니지 않는 사람</w:t>
            </w:r>
          </w:p>
          <w:p w:rsidR="00A64D45" w:rsidP="4994F09F" w:rsidRDefault="00A64D45" w14:paraId="582673FE" w14:textId="1C3429A8">
            <w:pPr>
              <w:pStyle w:val="a"/>
            </w:pPr>
            <w:r w:rsidR="4994F09F">
              <w:rPr/>
              <w:t>(2) IT생활 속에 있는 20대</w:t>
            </w:r>
          </w:p>
        </w:tc>
      </w:tr>
    </w:tbl>
    <w:p w:rsidR="009220FA" w:rsidP="00AF107D" w:rsidRDefault="009220FA" w14:paraId="7B1F4958" w14:textId="1F069875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A64D45" w:rsidTr="4994F09F" w14:paraId="68011270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66212D" w:rsidRDefault="00A64D45" w14:paraId="3D5E5C20" w14:textId="7D49D7F1">
            <w:r>
              <w:lastRenderedPageBreak/>
              <w:t xml:space="preserve">8. </w:t>
            </w:r>
            <w:r>
              <w:rPr>
                <w:rFonts w:hint="eastAsia"/>
              </w:rPr>
              <w:t>과업 시나리오</w:t>
            </w:r>
          </w:p>
        </w:tc>
      </w:tr>
      <w:tr w:rsidR="00A64D45" w:rsidTr="4994F09F" w14:paraId="3CEC7EE3" w14:textId="77777777">
        <w:trPr>
          <w:gridAfter w:val="1"/>
          <w:wAfter w:w="9" w:type="dxa"/>
          <w:trHeight w:val="5302"/>
        </w:trPr>
        <w:tc>
          <w:tcPr>
            <w:tcW w:w="9016" w:type="dxa"/>
            <w:tcMar/>
          </w:tcPr>
          <w:p w:rsidR="4994F09F" w:rsidRDefault="4994F09F" w14:paraId="2B694642" w14:textId="0CE266F2"/>
          <w:p w:rsidR="00A64D45" w:rsidP="0066212D" w:rsidRDefault="00A64D45" w14:paraId="17693305" w14:textId="3AE3F017">
            <w:r w:rsidR="4994F09F">
              <w:rPr/>
              <w:t>교회를 다니려 한다</w:t>
            </w:r>
          </w:p>
          <w:p w:rsidR="00A64D45" w:rsidP="4994F09F" w:rsidRDefault="00A64D45" w14:paraId="6D78DEFF" w14:textId="3074BFBD">
            <w:pPr>
              <w:pStyle w:val="a"/>
            </w:pPr>
            <w:r w:rsidR="4994F09F">
              <w:rPr/>
              <w:t xml:space="preserve">교회를 다녀 본 적이 없는데 지인이 서울교회가 좋다고 해서 </w:t>
            </w:r>
          </w:p>
          <w:p w:rsidR="00A64D45" w:rsidP="4994F09F" w:rsidRDefault="00A64D45" w14:paraId="16199B8E" w14:textId="0DB53CAE">
            <w:pPr>
              <w:pStyle w:val="a"/>
            </w:pPr>
            <w:r w:rsidR="4994F09F">
              <w:rPr/>
              <w:t xml:space="preserve">(1) 사이트에 들어가 </w:t>
            </w:r>
          </w:p>
          <w:p w:rsidR="00A64D45" w:rsidP="4994F09F" w:rsidRDefault="00A64D45" w14:paraId="15F9A780" w14:textId="41A7BDD6">
            <w:pPr>
              <w:pStyle w:val="a"/>
            </w:pPr>
            <w:r w:rsidR="4994F09F">
              <w:rPr/>
              <w:t xml:space="preserve">(2) 교회의 분위기와 </w:t>
            </w:r>
            <w:proofErr w:type="spellStart"/>
            <w:r w:rsidR="4994F09F">
              <w:rPr/>
              <w:t>안내상항들을</w:t>
            </w:r>
            <w:proofErr w:type="spellEnd"/>
            <w:r w:rsidR="4994F09F">
              <w:rPr/>
              <w:t xml:space="preserve"> 살펴보고</w:t>
            </w:r>
          </w:p>
          <w:p w:rsidR="00A64D45" w:rsidP="4994F09F" w:rsidRDefault="00A64D45" w14:paraId="6A1467FE" w14:textId="00F6AF48">
            <w:pPr>
              <w:pStyle w:val="a"/>
            </w:pPr>
            <w:r w:rsidR="4994F09F">
              <w:rPr/>
              <w:t>(3) 교회에 가보려 한다.</w:t>
            </w:r>
          </w:p>
          <w:p w:rsidR="00A64D45" w:rsidP="4994F09F" w:rsidRDefault="00A64D45" w14:paraId="0C2D3239" w14:textId="51DF4BFF">
            <w:pPr>
              <w:pStyle w:val="a"/>
            </w:pPr>
          </w:p>
        </w:tc>
      </w:tr>
      <w:tr w:rsidR="00A64D45" w:rsidTr="4994F09F" w14:paraId="5FC561A5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66212D" w:rsidRDefault="00A64D45" w14:paraId="57CC9D8F" w14:textId="08CA5B15">
            <w:r>
              <w:t xml:space="preserve">9. </w:t>
            </w:r>
            <w:r>
              <w:rPr>
                <w:rFonts w:hint="eastAsia"/>
              </w:rPr>
              <w:t>사용성 테스트 절차</w:t>
            </w:r>
          </w:p>
        </w:tc>
      </w:tr>
      <w:tr w:rsidR="00A64D45" w:rsidTr="4994F09F" w14:paraId="58FF2EE0" w14:textId="77777777">
        <w:trPr>
          <w:gridAfter w:val="1"/>
          <w:wAfter w:w="9" w:type="dxa"/>
          <w:trHeight w:val="3402"/>
        </w:trPr>
        <w:tc>
          <w:tcPr>
            <w:tcW w:w="9016" w:type="dxa"/>
            <w:tcMar/>
          </w:tcPr>
          <w:p w:rsidR="00A64D45" w:rsidP="0066212D" w:rsidRDefault="00A64D45" w14:paraId="7C6B6206" w14:textId="22B9C6C3"/>
          <w:p w:rsidR="00A64D45" w:rsidP="4994F09F" w:rsidRDefault="00A64D45" w14:paraId="1447E9CD" w14:textId="63BAD513">
            <w:pPr>
              <w:pStyle w:val="a"/>
            </w:pPr>
          </w:p>
          <w:p w:rsidR="00A64D45" w:rsidP="4994F09F" w:rsidRDefault="00A64D45" w14:paraId="323FE9F5" w14:textId="5E086155">
            <w:pPr>
              <w:pStyle w:val="a"/>
            </w:pPr>
            <w:r w:rsidR="4994F09F">
              <w:rPr/>
              <w:t>오리엔테이션 &gt; 사전인터뷰, 과업 시행, 사후 인터뷰, 설문조사</w:t>
            </w:r>
          </w:p>
        </w:tc>
      </w:tr>
      <w:tr w:rsidR="00A64D45" w:rsidTr="4994F09F" w14:paraId="7589D3A2" w14:textId="77777777">
        <w:tc>
          <w:tcPr>
            <w:tcW w:w="9016" w:type="dxa"/>
            <w:gridSpan w:val="2"/>
            <w:shd w:val="clear" w:color="auto" w:fill="D9D9D9" w:themeFill="background1" w:themeFillShade="D9"/>
            <w:tcMar/>
          </w:tcPr>
          <w:p w:rsidR="00A64D45" w:rsidP="0066212D" w:rsidRDefault="00A64D45" w14:paraId="50B61D2B" w14:textId="19382ECC">
            <w:r>
              <w:t xml:space="preserve">10. </w:t>
            </w:r>
            <w:r>
              <w:rPr>
                <w:rFonts w:hint="eastAsia"/>
              </w:rPr>
              <w:t>결과 분석 방법</w:t>
            </w:r>
          </w:p>
        </w:tc>
      </w:tr>
      <w:tr w:rsidR="00A64D45" w:rsidTr="4994F09F" w14:paraId="75EAEECC" w14:textId="77777777">
        <w:trPr>
          <w:gridAfter w:val="1"/>
          <w:wAfter w:w="9" w:type="dxa"/>
          <w:trHeight w:val="3402"/>
        </w:trPr>
        <w:tc>
          <w:tcPr>
            <w:tcW w:w="9016" w:type="dxa"/>
            <w:tcMar/>
          </w:tcPr>
          <w:p w:rsidR="4994F09F" w:rsidRDefault="4994F09F" w14:paraId="3AB23CAD" w14:textId="1A8C8C85"/>
          <w:p w:rsidR="00A64D45" w:rsidP="0066212D" w:rsidRDefault="00A64D45" w14:paraId="7828A1D6" w14:textId="2CE0B8FE">
            <w:r w:rsidR="4994F09F">
              <w:rPr/>
              <w:t>효과성 분석(성공/ 실패 여부 측정)</w:t>
            </w:r>
          </w:p>
          <w:p w:rsidR="00A64D45" w:rsidP="4994F09F" w:rsidRDefault="00A64D45" w14:paraId="4C5C4C97" w14:textId="715D287E">
            <w:pPr>
              <w:pStyle w:val="a"/>
            </w:pPr>
          </w:p>
          <w:p w:rsidR="00A64D45" w:rsidP="4994F09F" w:rsidRDefault="00A64D45" w14:paraId="168BBA63" w14:textId="5F10E17D">
            <w:pPr>
              <w:pStyle w:val="a"/>
            </w:pPr>
            <w:r w:rsidR="4994F09F">
              <w:rPr/>
              <w:t xml:space="preserve">효율성 분석 (과업 수행 </w:t>
            </w:r>
            <w:proofErr w:type="spellStart"/>
            <w:r w:rsidR="4994F09F">
              <w:rPr/>
              <w:t>총시간</w:t>
            </w:r>
            <w:proofErr w:type="spellEnd"/>
            <w:r w:rsidR="4994F09F">
              <w:rPr/>
              <w:t>, 이동 동선, 마우스 이동 시간, 클릭 수 등)</w:t>
            </w:r>
          </w:p>
          <w:p w:rsidR="00A64D45" w:rsidP="4994F09F" w:rsidRDefault="00A64D45" w14:paraId="44E29CA8" w14:textId="5259F07C">
            <w:pPr>
              <w:pStyle w:val="a"/>
            </w:pPr>
          </w:p>
          <w:p w:rsidR="00A64D45" w:rsidP="4994F09F" w:rsidRDefault="00A64D45" w14:paraId="4388E5F6" w14:textId="011FFD2C">
            <w:pPr>
              <w:pStyle w:val="a"/>
            </w:pPr>
            <w:r w:rsidR="4994F09F">
              <w:rPr/>
              <w:t>오류 분석 (실패 오류 횟수)</w:t>
            </w:r>
          </w:p>
        </w:tc>
      </w:tr>
    </w:tbl>
    <w:p w:rsidR="00A64D45" w:rsidP="00AF107D" w:rsidRDefault="00A64D45" w14:paraId="43679FBD" w14:textId="1F069875">
      <w:pPr>
        <w:spacing w:after="0"/>
      </w:pPr>
    </w:p>
    <w:p w:rsidRPr="00AB006A" w:rsidR="00A64D45" w:rsidP="00A64D45" w:rsidRDefault="00A64D45" w14:paraId="5EC73762" w14:textId="1F069875">
      <w:pPr>
        <w:pStyle w:val="1"/>
        <w:spacing w:after="0"/>
        <w:rPr>
          <w:b/>
          <w:bCs/>
        </w:rPr>
      </w:pPr>
      <w:r w:rsidRPr="00AB006A">
        <w:rPr>
          <w:rFonts w:hint="eastAsia"/>
          <w:b/>
          <w:bCs/>
        </w:rPr>
        <w:lastRenderedPageBreak/>
        <w:t xml:space="preserve">사용성 테스트 </w:t>
      </w:r>
      <w:r>
        <w:rPr>
          <w:rFonts w:hint="eastAsia"/>
          <w:b/>
          <w:bCs/>
        </w:rPr>
        <w:t>수행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A64D45" w:rsidTr="4994F09F" w14:paraId="116875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color="auto" w:sz="0" w:space="0"/>
            </w:tcBorders>
            <w:shd w:val="clear" w:color="auto" w:fill="000000" w:themeFill="text1"/>
            <w:tcMar/>
            <w:vAlign w:val="center"/>
          </w:tcPr>
          <w:p w:rsidR="00A64D45" w:rsidP="0066212D" w:rsidRDefault="0011381B" w14:paraId="1BA483FE" w14:textId="7F291D02">
            <w:r>
              <w:rPr>
                <w:rFonts w:hint="eastAsia"/>
              </w:rPr>
              <w:t>체크리스트 기법을 이용한 사용성 테스트 수행</w:t>
            </w:r>
            <w:bookmarkStart w:name="_GoBack" w:id="0"/>
            <w:bookmarkEnd w:id="0"/>
          </w:p>
        </w:tc>
      </w:tr>
      <w:tr w:rsidR="00A64D45" w:rsidTr="4994F09F" w14:paraId="5F451A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Pr="009220FA" w:rsidR="00A64D45" w:rsidP="0066212D" w:rsidRDefault="00A64D45" w14:paraId="6F707B40" w14:textId="77777777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64D45" w:rsidP="0066212D" w:rsidRDefault="00A64D45" w14:paraId="49353897" w14:textId="01F13F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>김은희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64D45" w:rsidP="0066212D" w:rsidRDefault="00A64D45" w14:paraId="19C8D9E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2" w:type="dxa"/>
            <w:tcBorders>
              <w:top w:val="none" w:color="auto" w:sz="0" w:space="0"/>
              <w:bottom w:val="none" w:color="auto" w:sz="0" w:space="0"/>
            </w:tcBorders>
            <w:tcMar/>
            <w:vAlign w:val="center"/>
          </w:tcPr>
          <w:p w:rsidR="00A64D45" w:rsidP="0066212D" w:rsidRDefault="00A64D45" w14:paraId="495BBBEC" w14:textId="340A97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 xml:space="preserve">2019 </w:t>
            </w:r>
            <w:r w:rsidR="4994F09F">
              <w:rPr/>
              <w:t xml:space="preserve">년 </w:t>
            </w:r>
            <w:r w:rsidR="4994F09F">
              <w:rPr/>
              <w:t xml:space="preserve"> </w:t>
            </w:r>
            <w:r w:rsidR="4994F09F">
              <w:rPr/>
              <w:t xml:space="preserve">   8</w:t>
            </w:r>
            <w:r w:rsidR="4994F09F">
              <w:rPr/>
              <w:t xml:space="preserve">    </w:t>
            </w:r>
            <w:r w:rsidR="4994F09F">
              <w:rPr/>
              <w:t xml:space="preserve"> 월 </w:t>
            </w:r>
            <w:r w:rsidR="4994F09F">
              <w:rPr/>
              <w:t xml:space="preserve"> 23</w:t>
            </w:r>
            <w:r w:rsidR="4994F09F">
              <w:rPr/>
              <w:t xml:space="preserve">    </w:t>
            </w:r>
            <w:r w:rsidR="4994F09F">
              <w:rPr/>
              <w:t>일</w:t>
            </w:r>
          </w:p>
        </w:tc>
      </w:tr>
    </w:tbl>
    <w:p w:rsidR="00A64D45" w:rsidP="00A64D45" w:rsidRDefault="00A64D45" w14:paraId="79087C8A" w14:textId="1F069875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2268"/>
        <w:gridCol w:w="3119"/>
        <w:gridCol w:w="1521"/>
        <w:gridCol w:w="2108"/>
      </w:tblGrid>
      <w:tr w:rsidR="00C33586" w:rsidTr="4994F09F" w14:paraId="51E52A53" w14:textId="77777777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tcMar/>
            <w:vAlign w:val="center"/>
          </w:tcPr>
          <w:p w:rsidRPr="00CF716C" w:rsidR="00A64D45" w:rsidP="0066212D" w:rsidRDefault="00A64D45" w14:paraId="559EB371" w14:textId="533A1498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선정된 모바일 웹사이트</w:t>
            </w:r>
          </w:p>
        </w:tc>
        <w:tc>
          <w:tcPr>
            <w:tcW w:w="6748" w:type="dxa"/>
            <w:gridSpan w:val="3"/>
            <w:tcMar/>
            <w:vAlign w:val="center"/>
          </w:tcPr>
          <w:p w:rsidRPr="00CF716C" w:rsidR="00A64D45" w:rsidP="4994F09F" w:rsidRDefault="00A64D45" w14:paraId="4456D2E3" w14:textId="3F68F434">
            <w:pPr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서울교회 seoulchurch.or.kr</w:t>
            </w:r>
          </w:p>
        </w:tc>
      </w:tr>
      <w:tr w:rsidR="00A64D45" w:rsidTr="4994F09F" w14:paraId="3254C7D8" w14:textId="77777777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tcMar/>
            <w:vAlign w:val="center"/>
          </w:tcPr>
          <w:p w:rsidRPr="00CF716C" w:rsidR="00A64D45" w:rsidP="0066212D" w:rsidRDefault="00A64D45" w14:paraId="1052E32D" w14:textId="04AD59C6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실험 참가자명</w:t>
            </w:r>
          </w:p>
        </w:tc>
        <w:tc>
          <w:tcPr>
            <w:tcW w:w="3119" w:type="dxa"/>
            <w:tcMar/>
            <w:vAlign w:val="center"/>
          </w:tcPr>
          <w:p w:rsidRPr="00CF716C" w:rsidR="00A64D45" w:rsidP="4994F09F" w:rsidRDefault="00A64D45" w14:paraId="1EBEE9B9" w14:textId="6AED6496">
            <w:pPr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임종인</w:t>
            </w:r>
          </w:p>
        </w:tc>
        <w:tc>
          <w:tcPr>
            <w:tcW w:w="1521" w:type="dxa"/>
            <w:shd w:val="clear" w:color="auto" w:fill="F2F2F2" w:themeFill="background1" w:themeFillShade="F2"/>
            <w:tcMar/>
            <w:vAlign w:val="center"/>
          </w:tcPr>
          <w:p w:rsidRPr="00CF716C" w:rsidR="00A64D45" w:rsidP="00A64D45" w:rsidRDefault="00A64D45" w14:paraId="1D1910F0" w14:textId="3341A51B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2108" w:type="dxa"/>
            <w:tcMar/>
            <w:vAlign w:val="center"/>
          </w:tcPr>
          <w:p w:rsidRPr="00CF716C" w:rsidR="00A64D45" w:rsidP="4994F09F" w:rsidRDefault="00A64D45" w14:paraId="56E1DFD5" w14:textId="4E0271BF">
            <w:pPr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남</w:t>
            </w:r>
          </w:p>
        </w:tc>
      </w:tr>
      <w:tr w:rsidR="00A64D45" w:rsidTr="4994F09F" w14:paraId="72DC274E" w14:textId="77777777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tcMar/>
            <w:vAlign w:val="center"/>
          </w:tcPr>
          <w:p w:rsidRPr="00CF716C" w:rsidR="00A64D45" w:rsidP="0066212D" w:rsidRDefault="00A64D45" w14:paraId="147552EB" w14:textId="6FBE506E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서비스 사용 경험</w:t>
            </w:r>
          </w:p>
        </w:tc>
        <w:tc>
          <w:tcPr>
            <w:tcW w:w="3119" w:type="dxa"/>
            <w:tcMar/>
            <w:vAlign w:val="center"/>
          </w:tcPr>
          <w:p w:rsidRPr="00CF716C" w:rsidR="00A64D45" w:rsidP="4994F09F" w:rsidRDefault="00CF716C" w14:paraId="67064805" w14:textId="669581A3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□</w:t>
            </w:r>
            <w:r w:rsidRPr="4994F09F" w:rsidR="4994F09F">
              <w:rPr>
                <w:sz w:val="18"/>
                <w:szCs w:val="18"/>
              </w:rPr>
              <w:t xml:space="preserve">유 </w:t>
            </w:r>
            <w:r w:rsidRPr="4994F09F" w:rsidR="4994F09F">
              <w:rPr>
                <w:sz w:val="18"/>
                <w:szCs w:val="18"/>
              </w:rPr>
              <w:t xml:space="preserve">/ </w:t>
            </w:r>
            <w:r w:rsidRPr="4994F09F" w:rsidR="4994F09F">
              <w:rPr>
                <w:sz w:val="18"/>
                <w:szCs w:val="18"/>
                <w:highlight w:val="red"/>
              </w:rPr>
              <w:t>□</w:t>
            </w:r>
            <w:r w:rsidRPr="4994F09F" w:rsidR="4994F09F">
              <w:rPr>
                <w:sz w:val="18"/>
                <w:szCs w:val="18"/>
              </w:rPr>
              <w:t>무</w:t>
            </w:r>
          </w:p>
        </w:tc>
        <w:tc>
          <w:tcPr>
            <w:tcW w:w="1521" w:type="dxa"/>
            <w:shd w:val="clear" w:color="auto" w:fill="F2F2F2" w:themeFill="background1" w:themeFillShade="F2"/>
            <w:tcMar/>
            <w:vAlign w:val="center"/>
          </w:tcPr>
          <w:p w:rsidRPr="00CF716C" w:rsidR="00A64D45" w:rsidP="00A64D45" w:rsidRDefault="00A64D45" w14:paraId="7705DECD" w14:textId="70B59B57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연령</w:t>
            </w:r>
          </w:p>
        </w:tc>
        <w:tc>
          <w:tcPr>
            <w:tcW w:w="2108" w:type="dxa"/>
            <w:tcMar/>
            <w:vAlign w:val="center"/>
          </w:tcPr>
          <w:p w:rsidRPr="00CF716C" w:rsidR="00A64D45" w:rsidP="4994F09F" w:rsidRDefault="00A64D45" w14:paraId="73FAAD6D" w14:textId="2C79BD9A">
            <w:pPr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27</w:t>
            </w:r>
          </w:p>
        </w:tc>
      </w:tr>
    </w:tbl>
    <w:p w:rsidR="00A64D45" w:rsidP="00A64D45" w:rsidRDefault="00A64D45" w14:paraId="5F95A684" w14:textId="1F069875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7088"/>
        <w:gridCol w:w="1928"/>
      </w:tblGrid>
      <w:tr w:rsidR="00CF716C" w:rsidTr="4994F09F" w14:paraId="5FB1CCB3" w14:textId="77777777">
        <w:trPr>
          <w:trHeight w:val="20"/>
        </w:trPr>
        <w:tc>
          <w:tcPr>
            <w:tcW w:w="7088" w:type="dxa"/>
            <w:shd w:val="clear" w:color="auto" w:fill="F2F2F2" w:themeFill="background1" w:themeFillShade="F2"/>
            <w:tcMar/>
            <w:vAlign w:val="center"/>
          </w:tcPr>
          <w:p w:rsidRPr="00CF716C" w:rsidR="00CF716C" w:rsidP="00CF716C" w:rsidRDefault="00CF716C" w14:paraId="54C844EF" w14:textId="3E788DCD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문항</w:t>
            </w:r>
          </w:p>
        </w:tc>
        <w:tc>
          <w:tcPr>
            <w:tcW w:w="1928" w:type="dxa"/>
            <w:shd w:val="clear" w:color="auto" w:fill="F2F2F2" w:themeFill="background1" w:themeFillShade="F2"/>
            <w:tcMar/>
            <w:vAlign w:val="center"/>
          </w:tcPr>
          <w:p w:rsidRPr="00CF716C" w:rsidR="00CF716C" w:rsidP="00CF716C" w:rsidRDefault="00CF716C" w14:paraId="220973F2" w14:textId="4420C7E0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CF716C" w:rsidTr="4994F09F" w14:paraId="679B9E64" w14:textId="77777777">
        <w:trPr>
          <w:trHeight w:val="20"/>
        </w:trPr>
        <w:tc>
          <w:tcPr>
            <w:tcW w:w="9016" w:type="dxa"/>
            <w:gridSpan w:val="2"/>
            <w:tcBorders>
              <w:bottom w:val="single" w:color="808080" w:themeColor="text1" w:themeTint="7F" w:themeShade="" w:sz="4" w:space="0"/>
            </w:tcBorders>
            <w:shd w:val="clear" w:color="auto" w:fill="F2F2F2" w:themeFill="background1" w:themeFillShade="F2"/>
            <w:tcMar/>
            <w:vAlign w:val="center"/>
          </w:tcPr>
          <w:p w:rsidRPr="00CF716C" w:rsidR="00CF716C" w:rsidP="00CF716C" w:rsidRDefault="00CF716C" w14:paraId="78120D78" w14:textId="4652680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전혀 그렇지 않다 </w:t>
            </w:r>
            <w:r>
              <w:rPr>
                <w:sz w:val="18"/>
                <w:szCs w:val="18"/>
              </w:rPr>
              <w:t xml:space="preserve">    2.</w:t>
            </w:r>
            <w:r>
              <w:rPr>
                <w:rFonts w:hint="eastAsia"/>
                <w:sz w:val="18"/>
                <w:szCs w:val="18"/>
              </w:rPr>
              <w:t xml:space="preserve">그렇지 않은 편이다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보통이다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4.</w:t>
            </w:r>
            <w:r>
              <w:rPr>
                <w:rFonts w:hint="eastAsia"/>
                <w:sz w:val="18"/>
                <w:szCs w:val="18"/>
              </w:rPr>
              <w:t xml:space="preserve">그러한 편이다 </w:t>
            </w:r>
            <w:r>
              <w:rPr>
                <w:sz w:val="18"/>
                <w:szCs w:val="18"/>
              </w:rPr>
              <w:t xml:space="preserve">    5.</w:t>
            </w:r>
            <w:r>
              <w:rPr>
                <w:rFonts w:hint="eastAsia"/>
                <w:sz w:val="18"/>
                <w:szCs w:val="18"/>
              </w:rPr>
              <w:t>매우 그렇다</w:t>
            </w:r>
          </w:p>
        </w:tc>
      </w:tr>
      <w:tr w:rsidR="00CF716C" w:rsidTr="4994F09F" w14:paraId="408000D7" w14:textId="77777777">
        <w:trPr>
          <w:trHeight w:val="20"/>
        </w:trPr>
        <w:tc>
          <w:tcPr>
            <w:tcW w:w="7088" w:type="dxa"/>
            <w:tcBorders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CF716C" w:rsidP="00CF716C" w:rsidRDefault="00CF716C" w14:paraId="3B7976F5" w14:textId="61B1D0A6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제공되는</w:t>
            </w:r>
            <w:r w:rsidRPr="00CF716C">
              <w:rPr>
                <w:sz w:val="18"/>
                <w:szCs w:val="18"/>
              </w:rPr>
              <w:t xml:space="preserve"> 서비스를 사용설명서 없이 사용할 수 있는가?</w:t>
            </w:r>
          </w:p>
        </w:tc>
        <w:tc>
          <w:tcPr>
            <w:tcW w:w="1928" w:type="dxa"/>
            <w:tcBorders>
              <w:bottom w:val="dotted" w:color="auto" w:sz="4" w:space="0"/>
            </w:tcBorders>
            <w:tcMar/>
            <w:vAlign w:val="center"/>
          </w:tcPr>
          <w:p w:rsidRPr="00CF716C" w:rsidR="00CF716C" w:rsidP="4994F09F" w:rsidRDefault="00B8403F" w14:paraId="3DD571EA" w14:textId="7187DC6C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  <w:u w:val="none"/>
              </w:rPr>
              <w:t>4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sz w:val="18"/>
                <w:szCs w:val="18"/>
              </w:rPr>
              <w:t xml:space="preserve"> 5</w:t>
            </w:r>
          </w:p>
        </w:tc>
      </w:tr>
      <w:tr w:rsidR="00B8403F" w:rsidTr="4994F09F" w14:paraId="762D7A2E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1E6EF5B3" w14:textId="515CF85C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원하는</w:t>
            </w:r>
            <w:r w:rsidRPr="00CF716C">
              <w:rPr>
                <w:sz w:val="18"/>
                <w:szCs w:val="18"/>
              </w:rPr>
              <w:t xml:space="preserve"> 콘텐츠까지 최소한의 탭으로 이동이 가능한가?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21D4A793" w14:textId="5569A07E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3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sz w:val="18"/>
                <w:szCs w:val="18"/>
              </w:rPr>
              <w:t xml:space="preserve"> 4  5</w:t>
            </w:r>
          </w:p>
        </w:tc>
      </w:tr>
      <w:tr w:rsidR="00B8403F" w:rsidTr="4994F09F" w14:paraId="2D3BA93A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2F9F8CA5" w14:textId="7D97F808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사용</w:t>
            </w:r>
            <w:r w:rsidRPr="00CF716C">
              <w:rPr>
                <w:sz w:val="18"/>
                <w:szCs w:val="18"/>
              </w:rPr>
              <w:t xml:space="preserve"> 중 실수를 되돌릴 수 있는 기능이 제공되고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16E368E4" w14:textId="503EDC36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4</w:t>
            </w:r>
            <w:r w:rsidRPr="4994F09F" w:rsidR="4994F09F">
              <w:rPr>
                <w:sz w:val="18"/>
                <w:szCs w:val="18"/>
              </w:rPr>
              <w:t xml:space="preserve">  5</w:t>
            </w:r>
          </w:p>
        </w:tc>
      </w:tr>
      <w:tr w:rsidR="00B8403F" w:rsidTr="4994F09F" w14:paraId="6A4E6491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0D2EA309" w14:textId="01558A03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불필요한</w:t>
            </w:r>
            <w:r w:rsidRPr="00CF716C">
              <w:rPr>
                <w:sz w:val="18"/>
                <w:szCs w:val="18"/>
              </w:rPr>
              <w:t xml:space="preserve"> 입력을 요구하지 않는가?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513145C5" w14:textId="1692E6AD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</w:t>
            </w:r>
            <w:r w:rsidRPr="4994F09F" w:rsidR="4994F09F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4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sz w:val="18"/>
                <w:szCs w:val="18"/>
              </w:rPr>
              <w:t xml:space="preserve"> 5</w:t>
            </w:r>
          </w:p>
        </w:tc>
      </w:tr>
      <w:tr w:rsidR="00B8403F" w:rsidTr="4994F09F" w14:paraId="02191A13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2E252D99" w14:textId="233EB3E4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제공되는</w:t>
            </w:r>
            <w:r w:rsidRPr="00CF716C">
              <w:rPr>
                <w:sz w:val="18"/>
                <w:szCs w:val="18"/>
              </w:rPr>
              <w:t xml:space="preserve"> 서비스는 성격이 일관되며 간략한 느낌을 주는가?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6352FF4D" w14:textId="1CA83345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3</w:t>
            </w:r>
            <w:r w:rsidRPr="4994F09F" w:rsidR="4994F09F">
              <w:rPr>
                <w:sz w:val="18"/>
                <w:szCs w:val="18"/>
              </w:rPr>
              <w:t xml:space="preserve">  4  5</w:t>
            </w:r>
          </w:p>
        </w:tc>
      </w:tr>
      <w:tr w:rsidR="00B8403F" w:rsidTr="4994F09F" w14:paraId="0E022AF6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1B0978C7" w14:textId="341B57DB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내용을</w:t>
            </w:r>
            <w:r w:rsidRPr="00B8403F">
              <w:rPr>
                <w:sz w:val="18"/>
                <w:szCs w:val="18"/>
              </w:rPr>
              <w:t xml:space="preserve"> 찾기 위해 깊이 찾아들어가지 않아도 되도록 정보의 접근이 쉬운가?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556B3CA3" w14:textId="7BC3AF49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3</w:t>
            </w:r>
            <w:r w:rsidRPr="4994F09F" w:rsidR="4994F09F">
              <w:rPr>
                <w:sz w:val="18"/>
                <w:szCs w:val="18"/>
              </w:rPr>
              <w:t xml:space="preserve">  4  5</w:t>
            </w:r>
          </w:p>
        </w:tc>
      </w:tr>
      <w:tr w:rsidR="00B8403F" w:rsidTr="4994F09F" w14:paraId="14374020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33BC7B8F" w14:textId="2D66E585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메뉴항목들이</w:t>
            </w:r>
            <w:r w:rsidRPr="00B8403F">
              <w:rPr>
                <w:sz w:val="18"/>
                <w:szCs w:val="18"/>
              </w:rPr>
              <w:t xml:space="preserve"> 기억하기 쉽게 설계되어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60DCDDD6" w14:textId="1D287FD4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2</w:t>
            </w:r>
            <w:r w:rsidRPr="4994F09F" w:rsidR="4994F09F">
              <w:rPr>
                <w:sz w:val="18"/>
                <w:szCs w:val="18"/>
              </w:rPr>
              <w:t xml:space="preserve">  3  4  5</w:t>
            </w:r>
          </w:p>
        </w:tc>
      </w:tr>
      <w:tr w:rsidR="00B8403F" w:rsidTr="4994F09F" w14:paraId="3EE50E48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2B0CE9BD" w14:textId="2F6B80FC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내용을</w:t>
            </w:r>
            <w:r w:rsidRPr="00B8403F">
              <w:rPr>
                <w:sz w:val="18"/>
                <w:szCs w:val="18"/>
              </w:rPr>
              <w:t xml:space="preserve"> 인지하는 속도와 비교하여 적당한 반응속도를 제공하는가?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296FBE52" w14:textId="35BCA8AE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4</w:t>
            </w:r>
            <w:r w:rsidRPr="4994F09F" w:rsidR="4994F09F">
              <w:rPr>
                <w:sz w:val="18"/>
                <w:szCs w:val="18"/>
              </w:rPr>
              <w:t xml:space="preserve">  5</w:t>
            </w:r>
          </w:p>
        </w:tc>
      </w:tr>
      <w:tr w:rsidR="00B8403F" w:rsidTr="4994F09F" w14:paraId="54B65634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411179BC" w14:textId="65E136E5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현재</w:t>
            </w:r>
            <w:r w:rsidRPr="00B8403F">
              <w:rPr>
                <w:sz w:val="18"/>
                <w:szCs w:val="18"/>
              </w:rPr>
              <w:t xml:space="preserve"> 브라우징 하는 페이지가 어떤 페이지인지 유추할 수 있도록 되어있는가?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56780074" w14:textId="219FEBB0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</w:t>
            </w:r>
            <w:r w:rsidRPr="4994F09F" w:rsidR="4994F09F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4 </w:t>
            </w:r>
            <w:r w:rsidRPr="4994F09F" w:rsidR="4994F09F">
              <w:rPr>
                <w:sz w:val="18"/>
                <w:szCs w:val="18"/>
              </w:rPr>
              <w:t xml:space="preserve"> 5</w:t>
            </w:r>
          </w:p>
        </w:tc>
      </w:tr>
      <w:tr w:rsidR="00B8403F" w:rsidTr="4994F09F" w14:paraId="07CDB386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12CF268C" w14:textId="19584987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화면에서</w:t>
            </w:r>
            <w:r w:rsidRPr="00B8403F">
              <w:rPr>
                <w:sz w:val="18"/>
                <w:szCs w:val="18"/>
              </w:rPr>
              <w:t xml:space="preserve"> 선택 가능한 것과 불가능한 것은 시각적으로 명확히 구분되는가?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300696A3" w14:textId="0F217590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2  3  4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5</w:t>
            </w:r>
          </w:p>
        </w:tc>
      </w:tr>
      <w:tr w:rsidR="00B8403F" w:rsidTr="4994F09F" w14:paraId="71E2ECBF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4DEDB580" w14:textId="6D0CC69C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화면의</w:t>
            </w:r>
            <w:r w:rsidRPr="00B8403F">
              <w:rPr>
                <w:sz w:val="18"/>
                <w:szCs w:val="18"/>
              </w:rPr>
              <w:t xml:space="preserve"> 텍스트는 읽기에 충분한 크기로 제공되고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3358D4A7" w14:textId="11A7D8C0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4</w:t>
            </w:r>
            <w:r w:rsidRPr="4994F09F" w:rsidR="4994F09F">
              <w:rPr>
                <w:sz w:val="18"/>
                <w:szCs w:val="18"/>
              </w:rPr>
              <w:t xml:space="preserve">  5</w:t>
            </w:r>
          </w:p>
        </w:tc>
      </w:tr>
      <w:tr w:rsidR="00B8403F" w:rsidTr="4994F09F" w14:paraId="5A85B910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CF716C" w:rsidR="00B8403F" w:rsidP="00B8403F" w:rsidRDefault="00B8403F" w14:paraId="2C11B872" w14:textId="0AEDE5A8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적용된</w:t>
            </w:r>
            <w:r w:rsidRPr="00B8403F">
              <w:rPr>
                <w:sz w:val="18"/>
                <w:szCs w:val="18"/>
              </w:rPr>
              <w:t xml:space="preserve"> 디자인은 전체적으로 조화로우며 기능에 잘 부합하는가?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3EDDB56C" w14:textId="6F330381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3</w:t>
            </w:r>
            <w:r w:rsidRPr="4994F09F" w:rsidR="4994F09F">
              <w:rPr>
                <w:sz w:val="18"/>
                <w:szCs w:val="18"/>
              </w:rPr>
              <w:t xml:space="preserve">  4  5</w:t>
            </w:r>
          </w:p>
        </w:tc>
      </w:tr>
      <w:tr w:rsidR="00B8403F" w:rsidTr="4994F09F" w14:paraId="2D93C76D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2C04071A" w14:textId="590AB57F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적용된</w:t>
            </w:r>
            <w:r w:rsidRPr="00B8403F">
              <w:rPr>
                <w:sz w:val="18"/>
                <w:szCs w:val="18"/>
              </w:rPr>
              <w:t xml:space="preserve"> 아이콘은 직관적으로 이해할 수 있는 메타포를 적용하고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3191486A" w14:textId="131A7031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3</w:t>
            </w:r>
            <w:r w:rsidRPr="4994F09F" w:rsidR="4994F09F">
              <w:rPr>
                <w:sz w:val="18"/>
                <w:szCs w:val="18"/>
              </w:rPr>
              <w:t xml:space="preserve">  4  5</w:t>
            </w:r>
          </w:p>
        </w:tc>
      </w:tr>
      <w:tr w:rsidR="00B8403F" w:rsidTr="4994F09F" w14:paraId="4E44D583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2CC04B12" w14:textId="4332B600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이미지와</w:t>
            </w:r>
            <w:r w:rsidRPr="00B8403F">
              <w:rPr>
                <w:sz w:val="18"/>
                <w:szCs w:val="18"/>
              </w:rPr>
              <w:t xml:space="preserve"> 배경의 대비가 명확하여 내용을 구분하기 쉬운가?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680CCDEC" w14:textId="784EB2E2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4</w:t>
            </w:r>
            <w:r w:rsidRPr="4994F09F" w:rsidR="4994F09F">
              <w:rPr>
                <w:sz w:val="18"/>
                <w:szCs w:val="18"/>
              </w:rPr>
              <w:t xml:space="preserve">  5</w:t>
            </w:r>
          </w:p>
        </w:tc>
      </w:tr>
      <w:tr w:rsidR="00B8403F" w:rsidTr="4994F09F" w14:paraId="087B19D8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4E96FA6F" w14:textId="176B14F3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사용자</w:t>
            </w:r>
            <w:r w:rsidRPr="00B8403F">
              <w:rPr>
                <w:sz w:val="18"/>
                <w:szCs w:val="18"/>
              </w:rPr>
              <w:t xml:space="preserve"> 안내문은 공손한 느낌을 주는가?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11125CB4" w14:textId="7E3172F2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2  3 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4 </w:t>
            </w:r>
            <w:r w:rsidRPr="4994F09F" w:rsidR="4994F09F">
              <w:rPr>
                <w:sz w:val="18"/>
                <w:szCs w:val="18"/>
              </w:rPr>
              <w:t xml:space="preserve"> 5</w:t>
            </w:r>
          </w:p>
        </w:tc>
      </w:tr>
      <w:tr w:rsidR="00B8403F" w:rsidTr="4994F09F" w14:paraId="6C373C17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3DDC3AB9" w14:textId="48CE20CB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사용된</w:t>
            </w:r>
            <w:r w:rsidRPr="00B8403F">
              <w:rPr>
                <w:sz w:val="18"/>
                <w:szCs w:val="18"/>
              </w:rPr>
              <w:t xml:space="preserve"> 용어는 충분히 이해하기 쉬운 용어를 사용하고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44C59D7A" w14:textId="4A13AF04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 xml:space="preserve"> 2</w:t>
            </w:r>
            <w:r w:rsidRPr="4994F09F" w:rsidR="4994F09F">
              <w:rPr>
                <w:sz w:val="18"/>
                <w:szCs w:val="18"/>
              </w:rPr>
              <w:t xml:space="preserve">  3  4  5</w:t>
            </w:r>
          </w:p>
        </w:tc>
      </w:tr>
      <w:tr w:rsidR="00B8403F" w:rsidTr="4994F09F" w14:paraId="394616E5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7522E939" w14:textId="78E7B8F4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링크된</w:t>
            </w:r>
            <w:r w:rsidRPr="00B8403F">
              <w:rPr>
                <w:sz w:val="18"/>
                <w:szCs w:val="18"/>
              </w:rPr>
              <w:t xml:space="preserve"> 메뉴들은 해당 화면을 유추할 수 있도록 되어 있는가?</w:t>
            </w:r>
          </w:p>
        </w:tc>
        <w:tc>
          <w:tcPr>
            <w:tcW w:w="1928" w:type="dxa"/>
            <w:tcBorders>
              <w:top w:val="dotted" w:color="auto" w:sz="4" w:space="0"/>
              <w:bottom w:val="dotted" w:color="auto" w:sz="4" w:space="0"/>
            </w:tcBorders>
            <w:tcMar/>
          </w:tcPr>
          <w:p w:rsidRPr="00CF716C" w:rsidR="00B8403F" w:rsidP="4994F09F" w:rsidRDefault="00B8403F" w14:paraId="575A2B90" w14:textId="702E0517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2</w:t>
            </w:r>
            <w:r w:rsidRPr="4994F09F" w:rsidR="4994F09F">
              <w:rPr>
                <w:sz w:val="18"/>
                <w:szCs w:val="18"/>
              </w:rPr>
              <w:t xml:space="preserve">  3  4  5</w:t>
            </w:r>
          </w:p>
        </w:tc>
      </w:tr>
      <w:tr w:rsidR="00B8403F" w:rsidTr="4994F09F" w14:paraId="704EBFF2" w14:textId="77777777">
        <w:trPr>
          <w:trHeight w:val="20"/>
        </w:trPr>
        <w:tc>
          <w:tcPr>
            <w:tcW w:w="7088" w:type="dxa"/>
            <w:tcBorders>
              <w:top w:val="dotted" w:color="auto" w:sz="4" w:space="0"/>
            </w:tcBorders>
            <w:shd w:val="clear" w:color="auto" w:fill="auto"/>
            <w:tcMar/>
            <w:vAlign w:val="center"/>
          </w:tcPr>
          <w:p w:rsidRPr="00B8403F" w:rsidR="00B8403F" w:rsidP="00B8403F" w:rsidRDefault="00B8403F" w14:paraId="06B7AFBA" w14:textId="19DCD9F6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터치반응영역은</w:t>
            </w:r>
            <w:r w:rsidRPr="00B8403F">
              <w:rPr>
                <w:sz w:val="18"/>
                <w:szCs w:val="18"/>
              </w:rPr>
              <w:t xml:space="preserve"> 적절한 크기로 제공되어 터치하기 쉬운가?</w:t>
            </w:r>
          </w:p>
        </w:tc>
        <w:tc>
          <w:tcPr>
            <w:tcW w:w="1928" w:type="dxa"/>
            <w:tcBorders>
              <w:top w:val="dotted" w:color="auto" w:sz="4" w:space="0"/>
            </w:tcBorders>
            <w:tcMar/>
          </w:tcPr>
          <w:p w:rsidRPr="00CF716C" w:rsidR="00B8403F" w:rsidP="4994F09F" w:rsidRDefault="00B8403F" w14:paraId="4FDD1A82" w14:textId="30863EFD">
            <w:pPr>
              <w:jc w:val="center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1</w:t>
            </w:r>
            <w:r w:rsidRPr="4994F09F" w:rsidR="4994F09F">
              <w:rPr>
                <w:sz w:val="18"/>
                <w:szCs w:val="18"/>
              </w:rPr>
              <w:t xml:space="preserve">  2 </w:t>
            </w:r>
            <w:r w:rsidRPr="4994F09F" w:rsidR="4994F09F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4994F09F" w:rsidR="4994F09F">
              <w:rPr>
                <w:b w:val="1"/>
                <w:bCs w:val="1"/>
                <w:color w:val="C00000"/>
                <w:sz w:val="18"/>
                <w:szCs w:val="18"/>
              </w:rPr>
              <w:t>3</w:t>
            </w:r>
            <w:r w:rsidRPr="4994F09F" w:rsidR="4994F09F">
              <w:rPr>
                <w:color w:val="C00000"/>
                <w:sz w:val="18"/>
                <w:szCs w:val="18"/>
              </w:rPr>
              <w:t xml:space="preserve"> </w:t>
            </w:r>
            <w:r w:rsidRPr="4994F09F" w:rsidR="4994F09F">
              <w:rPr>
                <w:sz w:val="18"/>
                <w:szCs w:val="18"/>
              </w:rPr>
              <w:t xml:space="preserve"> 4  5</w:t>
            </w:r>
          </w:p>
        </w:tc>
      </w:tr>
      <w:tr w:rsidR="00B8403F" w:rsidTr="4994F09F" w14:paraId="097250F8" w14:textId="77777777">
        <w:trPr>
          <w:trHeight w:val="20"/>
        </w:trPr>
        <w:tc>
          <w:tcPr>
            <w:tcW w:w="7088" w:type="dxa"/>
            <w:shd w:val="clear" w:color="auto" w:fill="auto"/>
            <w:tcMar/>
            <w:vAlign w:val="center"/>
          </w:tcPr>
          <w:p w:rsidRPr="00B8403F" w:rsidR="00B8403F" w:rsidP="00B8403F" w:rsidRDefault="00B8403F" w14:paraId="6E58BC91" w14:textId="1858FB9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1928" w:type="dxa"/>
            <w:tcMar/>
            <w:vAlign w:val="center"/>
          </w:tcPr>
          <w:p w:rsidRPr="00CF716C" w:rsidR="00B8403F" w:rsidP="00CF716C" w:rsidRDefault="00B8403F" w14:paraId="5D470AB3" w14:textId="77777777">
            <w:pPr>
              <w:jc w:val="center"/>
              <w:rPr>
                <w:sz w:val="18"/>
                <w:szCs w:val="18"/>
              </w:rPr>
            </w:pPr>
          </w:p>
        </w:tc>
      </w:tr>
    </w:tbl>
    <w:p w:rsidR="00A64D45" w:rsidP="00AF107D" w:rsidRDefault="00A64D45" w14:paraId="7EFD843E" w14:textId="6EAC915F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Pr="00CF716C" w:rsidR="00B8403F" w:rsidTr="4994F09F" w14:paraId="46F8ECAB" w14:textId="77777777">
        <w:trPr>
          <w:trHeight w:val="2460"/>
        </w:trPr>
        <w:tc>
          <w:tcPr>
            <w:tcW w:w="1701" w:type="dxa"/>
            <w:shd w:val="clear" w:color="auto" w:fill="F2F2F2" w:themeFill="background1" w:themeFillShade="F2"/>
            <w:tcMar/>
            <w:vAlign w:val="center"/>
          </w:tcPr>
          <w:p w:rsidRPr="00CF716C" w:rsidR="00B8403F" w:rsidP="00B8403F" w:rsidRDefault="00B8403F" w14:paraId="62646D4C" w14:textId="3B96F1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평가결과</w:t>
            </w:r>
          </w:p>
        </w:tc>
        <w:tc>
          <w:tcPr>
            <w:tcW w:w="7315" w:type="dxa"/>
            <w:tcMar/>
            <w:vAlign w:val="center"/>
          </w:tcPr>
          <w:p w:rsidRPr="00CF716C" w:rsidR="00B8403F" w:rsidP="4994F09F" w:rsidRDefault="00B8403F" w14:paraId="4C8DF694" w14:textId="23F2F860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(1)구글에서 서울교회 검색 (15초)</w:t>
            </w:r>
          </w:p>
          <w:p w:rsidRPr="00CF716C" w:rsidR="00B8403F" w:rsidP="4994F09F" w:rsidRDefault="00B8403F" w14:paraId="6CBE509C" w14:textId="2F28844E">
            <w:pPr>
              <w:pStyle w:val="a"/>
              <w:ind w:left="800"/>
              <w:jc w:val="left"/>
              <w:rPr>
                <w:sz w:val="18"/>
                <w:szCs w:val="18"/>
              </w:rPr>
            </w:pPr>
          </w:p>
          <w:p w:rsidRPr="00CF716C" w:rsidR="00B8403F" w:rsidP="4994F09F" w:rsidRDefault="00B8403F" w14:paraId="62BA74E2" w14:textId="63E57E9C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(2) 메뉴 검색 순서</w:t>
            </w:r>
          </w:p>
          <w:p w:rsidRPr="00CF716C" w:rsidR="00B8403F" w:rsidP="4994F09F" w:rsidRDefault="00B8403F" w14:paraId="387ECE85" w14:textId="5958342F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오시는 길(2회)</w:t>
            </w:r>
          </w:p>
          <w:p w:rsidRPr="00CF716C" w:rsidR="00B8403F" w:rsidP="4994F09F" w:rsidRDefault="00B8403F" w14:paraId="1C043913" w14:textId="7A3C27AF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구글.(</w:t>
            </w:r>
            <w:r w:rsidRPr="4994F09F" w:rsidR="4994F09F">
              <w:rPr>
                <w:sz w:val="18"/>
                <w:szCs w:val="18"/>
              </w:rPr>
              <w:t>대치역</w:t>
            </w:r>
            <w:r w:rsidRPr="4994F09F" w:rsidR="4994F09F">
              <w:rPr>
                <w:sz w:val="18"/>
                <w:szCs w:val="18"/>
              </w:rPr>
              <w:t>)검색&gt;</w:t>
            </w:r>
          </w:p>
          <w:p w:rsidRPr="00CF716C" w:rsidR="00B8403F" w:rsidP="4994F09F" w:rsidRDefault="00B8403F" w14:paraId="690C2DE7" w14:textId="3FA889EB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예배안내(2회) </w:t>
            </w:r>
          </w:p>
          <w:p w:rsidRPr="00CF716C" w:rsidR="00B8403F" w:rsidP="4994F09F" w:rsidRDefault="00B8403F" w14:paraId="08F96D14" w14:textId="6CA3E141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공지사항</w:t>
            </w:r>
          </w:p>
          <w:p w:rsidRPr="00CF716C" w:rsidR="00B8403F" w:rsidP="4994F09F" w:rsidRDefault="00B8403F" w14:paraId="00E53503" w14:textId="6D180096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사명선언문</w:t>
            </w:r>
          </w:p>
          <w:p w:rsidRPr="00CF716C" w:rsidR="00B8403F" w:rsidP="4994F09F" w:rsidRDefault="00B8403F" w14:paraId="3CC4A594" w14:textId="0F4535DF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서울교회 앨범(2회)</w:t>
            </w:r>
          </w:p>
          <w:p w:rsidRPr="00CF716C" w:rsidR="00B8403F" w:rsidP="4994F09F" w:rsidRDefault="00B8403F" w14:paraId="099068AA" w14:textId="5BA23ADD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말씀과 찬양</w:t>
            </w:r>
          </w:p>
          <w:p w:rsidRPr="00CF716C" w:rsidR="00B8403F" w:rsidP="4994F09F" w:rsidRDefault="00B8403F" w14:paraId="661FA91A" w14:textId="47104932">
            <w:pPr>
              <w:pStyle w:val="a"/>
              <w:ind w:left="800"/>
              <w:jc w:val="left"/>
              <w:rPr>
                <w:sz w:val="18"/>
                <w:szCs w:val="18"/>
              </w:rPr>
            </w:pPr>
          </w:p>
          <w:p w:rsidRPr="00CF716C" w:rsidR="00B8403F" w:rsidP="4994F09F" w:rsidRDefault="00B8403F" w14:paraId="7FC12A82" w14:textId="41BD4604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(3) 총 2분 25초</w:t>
            </w:r>
          </w:p>
          <w:p w:rsidRPr="00CF716C" w:rsidR="00B8403F" w:rsidP="4994F09F" w:rsidRDefault="00B8403F" w14:paraId="2281A40E" w14:textId="23D206D7">
            <w:pPr>
              <w:pStyle w:val="a"/>
              <w:ind w:left="800"/>
              <w:jc w:val="left"/>
              <w:rPr>
                <w:sz w:val="18"/>
                <w:szCs w:val="18"/>
              </w:rPr>
            </w:pPr>
          </w:p>
          <w:p w:rsidRPr="00CF716C" w:rsidR="00B8403F" w:rsidP="4994F09F" w:rsidRDefault="00B8403F" w14:paraId="41C1E848" w14:textId="54DC1586">
            <w:pPr>
              <w:pStyle w:val="a"/>
              <w:jc w:val="center"/>
              <w:rPr>
                <w:sz w:val="18"/>
                <w:szCs w:val="18"/>
              </w:rPr>
            </w:pPr>
          </w:p>
        </w:tc>
      </w:tr>
    </w:tbl>
    <w:p w:rsidR="00B8403F" w:rsidP="00AF107D" w:rsidRDefault="00B8403F" w14:paraId="6D51E83E" w14:textId="598D9444">
      <w:pPr>
        <w:spacing w:after="0"/>
      </w:pPr>
    </w:p>
    <w:p w:rsidRPr="00AB006A" w:rsidR="00B8403F" w:rsidP="00B8403F" w:rsidRDefault="00F97128" w14:paraId="201EBF88" w14:textId="29D70AEA">
      <w:pPr>
        <w:pStyle w:val="1"/>
        <w:spacing w:after="0"/>
        <w:rPr>
          <w:b/>
          <w:bCs/>
        </w:rPr>
      </w:pPr>
      <w:r>
        <w:rPr>
          <w:rFonts w:hint="eastAsia"/>
          <w:b/>
          <w:bCs/>
        </w:rPr>
        <w:lastRenderedPageBreak/>
        <w:t>사용성 테스트 결과 보고하기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B8403F" w:rsidTr="4994F09F" w14:paraId="4FCFB7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color="auto" w:sz="0" w:space="0"/>
            </w:tcBorders>
            <w:shd w:val="clear" w:color="auto" w:fill="000000" w:themeFill="text1"/>
            <w:tcMar/>
            <w:vAlign w:val="center"/>
          </w:tcPr>
          <w:p w:rsidR="00B8403F" w:rsidP="0066212D" w:rsidRDefault="0011381B" w14:paraId="56A695DA" w14:textId="0E265E66">
            <w:r>
              <w:rPr>
                <w:rFonts w:hint="eastAsia"/>
              </w:rPr>
              <w:t>사용성 테스트 결과 보고서 작성</w:t>
            </w:r>
          </w:p>
        </w:tc>
      </w:tr>
      <w:tr w:rsidR="00B8403F" w:rsidTr="4994F09F" w14:paraId="14529B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Pr="009220FA" w:rsidR="00B8403F" w:rsidP="0066212D" w:rsidRDefault="00B8403F" w14:paraId="6EADFB95" w14:textId="77777777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4" w:type="dxa"/>
            <w:tcMar/>
            <w:vAlign w:val="center"/>
          </w:tcPr>
          <w:p w:rsidR="00B8403F" w:rsidP="0066212D" w:rsidRDefault="00B8403F" w14:paraId="2399741F" w14:textId="42167B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>김은희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center"/>
          </w:tcPr>
          <w:p w:rsidR="00B8403F" w:rsidP="0066212D" w:rsidRDefault="00B8403F" w14:paraId="51089FC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2" w:type="dxa"/>
            <w:tcMar/>
            <w:vAlign w:val="center"/>
          </w:tcPr>
          <w:p w:rsidR="00B8403F" w:rsidP="0066212D" w:rsidRDefault="00B8403F" w14:paraId="52E773CF" w14:textId="1626F0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994F09F">
              <w:rPr/>
              <w:t xml:space="preserve">2019 </w:t>
            </w:r>
            <w:r w:rsidR="4994F09F">
              <w:rPr/>
              <w:t xml:space="preserve">년 </w:t>
            </w:r>
            <w:r w:rsidR="4994F09F">
              <w:rPr/>
              <w:t xml:space="preserve">    </w:t>
            </w:r>
            <w:r w:rsidR="4994F09F">
              <w:rPr/>
              <w:t>8</w:t>
            </w:r>
            <w:r w:rsidR="4994F09F">
              <w:rPr/>
              <w:t xml:space="preserve"> </w:t>
            </w:r>
            <w:r w:rsidR="4994F09F">
              <w:rPr/>
              <w:t xml:space="preserve"> 월 </w:t>
            </w:r>
            <w:r w:rsidR="4994F09F">
              <w:rPr/>
              <w:t xml:space="preserve">   </w:t>
            </w:r>
            <w:r w:rsidR="4994F09F">
              <w:rPr/>
              <w:t>23</w:t>
            </w:r>
            <w:r w:rsidR="4994F09F">
              <w:rPr/>
              <w:t xml:space="preserve"> </w:t>
            </w:r>
            <w:r w:rsidR="4994F09F">
              <w:rPr/>
              <w:t>일</w:t>
            </w:r>
          </w:p>
        </w:tc>
      </w:tr>
    </w:tbl>
    <w:p w:rsidR="00B8403F" w:rsidP="00B8403F" w:rsidRDefault="00B8403F" w14:paraId="4014F230" w14:textId="77777777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B8403F" w:rsidTr="4994F09F" w14:paraId="67210F23" w14:textId="77777777">
        <w:trPr>
          <w:trHeight w:val="461"/>
        </w:trPr>
        <w:tc>
          <w:tcPr>
            <w:tcW w:w="2122" w:type="dxa"/>
            <w:tcMar/>
            <w:vAlign w:val="center"/>
          </w:tcPr>
          <w:p w:rsidR="00B8403F" w:rsidP="0066212D" w:rsidRDefault="00B8403F" w14:paraId="7E9BE8AF" w14:textId="77777777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894" w:type="dxa"/>
            <w:tcMar/>
            <w:vAlign w:val="center"/>
          </w:tcPr>
          <w:p w:rsidR="00B8403F" w:rsidP="0066212D" w:rsidRDefault="00B8403F" w14:paraId="3E3A8C31" w14:textId="530F8E2A">
            <w:r w:rsidR="4994F09F">
              <w:rPr/>
              <w:t>서울교회 홈페이지 리디자인 사용자 테스트</w:t>
            </w:r>
          </w:p>
        </w:tc>
      </w:tr>
    </w:tbl>
    <w:p w:rsidR="00B8403F" w:rsidP="00B8403F" w:rsidRDefault="00B8403F" w14:paraId="205F6235" w14:textId="77777777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B8403F" w:rsidTr="4994F09F" w14:paraId="7B770177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06476193" w14:textId="7777777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목표</w:t>
            </w:r>
          </w:p>
        </w:tc>
      </w:tr>
      <w:tr w:rsidR="00B8403F" w:rsidTr="4994F09F" w14:paraId="14523BB1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4994F09F" w:rsidRDefault="4994F09F" w14:paraId="3A2FFE7B" w14:textId="3ADFB652"/>
          <w:p w:rsidR="00B8403F" w:rsidP="4994F09F" w:rsidRDefault="00B8403F" w14:paraId="1F8033DC" w14:textId="018C3AFB">
            <w:pPr>
              <w:pStyle w:val="a"/>
            </w:pPr>
            <w:proofErr w:type="spellStart"/>
            <w:r w:rsidR="4994F09F">
              <w:rPr/>
              <w:t>리디자인하는</w:t>
            </w:r>
            <w:proofErr w:type="spellEnd"/>
            <w:r w:rsidR="4994F09F">
              <w:rPr/>
              <w:t xml:space="preserve"> 서울교회 홈페이지를 </w:t>
            </w:r>
            <w:r w:rsidR="4994F09F">
              <w:rPr/>
              <w:t>좀더</w:t>
            </w:r>
            <w:r w:rsidR="4994F09F">
              <w:rPr/>
              <w:t xml:space="preserve"> 사용자가 쉽고 편리하게 사용하도록 제작한다. </w:t>
            </w:r>
          </w:p>
        </w:tc>
      </w:tr>
      <w:tr w:rsidR="00B8403F" w:rsidTr="4994F09F" w14:paraId="7BC8B766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31C8B4B1" w14:textId="6AE4696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범위</w:t>
            </w:r>
          </w:p>
        </w:tc>
      </w:tr>
      <w:tr w:rsidR="00B8403F" w:rsidTr="4994F09F" w14:paraId="0F5ECFBB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00B8403F" w:rsidP="0066212D" w:rsidRDefault="00B8403F" w14:paraId="70B9D7DD" w14:textId="69D20783"/>
          <w:p w:rsidR="00B8403F" w:rsidP="4994F09F" w:rsidRDefault="00B8403F" w14:paraId="5E30C0BC" w14:textId="4D981125">
            <w:pPr>
              <w:pStyle w:val="a"/>
            </w:pPr>
            <w:r w:rsidR="4994F09F">
              <w:rPr/>
              <w:t>교회 문화에 익숙하지 않은 사람이 처음 사이트에 들어와서 교회분위기와 위치를 파악하는 과정.</w:t>
            </w:r>
          </w:p>
        </w:tc>
      </w:tr>
      <w:tr w:rsidR="00B8403F" w:rsidTr="4994F09F" w14:paraId="05D7E75D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4353EDD5" w14:textId="6423FE5D">
            <w:r>
              <w:t xml:space="preserve">3. </w:t>
            </w:r>
            <w:r>
              <w:rPr>
                <w:rFonts w:hint="eastAsia"/>
              </w:rPr>
              <w:t>방법 및 절차</w:t>
            </w:r>
          </w:p>
        </w:tc>
      </w:tr>
      <w:tr w:rsidR="00B8403F" w:rsidTr="4994F09F" w14:paraId="3CB7D581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00B8403F" w:rsidP="4994F09F" w:rsidRDefault="00B8403F" w14:paraId="6A969335" w14:textId="3108AEA6">
            <w:pPr>
              <w:pStyle w:val="a"/>
            </w:pPr>
          </w:p>
          <w:p w:rsidR="00B8403F" w:rsidP="4994F09F" w:rsidRDefault="00B8403F" w14:paraId="242C9781" w14:textId="37C23BD5">
            <w:pPr>
              <w:pStyle w:val="a"/>
            </w:pPr>
            <w:r w:rsidR="4994F09F">
              <w:rPr/>
              <w:t>교회</w:t>
            </w:r>
            <w:r w:rsidR="4994F09F">
              <w:rPr/>
              <w:t>를</w:t>
            </w:r>
            <w:r w:rsidR="4994F09F">
              <w:rPr/>
              <w:t xml:space="preserve"> 젼혀 다</w:t>
            </w:r>
            <w:r w:rsidR="4994F09F">
              <w:rPr/>
              <w:t>녀 보지 않은</w:t>
            </w:r>
            <w:r w:rsidR="4994F09F">
              <w:rPr/>
              <w:t xml:space="preserve"> 20대</w:t>
            </w:r>
            <w:r w:rsidR="4994F09F">
              <w:rPr/>
              <w:t>가 교회사이트에서 직관적으로 사용하는 과정을 살펴본다</w:t>
            </w:r>
          </w:p>
          <w:p w:rsidR="00B8403F" w:rsidP="4994F09F" w:rsidRDefault="00B8403F" w14:paraId="46D38C3D" w14:textId="36D340BF">
            <w:pPr>
              <w:pStyle w:val="a"/>
            </w:pPr>
          </w:p>
        </w:tc>
      </w:tr>
      <w:tr w:rsidR="00B8403F" w:rsidTr="4994F09F" w14:paraId="0B9FE570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73868B6E" w14:textId="330B25BE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참가자 선정 및 선정 결과</w:t>
            </w:r>
          </w:p>
        </w:tc>
      </w:tr>
      <w:tr w:rsidR="00B8403F" w:rsidTr="4994F09F" w14:paraId="5D73AE6D" w14:textId="77777777">
        <w:trPr>
          <w:gridAfter w:val="1"/>
          <w:wAfter w:w="9" w:type="dxa"/>
          <w:trHeight w:val="1134"/>
        </w:trPr>
        <w:tc>
          <w:tcPr>
            <w:tcW w:w="9016" w:type="dxa"/>
            <w:tcMar/>
          </w:tcPr>
          <w:p w:rsidR="00B8403F" w:rsidP="0066212D" w:rsidRDefault="00B8403F" w14:paraId="50D1553D" w14:textId="77EA78AA"/>
          <w:p w:rsidR="00B8403F" w:rsidP="4994F09F" w:rsidRDefault="00B8403F" w14:paraId="7B986550" w14:textId="4570469D">
            <w:pPr>
              <w:pStyle w:val="a"/>
            </w:pPr>
            <w:r w:rsidR="4994F09F">
              <w:rPr/>
              <w:t xml:space="preserve">정보 </w:t>
            </w:r>
            <w:proofErr w:type="spellStart"/>
            <w:r w:rsidR="4994F09F">
              <w:rPr/>
              <w:t>인지력이</w:t>
            </w:r>
            <w:proofErr w:type="spellEnd"/>
            <w:r w:rsidR="4994F09F">
              <w:rPr/>
              <w:t xml:space="preserve"> 직관적이고 빠르다</w:t>
            </w:r>
          </w:p>
          <w:p w:rsidR="00B8403F" w:rsidP="4994F09F" w:rsidRDefault="00B8403F" w14:paraId="1031B183" w14:textId="67CFE704">
            <w:pPr>
              <w:pStyle w:val="a"/>
            </w:pPr>
            <w:r w:rsidR="4994F09F">
              <w:rPr/>
              <w:t xml:space="preserve">사이트에 </w:t>
            </w:r>
            <w:proofErr w:type="spellStart"/>
            <w:r w:rsidR="4994F09F">
              <w:rPr/>
              <w:t>머므르는</w:t>
            </w:r>
            <w:proofErr w:type="spellEnd"/>
            <w:r w:rsidR="4994F09F">
              <w:rPr/>
              <w:t xml:space="preserve"> 시간이 짧다(2분 ~3분)</w:t>
            </w:r>
          </w:p>
        </w:tc>
      </w:tr>
      <w:tr w:rsidR="00B8403F" w:rsidTr="4994F09F" w14:paraId="6756992E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39F78282" w14:textId="5166BF90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과업 시나리오</w:t>
            </w:r>
          </w:p>
        </w:tc>
      </w:tr>
      <w:tr w:rsidR="00B8403F" w:rsidTr="4994F09F" w14:paraId="1A3B4577" w14:textId="77777777">
        <w:trPr>
          <w:gridAfter w:val="1"/>
          <w:wAfter w:w="9" w:type="dxa"/>
          <w:trHeight w:val="4009"/>
        </w:trPr>
        <w:tc>
          <w:tcPr>
            <w:tcW w:w="9016" w:type="dxa"/>
            <w:tcMar/>
          </w:tcPr>
          <w:p w:rsidR="00B8403F" w:rsidP="0066212D" w:rsidRDefault="00B8403F" w14:paraId="02F13825" w14:textId="575330A6"/>
          <w:p w:rsidR="00B8403F" w:rsidP="4994F09F" w:rsidRDefault="00B8403F" w14:paraId="57FF0C98" w14:textId="480253E9">
            <w:pPr>
              <w:pStyle w:val="a"/>
            </w:pPr>
          </w:p>
          <w:p w:rsidR="00B8403F" w:rsidP="0066212D" w:rsidRDefault="00B8403F" w14:paraId="07177D5A" w14:textId="3AE3F017">
            <w:r w:rsidR="4994F09F">
              <w:rPr/>
              <w:t>교회를 다니려 한다</w:t>
            </w:r>
          </w:p>
          <w:p w:rsidR="00B8403F" w:rsidP="4994F09F" w:rsidRDefault="00B8403F" w14:paraId="46015687" w14:textId="3074BFBD">
            <w:pPr>
              <w:pStyle w:val="a"/>
            </w:pPr>
            <w:r w:rsidR="4994F09F">
              <w:rPr/>
              <w:t xml:space="preserve">교회를 다녀 본 적이 없는데 지인이 서울교회가 좋다고 해서 </w:t>
            </w:r>
          </w:p>
          <w:p w:rsidR="00B8403F" w:rsidP="4994F09F" w:rsidRDefault="00B8403F" w14:paraId="3C2B2736" w14:textId="0DB53CAE">
            <w:pPr>
              <w:pStyle w:val="a"/>
            </w:pPr>
            <w:r w:rsidR="4994F09F">
              <w:rPr/>
              <w:t xml:space="preserve">(1) 사이트에 들어가 </w:t>
            </w:r>
          </w:p>
          <w:p w:rsidR="00B8403F" w:rsidP="4994F09F" w:rsidRDefault="00B8403F" w14:paraId="7F97A7B4" w14:textId="41A7BDD6">
            <w:pPr>
              <w:pStyle w:val="a"/>
            </w:pPr>
            <w:r w:rsidR="4994F09F">
              <w:rPr/>
              <w:t xml:space="preserve">(2) 교회의 분위기와 </w:t>
            </w:r>
            <w:proofErr w:type="spellStart"/>
            <w:r w:rsidR="4994F09F">
              <w:rPr/>
              <w:t>안내상항들을</w:t>
            </w:r>
            <w:proofErr w:type="spellEnd"/>
            <w:r w:rsidR="4994F09F">
              <w:rPr/>
              <w:t xml:space="preserve"> 살펴보고</w:t>
            </w:r>
          </w:p>
          <w:p w:rsidR="00B8403F" w:rsidP="4994F09F" w:rsidRDefault="00B8403F" w14:paraId="342D0577" w14:textId="00F6AF48">
            <w:pPr>
              <w:pStyle w:val="a"/>
            </w:pPr>
            <w:r w:rsidR="4994F09F">
              <w:rPr/>
              <w:t>(3) 교회에 가보려 한다.</w:t>
            </w:r>
          </w:p>
          <w:p w:rsidR="00B8403F" w:rsidP="4994F09F" w:rsidRDefault="00B8403F" w14:paraId="003F5F65" w14:textId="5D46D363">
            <w:pPr>
              <w:pStyle w:val="a"/>
            </w:pPr>
          </w:p>
        </w:tc>
      </w:tr>
    </w:tbl>
    <w:p w:rsidR="00B8403F" w:rsidP="00AF107D" w:rsidRDefault="00B8403F" w14:paraId="277DCC99" w14:textId="38246842">
      <w:pPr>
        <w:spacing w:after="0"/>
      </w:pPr>
    </w:p>
    <w:tbl>
      <w:tblPr>
        <w:tblStyle w:val="a3"/>
        <w:tblW w:w="0" w:type="auto"/>
        <w:tblBorders>
          <w:top w:val="single" w:color="808080" w:themeColor="background1" w:themeShade="80" w:sz="4" w:space="0"/>
          <w:left w:val="none" w:color="auto" w:sz="0" w:space="0"/>
          <w:bottom w:val="single" w:color="808080" w:themeColor="background1" w:themeShade="80" w:sz="4" w:space="0"/>
          <w:right w:val="none" w:color="auto" w:sz="0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B8403F" w:rsidTr="4994F09F" w14:paraId="671A2C35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5C709BE9" w14:textId="69D8A726">
            <w:r>
              <w:lastRenderedPageBreak/>
              <w:t xml:space="preserve">6. </w:t>
            </w:r>
            <w:r>
              <w:rPr>
                <w:rFonts w:hint="eastAsia"/>
              </w:rPr>
              <w:t>결과분석</w:t>
            </w:r>
          </w:p>
        </w:tc>
      </w:tr>
      <w:tr w:rsidR="00B8403F" w:rsidTr="4994F09F" w14:paraId="25F8E527" w14:textId="77777777">
        <w:trPr>
          <w:gridAfter w:val="1"/>
          <w:wAfter w:w="9" w:type="dxa"/>
          <w:trHeight w:val="6861"/>
        </w:trPr>
        <w:tc>
          <w:tcPr>
            <w:tcW w:w="9016" w:type="dxa"/>
            <w:tcMar/>
          </w:tcPr>
          <w:p w:rsidR="00B8403F" w:rsidP="0066212D" w:rsidRDefault="00B8403F" w14:paraId="58DE1799" w14:textId="1B12A5CB"/>
          <w:p w:rsidR="00B8403F" w:rsidP="4994F09F" w:rsidRDefault="00B8403F" w14:paraId="72F5CF6E" w14:textId="23F2F860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(1)구글에서 서울교회 검색 (15초)</w:t>
            </w:r>
          </w:p>
          <w:p w:rsidR="00B8403F" w:rsidP="4994F09F" w:rsidRDefault="00B8403F" w14:paraId="4EC4038C" w14:textId="2F28844E">
            <w:pPr>
              <w:pStyle w:val="a"/>
              <w:ind w:left="800"/>
              <w:jc w:val="left"/>
              <w:rPr>
                <w:sz w:val="18"/>
                <w:szCs w:val="18"/>
              </w:rPr>
            </w:pPr>
          </w:p>
          <w:p w:rsidR="00B8403F" w:rsidP="4994F09F" w:rsidRDefault="00B8403F" w14:paraId="4AC9609C" w14:textId="63E57E9C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(2) 메뉴 검색 순서</w:t>
            </w:r>
          </w:p>
          <w:p w:rsidR="00B8403F" w:rsidP="4994F09F" w:rsidRDefault="00B8403F" w14:paraId="624B5EF8" w14:textId="39073EE4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>오시는 길(2회)&gt;</w:t>
            </w:r>
          </w:p>
          <w:p w:rsidR="00B8403F" w:rsidP="4994F09F" w:rsidRDefault="00B8403F" w14:paraId="08E5A9F2" w14:textId="79D30EF1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>구글.(대치역)검색&gt;</w:t>
            </w:r>
          </w:p>
          <w:p w:rsidR="00B8403F" w:rsidP="4994F09F" w:rsidRDefault="00B8403F" w14:paraId="1F2D63CC" w14:textId="0CAE1723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 xml:space="preserve">예배안내(2회) &gt; </w:t>
            </w:r>
          </w:p>
          <w:p w:rsidR="00B8403F" w:rsidP="4994F09F" w:rsidRDefault="00B8403F" w14:paraId="4B25A6BC" w14:textId="31833CAF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 xml:space="preserve">공지사항&gt; </w:t>
            </w:r>
          </w:p>
          <w:p w:rsidR="00B8403F" w:rsidP="4994F09F" w:rsidRDefault="00B8403F" w14:paraId="4D3965BB" w14:textId="797D36EC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 xml:space="preserve">사명선언문&gt; </w:t>
            </w:r>
          </w:p>
          <w:p w:rsidR="00B8403F" w:rsidP="4994F09F" w:rsidRDefault="00B8403F" w14:paraId="0119C435" w14:textId="30DE0499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   </w:t>
            </w:r>
            <w:r w:rsidRPr="4994F09F" w:rsidR="4994F09F">
              <w:rPr>
                <w:sz w:val="18"/>
                <w:szCs w:val="18"/>
              </w:rPr>
              <w:t>서울교회 앨범(2회)&gt;</w:t>
            </w:r>
          </w:p>
          <w:p w:rsidR="00B8403F" w:rsidP="4994F09F" w:rsidRDefault="00B8403F" w14:paraId="45199E9C" w14:textId="35D2D6B7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 xml:space="preserve"> </w:t>
            </w:r>
            <w:r w:rsidRPr="4994F09F" w:rsidR="4994F09F">
              <w:rPr>
                <w:sz w:val="18"/>
                <w:szCs w:val="18"/>
              </w:rPr>
              <w:t xml:space="preserve">   </w:t>
            </w:r>
            <w:r w:rsidRPr="4994F09F" w:rsidR="4994F09F">
              <w:rPr>
                <w:sz w:val="18"/>
                <w:szCs w:val="18"/>
              </w:rPr>
              <w:t>말씀과 찬양</w:t>
            </w:r>
          </w:p>
          <w:p w:rsidR="00B8403F" w:rsidP="4994F09F" w:rsidRDefault="00B8403F" w14:paraId="372B0AA1" w14:textId="47104932">
            <w:pPr>
              <w:pStyle w:val="a"/>
              <w:ind w:left="800"/>
              <w:jc w:val="left"/>
              <w:rPr>
                <w:sz w:val="18"/>
                <w:szCs w:val="18"/>
              </w:rPr>
            </w:pPr>
          </w:p>
          <w:p w:rsidR="00B8403F" w:rsidP="4994F09F" w:rsidRDefault="00B8403F" w14:paraId="029197C5" w14:textId="41BD4604">
            <w:pPr>
              <w:pStyle w:val="a"/>
              <w:ind w:left="800"/>
              <w:jc w:val="left"/>
              <w:rPr>
                <w:sz w:val="18"/>
                <w:szCs w:val="18"/>
              </w:rPr>
            </w:pPr>
            <w:r w:rsidRPr="4994F09F" w:rsidR="4994F09F">
              <w:rPr>
                <w:sz w:val="18"/>
                <w:szCs w:val="18"/>
              </w:rPr>
              <w:t>(3) 총 2분 25초</w:t>
            </w:r>
          </w:p>
          <w:p w:rsidR="00B8403F" w:rsidP="4994F09F" w:rsidRDefault="00B8403F" w14:paraId="721EE30A" w14:textId="140C7756">
            <w:pPr>
              <w:pStyle w:val="a"/>
            </w:pPr>
          </w:p>
        </w:tc>
      </w:tr>
      <w:tr w:rsidR="00B8403F" w:rsidTr="4994F09F" w14:paraId="234D9A93" w14:textId="77777777">
        <w:tc>
          <w:tcPr>
            <w:tcW w:w="9025" w:type="dxa"/>
            <w:gridSpan w:val="2"/>
            <w:shd w:val="clear" w:color="auto" w:fill="D9D9D9" w:themeFill="background1" w:themeFillShade="D9"/>
            <w:tcMar/>
          </w:tcPr>
          <w:p w:rsidR="00B8403F" w:rsidP="0066212D" w:rsidRDefault="00B8403F" w14:paraId="587BE002" w14:textId="10B085E1">
            <w:r>
              <w:t xml:space="preserve">7. </w:t>
            </w:r>
            <w:r>
              <w:rPr>
                <w:rFonts w:hint="eastAsia"/>
              </w:rPr>
              <w:t>개선안 도출</w:t>
            </w:r>
          </w:p>
        </w:tc>
      </w:tr>
      <w:tr w:rsidR="00B8403F" w:rsidTr="4994F09F" w14:paraId="08ABB288" w14:textId="77777777">
        <w:trPr>
          <w:gridAfter w:val="1"/>
          <w:wAfter w:w="9" w:type="dxa"/>
          <w:trHeight w:val="5670"/>
        </w:trPr>
        <w:tc>
          <w:tcPr>
            <w:tcW w:w="9016" w:type="dxa"/>
            <w:tcMar/>
          </w:tcPr>
          <w:p w:rsidR="00B8403F" w:rsidP="0066212D" w:rsidRDefault="00B8403F" w14:paraId="551DE462" w14:textId="11EC887E"/>
          <w:p w:rsidR="00B8403F" w:rsidP="4994F09F" w:rsidRDefault="00B8403F" w14:paraId="7A20916D" w14:textId="09B49305">
            <w:pPr>
              <w:pStyle w:val="a"/>
            </w:pPr>
          </w:p>
          <w:p w:rsidR="00B8403F" w:rsidP="4994F09F" w:rsidRDefault="00B8403F" w14:paraId="1C959332" w14:textId="21CF2E0B">
            <w:pPr>
              <w:pStyle w:val="a"/>
              <w:rPr>
                <w:color w:val="C00000"/>
              </w:rPr>
            </w:pPr>
            <w:r w:rsidR="4994F09F">
              <w:rPr/>
              <w:t xml:space="preserve">교회 용어를 몰라서 메뉴를 누르지 않음( </w:t>
            </w:r>
            <w:proofErr w:type="spellStart"/>
            <w:r w:rsidR="4994F09F">
              <w:rPr/>
              <w:t>서평협</w:t>
            </w:r>
            <w:proofErr w:type="spellEnd"/>
            <w:r w:rsidR="4994F09F">
              <w:rPr/>
              <w:t xml:space="preserve">, 주보, </w:t>
            </w:r>
            <w:proofErr w:type="spellStart"/>
            <w:r w:rsidR="4994F09F">
              <w:rPr/>
              <w:t>브니엘</w:t>
            </w:r>
            <w:proofErr w:type="spellEnd"/>
            <w:r w:rsidR="4994F09F">
              <w:rPr/>
              <w:t xml:space="preserve"> 등) </w:t>
            </w:r>
          </w:p>
          <w:p w:rsidR="00B8403F" w:rsidP="4994F09F" w:rsidRDefault="00B8403F" w14:paraId="5CE5DDC8" w14:textId="6E733D47">
            <w:pPr>
              <w:pStyle w:val="a"/>
              <w:rPr>
                <w:color w:val="C00000"/>
              </w:rPr>
            </w:pPr>
            <w:r w:rsidRPr="4994F09F" w:rsidR="4994F09F">
              <w:rPr>
                <w:color w:val="C00000"/>
              </w:rPr>
              <w:t xml:space="preserve"> -&gt; </w:t>
            </w:r>
            <w:r w:rsidRPr="4994F09F" w:rsidR="4994F09F">
              <w:rPr>
                <w:color w:val="C00000"/>
              </w:rPr>
              <w:t>새신자를 위한 용어에 대한 간단한 설명이 필요</w:t>
            </w:r>
          </w:p>
          <w:p w:rsidR="00B8403F" w:rsidP="4994F09F" w:rsidRDefault="00B8403F" w14:paraId="6668C8FD" w14:textId="4DDBBC86">
            <w:pPr>
              <w:pStyle w:val="a"/>
            </w:pPr>
          </w:p>
          <w:p w:rsidR="00B8403F" w:rsidP="4994F09F" w:rsidRDefault="00B8403F" w14:paraId="4BCD7D78" w14:textId="353CEED6">
            <w:pPr>
              <w:pStyle w:val="a"/>
            </w:pPr>
            <w:r w:rsidR="4994F09F">
              <w:rPr/>
              <w:t>&lt;공지사항&gt; 전체 목록을 보고 선택하고 싶은데 목록이 멀리 떨어져 있고, 작동되지 않음</w:t>
            </w:r>
          </w:p>
          <w:p w:rsidR="00B8403F" w:rsidP="4994F09F" w:rsidRDefault="00B8403F" w14:paraId="21B8854D" w14:textId="6729EEBB">
            <w:pPr>
              <w:pStyle w:val="a"/>
              <w:rPr>
                <w:color w:val="C00000"/>
              </w:rPr>
            </w:pPr>
            <w:r w:rsidRPr="4994F09F" w:rsidR="4994F09F">
              <w:rPr>
                <w:color w:val="C00000"/>
              </w:rPr>
              <w:t>-&gt; 목록을 먼저 오도록 한다</w:t>
            </w:r>
          </w:p>
          <w:p w:rsidR="00B8403F" w:rsidP="4994F09F" w:rsidRDefault="00B8403F" w14:paraId="308742FD" w14:textId="5FB12921">
            <w:pPr>
              <w:pStyle w:val="a"/>
              <w:rPr>
                <w:color w:val="C00000"/>
              </w:rPr>
            </w:pPr>
            <w:r w:rsidRPr="4994F09F" w:rsidR="4994F09F">
              <w:rPr>
                <w:color w:val="C00000"/>
              </w:rPr>
              <w:t>지난 자료들을 안으로 들여 보낸다</w:t>
            </w:r>
          </w:p>
          <w:p w:rsidR="00B8403F" w:rsidP="4994F09F" w:rsidRDefault="00B8403F" w14:paraId="642911C4" w14:textId="3793B33C">
            <w:pPr>
              <w:pStyle w:val="a"/>
              <w:rPr>
                <w:color w:val="C00000"/>
              </w:rPr>
            </w:pPr>
          </w:p>
          <w:p w:rsidR="00B8403F" w:rsidP="4994F09F" w:rsidRDefault="00B8403F" w14:paraId="782B30AC" w14:textId="14E4EFA2">
            <w:pPr>
              <w:pStyle w:val="a"/>
            </w:pPr>
            <w:r w:rsidR="4994F09F">
              <w:rPr/>
              <w:t>&lt;이미지&gt; 교회건물이나 시설 외관 사진이 전혀 없음</w:t>
            </w:r>
          </w:p>
          <w:p w:rsidR="00B8403F" w:rsidP="4994F09F" w:rsidRDefault="00B8403F" w14:paraId="197B3592" w14:textId="1EA00BDB">
            <w:pPr>
              <w:pStyle w:val="a"/>
              <w:rPr>
                <w:color w:val="C00000"/>
                <w:highlight w:val="red"/>
              </w:rPr>
            </w:pPr>
            <w:r w:rsidRPr="4994F09F" w:rsidR="4994F09F">
              <w:rPr>
                <w:color w:val="C00000"/>
              </w:rPr>
              <w:t>-&gt; 교회의 특수한 상황으로 교회의 많은 정보들이 제한을 받고 있지만, 교회에 처음 나오는 사람의 입장에서는 교회의 모습, 시설, 주변 사항에 대한 정보를 넣는 것이 좋겠다.</w:t>
            </w:r>
          </w:p>
          <w:p w:rsidR="00B8403F" w:rsidP="4994F09F" w:rsidRDefault="00B8403F" w14:paraId="415DDB00" w14:textId="792E5C87">
            <w:pPr>
              <w:pStyle w:val="a"/>
              <w:rPr>
                <w:color w:val="C00000"/>
              </w:rPr>
            </w:pPr>
          </w:p>
          <w:p w:rsidR="00B8403F" w:rsidP="4994F09F" w:rsidRDefault="00B8403F" w14:paraId="488475A7" w14:textId="75282ADD">
            <w:pPr>
              <w:pStyle w:val="a"/>
              <w:rPr>
                <w:color w:val="C00000"/>
              </w:rPr>
            </w:pPr>
            <w:r w:rsidR="4994F09F">
              <w:rPr/>
              <w:t xml:space="preserve">&lt;예배안내&gt; 제작된 표의 </w:t>
            </w:r>
            <w:proofErr w:type="spellStart"/>
            <w:r w:rsidR="4994F09F">
              <w:rPr/>
              <w:t>전달력</w:t>
            </w:r>
            <w:proofErr w:type="spellEnd"/>
            <w:r w:rsidR="4994F09F">
              <w:rPr/>
              <w:t xml:space="preserve">  부족</w:t>
            </w:r>
            <w:r w:rsidRPr="4994F09F" w:rsidR="4994F09F">
              <w:rPr>
                <w:color w:val="C00000"/>
              </w:rPr>
              <w:t xml:space="preserve"> </w:t>
            </w:r>
          </w:p>
          <w:p w:rsidR="00B8403F" w:rsidP="4994F09F" w:rsidRDefault="00B8403F" w14:paraId="50C0A028" w14:textId="630C8E8C">
            <w:pPr>
              <w:pStyle w:val="a"/>
              <w:rPr>
                <w:color w:val="C00000"/>
              </w:rPr>
            </w:pPr>
            <w:r w:rsidRPr="4994F09F" w:rsidR="4994F09F">
              <w:rPr>
                <w:color w:val="C00000"/>
              </w:rPr>
              <w:t>-&gt; 색을 사용하여 인지가 빨리 되도록 한다.</w:t>
            </w:r>
          </w:p>
          <w:p w:rsidR="00B8403F" w:rsidP="4994F09F" w:rsidRDefault="00B8403F" w14:paraId="4FB0F0D1" w14:textId="3400366A">
            <w:pPr>
              <w:pStyle w:val="a"/>
            </w:pPr>
          </w:p>
          <w:p w:rsidR="00B8403F" w:rsidP="4994F09F" w:rsidRDefault="00B8403F" w14:paraId="732FB7D1" w14:textId="1D372415">
            <w:pPr>
              <w:pStyle w:val="a"/>
            </w:pPr>
          </w:p>
        </w:tc>
      </w:tr>
    </w:tbl>
    <w:p w:rsidRPr="00CF716C" w:rsidR="00B8403F" w:rsidP="00AF107D" w:rsidRDefault="00B8403F" w14:paraId="67C06F09" w14:textId="77777777">
      <w:pPr>
        <w:spacing w:after="0"/>
      </w:pPr>
    </w:p>
    <w:sectPr w:rsidRPr="00CF716C" w:rsidR="00B8403F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7D"/>
    <w:rsid w:val="0011381B"/>
    <w:rsid w:val="00527FB5"/>
    <w:rsid w:val="009220FA"/>
    <w:rsid w:val="00A64D45"/>
    <w:rsid w:val="00A90470"/>
    <w:rsid w:val="00AB006A"/>
    <w:rsid w:val="00AF107D"/>
    <w:rsid w:val="00B8403F"/>
    <w:rsid w:val="00C33586"/>
    <w:rsid w:val="00CF716C"/>
    <w:rsid w:val="00F97128"/>
    <w:rsid w:val="4994F09F"/>
    <w:rsid w:val="7A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EA4F"/>
  <w15:chartTrackingRefBased/>
  <w15:docId w15:val="{BC8E6418-482D-4C34-A386-EA740A96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840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107D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07D"/>
    <w:pPr>
      <w:keepNext/>
      <w:outlineLvl w:val="1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Char" w:customStyle="1">
    <w:name w:val="제목 2 Char"/>
    <w:basedOn w:val="a0"/>
    <w:link w:val="2"/>
    <w:uiPriority w:val="9"/>
    <w:rsid w:val="00AF107D"/>
    <w:rPr>
      <w:rFonts w:asciiTheme="majorHAnsi" w:hAnsiTheme="majorHAnsi" w:eastAsiaTheme="majorEastAsia" w:cstheme="majorBidi"/>
    </w:rPr>
  </w:style>
  <w:style w:type="character" w:styleId="1Char" w:customStyle="1">
    <w:name w:val="제목 1 Char"/>
    <w:basedOn w:val="a0"/>
    <w:link w:val="1"/>
    <w:uiPriority w:val="9"/>
    <w:rsid w:val="00AF107D"/>
    <w:rPr>
      <w:rFonts w:asciiTheme="majorHAnsi" w:hAnsiTheme="majorHAnsi" w:eastAsiaTheme="majorEastAsia" w:cstheme="majorBidi"/>
      <w:sz w:val="28"/>
      <w:szCs w:val="28"/>
    </w:rPr>
  </w:style>
  <w:style w:type="table" w:styleId="a3">
    <w:name w:val="Table Grid"/>
    <w:basedOn w:val="a1"/>
    <w:uiPriority w:val="39"/>
    <w:rsid w:val="00AF10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Grid Table 4"/>
    <w:basedOn w:val="a1"/>
    <w:uiPriority w:val="49"/>
    <w:rsid w:val="009220F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List Table 4"/>
    <w:basedOn w:val="a1"/>
    <w:uiPriority w:val="49"/>
    <w:rsid w:val="009220F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9220F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6">
    <w:name w:val="List Table 6 Colorful"/>
    <w:basedOn w:val="a1"/>
    <w:uiPriority w:val="51"/>
    <w:rsid w:val="009220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9220F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a4">
    <w:name w:val="List Paragraph"/>
    <w:basedOn w:val="a"/>
    <w:uiPriority w:val="34"/>
    <w:qFormat/>
    <w:rsid w:val="00A64D45"/>
    <w:pPr>
      <w:ind w:left="800" w:leftChars="400"/>
    </w:pPr>
  </w:style>
  <w:style w:type="paragraph" w:styleId="a5">
    <w:name w:val="Balloon Text"/>
    <w:basedOn w:val="a"/>
    <w:link w:val="Char"/>
    <w:uiPriority w:val="99"/>
    <w:semiHidden/>
    <w:unhideWhenUsed/>
    <w:rsid w:val="00F97128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" w:customStyle="1">
    <w:name w:val="풍선 도움말 텍스트 Char"/>
    <w:basedOn w:val="a0"/>
    <w:link w:val="a5"/>
    <w:uiPriority w:val="99"/>
    <w:semiHidden/>
    <w:rsid w:val="00F97128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98774142e4644e2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a014edfc-ab68-46a4-a079-a9dcd941d9d4" xsi:nil="true"/>
    <AppVersion xmlns="a014edfc-ab68-46a4-a079-a9dcd941d9d4" xsi:nil="true"/>
    <Self_Registration_Enabled xmlns="a014edfc-ab68-46a4-a079-a9dcd941d9d4" xsi:nil="true"/>
    <Has_Leaders_Only_SectionGroup xmlns="a014edfc-ab68-46a4-a079-a9dcd941d9d4" xsi:nil="true"/>
    <Leaders xmlns="a014edfc-ab68-46a4-a079-a9dcd941d9d4">
      <UserInfo>
        <DisplayName/>
        <AccountId xsi:nil="true"/>
        <AccountType/>
      </UserInfo>
    </Leaders>
    <Math_Settings xmlns="a014edfc-ab68-46a4-a079-a9dcd941d9d4" xsi:nil="true"/>
    <Members xmlns="a014edfc-ab68-46a4-a079-a9dcd941d9d4">
      <UserInfo>
        <DisplayName/>
        <AccountId xsi:nil="true"/>
        <AccountType/>
      </UserInfo>
    </Members>
    <LMS_Mappings xmlns="a014edfc-ab68-46a4-a079-a9dcd941d9d4" xsi:nil="true"/>
    <Invited_Leaders xmlns="a014edfc-ab68-46a4-a079-a9dcd941d9d4" xsi:nil="true"/>
    <IsNotebookLocked xmlns="a014edfc-ab68-46a4-a079-a9dcd941d9d4" xsi:nil="true"/>
    <FolderType xmlns="a014edfc-ab68-46a4-a079-a9dcd941d9d4" xsi:nil="true"/>
    <Owner xmlns="a014edfc-ab68-46a4-a079-a9dcd941d9d4">
      <UserInfo>
        <DisplayName/>
        <AccountId xsi:nil="true"/>
        <AccountType/>
      </UserInfo>
    </Owner>
    <Distribution_Groups xmlns="a014edfc-ab68-46a4-a079-a9dcd941d9d4" xsi:nil="true"/>
    <DefaultSectionNames xmlns="a014edfc-ab68-46a4-a079-a9dcd941d9d4" xsi:nil="true"/>
    <Invited_Members xmlns="a014edfc-ab68-46a4-a079-a9dcd941d9d4" xsi:nil="true"/>
    <Is_Collaboration_Space_Locked xmlns="a014edfc-ab68-46a4-a079-a9dcd941d9d4" xsi:nil="true"/>
    <NotebookType xmlns="a014edfc-ab68-46a4-a079-a9dcd941d9d4" xsi:nil="true"/>
    <CultureName xmlns="a014edfc-ab68-46a4-a079-a9dcd941d9d4" xsi:nil="true"/>
    <Member_Groups xmlns="a014edfc-ab68-46a4-a079-a9dcd941d9d4">
      <UserInfo>
        <DisplayName/>
        <AccountId xsi:nil="true"/>
        <AccountType/>
      </UserInfo>
    </Member_Groups>
    <TeamsChannelId xmlns="a014edfc-ab68-46a4-a079-a9dcd941d9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805AC16F870442BBA134E233C7DBC7" ma:contentTypeVersion="20" ma:contentTypeDescription="새 문서를 만듭니다." ma:contentTypeScope="" ma:versionID="016fd2e59f03230031d173a3e8d00edf">
  <xsd:schema xmlns:xsd="http://www.w3.org/2001/XMLSchema" xmlns:xs="http://www.w3.org/2001/XMLSchema" xmlns:p="http://schemas.microsoft.com/office/2006/metadata/properties" xmlns:ns2="a014edfc-ab68-46a4-a079-a9dcd941d9d4" targetNamespace="http://schemas.microsoft.com/office/2006/metadata/properties" ma:root="true" ma:fieldsID="994c384c5c56a4cf03408f85aecaf2c3" ns2:_="">
    <xsd:import namespace="a014edfc-ab68-46a4-a079-a9dcd941d9d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4edfc-ab68-46a4-a079-a9dcd941d9d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869A0-8788-4BA0-A030-B4834CCA7B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2F48D-307E-4CD3-A5E9-A3C1D7CDD0D6}">
  <ds:schemaRefs>
    <ds:schemaRef ds:uri="e91e173f-ccf6-4937-8fdf-cb77cc1a92d1"/>
    <ds:schemaRef ds:uri="http://purl.org/dc/elements/1.1/"/>
    <ds:schemaRef ds:uri="http://schemas.microsoft.com/office/2006/metadata/properties"/>
    <ds:schemaRef ds:uri="http://purl.org/dc/terms/"/>
    <ds:schemaRef ds:uri="4b84bca2-ba17-488d-bd4f-ecf4cb5cdfac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1C6DAD-C5C4-4DCC-8473-461973B2FA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 keeman</dc:creator>
  <keywords/>
  <dc:description/>
  <lastModifiedBy>김 은희</lastModifiedBy>
  <revision>9</revision>
  <lastPrinted>2019-08-22T08:02:00.0000000Z</lastPrinted>
  <dcterms:created xsi:type="dcterms:W3CDTF">2019-08-22T00:32:00.0000000Z</dcterms:created>
  <dcterms:modified xsi:type="dcterms:W3CDTF">2019-08-23T06:11:24.0169544Z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0x010100A3805AC16F870442BBA134E233C7DBC7</vt:lpwstr>
  </property>
</Properties>
</file>