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B782" w14:textId="77777777" w:rsidR="00B877F2" w:rsidRPr="002F2B09" w:rsidRDefault="00B877F2" w:rsidP="002F2B09">
      <w:pPr>
        <w:spacing w:line="240" w:lineRule="auto"/>
        <w:contextualSpacing/>
        <w:jc w:val="center"/>
        <w:rPr>
          <w:rFonts w:ascii="Montserrat" w:hAnsi="Montserrat" w:cs="Times New Roman"/>
          <w:sz w:val="28"/>
          <w:lang w:val="en-US"/>
        </w:rPr>
      </w:pPr>
      <w:r w:rsidRPr="00B5584E">
        <w:rPr>
          <w:rFonts w:ascii="Montserrat" w:hAnsi="Montserrat" w:cs="Times New Roman"/>
          <w:sz w:val="28"/>
          <w:szCs w:val="28"/>
          <w:lang w:val="en-US"/>
        </w:rPr>
        <w:t>“</w:t>
      </w:r>
      <w:r w:rsidRPr="002F2B09">
        <w:rPr>
          <w:rFonts w:ascii="Montserrat" w:hAnsi="Montserrat" w:cs="Times New Roman"/>
          <w:sz w:val="28"/>
          <w:lang w:val="en-US"/>
        </w:rPr>
        <w:t>UZBEKISTAN AIRPORTS” AKSIYADORLIK JAMIYATI</w:t>
      </w:r>
    </w:p>
    <w:p w14:paraId="0416DDA2" w14:textId="1CF36D18" w:rsidR="007D673D" w:rsidRDefault="00B877F2" w:rsidP="002F2B09">
      <w:pPr>
        <w:spacing w:after="0" w:line="240" w:lineRule="auto"/>
        <w:contextualSpacing/>
        <w:jc w:val="center"/>
        <w:rPr>
          <w:rFonts w:ascii="Montserrat" w:hAnsi="Montserrat" w:cs="Times New Roman"/>
          <w:sz w:val="28"/>
          <w:lang w:val="en-US"/>
        </w:rPr>
      </w:pPr>
      <w:r w:rsidRPr="002F2B09">
        <w:rPr>
          <w:rFonts w:ascii="Montserrat" w:hAnsi="Montserrat" w:cs="Times New Roman"/>
          <w:sz w:val="28"/>
          <w:lang w:val="en-US"/>
        </w:rPr>
        <w:t>“AIRPORTS TRAINING CENTER”</w:t>
      </w:r>
    </w:p>
    <w:p w14:paraId="7C413670" w14:textId="77777777" w:rsidR="00484836" w:rsidRPr="002F2B09" w:rsidRDefault="00B877F2" w:rsidP="002F2B09">
      <w:pPr>
        <w:spacing w:after="0" w:line="240" w:lineRule="auto"/>
        <w:contextualSpacing/>
        <w:jc w:val="center"/>
        <w:rPr>
          <w:rFonts w:ascii="Montserrat" w:hAnsi="Montserrat" w:cs="Times New Roman"/>
          <w:sz w:val="28"/>
          <w:lang w:val="en-US"/>
        </w:rPr>
      </w:pPr>
      <w:r w:rsidRPr="002F2B09">
        <w:rPr>
          <w:rFonts w:ascii="Montserrat" w:hAnsi="Montserrat" w:cs="Times New Roman"/>
          <w:sz w:val="28"/>
          <w:lang w:val="en-US"/>
        </w:rPr>
        <w:t>MAS</w:t>
      </w:r>
      <w:r w:rsidR="00B14F62" w:rsidRPr="002F2B09">
        <w:rPr>
          <w:rFonts w:ascii="Montserrat" w:hAnsi="Montserrat" w:cs="Times New Roman"/>
          <w:sz w:val="28"/>
          <w:lang w:val="en-US"/>
        </w:rPr>
        <w:t>’</w:t>
      </w:r>
      <w:r w:rsidRPr="002F2B09">
        <w:rPr>
          <w:rFonts w:ascii="Montserrat" w:hAnsi="Montserrat" w:cs="Times New Roman"/>
          <w:sz w:val="28"/>
          <w:lang w:val="en-US"/>
        </w:rPr>
        <w:t>ULIYATI CHEKLANGAN JAMIYAT</w:t>
      </w:r>
    </w:p>
    <w:p w14:paraId="6CD2556E" w14:textId="77777777" w:rsidR="00B877F2" w:rsidRPr="00E13A89" w:rsidRDefault="00B877F2" w:rsidP="00484836">
      <w:pPr>
        <w:spacing w:after="0" w:line="240" w:lineRule="auto"/>
        <w:jc w:val="center"/>
        <w:rPr>
          <w:rFonts w:ascii="Montserrat" w:hAnsi="Montserrat" w:cs="Times New Roman"/>
          <w:sz w:val="40"/>
          <w:lang w:val="en-US"/>
        </w:rPr>
      </w:pPr>
    </w:p>
    <w:p w14:paraId="5C2448C8" w14:textId="77777777" w:rsidR="00B877F2" w:rsidRPr="00E13A89" w:rsidRDefault="00B877F2" w:rsidP="00484836">
      <w:pPr>
        <w:spacing w:after="0" w:line="240" w:lineRule="auto"/>
        <w:jc w:val="center"/>
        <w:rPr>
          <w:rFonts w:ascii="Montserrat" w:hAnsi="Montserrat" w:cs="Times New Roman"/>
          <w:sz w:val="40"/>
          <w:lang w:val="en-US"/>
        </w:rPr>
      </w:pPr>
    </w:p>
    <w:p w14:paraId="7709092E" w14:textId="77777777" w:rsidR="00B877F2" w:rsidRPr="00E13A89" w:rsidRDefault="00B877F2" w:rsidP="00484836">
      <w:pPr>
        <w:spacing w:after="0" w:line="240" w:lineRule="auto"/>
        <w:jc w:val="center"/>
        <w:rPr>
          <w:rFonts w:ascii="Montserrat" w:hAnsi="Montserrat" w:cs="Times New Roman"/>
          <w:sz w:val="40"/>
          <w:lang w:val="en-US"/>
        </w:rPr>
      </w:pPr>
    </w:p>
    <w:p w14:paraId="30B21276" w14:textId="77777777" w:rsidR="00D10C9C" w:rsidRPr="00E13A89" w:rsidRDefault="00D10C9C" w:rsidP="00484836">
      <w:pPr>
        <w:spacing w:after="0" w:line="240" w:lineRule="auto"/>
        <w:jc w:val="center"/>
        <w:rPr>
          <w:rFonts w:ascii="Montserrat" w:hAnsi="Montserrat" w:cs="Times New Roman"/>
          <w:sz w:val="40"/>
          <w:lang w:val="en-US"/>
        </w:rPr>
      </w:pPr>
    </w:p>
    <w:p w14:paraId="3A7B104F" w14:textId="77777777" w:rsidR="00D10C9C" w:rsidRPr="00E13A89" w:rsidRDefault="00D10C9C" w:rsidP="00484836">
      <w:pPr>
        <w:spacing w:after="0" w:line="240" w:lineRule="auto"/>
        <w:jc w:val="center"/>
        <w:rPr>
          <w:rFonts w:ascii="Montserrat" w:hAnsi="Montserrat" w:cs="Times New Roman"/>
          <w:sz w:val="40"/>
          <w:lang w:val="en-US"/>
        </w:rPr>
      </w:pPr>
    </w:p>
    <w:p w14:paraId="1E2D7F91" w14:textId="77777777" w:rsidR="00D10C9C" w:rsidRDefault="00D10C9C" w:rsidP="00484836">
      <w:pPr>
        <w:spacing w:after="0" w:line="240" w:lineRule="auto"/>
        <w:jc w:val="center"/>
        <w:rPr>
          <w:rFonts w:ascii="Montserrat" w:hAnsi="Montserrat" w:cs="Times New Roman"/>
          <w:sz w:val="40"/>
          <w:lang w:val="en-US"/>
        </w:rPr>
      </w:pPr>
    </w:p>
    <w:p w14:paraId="5283A17C" w14:textId="77777777" w:rsidR="00E13A89" w:rsidRPr="00E13A89" w:rsidRDefault="00E13A89" w:rsidP="00484836">
      <w:pPr>
        <w:spacing w:after="0" w:line="240" w:lineRule="auto"/>
        <w:jc w:val="center"/>
        <w:rPr>
          <w:rFonts w:ascii="Montserrat" w:hAnsi="Montserrat" w:cs="Times New Roman"/>
          <w:sz w:val="40"/>
          <w:lang w:val="en-US"/>
        </w:rPr>
      </w:pPr>
    </w:p>
    <w:p w14:paraId="1ED6FAA6" w14:textId="77777777" w:rsidR="00D10C9C" w:rsidRPr="00E13A89" w:rsidRDefault="00D10C9C" w:rsidP="00484836">
      <w:pPr>
        <w:spacing w:after="0" w:line="240" w:lineRule="auto"/>
        <w:jc w:val="center"/>
        <w:rPr>
          <w:rFonts w:ascii="Montserrat" w:hAnsi="Montserrat" w:cs="Times New Roman"/>
          <w:sz w:val="40"/>
          <w:lang w:val="en-US"/>
        </w:rPr>
      </w:pPr>
    </w:p>
    <w:p w14:paraId="385A7BA9" w14:textId="77777777" w:rsidR="00D10C9C" w:rsidRPr="00E13A89" w:rsidRDefault="00D10C9C" w:rsidP="00484836">
      <w:pPr>
        <w:spacing w:after="0" w:line="240" w:lineRule="auto"/>
        <w:jc w:val="center"/>
        <w:rPr>
          <w:rFonts w:ascii="Montserrat" w:hAnsi="Montserrat" w:cs="Times New Roman"/>
          <w:sz w:val="40"/>
          <w:lang w:val="en-US"/>
        </w:rPr>
      </w:pPr>
    </w:p>
    <w:p w14:paraId="0246D592" w14:textId="77777777" w:rsidR="004C2E1A" w:rsidRPr="007D673D" w:rsidRDefault="004C2E1A" w:rsidP="00484836">
      <w:pPr>
        <w:spacing w:after="0" w:line="240" w:lineRule="auto"/>
        <w:jc w:val="center"/>
        <w:rPr>
          <w:rFonts w:ascii="Montserrat" w:hAnsi="Montserrat" w:cs="Times New Roman"/>
          <w:b/>
          <w:sz w:val="96"/>
          <w:lang w:val="en-US"/>
        </w:rPr>
      </w:pPr>
      <w:r w:rsidRPr="007D673D">
        <w:rPr>
          <w:rFonts w:ascii="Montserrat" w:hAnsi="Montserrat" w:cs="Times New Roman"/>
          <w:b/>
          <w:sz w:val="96"/>
          <w:lang w:val="en-US"/>
        </w:rPr>
        <w:t>GURUH</w:t>
      </w:r>
    </w:p>
    <w:p w14:paraId="727BE6FA" w14:textId="77777777" w:rsidR="00E13A89" w:rsidRPr="007D673D" w:rsidRDefault="004C2E1A" w:rsidP="00484836">
      <w:pPr>
        <w:spacing w:after="0" w:line="240" w:lineRule="auto"/>
        <w:jc w:val="center"/>
        <w:rPr>
          <w:rFonts w:ascii="Montserrat" w:hAnsi="Montserrat" w:cs="Times New Roman"/>
          <w:b/>
          <w:sz w:val="96"/>
          <w:lang w:val="en-US"/>
        </w:rPr>
      </w:pPr>
      <w:r w:rsidRPr="007D673D">
        <w:rPr>
          <w:rFonts w:ascii="Montserrat" w:hAnsi="Montserrat" w:cs="Times New Roman"/>
          <w:b/>
          <w:sz w:val="96"/>
          <w:lang w:val="en-US"/>
        </w:rPr>
        <w:t>J U R N A L</w:t>
      </w:r>
      <w:r w:rsidR="007E5F77" w:rsidRPr="007D673D">
        <w:rPr>
          <w:rFonts w:ascii="Montserrat" w:hAnsi="Montserrat" w:cs="Times New Roman"/>
          <w:b/>
          <w:sz w:val="96"/>
          <w:lang w:val="en-US"/>
        </w:rPr>
        <w:t xml:space="preserve"> I</w:t>
      </w:r>
    </w:p>
    <w:p w14:paraId="1658F3B8" w14:textId="77777777" w:rsidR="00E13A89" w:rsidRDefault="00E13A89" w:rsidP="00484836">
      <w:pPr>
        <w:spacing w:after="0" w:line="240" w:lineRule="auto"/>
        <w:jc w:val="center"/>
        <w:rPr>
          <w:rFonts w:ascii="Montserrat" w:hAnsi="Montserrat" w:cs="Times New Roman"/>
          <w:b/>
          <w:sz w:val="96"/>
          <w:lang w:val="en-US"/>
        </w:rPr>
      </w:pPr>
    </w:p>
    <w:p w14:paraId="6D8A9DCD" w14:textId="77777777" w:rsidR="00E13A89" w:rsidRDefault="00E13A89" w:rsidP="00484836">
      <w:pPr>
        <w:spacing w:after="0" w:line="240" w:lineRule="auto"/>
        <w:jc w:val="center"/>
        <w:rPr>
          <w:rFonts w:ascii="Montserrat" w:hAnsi="Montserrat" w:cs="Times New Roman"/>
          <w:b/>
          <w:sz w:val="96"/>
          <w:lang w:val="en-US"/>
        </w:rPr>
      </w:pPr>
    </w:p>
    <w:p w14:paraId="79D4B802" w14:textId="77777777" w:rsidR="00E13A89" w:rsidRDefault="00E13A89" w:rsidP="00484836">
      <w:pPr>
        <w:spacing w:after="0" w:line="240" w:lineRule="auto"/>
        <w:jc w:val="center"/>
        <w:rPr>
          <w:rFonts w:ascii="Montserrat" w:hAnsi="Montserrat" w:cs="Times New Roman"/>
          <w:b/>
          <w:sz w:val="96"/>
          <w:lang w:val="en-US"/>
        </w:rPr>
      </w:pPr>
    </w:p>
    <w:p w14:paraId="70A40C5A" w14:textId="77777777" w:rsidR="00E13A89" w:rsidRDefault="00E13A89" w:rsidP="00484836">
      <w:pPr>
        <w:spacing w:after="0" w:line="240" w:lineRule="auto"/>
        <w:jc w:val="center"/>
        <w:rPr>
          <w:rFonts w:ascii="Montserrat" w:hAnsi="Montserrat" w:cs="Times New Roman"/>
          <w:b/>
          <w:sz w:val="96"/>
          <w:lang w:val="en-US"/>
        </w:rPr>
      </w:pPr>
    </w:p>
    <w:p w14:paraId="607ABAA0" w14:textId="77777777" w:rsidR="00A30FDC" w:rsidRDefault="00A30FDC" w:rsidP="00484836">
      <w:pPr>
        <w:spacing w:after="0" w:line="240" w:lineRule="auto"/>
        <w:jc w:val="center"/>
        <w:rPr>
          <w:rFonts w:ascii="Montserrat" w:hAnsi="Montserrat" w:cs="Times New Roman"/>
          <w:b/>
          <w:sz w:val="96"/>
          <w:lang w:val="en-US"/>
        </w:rPr>
      </w:pPr>
    </w:p>
    <w:p w14:paraId="5F56758C" w14:textId="77777777" w:rsidR="001F57AC" w:rsidRDefault="001F57AC" w:rsidP="00484836">
      <w:pPr>
        <w:spacing w:after="0" w:line="240" w:lineRule="auto"/>
        <w:jc w:val="center"/>
        <w:rPr>
          <w:rFonts w:ascii="Montserrat" w:hAnsi="Montserrat" w:cs="Times New Roman"/>
          <w:b/>
          <w:sz w:val="96"/>
          <w:lang w:val="en-US"/>
        </w:rPr>
      </w:pPr>
    </w:p>
    <w:p w14:paraId="12E86B81" w14:textId="6D72A69E" w:rsidR="00E13A89" w:rsidRPr="007D673D" w:rsidRDefault="005B0B4B" w:rsidP="001F57AC">
      <w:pPr>
        <w:spacing w:after="0" w:line="240" w:lineRule="auto"/>
        <w:jc w:val="center"/>
        <w:rPr>
          <w:rFonts w:ascii="Montserrat" w:hAnsi="Montserrat" w:cs="Times New Roman"/>
          <w:sz w:val="32"/>
          <w:szCs w:val="32"/>
          <w:lang w:val="en-US"/>
        </w:rPr>
      </w:pPr>
      <w:r>
        <w:rPr>
          <w:rFonts w:ascii="Montserrat" w:hAnsi="Montserrat" w:cs="Times New Roman"/>
          <w:sz w:val="32"/>
          <w:szCs w:val="32"/>
          <w:lang w:val="en-US"/>
        </w:rPr>
        <w:t>Toshkent-202</w:t>
      </w:r>
      <w:r w:rsidR="006325FF" w:rsidRPr="007D673D">
        <w:rPr>
          <w:rFonts w:ascii="Montserrat" w:hAnsi="Montserrat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5886C0" wp14:editId="0B362FFF">
                <wp:simplePos x="0" y="0"/>
                <wp:positionH relativeFrom="column">
                  <wp:posOffset>2853055</wp:posOffset>
                </wp:positionH>
                <wp:positionV relativeFrom="paragraph">
                  <wp:posOffset>2483485</wp:posOffset>
                </wp:positionV>
                <wp:extent cx="690880" cy="284480"/>
                <wp:effectExtent l="0" t="0" r="0" b="127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284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EEDCF" w14:textId="77777777" w:rsidR="00F97E7D" w:rsidRDefault="00F97E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5886C0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224.65pt;margin-top:195.55pt;width:54.4pt;height:2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" fillcolor="white [3212]" stroked="f" strokeweight=".5pt">
                <v:textbox>
                  <w:txbxContent>
                    <w:p w14:paraId="4A1EEDCF" w14:textId="77777777" w:rsidR="00F97E7D" w:rsidRDefault="00F97E7D"/>
                  </w:txbxContent>
                </v:textbox>
              </v:shape>
            </w:pict>
          </mc:Fallback>
        </mc:AlternateContent>
      </w:r>
      <w:r w:rsidR="008B5135" w:rsidRPr="008B5135">
        <w:rPr>
          <w:rFonts w:ascii="Montserrat" w:hAnsi="Montserrat" w:cs="Times New Roman"/>
          <w:sz w:val="32"/>
          <w:szCs w:val="32"/>
          <w:lang w:val="en-US"/>
        </w:rPr>
        <w:t>6</w:t>
      </w:r>
      <w:r w:rsidR="00484836" w:rsidRPr="007D673D">
        <w:rPr>
          <w:rFonts w:ascii="Montserrat" w:hAnsi="Montserrat" w:cs="Times New Roman"/>
          <w:sz w:val="32"/>
          <w:szCs w:val="32"/>
          <w:lang w:val="en-US"/>
        </w:rPr>
        <w:br w:type="page"/>
      </w:r>
    </w:p>
    <w:p w14:paraId="79710010" w14:textId="4A9754A7" w:rsidR="00212BF9" w:rsidRPr="00580A92" w:rsidRDefault="00D11908" w:rsidP="005B0B4B">
      <w:pPr>
        <w:tabs>
          <w:tab w:val="left" w:pos="1276"/>
        </w:tabs>
        <w:rPr>
          <w:rFonts w:ascii="Montserrat" w:hAnsi="Montserrat" w:cs="Times New Roman"/>
          <w:b/>
          <w:sz w:val="24"/>
          <w:szCs w:val="24"/>
          <w:lang w:val="en-US"/>
        </w:rPr>
      </w:pPr>
      <w:proofErr w:type="spellStart"/>
      <w:r w:rsidRPr="007D673D">
        <w:rPr>
          <w:rFonts w:ascii="Montserrat" w:hAnsi="Montserrat" w:cs="Times New Roman"/>
          <w:sz w:val="24"/>
          <w:szCs w:val="24"/>
          <w:lang w:val="en-US"/>
        </w:rPr>
        <w:lastRenderedPageBreak/>
        <w:t>Guruh</w:t>
      </w:r>
      <w:proofErr w:type="spellEnd"/>
      <w:r w:rsidRPr="007D673D">
        <w:rPr>
          <w:rFonts w:ascii="Montserrat" w:hAnsi="Montserrat" w:cs="Times New Roman"/>
          <w:sz w:val="24"/>
          <w:szCs w:val="24"/>
          <w:lang w:val="en-US"/>
        </w:rPr>
        <w:t xml:space="preserve">: </w:t>
      </w:r>
      <w:r w:rsidR="005B0B4B" w:rsidRPr="005B0B4B">
        <w:rPr>
          <w:rFonts w:ascii="Montserrat" w:hAnsi="Montserrat" w:cs="Times New Roman"/>
          <w:b/>
          <w:sz w:val="24"/>
          <w:szCs w:val="24"/>
          <w:lang w:val="en-US"/>
        </w:rPr>
        <w:t>______</w:t>
      </w:r>
      <w:r w:rsidR="002D772F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KSR</w:t>
      </w:r>
      <w:r w:rsidR="001979D3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-</w:t>
      </w:r>
      <w:r w:rsidR="005E6251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1</w:t>
      </w:r>
      <w:r w:rsidR="001A4E2B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2</w:t>
      </w:r>
      <w:r w:rsidR="002D772F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PK</w:t>
      </w:r>
      <w:r w:rsidR="005B0B4B" w:rsidRPr="005B0B4B">
        <w:rPr>
          <w:rFonts w:ascii="Montserrat" w:hAnsi="Montserrat" w:cs="Times New Roman"/>
          <w:b/>
          <w:sz w:val="24"/>
          <w:szCs w:val="24"/>
          <w:lang w:val="en-US"/>
        </w:rPr>
        <w:t>____________</w:t>
      </w:r>
      <w:r w:rsidR="005B0B4B">
        <w:rPr>
          <w:rFonts w:ascii="Montserrat" w:hAnsi="Montserrat" w:cs="Times New Roman"/>
          <w:b/>
          <w:sz w:val="24"/>
          <w:szCs w:val="24"/>
          <w:lang w:val="en-US"/>
        </w:rPr>
        <w:tab/>
      </w:r>
      <w:r w:rsidR="005B0B4B">
        <w:rPr>
          <w:rFonts w:ascii="Montserrat" w:hAnsi="Montserrat" w:cs="Times New Roman"/>
          <w:b/>
          <w:sz w:val="24"/>
          <w:szCs w:val="24"/>
          <w:lang w:val="en-US"/>
        </w:rPr>
        <w:tab/>
      </w:r>
      <w:r w:rsidR="00447E51" w:rsidRPr="007D673D">
        <w:rPr>
          <w:rFonts w:ascii="Montserrat" w:hAnsi="Montserrat" w:cs="Times New Roman"/>
          <w:sz w:val="24"/>
          <w:szCs w:val="24"/>
          <w:lang w:val="en-US"/>
        </w:rPr>
        <w:t xml:space="preserve">Kurs </w:t>
      </w:r>
      <w:proofErr w:type="spellStart"/>
      <w:r w:rsidR="00447E51" w:rsidRPr="007D673D">
        <w:rPr>
          <w:rFonts w:ascii="Montserrat" w:hAnsi="Montserrat" w:cs="Times New Roman"/>
          <w:sz w:val="24"/>
          <w:szCs w:val="24"/>
          <w:lang w:val="en-US"/>
        </w:rPr>
        <w:t>sanasi</w:t>
      </w:r>
      <w:proofErr w:type="spellEnd"/>
      <w:r w:rsidR="00447E51" w:rsidRPr="007D673D">
        <w:rPr>
          <w:rFonts w:ascii="Montserrat" w:hAnsi="Montserrat" w:cs="Times New Roman"/>
          <w:sz w:val="24"/>
          <w:szCs w:val="24"/>
          <w:lang w:val="en-US"/>
        </w:rPr>
        <w:t>:</w:t>
      </w:r>
      <w:r w:rsidR="007B73CF" w:rsidRPr="007B73CF">
        <w:rPr>
          <w:rFonts w:ascii="Montserrat" w:hAnsi="Montserrat" w:cs="Times New Roman"/>
          <w:b/>
          <w:sz w:val="24"/>
          <w:szCs w:val="24"/>
          <w:lang w:val="en-US"/>
        </w:rPr>
        <w:t xml:space="preserve"> </w:t>
      </w:r>
      <w:r w:rsidR="007B73CF">
        <w:rPr>
          <w:rFonts w:ascii="Montserrat" w:hAnsi="Montserrat" w:cs="Times New Roman"/>
          <w:b/>
          <w:sz w:val="24"/>
          <w:szCs w:val="24"/>
          <w:lang w:val="en-US"/>
        </w:rPr>
        <w:t>____</w:t>
      </w:r>
      <w:r w:rsidR="0064721C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1</w:t>
      </w:r>
      <w:r w:rsidR="001A4E2B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7</w:t>
      </w:r>
      <w:r w:rsidR="007B73CF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.</w:t>
      </w:r>
      <w:r w:rsidR="008B5135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0</w:t>
      </w:r>
      <w:r w:rsidR="0064721C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9</w:t>
      </w:r>
      <w:r w:rsidR="007B73CF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-</w:t>
      </w:r>
      <w:r w:rsidR="0064721C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1</w:t>
      </w:r>
      <w:r w:rsidR="001A4E2B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9</w:t>
      </w:r>
      <w:r w:rsidR="007B73CF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.</w:t>
      </w:r>
      <w:r w:rsidR="008B5135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0</w:t>
      </w:r>
      <w:r w:rsidR="0064721C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9</w:t>
      </w:r>
      <w:r w:rsidR="00BE7625" w:rsidRPr="008466DB">
        <w:rPr>
          <w:rFonts w:ascii="Montserrat" w:hAnsi="Montserrat" w:cs="Times New Roman"/>
          <w:b/>
          <w:sz w:val="24"/>
          <w:szCs w:val="24"/>
          <w:highlight w:val="yellow"/>
          <w:u w:val="single"/>
          <w:lang w:val="en-US"/>
        </w:rPr>
        <w:t>.2026</w:t>
      </w:r>
      <w:r w:rsidR="007B73CF">
        <w:rPr>
          <w:rFonts w:ascii="Montserrat" w:hAnsi="Montserrat" w:cs="Times New Roman"/>
          <w:b/>
          <w:sz w:val="24"/>
          <w:szCs w:val="24"/>
          <w:lang w:val="en-US"/>
        </w:rPr>
        <w:t>_____</w:t>
      </w:r>
    </w:p>
    <w:p w14:paraId="3CE04379" w14:textId="46CF5386" w:rsidR="005643C8" w:rsidRPr="001979D3" w:rsidRDefault="00D11908" w:rsidP="001979D3">
      <w:pPr>
        <w:spacing w:after="0"/>
        <w:jc w:val="both"/>
        <w:rPr>
          <w:rFonts w:ascii="Montserrat" w:hAnsi="Montserrat" w:cs="Times New Roman"/>
          <w:b/>
          <w:sz w:val="24"/>
          <w:szCs w:val="24"/>
          <w:lang w:val="uz-Cyrl-UZ"/>
        </w:rPr>
      </w:pPr>
      <w:r w:rsidRPr="007D673D">
        <w:rPr>
          <w:rFonts w:ascii="Montserrat" w:hAnsi="Montserrat" w:cs="Times New Roman"/>
          <w:sz w:val="24"/>
          <w:szCs w:val="24"/>
          <w:lang w:val="uz-Cyrl-UZ"/>
        </w:rPr>
        <w:t>Kurs nomi:</w:t>
      </w:r>
      <w:r w:rsidR="005B0B4B">
        <w:rPr>
          <w:rFonts w:ascii="Montserrat" w:hAnsi="Montserrat"/>
          <w:sz w:val="24"/>
          <w:szCs w:val="24"/>
          <w:lang w:val="uz-Cyrl-UZ"/>
        </w:rPr>
        <w:t xml:space="preserve"> </w:t>
      </w:r>
      <w:r w:rsidR="001979D3" w:rsidRPr="008466DB">
        <w:rPr>
          <w:rFonts w:ascii="Montserrat" w:hAnsi="Montserrat" w:cs="Times New Roman"/>
          <w:bCs/>
          <w:sz w:val="24"/>
          <w:szCs w:val="24"/>
          <w:highlight w:val="yellow"/>
          <w:u w:val="single"/>
          <w:lang w:val="uz-Cyrl-UZ"/>
        </w:rPr>
        <w:t>Qidiruv, avariya-qutqaruv hamda parvozlarning yong‘in xavfsizligini ta’minlash. “Uzbekistan Airports” AJ aeroportlarining shtatdan tashqari, qutqaruv ishlarini ta’minlash guruhi (QITG) tarkibiga kiruvchi xizmatlar xodimlari uchun tayyorgarlik o‘quv kursi</w:t>
      </w:r>
    </w:p>
    <w:p w14:paraId="7DF2EB19" w14:textId="77777777" w:rsidR="00964D84" w:rsidRPr="007D673D" w:rsidRDefault="00964D84" w:rsidP="005B0B4B">
      <w:pPr>
        <w:spacing w:after="0"/>
        <w:rPr>
          <w:rFonts w:ascii="Montserrat" w:hAnsi="Montserrat" w:cs="Times New Roman"/>
          <w:sz w:val="24"/>
          <w:szCs w:val="24"/>
          <w:lang w:val="uz-Cyrl-UZ"/>
        </w:rPr>
      </w:pPr>
    </w:p>
    <w:tbl>
      <w:tblPr>
        <w:tblW w:w="5022" w:type="pct"/>
        <w:jc w:val="center"/>
        <w:tblLayout w:type="fixed"/>
        <w:tblLook w:val="04A0" w:firstRow="1" w:lastRow="0" w:firstColumn="1" w:lastColumn="0" w:noHBand="0" w:noVBand="1"/>
      </w:tblPr>
      <w:tblGrid>
        <w:gridCol w:w="555"/>
        <w:gridCol w:w="3423"/>
        <w:gridCol w:w="690"/>
        <w:gridCol w:w="425"/>
        <w:gridCol w:w="460"/>
        <w:gridCol w:w="419"/>
        <w:gridCol w:w="419"/>
        <w:gridCol w:w="419"/>
        <w:gridCol w:w="457"/>
        <w:gridCol w:w="457"/>
        <w:gridCol w:w="457"/>
        <w:gridCol w:w="456"/>
        <w:gridCol w:w="425"/>
        <w:gridCol w:w="567"/>
        <w:gridCol w:w="426"/>
        <w:gridCol w:w="425"/>
        <w:gridCol w:w="35"/>
      </w:tblGrid>
      <w:tr w:rsidR="009F70B5" w:rsidRPr="008466DB" w14:paraId="7C825A7F" w14:textId="77777777" w:rsidTr="003F25B7">
        <w:trPr>
          <w:trHeight w:val="601"/>
          <w:jc w:val="center"/>
        </w:trPr>
        <w:tc>
          <w:tcPr>
            <w:tcW w:w="55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321B49" w14:textId="77777777" w:rsidR="009F70B5" w:rsidRPr="007D673D" w:rsidRDefault="009F70B5" w:rsidP="005A461A">
            <w:pPr>
              <w:spacing w:after="0" w:line="240" w:lineRule="auto"/>
              <w:ind w:right="-390" w:hanging="546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42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4DAD70" w14:textId="77777777" w:rsidR="009F70B5" w:rsidRPr="007D673D" w:rsidRDefault="009F70B5" w:rsidP="009E58C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  <w:t>Tinglovchining</w:t>
            </w:r>
            <w:proofErr w:type="spellEnd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  <w:t>ismi</w:t>
            </w:r>
            <w:proofErr w:type="spellEnd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  <w:t>sharifi</w:t>
            </w:r>
            <w:proofErr w:type="spellEnd"/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B038D82" w14:textId="77777777" w:rsidR="009F70B5" w:rsidRPr="007D673D" w:rsidRDefault="009F70B5" w:rsidP="009E58C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5847" w:type="dxa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</w:tcPr>
          <w:p w14:paraId="62589CC0" w14:textId="77777777" w:rsidR="009F70B5" w:rsidRPr="007D673D" w:rsidRDefault="009F70B5" w:rsidP="009E58C3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Kursga</w:t>
            </w:r>
            <w:proofErr w:type="spellEnd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qatnashish</w:t>
            </w:r>
            <w:proofErr w:type="spellEnd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rejaviy</w:t>
            </w:r>
            <w:proofErr w:type="spellEnd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topshiriqlar</w:t>
            </w:r>
            <w:proofErr w:type="spellEnd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ularning</w:t>
            </w:r>
            <w:proofErr w:type="spellEnd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D673D"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bajarilishi</w:t>
            </w:r>
            <w:proofErr w:type="spellEnd"/>
          </w:p>
        </w:tc>
      </w:tr>
      <w:tr w:rsidR="00471DA8" w:rsidRPr="00E13A89" w14:paraId="114EB297" w14:textId="77777777" w:rsidTr="00471DA8">
        <w:trPr>
          <w:gridAfter w:val="1"/>
          <w:wAfter w:w="35" w:type="dxa"/>
          <w:cantSplit/>
          <w:trHeight w:val="978"/>
          <w:jc w:val="center"/>
        </w:trPr>
        <w:tc>
          <w:tcPr>
            <w:tcW w:w="555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D6B7CB" w14:textId="77777777" w:rsidR="00471DA8" w:rsidRPr="009F70B5" w:rsidRDefault="00471DA8" w:rsidP="00471DA8">
            <w:pPr>
              <w:spacing w:after="0" w:line="240" w:lineRule="auto"/>
              <w:ind w:hanging="687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423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B55B1BF" w14:textId="77777777" w:rsidR="00471DA8" w:rsidRPr="009F70B5" w:rsidRDefault="00471DA8" w:rsidP="00471DA8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0190E5C6" w14:textId="11A64A49" w:rsidR="00471DA8" w:rsidRPr="007D673D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Sana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</w:tcPr>
          <w:p w14:paraId="2ECB9A4C" w14:textId="0F6484F8" w:rsidR="00471DA8" w:rsidRPr="0064721C" w:rsidRDefault="0064721C" w:rsidP="00471DA8">
            <w:pPr>
              <w:spacing w:after="0" w:line="240" w:lineRule="auto"/>
              <w:ind w:left="113" w:right="113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lang w:eastAsia="ru-RU"/>
              </w:rPr>
            </w:pPr>
            <w:r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eastAsia="ru-RU"/>
              </w:rPr>
              <w:t>1</w:t>
            </w:r>
            <w:r w:rsidR="001A4E2B"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eastAsia="ru-RU"/>
              </w:rPr>
              <w:t>7</w:t>
            </w:r>
            <w:r w:rsidR="00471DA8"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val="en-US" w:eastAsia="ru-RU"/>
              </w:rPr>
              <w:t>.0</w:t>
            </w:r>
            <w:r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eastAsia="ru-RU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</w:tcPr>
          <w:p w14:paraId="53EB2662" w14:textId="29316DF0" w:rsidR="00471DA8" w:rsidRPr="0064721C" w:rsidRDefault="0064721C" w:rsidP="00471DA8">
            <w:pPr>
              <w:spacing w:after="0" w:line="240" w:lineRule="auto"/>
              <w:ind w:left="113" w:right="113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lang w:eastAsia="ru-RU"/>
              </w:rPr>
            </w:pPr>
            <w:r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eastAsia="ru-RU"/>
              </w:rPr>
              <w:t>1</w:t>
            </w:r>
            <w:r w:rsidR="001A4E2B"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eastAsia="ru-RU"/>
              </w:rPr>
              <w:t>8</w:t>
            </w:r>
            <w:r w:rsidR="00471DA8"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val="en-US" w:eastAsia="ru-RU"/>
              </w:rPr>
              <w:t>.0</w:t>
            </w:r>
            <w:r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eastAsia="ru-RU"/>
              </w:rPr>
              <w:t>9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</w:tcPr>
          <w:p w14:paraId="7F2C5B98" w14:textId="61F7ED25" w:rsidR="00471DA8" w:rsidRPr="0064721C" w:rsidRDefault="0064721C" w:rsidP="00471DA8">
            <w:pPr>
              <w:spacing w:after="0" w:line="240" w:lineRule="auto"/>
              <w:ind w:left="113" w:right="113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lang w:eastAsia="ru-RU"/>
              </w:rPr>
            </w:pPr>
            <w:r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eastAsia="ru-RU"/>
              </w:rPr>
              <w:t>1</w:t>
            </w:r>
            <w:r w:rsidR="001A4E2B"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eastAsia="ru-RU"/>
              </w:rPr>
              <w:t>9</w:t>
            </w:r>
            <w:r w:rsidR="00471DA8"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val="en-US" w:eastAsia="ru-RU"/>
              </w:rPr>
              <w:t>.0</w:t>
            </w:r>
            <w:r w:rsidRPr="008466DB">
              <w:rPr>
                <w:rFonts w:ascii="Montserrat" w:eastAsia="Times New Roman" w:hAnsi="Montserrat" w:cs="Times New Roman"/>
                <w:b/>
                <w:bCs/>
                <w:color w:val="000000"/>
                <w:highlight w:val="yellow"/>
                <w:lang w:eastAsia="ru-RU"/>
              </w:rPr>
              <w:t>9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</w:tcPr>
          <w:p w14:paraId="63C2E495" w14:textId="77777777" w:rsidR="00471DA8" w:rsidRPr="006D1119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</w:tcPr>
          <w:p w14:paraId="46C80677" w14:textId="77777777" w:rsidR="00471DA8" w:rsidRPr="006D1119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</w:tcPr>
          <w:p w14:paraId="02ACD103" w14:textId="77777777" w:rsidR="00471DA8" w:rsidRPr="006D1119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</w:tcPr>
          <w:p w14:paraId="3ADB0208" w14:textId="77777777" w:rsidR="00471DA8" w:rsidRPr="006D1119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</w:tcPr>
          <w:p w14:paraId="7EE9D19C" w14:textId="77777777" w:rsidR="00471DA8" w:rsidRPr="006D1119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</w:tcPr>
          <w:p w14:paraId="6B1B434F" w14:textId="77777777" w:rsidR="00471DA8" w:rsidRPr="007D673D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</w:tcPr>
          <w:p w14:paraId="0FF20E6F" w14:textId="77777777" w:rsidR="00471DA8" w:rsidRPr="006D1119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54207EFB" w14:textId="227A8AD7" w:rsidR="00471DA8" w:rsidRPr="007D673D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7DB44809" w14:textId="522D15AC" w:rsidR="00471DA8" w:rsidRPr="007D673D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083C6DD8" w14:textId="26A550D6" w:rsidR="00471DA8" w:rsidRPr="007D673D" w:rsidRDefault="00471DA8" w:rsidP="00471DA8">
            <w:pPr>
              <w:spacing w:after="0" w:line="240" w:lineRule="auto"/>
              <w:ind w:left="113" w:right="113"/>
              <w:rPr>
                <w:rFonts w:ascii="Montserrat" w:eastAsia="Times New Roman" w:hAnsi="Montserrat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3833E6" w:rsidRPr="00E13A89" w14:paraId="250B1EA2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60A66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99FBB" w14:textId="2DCCB21D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Aripov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Nodir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1970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B0BE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4978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4E9A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3C76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0626" w14:textId="210FB1C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6B514" w14:textId="2AD3F94C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6881" w14:textId="50F03953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EE518" w14:textId="046C7C7B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7A774" w14:textId="22752DD8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EFE6" w14:textId="188E3432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0D77" w14:textId="35ABBD69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86FF0" w14:textId="2F1AE40E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3833E6" w14:paraId="2396FC60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B010B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E4A0" w14:textId="5C7B9380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Bayirbekov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Farxod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6C1F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F38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A50D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D31C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BBD6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893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59509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371DC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B481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07974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020A6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13B0C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24C8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3833E6" w14:paraId="3F196B2A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1A688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E5B3D" w14:textId="3E461996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Ergashev Javoxir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F16F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0D97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3C55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279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8CFC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C090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21CA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4152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D5489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0E8E8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DDA7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B338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560A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3833E6" w14:paraId="047A6789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20C4D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ECE1F" w14:textId="00C080BF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Eshanov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Muzaffarxon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667B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4781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1050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684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CAAF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67AAC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D0F40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B9E8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EC0D6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BD7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A45E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21BB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2DDF8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3833E6" w14:paraId="3307D0FC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0EE4B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27FE5" w14:textId="50B0BD94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Fayziyev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Tohirjon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16D6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FC46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E095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946B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ABAD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E9436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8A7BE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12D7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7B4D3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0B9A7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FB9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5AA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4BC7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3833E6" w14:paraId="37AB378F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77D1C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893D" w14:textId="04E9E854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Ibrohimov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 xml:space="preserve"> Bobir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8E2E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319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DD4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E80F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E4E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D226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D50B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AEDA6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BCD4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CE33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6627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BD382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DF420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E13A89" w14:paraId="6532F20A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C3168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1A62" w14:textId="451EC070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Jo‘</w:t>
            </w:r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r</w:t>
            </w: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ayev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Ayder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0CC8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97B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EEE5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A4A4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1963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C637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0C1D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A423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BBE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916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A889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5D0F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F10C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E13A89" w14:paraId="19C7B71F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0D354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82A9C" w14:textId="65440247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Karimov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Murodjon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8E7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2604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52C5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3B3B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25BB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4FBA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6376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8B4E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FDE4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08A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BFE1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F386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B4C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3833E6" w14:paraId="4C71A67B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84D27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495E1" w14:textId="28962B6F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Mansurov Sarvar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6A1D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A64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C97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47B6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FC9F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483AB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BF6A8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8C6E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4C7A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CA91A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040E8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6E4CA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3F16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E13A89" w14:paraId="4FBD8FFA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6358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DDF3D" w14:textId="240C00A0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Marchenko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Ilya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A10C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3B36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59CC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5B6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A28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4074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81D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CC92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ECCC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259F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3102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EBE4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72A4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E13A89" w14:paraId="358701AE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277F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EB56" w14:textId="139372FB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Matkurbanov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Maksud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AFE9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4964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5217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0C01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7377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7676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5F95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A3C5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8C97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6A6F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104F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73A8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D815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E13A89" w14:paraId="34F4453A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041F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EC8D7" w14:textId="3E1321DB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Mukimov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Alisher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BC70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053F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98D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0A0C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FE9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B48C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3537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66C1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CFF4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B041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9AFE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D921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B965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E13A89" w14:paraId="30BFC53E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54D25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D578A" w14:textId="3F994A28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Muxamedov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Sardor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40D7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5813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C20C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884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5981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82F5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E563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F060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7FAC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CD79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7D5A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D70E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0BE4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E13A89" w14:paraId="6E9CBE00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989FF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FDF70" w14:textId="0B93BC1F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Muxtarov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Gayrat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BC9C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93F1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7621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B511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3C54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4761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3DBE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8DF2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59CA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A99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176B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4568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818D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E13A89" w14:paraId="5200532E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04169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A573F" w14:textId="71702B66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Nabiyev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Abduvali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200A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ED3F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67C6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F54C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576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7BC5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194A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16B8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896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24E8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1CB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5EE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5E0D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E13A89" w14:paraId="285630A3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28FA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E0C0" w14:textId="18AE6FA5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Pavlyuk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Viktor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0F1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1AC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554C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30B8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DDF5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E916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E0DF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A90E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4BA8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51FD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6D0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E09D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CB55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3833E6" w14:paraId="42FC20CA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CE2C4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44C86" w14:textId="0374B063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Rustamboyev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Raxmatulla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889E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FE30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5312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C569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2D5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1C6E2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9DFF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52DEE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FEBAF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18BE3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07249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D26DF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1660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E13A89" w14:paraId="253EAD4A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8E492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5ACC5" w14:textId="36D4B7CB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Saydakbarova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Marifat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0BC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BE2F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AED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37160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1791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E717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D35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C0E3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A1F8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79BA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B8FA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259F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285A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3833E6" w14:paraId="1A7ECA5E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5A30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6AA8B" w14:textId="0588DF91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Soliyev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 xml:space="preserve"> Abduvohid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97EC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2BF5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135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44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4672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69D82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699B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12FEF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8A861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09929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808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08614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47378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3833E6" w14:paraId="713A63B9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BCE09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2AD4" w14:textId="5998301D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Turankulov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 xml:space="preserve"> Ilhom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CEB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E628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6AE48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8E6C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B6732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B46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F4842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3BCFC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BB1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6DC90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8592E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1FD8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BFEA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E13A89" w14:paraId="7C5745D9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9A5B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6C34" w14:textId="0409F3A7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Ubaydullayev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Ikrom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EC3E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D896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CCED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8F90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7893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7075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1C66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5854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60A0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41F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DE2D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42A9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F6E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3833E6" w:rsidRPr="003833E6" w14:paraId="1E0F969F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9746C" w14:textId="77777777" w:rsidR="003833E6" w:rsidRPr="005A461A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453F6" w14:textId="608E91A6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Xakimov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 xml:space="preserve"> Temur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5E09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64C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61FE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D0121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0F6C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7F513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1D05C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3604B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F549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DBC6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ADDC5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ABA2B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4B0C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3833E6" w14:paraId="1B630F99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A52B1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354A0" w14:textId="5479246B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</w:rPr>
            </w:pPr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  <w:lang w:val="en-US"/>
              </w:rPr>
              <w:t>Yuldashev Qodir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24F9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7EE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7A50F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3D4B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44706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833B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1DF0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1602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3459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25268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0265D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C9BAC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DFD0" w14:textId="77777777" w:rsidR="003833E6" w:rsidRPr="003833E6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3833E6" w:rsidRPr="00E13A89" w14:paraId="5E61C5C0" w14:textId="77777777" w:rsidTr="008E76DC">
        <w:trPr>
          <w:gridAfter w:val="1"/>
          <w:wAfter w:w="35" w:type="dxa"/>
          <w:trHeight w:val="5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25906" w14:textId="77777777" w:rsidR="003833E6" w:rsidRPr="003833E6" w:rsidRDefault="003833E6" w:rsidP="003833E6">
            <w:pPr>
              <w:pStyle w:val="a4"/>
              <w:numPr>
                <w:ilvl w:val="0"/>
                <w:numId w:val="45"/>
              </w:numPr>
              <w:spacing w:after="0" w:line="240" w:lineRule="auto"/>
              <w:ind w:hanging="687"/>
              <w:jc w:val="center"/>
              <w:rPr>
                <w:rFonts w:ascii="Montserrat" w:eastAsia="Times New Roman" w:hAnsi="Montserrat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E3DEE" w14:textId="5ED79F49" w:rsidR="003833E6" w:rsidRPr="008466DB" w:rsidRDefault="00E744DE" w:rsidP="00E744DE">
            <w:pPr>
              <w:spacing w:before="60" w:after="60" w:line="240" w:lineRule="auto"/>
              <w:rPr>
                <w:rFonts w:ascii="Montserrat" w:hAnsi="Montserrat" w:cs="Calibri"/>
                <w:color w:val="000000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>Ziyayev</w:t>
            </w:r>
            <w:proofErr w:type="spellEnd"/>
            <w:r w:rsidRPr="008466DB">
              <w:rPr>
                <w:rFonts w:ascii="Montserrat" w:eastAsia="Times New Roman" w:hAnsi="Montserrat"/>
                <w:sz w:val="24"/>
                <w:szCs w:val="24"/>
                <w:highlight w:val="yellow"/>
              </w:rPr>
              <w:t xml:space="preserve"> Erkin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AABF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376F9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8054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0227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6A0E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83CFA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801FB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FF1C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91A3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B0A74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083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EEFD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A5027" w14:textId="77777777" w:rsidR="003833E6" w:rsidRPr="00E13A89" w:rsidRDefault="003833E6" w:rsidP="003833E6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21E6DA42" w14:textId="77777777" w:rsidR="00DD3DC9" w:rsidRDefault="00DD3DC9" w:rsidP="008B5135">
      <w:pPr>
        <w:spacing w:after="0"/>
        <w:ind w:firstLine="142"/>
        <w:rPr>
          <w:rFonts w:ascii="Montserrat" w:hAnsi="Montserrat" w:cs="Times New Roman"/>
          <w:sz w:val="24"/>
          <w:szCs w:val="24"/>
          <w:lang w:val="en-US"/>
        </w:rPr>
      </w:pPr>
    </w:p>
    <w:p w14:paraId="4C9F7501" w14:textId="3188FB33" w:rsidR="00113D00" w:rsidRDefault="00E13A89" w:rsidP="00DD3DC9">
      <w:pPr>
        <w:spacing w:after="0" w:line="480" w:lineRule="auto"/>
        <w:ind w:firstLine="142"/>
        <w:rPr>
          <w:rFonts w:ascii="Montserrat" w:hAnsi="Montserrat" w:cs="Times New Roman"/>
          <w:b/>
          <w:bCs/>
          <w:sz w:val="24"/>
          <w:szCs w:val="24"/>
          <w:lang w:val="en-US"/>
        </w:rPr>
      </w:pPr>
      <w:proofErr w:type="spellStart"/>
      <w:r w:rsidRPr="007D673D">
        <w:rPr>
          <w:rFonts w:ascii="Montserrat" w:hAnsi="Montserrat" w:cs="Times New Roman"/>
          <w:sz w:val="24"/>
          <w:szCs w:val="24"/>
          <w:lang w:val="en-US"/>
        </w:rPr>
        <w:t>Instruktor</w:t>
      </w:r>
      <w:proofErr w:type="spellEnd"/>
      <w:r w:rsidRPr="007D673D">
        <w:rPr>
          <w:rFonts w:ascii="Montserrat" w:hAnsi="Montserrat" w:cs="Times New Roman"/>
          <w:sz w:val="24"/>
          <w:szCs w:val="24"/>
          <w:lang w:val="en-US"/>
        </w:rPr>
        <w:t xml:space="preserve"> </w:t>
      </w:r>
      <w:proofErr w:type="spellStart"/>
      <w:r w:rsidRPr="007D673D">
        <w:rPr>
          <w:rFonts w:ascii="Montserrat" w:hAnsi="Montserrat" w:cs="Times New Roman"/>
          <w:sz w:val="24"/>
          <w:szCs w:val="24"/>
          <w:lang w:val="en-US"/>
        </w:rPr>
        <w:t>F.</w:t>
      </w:r>
      <w:proofErr w:type="gramStart"/>
      <w:r w:rsidRPr="007D673D">
        <w:rPr>
          <w:rFonts w:ascii="Montserrat" w:hAnsi="Montserrat" w:cs="Times New Roman"/>
          <w:sz w:val="24"/>
          <w:szCs w:val="24"/>
          <w:lang w:val="en-US"/>
        </w:rPr>
        <w:t>I.Sh</w:t>
      </w:r>
      <w:proofErr w:type="spellEnd"/>
      <w:proofErr w:type="gramEnd"/>
      <w:r w:rsidRPr="007D673D">
        <w:rPr>
          <w:rFonts w:ascii="Montserrat" w:hAnsi="Montserrat" w:cs="Times New Roman"/>
          <w:sz w:val="24"/>
          <w:szCs w:val="24"/>
          <w:lang w:val="en-US"/>
        </w:rPr>
        <w:t>:</w:t>
      </w:r>
      <w:r w:rsidR="005B0B4B" w:rsidRPr="005B0B4B">
        <w:rPr>
          <w:rFonts w:ascii="Montserrat" w:hAnsi="Montserrat" w:cs="Times New Roman"/>
          <w:sz w:val="24"/>
          <w:szCs w:val="24"/>
          <w:lang w:val="en-US"/>
        </w:rPr>
        <w:t xml:space="preserve"> </w:t>
      </w:r>
      <w:proofErr w:type="spellStart"/>
      <w:r w:rsidR="005E6251" w:rsidRPr="008466DB">
        <w:rPr>
          <w:rFonts w:ascii="Montserrat" w:hAnsi="Montserrat" w:cs="Times New Roman"/>
          <w:sz w:val="24"/>
          <w:szCs w:val="24"/>
          <w:highlight w:val="yellow"/>
          <w:u w:val="single"/>
          <w:lang w:val="en-US"/>
        </w:rPr>
        <w:t>Agzamov</w:t>
      </w:r>
      <w:proofErr w:type="spellEnd"/>
      <w:r w:rsidR="005E6251" w:rsidRPr="008466DB">
        <w:rPr>
          <w:rFonts w:ascii="Montserrat" w:hAnsi="Montserrat" w:cs="Times New Roman"/>
          <w:sz w:val="24"/>
          <w:szCs w:val="24"/>
          <w:highlight w:val="yellow"/>
          <w:u w:val="single"/>
          <w:lang w:val="en-US"/>
        </w:rPr>
        <w:t xml:space="preserve"> M.</w:t>
      </w:r>
      <w:r w:rsidR="006A4A4A">
        <w:rPr>
          <w:rFonts w:ascii="Montserrat" w:hAnsi="Montserrat" w:cs="Times New Roman"/>
          <w:b/>
          <w:sz w:val="24"/>
          <w:szCs w:val="24"/>
          <w:lang w:val="en-US"/>
        </w:rPr>
        <w:tab/>
      </w:r>
      <w:r w:rsidR="005B0B4B">
        <w:rPr>
          <w:rFonts w:ascii="Montserrat" w:hAnsi="Montserrat" w:cs="Times New Roman"/>
          <w:b/>
          <w:sz w:val="24"/>
          <w:szCs w:val="24"/>
          <w:lang w:val="en-US"/>
        </w:rPr>
        <w:tab/>
      </w:r>
      <w:r w:rsidR="007B1408">
        <w:rPr>
          <w:rFonts w:ascii="Montserrat" w:hAnsi="Montserrat" w:cs="Times New Roman"/>
          <w:b/>
          <w:sz w:val="24"/>
          <w:szCs w:val="24"/>
          <w:lang w:val="en-US"/>
        </w:rPr>
        <w:tab/>
      </w:r>
      <w:r w:rsidR="00C4277C">
        <w:rPr>
          <w:rFonts w:ascii="Montserrat" w:hAnsi="Montserrat" w:cs="Times New Roman"/>
          <w:b/>
          <w:sz w:val="24"/>
          <w:szCs w:val="24"/>
          <w:lang w:val="en-US"/>
        </w:rPr>
        <w:t xml:space="preserve">   </w:t>
      </w:r>
      <w:r w:rsidR="00A45158">
        <w:rPr>
          <w:rFonts w:ascii="Montserrat" w:hAnsi="Montserrat" w:cs="Times New Roman"/>
          <w:b/>
          <w:sz w:val="24"/>
          <w:szCs w:val="24"/>
          <w:lang w:val="en-US"/>
        </w:rPr>
        <w:tab/>
      </w:r>
      <w:r w:rsidR="00A45158">
        <w:rPr>
          <w:rFonts w:ascii="Montserrat" w:hAnsi="Montserrat" w:cs="Times New Roman"/>
          <w:b/>
          <w:sz w:val="24"/>
          <w:szCs w:val="24"/>
          <w:lang w:val="en-US"/>
        </w:rPr>
        <w:tab/>
      </w:r>
      <w:r w:rsidR="00C4277C">
        <w:rPr>
          <w:rFonts w:ascii="Montserrat" w:hAnsi="Montserrat" w:cs="Times New Roman"/>
          <w:b/>
          <w:sz w:val="24"/>
          <w:szCs w:val="24"/>
          <w:lang w:val="en-US"/>
        </w:rPr>
        <w:t xml:space="preserve">  </w:t>
      </w:r>
      <w:proofErr w:type="spellStart"/>
      <w:r w:rsidR="00884ED1" w:rsidRPr="007D673D">
        <w:rPr>
          <w:rFonts w:ascii="Montserrat" w:hAnsi="Montserrat" w:cs="Times New Roman"/>
          <w:sz w:val="24"/>
          <w:szCs w:val="24"/>
          <w:lang w:val="en-US"/>
        </w:rPr>
        <w:t>Imzo</w:t>
      </w:r>
      <w:proofErr w:type="spellEnd"/>
      <w:r w:rsidR="00884ED1" w:rsidRPr="007D673D">
        <w:rPr>
          <w:rFonts w:ascii="Montserrat" w:hAnsi="Montserrat" w:cs="Times New Roman"/>
          <w:sz w:val="24"/>
          <w:szCs w:val="24"/>
          <w:lang w:val="en-US"/>
        </w:rPr>
        <w:t xml:space="preserve">: </w:t>
      </w:r>
      <w:r w:rsidR="00884ED1" w:rsidRPr="00B84399">
        <w:rPr>
          <w:rFonts w:ascii="Montserrat" w:hAnsi="Montserrat" w:cs="Times New Roman"/>
          <w:sz w:val="24"/>
          <w:szCs w:val="24"/>
          <w:lang w:val="en-US"/>
        </w:rPr>
        <w:t>________________</w:t>
      </w:r>
    </w:p>
    <w:sectPr w:rsidR="00113D00" w:rsidSect="00205BEE">
      <w:footerReference w:type="default" r:id="rId7"/>
      <w:pgSz w:w="11906" w:h="16838" w:code="9"/>
      <w:pgMar w:top="705" w:right="566" w:bottom="567" w:left="851" w:header="0" w:footer="0" w:gutter="0"/>
      <w:cols w:space="227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A6476" w14:textId="77777777" w:rsidR="004A51E4" w:rsidRDefault="004A51E4" w:rsidP="00691455">
      <w:pPr>
        <w:spacing w:after="0" w:line="240" w:lineRule="auto"/>
      </w:pPr>
      <w:r>
        <w:separator/>
      </w:r>
    </w:p>
  </w:endnote>
  <w:endnote w:type="continuationSeparator" w:id="0">
    <w:p w14:paraId="27598016" w14:textId="77777777" w:rsidR="004A51E4" w:rsidRDefault="004A51E4" w:rsidP="00691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BDD4" w14:textId="77777777" w:rsidR="00F97E7D" w:rsidRDefault="00F97E7D">
    <w:pPr>
      <w:pStyle w:val="a9"/>
      <w:jc w:val="center"/>
    </w:pPr>
  </w:p>
  <w:p w14:paraId="21A02577" w14:textId="77777777" w:rsidR="00F97E7D" w:rsidRDefault="00F97E7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4633" w14:textId="77777777" w:rsidR="004A51E4" w:rsidRDefault="004A51E4" w:rsidP="00691455">
      <w:pPr>
        <w:spacing w:after="0" w:line="240" w:lineRule="auto"/>
      </w:pPr>
      <w:r>
        <w:separator/>
      </w:r>
    </w:p>
  </w:footnote>
  <w:footnote w:type="continuationSeparator" w:id="0">
    <w:p w14:paraId="0B6BBCB6" w14:textId="77777777" w:rsidR="004A51E4" w:rsidRDefault="004A51E4" w:rsidP="00691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0035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E2AD9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FE016F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EF446F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B94E71"/>
    <w:multiLevelType w:val="hybridMultilevel"/>
    <w:tmpl w:val="F3EE8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800D1"/>
    <w:multiLevelType w:val="hybridMultilevel"/>
    <w:tmpl w:val="DE5E5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932A57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09445D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033C34"/>
    <w:multiLevelType w:val="hybridMultilevel"/>
    <w:tmpl w:val="DE5E5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006DE8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33795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7D6093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8908B9"/>
    <w:multiLevelType w:val="hybridMultilevel"/>
    <w:tmpl w:val="DE5E5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D54FF1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961269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7914F4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A95656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B24716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AD5534"/>
    <w:multiLevelType w:val="hybridMultilevel"/>
    <w:tmpl w:val="DE5E5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545713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4B5E90"/>
    <w:multiLevelType w:val="hybridMultilevel"/>
    <w:tmpl w:val="DE5E5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357E18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721F37"/>
    <w:multiLevelType w:val="hybridMultilevel"/>
    <w:tmpl w:val="DE5E5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7A5511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052577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6560527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7682334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A3E6C52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B0672A7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B8A3FDE"/>
    <w:multiLevelType w:val="hybridMultilevel"/>
    <w:tmpl w:val="AF444EC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14A407F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39F393C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7B4767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5473D59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8AD34EA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9107A77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D8463C1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F9E7BB7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FC41BBF"/>
    <w:multiLevelType w:val="hybridMultilevel"/>
    <w:tmpl w:val="DE5E5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9FD6BCE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E2D1645"/>
    <w:multiLevelType w:val="hybridMultilevel"/>
    <w:tmpl w:val="DE5E5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4424D8D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DF724C"/>
    <w:multiLevelType w:val="hybridMultilevel"/>
    <w:tmpl w:val="BC604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87D2AD2"/>
    <w:multiLevelType w:val="hybridMultilevel"/>
    <w:tmpl w:val="DE5E5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C3435B0"/>
    <w:multiLevelType w:val="hybridMultilevel"/>
    <w:tmpl w:val="EFB22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6049588">
    <w:abstractNumId w:val="29"/>
  </w:num>
  <w:num w:numId="2" w16cid:durableId="1506936667">
    <w:abstractNumId w:val="43"/>
  </w:num>
  <w:num w:numId="3" w16cid:durableId="7101101">
    <w:abstractNumId w:val="44"/>
  </w:num>
  <w:num w:numId="4" w16cid:durableId="592200037">
    <w:abstractNumId w:val="2"/>
  </w:num>
  <w:num w:numId="5" w16cid:durableId="833885775">
    <w:abstractNumId w:val="27"/>
  </w:num>
  <w:num w:numId="6" w16cid:durableId="1883862706">
    <w:abstractNumId w:val="6"/>
  </w:num>
  <w:num w:numId="7" w16cid:durableId="952512606">
    <w:abstractNumId w:val="41"/>
  </w:num>
  <w:num w:numId="8" w16cid:durableId="984629692">
    <w:abstractNumId w:val="31"/>
  </w:num>
  <w:num w:numId="9" w16cid:durableId="42297497">
    <w:abstractNumId w:val="1"/>
  </w:num>
  <w:num w:numId="10" w16cid:durableId="1405377360">
    <w:abstractNumId w:val="21"/>
  </w:num>
  <w:num w:numId="11" w16cid:durableId="2008055063">
    <w:abstractNumId w:val="35"/>
  </w:num>
  <w:num w:numId="12" w16cid:durableId="1399129885">
    <w:abstractNumId w:val="26"/>
  </w:num>
  <w:num w:numId="13" w16cid:durableId="230887703">
    <w:abstractNumId w:val="14"/>
  </w:num>
  <w:num w:numId="14" w16cid:durableId="1770930770">
    <w:abstractNumId w:val="13"/>
  </w:num>
  <w:num w:numId="15" w16cid:durableId="1070807321">
    <w:abstractNumId w:val="0"/>
  </w:num>
  <w:num w:numId="16" w16cid:durableId="1105926830">
    <w:abstractNumId w:val="37"/>
  </w:num>
  <w:num w:numId="17" w16cid:durableId="2035957673">
    <w:abstractNumId w:val="34"/>
  </w:num>
  <w:num w:numId="18" w16cid:durableId="2092700884">
    <w:abstractNumId w:val="11"/>
  </w:num>
  <w:num w:numId="19" w16cid:durableId="898899904">
    <w:abstractNumId w:val="39"/>
  </w:num>
  <w:num w:numId="20" w16cid:durableId="1380058541">
    <w:abstractNumId w:val="30"/>
  </w:num>
  <w:num w:numId="21" w16cid:durableId="1672566651">
    <w:abstractNumId w:val="23"/>
  </w:num>
  <w:num w:numId="22" w16cid:durableId="2013095074">
    <w:abstractNumId w:val="42"/>
  </w:num>
  <w:num w:numId="23" w16cid:durableId="763960708">
    <w:abstractNumId w:val="28"/>
  </w:num>
  <w:num w:numId="24" w16cid:durableId="705182851">
    <w:abstractNumId w:val="25"/>
  </w:num>
  <w:num w:numId="25" w16cid:durableId="2004700191">
    <w:abstractNumId w:val="19"/>
  </w:num>
  <w:num w:numId="26" w16cid:durableId="1767531063">
    <w:abstractNumId w:val="17"/>
  </w:num>
  <w:num w:numId="27" w16cid:durableId="412437010">
    <w:abstractNumId w:val="10"/>
  </w:num>
  <w:num w:numId="28" w16cid:durableId="946038219">
    <w:abstractNumId w:val="9"/>
  </w:num>
  <w:num w:numId="29" w16cid:durableId="1970936991">
    <w:abstractNumId w:val="3"/>
  </w:num>
  <w:num w:numId="30" w16cid:durableId="257570104">
    <w:abstractNumId w:val="22"/>
  </w:num>
  <w:num w:numId="31" w16cid:durableId="1181041591">
    <w:abstractNumId w:val="33"/>
  </w:num>
  <w:num w:numId="32" w16cid:durableId="1049109404">
    <w:abstractNumId w:val="20"/>
  </w:num>
  <w:num w:numId="33" w16cid:durableId="1576815485">
    <w:abstractNumId w:val="36"/>
  </w:num>
  <w:num w:numId="34" w16cid:durableId="1412968780">
    <w:abstractNumId w:val="38"/>
  </w:num>
  <w:num w:numId="35" w16cid:durableId="62723239">
    <w:abstractNumId w:val="32"/>
  </w:num>
  <w:num w:numId="36" w16cid:durableId="1016495963">
    <w:abstractNumId w:val="18"/>
  </w:num>
  <w:num w:numId="37" w16cid:durableId="1561743877">
    <w:abstractNumId w:val="16"/>
  </w:num>
  <w:num w:numId="38" w16cid:durableId="294026800">
    <w:abstractNumId w:val="5"/>
  </w:num>
  <w:num w:numId="39" w16cid:durableId="1460101564">
    <w:abstractNumId w:val="24"/>
  </w:num>
  <w:num w:numId="40" w16cid:durableId="1764498463">
    <w:abstractNumId w:val="8"/>
  </w:num>
  <w:num w:numId="41" w16cid:durableId="1884901892">
    <w:abstractNumId w:val="15"/>
  </w:num>
  <w:num w:numId="42" w16cid:durableId="1287852365">
    <w:abstractNumId w:val="40"/>
  </w:num>
  <w:num w:numId="43" w16cid:durableId="214391004">
    <w:abstractNumId w:val="7"/>
  </w:num>
  <w:num w:numId="44" w16cid:durableId="348260274">
    <w:abstractNumId w:val="12"/>
  </w:num>
  <w:num w:numId="45" w16cid:durableId="1934319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836"/>
    <w:rsid w:val="00004B78"/>
    <w:rsid w:val="00012283"/>
    <w:rsid w:val="00016744"/>
    <w:rsid w:val="0002727F"/>
    <w:rsid w:val="000438A8"/>
    <w:rsid w:val="00055D52"/>
    <w:rsid w:val="0006778A"/>
    <w:rsid w:val="00087439"/>
    <w:rsid w:val="000877C2"/>
    <w:rsid w:val="000B40F0"/>
    <w:rsid w:val="000C46F4"/>
    <w:rsid w:val="000D68D8"/>
    <w:rsid w:val="000E1818"/>
    <w:rsid w:val="000F0ED0"/>
    <w:rsid w:val="00113D00"/>
    <w:rsid w:val="0011641B"/>
    <w:rsid w:val="00124D4A"/>
    <w:rsid w:val="00127CC6"/>
    <w:rsid w:val="00135E83"/>
    <w:rsid w:val="001432BE"/>
    <w:rsid w:val="00144DDD"/>
    <w:rsid w:val="001455E5"/>
    <w:rsid w:val="00162077"/>
    <w:rsid w:val="00174DFF"/>
    <w:rsid w:val="0018799F"/>
    <w:rsid w:val="0019728D"/>
    <w:rsid w:val="001979D3"/>
    <w:rsid w:val="001A4E2B"/>
    <w:rsid w:val="001B0859"/>
    <w:rsid w:val="001E3760"/>
    <w:rsid w:val="001E3A9A"/>
    <w:rsid w:val="001E4703"/>
    <w:rsid w:val="001F57AC"/>
    <w:rsid w:val="00201522"/>
    <w:rsid w:val="00205BEE"/>
    <w:rsid w:val="00212A88"/>
    <w:rsid w:val="00212BF9"/>
    <w:rsid w:val="00213A68"/>
    <w:rsid w:val="00227A7F"/>
    <w:rsid w:val="00230540"/>
    <w:rsid w:val="0023209B"/>
    <w:rsid w:val="00232D04"/>
    <w:rsid w:val="00237696"/>
    <w:rsid w:val="00250DA6"/>
    <w:rsid w:val="00251CB2"/>
    <w:rsid w:val="0025425E"/>
    <w:rsid w:val="00257938"/>
    <w:rsid w:val="002602CC"/>
    <w:rsid w:val="00273CB0"/>
    <w:rsid w:val="00274DF5"/>
    <w:rsid w:val="002826AF"/>
    <w:rsid w:val="00284B2E"/>
    <w:rsid w:val="00287301"/>
    <w:rsid w:val="00292058"/>
    <w:rsid w:val="002A18FC"/>
    <w:rsid w:val="002D0465"/>
    <w:rsid w:val="002D08ED"/>
    <w:rsid w:val="002D0E65"/>
    <w:rsid w:val="002D29B9"/>
    <w:rsid w:val="002D3D61"/>
    <w:rsid w:val="002D772F"/>
    <w:rsid w:val="002E6405"/>
    <w:rsid w:val="002E7FBA"/>
    <w:rsid w:val="002F2B09"/>
    <w:rsid w:val="00312621"/>
    <w:rsid w:val="003215D1"/>
    <w:rsid w:val="0032402D"/>
    <w:rsid w:val="00324BFE"/>
    <w:rsid w:val="003272C6"/>
    <w:rsid w:val="00327D0E"/>
    <w:rsid w:val="00330216"/>
    <w:rsid w:val="00335029"/>
    <w:rsid w:val="00363462"/>
    <w:rsid w:val="00376494"/>
    <w:rsid w:val="00377BFA"/>
    <w:rsid w:val="003833E6"/>
    <w:rsid w:val="003847EB"/>
    <w:rsid w:val="003B2305"/>
    <w:rsid w:val="003C24F1"/>
    <w:rsid w:val="003D2AB1"/>
    <w:rsid w:val="003D4645"/>
    <w:rsid w:val="003E03EA"/>
    <w:rsid w:val="003E6BB3"/>
    <w:rsid w:val="003F038E"/>
    <w:rsid w:val="003F25B7"/>
    <w:rsid w:val="003F2FF6"/>
    <w:rsid w:val="003F39E3"/>
    <w:rsid w:val="003F5258"/>
    <w:rsid w:val="004058EF"/>
    <w:rsid w:val="004257B3"/>
    <w:rsid w:val="00426518"/>
    <w:rsid w:val="00447E51"/>
    <w:rsid w:val="004549F9"/>
    <w:rsid w:val="0046458E"/>
    <w:rsid w:val="00466746"/>
    <w:rsid w:val="004677D9"/>
    <w:rsid w:val="004701CB"/>
    <w:rsid w:val="00471DA8"/>
    <w:rsid w:val="0048378D"/>
    <w:rsid w:val="00483DEB"/>
    <w:rsid w:val="00484836"/>
    <w:rsid w:val="00485F95"/>
    <w:rsid w:val="004A51E4"/>
    <w:rsid w:val="004B1F78"/>
    <w:rsid w:val="004C2E1A"/>
    <w:rsid w:val="004C7816"/>
    <w:rsid w:val="004E762A"/>
    <w:rsid w:val="004F272F"/>
    <w:rsid w:val="004F3700"/>
    <w:rsid w:val="00514F02"/>
    <w:rsid w:val="005643C8"/>
    <w:rsid w:val="0057485E"/>
    <w:rsid w:val="005761AE"/>
    <w:rsid w:val="00580A92"/>
    <w:rsid w:val="00585705"/>
    <w:rsid w:val="005A0942"/>
    <w:rsid w:val="005A461A"/>
    <w:rsid w:val="005A651D"/>
    <w:rsid w:val="005B0B4B"/>
    <w:rsid w:val="005C1677"/>
    <w:rsid w:val="005C4EF8"/>
    <w:rsid w:val="005C778A"/>
    <w:rsid w:val="005E55BB"/>
    <w:rsid w:val="005E6251"/>
    <w:rsid w:val="005F4E3A"/>
    <w:rsid w:val="00603D49"/>
    <w:rsid w:val="00604DE2"/>
    <w:rsid w:val="006110D5"/>
    <w:rsid w:val="00611398"/>
    <w:rsid w:val="00612E19"/>
    <w:rsid w:val="00613B1C"/>
    <w:rsid w:val="0061439A"/>
    <w:rsid w:val="00616EA3"/>
    <w:rsid w:val="006224ED"/>
    <w:rsid w:val="00626F47"/>
    <w:rsid w:val="006325FF"/>
    <w:rsid w:val="0064278A"/>
    <w:rsid w:val="00642F2A"/>
    <w:rsid w:val="0064721C"/>
    <w:rsid w:val="0065036E"/>
    <w:rsid w:val="00653AB0"/>
    <w:rsid w:val="006879B1"/>
    <w:rsid w:val="00690FF4"/>
    <w:rsid w:val="00691455"/>
    <w:rsid w:val="00696C01"/>
    <w:rsid w:val="006A4A4A"/>
    <w:rsid w:val="006B1ACF"/>
    <w:rsid w:val="006D1119"/>
    <w:rsid w:val="007013A7"/>
    <w:rsid w:val="0071011A"/>
    <w:rsid w:val="00726DCC"/>
    <w:rsid w:val="00727634"/>
    <w:rsid w:val="00727D8B"/>
    <w:rsid w:val="007356C5"/>
    <w:rsid w:val="00743D0F"/>
    <w:rsid w:val="0075151F"/>
    <w:rsid w:val="007907FF"/>
    <w:rsid w:val="0079333C"/>
    <w:rsid w:val="007A7944"/>
    <w:rsid w:val="007B1408"/>
    <w:rsid w:val="007B589C"/>
    <w:rsid w:val="007B73CF"/>
    <w:rsid w:val="007C0B0F"/>
    <w:rsid w:val="007C1F99"/>
    <w:rsid w:val="007C29AD"/>
    <w:rsid w:val="007C6865"/>
    <w:rsid w:val="007D0865"/>
    <w:rsid w:val="007D2F0E"/>
    <w:rsid w:val="007D673D"/>
    <w:rsid w:val="007E3CC0"/>
    <w:rsid w:val="007E5F77"/>
    <w:rsid w:val="007F73C1"/>
    <w:rsid w:val="0080105A"/>
    <w:rsid w:val="00810103"/>
    <w:rsid w:val="008219BD"/>
    <w:rsid w:val="00830497"/>
    <w:rsid w:val="00830968"/>
    <w:rsid w:val="00831015"/>
    <w:rsid w:val="00840C95"/>
    <w:rsid w:val="00842682"/>
    <w:rsid w:val="008466DB"/>
    <w:rsid w:val="00850BC7"/>
    <w:rsid w:val="00860CBE"/>
    <w:rsid w:val="0086548B"/>
    <w:rsid w:val="00873DC1"/>
    <w:rsid w:val="00881889"/>
    <w:rsid w:val="008827F7"/>
    <w:rsid w:val="00884ED1"/>
    <w:rsid w:val="00887A88"/>
    <w:rsid w:val="00893215"/>
    <w:rsid w:val="008945FE"/>
    <w:rsid w:val="00895F54"/>
    <w:rsid w:val="008A0C2F"/>
    <w:rsid w:val="008B5135"/>
    <w:rsid w:val="008C24FD"/>
    <w:rsid w:val="008D6DF8"/>
    <w:rsid w:val="008E1E8A"/>
    <w:rsid w:val="008E76DC"/>
    <w:rsid w:val="008F0BA0"/>
    <w:rsid w:val="008F361B"/>
    <w:rsid w:val="00905F2D"/>
    <w:rsid w:val="009163E1"/>
    <w:rsid w:val="00920357"/>
    <w:rsid w:val="009213EC"/>
    <w:rsid w:val="00931C19"/>
    <w:rsid w:val="00932E9E"/>
    <w:rsid w:val="0093435A"/>
    <w:rsid w:val="009377B1"/>
    <w:rsid w:val="00950A71"/>
    <w:rsid w:val="00964D84"/>
    <w:rsid w:val="00986A2E"/>
    <w:rsid w:val="009A024E"/>
    <w:rsid w:val="009B1EFB"/>
    <w:rsid w:val="009B2129"/>
    <w:rsid w:val="009E15AA"/>
    <w:rsid w:val="009E58C3"/>
    <w:rsid w:val="009F05D4"/>
    <w:rsid w:val="009F0B7F"/>
    <w:rsid w:val="009F70B5"/>
    <w:rsid w:val="009F7B00"/>
    <w:rsid w:val="00A15AE7"/>
    <w:rsid w:val="00A22F61"/>
    <w:rsid w:val="00A30FDC"/>
    <w:rsid w:val="00A41465"/>
    <w:rsid w:val="00A45158"/>
    <w:rsid w:val="00A6070D"/>
    <w:rsid w:val="00A81D6F"/>
    <w:rsid w:val="00A867CC"/>
    <w:rsid w:val="00AA3754"/>
    <w:rsid w:val="00AA5727"/>
    <w:rsid w:val="00AB0A42"/>
    <w:rsid w:val="00AB14CB"/>
    <w:rsid w:val="00AC348B"/>
    <w:rsid w:val="00AD09A5"/>
    <w:rsid w:val="00AE179B"/>
    <w:rsid w:val="00AE6BE5"/>
    <w:rsid w:val="00AF3889"/>
    <w:rsid w:val="00B01DF2"/>
    <w:rsid w:val="00B138DF"/>
    <w:rsid w:val="00B14F62"/>
    <w:rsid w:val="00B22B93"/>
    <w:rsid w:val="00B238B9"/>
    <w:rsid w:val="00B318F9"/>
    <w:rsid w:val="00B32908"/>
    <w:rsid w:val="00B45685"/>
    <w:rsid w:val="00B5584E"/>
    <w:rsid w:val="00B84399"/>
    <w:rsid w:val="00B877F2"/>
    <w:rsid w:val="00B96A45"/>
    <w:rsid w:val="00BC04D3"/>
    <w:rsid w:val="00BE7625"/>
    <w:rsid w:val="00C01BE1"/>
    <w:rsid w:val="00C10470"/>
    <w:rsid w:val="00C21143"/>
    <w:rsid w:val="00C4277C"/>
    <w:rsid w:val="00C50637"/>
    <w:rsid w:val="00C7088E"/>
    <w:rsid w:val="00C70CCF"/>
    <w:rsid w:val="00C73468"/>
    <w:rsid w:val="00C87641"/>
    <w:rsid w:val="00CA2163"/>
    <w:rsid w:val="00CC1BC7"/>
    <w:rsid w:val="00CC2D23"/>
    <w:rsid w:val="00CD2D9E"/>
    <w:rsid w:val="00CF2864"/>
    <w:rsid w:val="00CF647E"/>
    <w:rsid w:val="00D063D3"/>
    <w:rsid w:val="00D10C9C"/>
    <w:rsid w:val="00D11908"/>
    <w:rsid w:val="00D22337"/>
    <w:rsid w:val="00D53B35"/>
    <w:rsid w:val="00D55071"/>
    <w:rsid w:val="00D74B29"/>
    <w:rsid w:val="00D81680"/>
    <w:rsid w:val="00D83FFF"/>
    <w:rsid w:val="00D868BF"/>
    <w:rsid w:val="00DC08FB"/>
    <w:rsid w:val="00DC68BB"/>
    <w:rsid w:val="00DD1AF2"/>
    <w:rsid w:val="00DD35A4"/>
    <w:rsid w:val="00DD3DC9"/>
    <w:rsid w:val="00DD58A1"/>
    <w:rsid w:val="00DF1A8B"/>
    <w:rsid w:val="00DF42C5"/>
    <w:rsid w:val="00DF5B65"/>
    <w:rsid w:val="00E026E7"/>
    <w:rsid w:val="00E138B1"/>
    <w:rsid w:val="00E13A89"/>
    <w:rsid w:val="00E174D5"/>
    <w:rsid w:val="00E2204F"/>
    <w:rsid w:val="00E42B16"/>
    <w:rsid w:val="00E57B3F"/>
    <w:rsid w:val="00E65C6D"/>
    <w:rsid w:val="00E66398"/>
    <w:rsid w:val="00E744DE"/>
    <w:rsid w:val="00E90C9C"/>
    <w:rsid w:val="00EB0B48"/>
    <w:rsid w:val="00EB3160"/>
    <w:rsid w:val="00EB7C98"/>
    <w:rsid w:val="00ED04E6"/>
    <w:rsid w:val="00ED2B31"/>
    <w:rsid w:val="00ED4016"/>
    <w:rsid w:val="00ED614B"/>
    <w:rsid w:val="00EE3D80"/>
    <w:rsid w:val="00EE3DA3"/>
    <w:rsid w:val="00F01BFB"/>
    <w:rsid w:val="00F34C8A"/>
    <w:rsid w:val="00F54F04"/>
    <w:rsid w:val="00F62EDB"/>
    <w:rsid w:val="00F75E8E"/>
    <w:rsid w:val="00F77ED3"/>
    <w:rsid w:val="00F84CA7"/>
    <w:rsid w:val="00F85BC6"/>
    <w:rsid w:val="00F97E7D"/>
    <w:rsid w:val="00FA3704"/>
    <w:rsid w:val="00FA4AB7"/>
    <w:rsid w:val="00FB0D1E"/>
    <w:rsid w:val="00FE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9BAA"/>
  <w15:docId w15:val="{E24BA929-DEF3-41FC-A229-682842A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4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8483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50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50637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6914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91455"/>
  </w:style>
  <w:style w:type="paragraph" w:styleId="a9">
    <w:name w:val="footer"/>
    <w:basedOn w:val="a"/>
    <w:link w:val="aa"/>
    <w:uiPriority w:val="99"/>
    <w:unhideWhenUsed/>
    <w:rsid w:val="006914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91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tojiboyev</dc:creator>
  <cp:keywords/>
  <dc:description/>
  <cp:lastModifiedBy>Илхом Садиров</cp:lastModifiedBy>
  <cp:revision>157</cp:revision>
  <cp:lastPrinted>2026-02-09T13:06:00Z</cp:lastPrinted>
  <dcterms:created xsi:type="dcterms:W3CDTF">2026-01-22T07:04:00Z</dcterms:created>
  <dcterms:modified xsi:type="dcterms:W3CDTF">2026-09-21T11:00:00Z</dcterms:modified>
</cp:coreProperties>
</file>