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16E2" w14:textId="77777777" w:rsidR="00D23684" w:rsidRDefault="002E39B1">
      <w:pPr>
        <w:pStyle w:val="a4"/>
      </w:pPr>
      <w:r>
        <w:t>Лабораторная работа №3</w:t>
      </w:r>
    </w:p>
    <w:p w14:paraId="5D9D9678" w14:textId="77777777" w:rsidR="00D23684" w:rsidRDefault="002E39B1">
      <w:pPr>
        <w:pStyle w:val="a5"/>
      </w:pPr>
      <w:r>
        <w:t>Дискреционное разграничение прав в Linux. Два пользователя</w:t>
      </w:r>
    </w:p>
    <w:p w14:paraId="01A2668B" w14:textId="77777777" w:rsidR="00D23684" w:rsidRDefault="002E39B1">
      <w:pPr>
        <w:pStyle w:val="Author"/>
      </w:pPr>
      <w:r>
        <w:t>Ильинский Арсений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16858257"/>
        <w:docPartObj>
          <w:docPartGallery w:val="Table of Contents"/>
          <w:docPartUnique/>
        </w:docPartObj>
      </w:sdtPr>
      <w:sdtEndPr/>
      <w:sdtContent>
        <w:p w14:paraId="4E449A04" w14:textId="77777777" w:rsidR="00D23684" w:rsidRDefault="002E39B1">
          <w:pPr>
            <w:pStyle w:val="ae"/>
          </w:pPr>
          <w:r>
            <w:t>Содержание</w:t>
          </w:r>
        </w:p>
        <w:p w14:paraId="38D57C26" w14:textId="77777777" w:rsidR="00040D40" w:rsidRDefault="002E39B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833440" w:history="1">
            <w:r w:rsidR="00040D40" w:rsidRPr="00EF34F4">
              <w:rPr>
                <w:rStyle w:val="ad"/>
                <w:noProof/>
              </w:rPr>
              <w:t>Цель работы</w:t>
            </w:r>
            <w:r w:rsidR="00040D40">
              <w:rPr>
                <w:noProof/>
                <w:webHidden/>
              </w:rPr>
              <w:tab/>
            </w:r>
            <w:r w:rsidR="00040D40">
              <w:rPr>
                <w:noProof/>
                <w:webHidden/>
              </w:rPr>
              <w:fldChar w:fldCharType="begin"/>
            </w:r>
            <w:r w:rsidR="00040D40">
              <w:rPr>
                <w:noProof/>
                <w:webHidden/>
              </w:rPr>
              <w:instrText xml:space="preserve"> PAGEREF _Toc114833440 \h </w:instrText>
            </w:r>
            <w:r w:rsidR="00040D40">
              <w:rPr>
                <w:noProof/>
                <w:webHidden/>
              </w:rPr>
            </w:r>
            <w:r w:rsidR="00040D40">
              <w:rPr>
                <w:noProof/>
                <w:webHidden/>
              </w:rPr>
              <w:fldChar w:fldCharType="separate"/>
            </w:r>
            <w:r w:rsidR="00040D40">
              <w:rPr>
                <w:noProof/>
                <w:webHidden/>
              </w:rPr>
              <w:t>1</w:t>
            </w:r>
            <w:r w:rsidR="00040D40">
              <w:rPr>
                <w:noProof/>
                <w:webHidden/>
              </w:rPr>
              <w:fldChar w:fldCharType="end"/>
            </w:r>
          </w:hyperlink>
        </w:p>
        <w:p w14:paraId="710883EF" w14:textId="77777777" w:rsidR="00040D40" w:rsidRDefault="00040D4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833441" w:history="1">
            <w:r w:rsidRPr="00EF34F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_Toc114833441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A68A0" w14:textId="77777777" w:rsidR="00040D40" w:rsidRDefault="00040D4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833442" w:history="1">
            <w:r w:rsidRPr="00EF34F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CA542" w14:textId="77777777" w:rsidR="00040D40" w:rsidRDefault="00040D4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833443" w:history="1">
            <w:r w:rsidRPr="00EF34F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_Toc114833443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9472" w14:textId="77777777" w:rsidR="00040D40" w:rsidRDefault="00040D4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833444" w:history="1">
            <w:r w:rsidRPr="00EF34F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871F" w14:textId="77777777" w:rsidR="00040D40" w:rsidRDefault="00040D4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833445" w:history="1">
            <w:r w:rsidRPr="00EF34F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_Toc114833445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90D3" w14:textId="77777777" w:rsidR="00D23684" w:rsidRDefault="002E39B1">
          <w:r>
            <w:fldChar w:fldCharType="end"/>
          </w:r>
        </w:p>
      </w:sdtContent>
    </w:sdt>
    <w:p w14:paraId="0F5BD588" w14:textId="77777777" w:rsidR="00D23684" w:rsidRDefault="002E39B1">
      <w:pPr>
        <w:pStyle w:val="1"/>
      </w:pPr>
      <w:bookmarkStart w:id="0" w:name="цель-работы"/>
      <w:bookmarkStart w:id="1" w:name="_Toc114833440"/>
      <w:r>
        <w:t>Цель работы</w:t>
      </w:r>
      <w:bookmarkEnd w:id="1"/>
    </w:p>
    <w:p w14:paraId="511B84F1" w14:textId="77777777" w:rsidR="00D23684" w:rsidRDefault="002E39B1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27C7F6C8" w14:textId="77777777" w:rsidR="00D23684" w:rsidRDefault="002E39B1">
      <w:pPr>
        <w:pStyle w:val="1"/>
      </w:pPr>
      <w:bookmarkStart w:id="2" w:name="задание"/>
      <w:bookmarkStart w:id="3" w:name="_Toc114833441"/>
      <w:bookmarkEnd w:id="0"/>
      <w:r>
        <w:t>Задание</w:t>
      </w:r>
      <w:bookmarkEnd w:id="3"/>
    </w:p>
    <w:p w14:paraId="3D531958" w14:textId="77777777" w:rsidR="00D23684" w:rsidRDefault="002E39B1">
      <w:pPr>
        <w:pStyle w:val="FirstParagraph"/>
      </w:pPr>
      <w:r>
        <w:t>Выполнить задания из лабораторной работы и проанализировать полученные результаты.</w:t>
      </w:r>
    </w:p>
    <w:p w14:paraId="380011C5" w14:textId="77777777" w:rsidR="00D23684" w:rsidRDefault="002E39B1">
      <w:pPr>
        <w:pStyle w:val="1"/>
      </w:pPr>
      <w:bookmarkStart w:id="4" w:name="теоретическое-введение"/>
      <w:bookmarkStart w:id="5" w:name="_Toc114833442"/>
      <w:bookmarkEnd w:id="2"/>
      <w:r>
        <w:t>Теоретическое введение</w:t>
      </w:r>
      <w:bookmarkEnd w:id="5"/>
    </w:p>
    <w:p w14:paraId="75B6935F" w14:textId="77777777" w:rsidR="00D23684" w:rsidRDefault="002E39B1">
      <w:pPr>
        <w:pStyle w:val="FirstParagraph"/>
      </w:pPr>
      <w:r>
        <w:t>Для выполнения данной лабораторной нет специально</w:t>
      </w:r>
      <w:r>
        <w:t>й теории.</w:t>
      </w:r>
    </w:p>
    <w:p w14:paraId="7840976C" w14:textId="77777777" w:rsidR="00D23684" w:rsidRDefault="002E39B1">
      <w:pPr>
        <w:pStyle w:val="1"/>
      </w:pPr>
      <w:bookmarkStart w:id="6" w:name="выполнение-лабораторной-работы"/>
      <w:bookmarkStart w:id="7" w:name="_Toc114833443"/>
      <w:bookmarkEnd w:id="4"/>
      <w:r>
        <w:t>Выполнение лабораторной работы</w:t>
      </w:r>
      <w:bookmarkEnd w:id="7"/>
    </w:p>
    <w:p w14:paraId="60FE0A6F" w14:textId="77777777" w:rsidR="00D23684" w:rsidRDefault="002E39B1">
      <w:pPr>
        <w:pStyle w:val="FirstParagraph"/>
      </w:pPr>
      <w:r>
        <w:t>Последовательно выполнил все пункты, занося ответы на поставленные вопросы и замечания в отчет:</w:t>
      </w:r>
    </w:p>
    <w:p w14:paraId="0CE33C70" w14:textId="77777777" w:rsidR="00D23684" w:rsidRDefault="002E39B1">
      <w:pPr>
        <w:numPr>
          <w:ilvl w:val="0"/>
          <w:numId w:val="2"/>
        </w:numPr>
      </w:pPr>
      <w:r>
        <w:t>В прошлой лабораторной работе был создан пользователь guest с помощью команды useradd guest:</w:t>
      </w:r>
    </w:p>
    <w:p w14:paraId="04924EB0" w14:textId="77777777" w:rsidR="00D23684" w:rsidRDefault="002E39B1">
      <w:pPr>
        <w:pStyle w:val="CaptionedFigure"/>
        <w:numPr>
          <w:ilvl w:val="0"/>
          <w:numId w:val="1"/>
        </w:numPr>
      </w:pPr>
      <w:bookmarkStart w:id="8" w:name="fig:001"/>
      <w:r>
        <w:rPr>
          <w:noProof/>
        </w:rPr>
        <w:drawing>
          <wp:inline distT="0" distB="0" distL="0" distR="0" wp14:anchorId="71D64B63" wp14:editId="45171997">
            <wp:extent cx="3112033" cy="422621"/>
            <wp:effectExtent l="0" t="0" r="0" b="0"/>
            <wp:docPr id="24" name="Picture" descr="Создание пользователя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3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BE159AD" w14:textId="77777777" w:rsidR="00D23684" w:rsidRDefault="002E39B1">
      <w:pPr>
        <w:pStyle w:val="ImageCaption"/>
        <w:numPr>
          <w:ilvl w:val="0"/>
          <w:numId w:val="1"/>
        </w:numPr>
      </w:pPr>
      <w:r>
        <w:t>Создание пользователя gu</w:t>
      </w:r>
      <w:r>
        <w:t>est2</w:t>
      </w:r>
    </w:p>
    <w:p w14:paraId="0F3A3457" w14:textId="77777777" w:rsidR="00D23684" w:rsidRDefault="002E39B1">
      <w:pPr>
        <w:numPr>
          <w:ilvl w:val="0"/>
          <w:numId w:val="2"/>
        </w:numPr>
      </w:pPr>
      <w:r>
        <w:lastRenderedPageBreak/>
        <w:t>В прошлой лабораторной работе был задан пароль пользователю guest с помощью команды passwd guest:</w:t>
      </w:r>
    </w:p>
    <w:p w14:paraId="46F6B610" w14:textId="77777777" w:rsidR="00D23684" w:rsidRDefault="002E39B1">
      <w:pPr>
        <w:pStyle w:val="CaptionedFigure"/>
        <w:numPr>
          <w:ilvl w:val="0"/>
          <w:numId w:val="1"/>
        </w:numPr>
      </w:pPr>
      <w:bookmarkStart w:id="9" w:name="fig:002"/>
      <w:r>
        <w:rPr>
          <w:noProof/>
        </w:rPr>
        <w:drawing>
          <wp:inline distT="0" distB="0" distL="0" distR="0" wp14:anchorId="223D7CD1" wp14:editId="2BEA11ED">
            <wp:extent cx="3542339" cy="668510"/>
            <wp:effectExtent l="0" t="0" r="0" b="0"/>
            <wp:docPr id="28" name="Picture" descr="Задание пароля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01B35018" w14:textId="77777777" w:rsidR="00D23684" w:rsidRDefault="002E39B1">
      <w:pPr>
        <w:pStyle w:val="ImageCaption"/>
        <w:numPr>
          <w:ilvl w:val="0"/>
          <w:numId w:val="1"/>
        </w:numPr>
      </w:pPr>
      <w:r>
        <w:t>Задание пароля пользователя guest</w:t>
      </w:r>
    </w:p>
    <w:p w14:paraId="571458BF" w14:textId="77777777" w:rsidR="00D23684" w:rsidRDefault="002E39B1">
      <w:pPr>
        <w:pStyle w:val="CaptionedFigure"/>
        <w:numPr>
          <w:ilvl w:val="0"/>
          <w:numId w:val="1"/>
        </w:numPr>
      </w:pPr>
      <w:bookmarkStart w:id="10" w:name="fig:003"/>
      <w:r>
        <w:rPr>
          <w:noProof/>
        </w:rPr>
        <w:drawing>
          <wp:inline distT="0" distB="0" distL="0" distR="0" wp14:anchorId="4DBE8D2F" wp14:editId="223B26FB">
            <wp:extent cx="5334000" cy="3973506"/>
            <wp:effectExtent l="0" t="0" r="0" b="0"/>
            <wp:docPr id="32" name="Picture" descr="Пользователь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29D81CA" w14:textId="77777777" w:rsidR="00D23684" w:rsidRDefault="002E39B1">
      <w:pPr>
        <w:pStyle w:val="ImageCaption"/>
        <w:numPr>
          <w:ilvl w:val="0"/>
          <w:numId w:val="1"/>
        </w:numPr>
      </w:pPr>
      <w:r>
        <w:t>Пользователь guest</w:t>
      </w:r>
    </w:p>
    <w:p w14:paraId="2F88EA2A" w14:textId="77777777" w:rsidR="00D23684" w:rsidRDefault="002E39B1">
      <w:pPr>
        <w:numPr>
          <w:ilvl w:val="0"/>
          <w:numId w:val="2"/>
        </w:numPr>
      </w:pPr>
      <w:r>
        <w:t>Провел аналогичную процедуры создания еще одного пользователя guest2:</w:t>
      </w:r>
    </w:p>
    <w:p w14:paraId="328C278C" w14:textId="77777777" w:rsidR="00D23684" w:rsidRDefault="002E39B1">
      <w:pPr>
        <w:pStyle w:val="CaptionedFigure"/>
        <w:numPr>
          <w:ilvl w:val="0"/>
          <w:numId w:val="1"/>
        </w:numPr>
      </w:pPr>
      <w:bookmarkStart w:id="11" w:name="fig:004"/>
      <w:r>
        <w:rPr>
          <w:noProof/>
        </w:rPr>
        <w:drawing>
          <wp:inline distT="0" distB="0" distL="0" distR="0" wp14:anchorId="52533C08" wp14:editId="5E32D85E">
            <wp:extent cx="4702628" cy="1329337"/>
            <wp:effectExtent l="0" t="0" r="0" b="0"/>
            <wp:docPr id="36" name="Picture" descr="Создание пользователя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5D5FAFA" w14:textId="77777777" w:rsidR="00D23684" w:rsidRDefault="002E39B1">
      <w:pPr>
        <w:pStyle w:val="ImageCaption"/>
        <w:numPr>
          <w:ilvl w:val="0"/>
          <w:numId w:val="1"/>
        </w:numPr>
      </w:pPr>
      <w:r>
        <w:t>Создание пользователя gu</w:t>
      </w:r>
      <w:r>
        <w:t>est2</w:t>
      </w:r>
    </w:p>
    <w:p w14:paraId="3D0A2FD9" w14:textId="77777777" w:rsidR="00D23684" w:rsidRDefault="002E39B1">
      <w:pPr>
        <w:numPr>
          <w:ilvl w:val="0"/>
          <w:numId w:val="2"/>
        </w:numPr>
      </w:pPr>
      <w:r>
        <w:t>Добавил пользователя guest2 в группу guest:</w:t>
      </w:r>
    </w:p>
    <w:p w14:paraId="4ADA684E" w14:textId="77777777" w:rsidR="00D23684" w:rsidRDefault="002E39B1">
      <w:pPr>
        <w:pStyle w:val="CaptionedFigure"/>
        <w:numPr>
          <w:ilvl w:val="0"/>
          <w:numId w:val="1"/>
        </w:numPr>
      </w:pPr>
      <w:bookmarkStart w:id="12" w:name="fig:005"/>
      <w:r>
        <w:rPr>
          <w:noProof/>
        </w:rPr>
        <w:lastRenderedPageBreak/>
        <w:drawing>
          <wp:inline distT="0" distB="0" distL="0" distR="0" wp14:anchorId="5FA389B4" wp14:editId="1FE6AC63">
            <wp:extent cx="5301983" cy="276625"/>
            <wp:effectExtent l="0" t="0" r="0" b="0"/>
            <wp:docPr id="40" name="Picture" descr="Добавление пользователя guest2 в группу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7E05553" w14:textId="77777777" w:rsidR="00D23684" w:rsidRDefault="002E39B1">
      <w:pPr>
        <w:pStyle w:val="ImageCaption"/>
        <w:numPr>
          <w:ilvl w:val="0"/>
          <w:numId w:val="1"/>
        </w:numPr>
      </w:pPr>
      <w:r>
        <w:t>Добавление пользователя guest2 в группу guest</w:t>
      </w:r>
    </w:p>
    <w:p w14:paraId="34361497" w14:textId="77777777" w:rsidR="00D23684" w:rsidRDefault="002E39B1">
      <w:pPr>
        <w:numPr>
          <w:ilvl w:val="0"/>
          <w:numId w:val="2"/>
        </w:numPr>
      </w:pPr>
      <w:r>
        <w:t>Осуществил вход в систему от двух пользователей на двух разных консолях: guest на первой консоли:</w:t>
      </w:r>
    </w:p>
    <w:p w14:paraId="19C0AA9E" w14:textId="77777777" w:rsidR="00D23684" w:rsidRDefault="002E39B1">
      <w:pPr>
        <w:pStyle w:val="CaptionedFigure"/>
        <w:numPr>
          <w:ilvl w:val="0"/>
          <w:numId w:val="1"/>
        </w:numPr>
      </w:pPr>
      <w:bookmarkStart w:id="13" w:name="fig:006"/>
      <w:r>
        <w:rPr>
          <w:noProof/>
        </w:rPr>
        <w:drawing>
          <wp:inline distT="0" distB="0" distL="0" distR="0" wp14:anchorId="6F701E50" wp14:editId="3B47E6C9">
            <wp:extent cx="2981405" cy="322729"/>
            <wp:effectExtent l="0" t="0" r="0" b="0"/>
            <wp:docPr id="44" name="Picture" descr="Вход в систему от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F5E2700" w14:textId="77777777" w:rsidR="00D23684" w:rsidRDefault="002E39B1">
      <w:pPr>
        <w:pStyle w:val="ImageCaption"/>
        <w:numPr>
          <w:ilvl w:val="0"/>
          <w:numId w:val="1"/>
        </w:numPr>
      </w:pPr>
      <w:r>
        <w:t>Вход в систему от пользователя guest</w:t>
      </w:r>
    </w:p>
    <w:p w14:paraId="2A0AD5F0" w14:textId="77777777" w:rsidR="00D23684" w:rsidRDefault="002E39B1">
      <w:pPr>
        <w:numPr>
          <w:ilvl w:val="0"/>
          <w:numId w:val="1"/>
        </w:numPr>
      </w:pPr>
      <w:r>
        <w:t>и guest2 на второй консоли:</w:t>
      </w:r>
    </w:p>
    <w:p w14:paraId="7CBE0EBB" w14:textId="77777777" w:rsidR="00D23684" w:rsidRDefault="002E39B1">
      <w:pPr>
        <w:pStyle w:val="CaptionedFigure"/>
        <w:numPr>
          <w:ilvl w:val="0"/>
          <w:numId w:val="1"/>
        </w:numPr>
      </w:pPr>
      <w:bookmarkStart w:id="14" w:name="fig:007"/>
      <w:r>
        <w:rPr>
          <w:noProof/>
        </w:rPr>
        <w:drawing>
          <wp:inline distT="0" distB="0" distL="0" distR="0" wp14:anchorId="506D9372" wp14:editId="16BE61DF">
            <wp:extent cx="2981405" cy="437989"/>
            <wp:effectExtent l="0" t="0" r="0" b="0"/>
            <wp:docPr id="48" name="Picture" descr="Вход в систему от пользователя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2482521" w14:textId="77777777" w:rsidR="00D23684" w:rsidRDefault="002E39B1">
      <w:pPr>
        <w:pStyle w:val="ImageCaption"/>
        <w:numPr>
          <w:ilvl w:val="0"/>
          <w:numId w:val="1"/>
        </w:numPr>
      </w:pPr>
      <w:r>
        <w:t>Вход в систему от пользователя guest2</w:t>
      </w:r>
    </w:p>
    <w:p w14:paraId="44C52CF1" w14:textId="77777777" w:rsidR="00D23684" w:rsidRDefault="002E39B1">
      <w:pPr>
        <w:numPr>
          <w:ilvl w:val="0"/>
          <w:numId w:val="2"/>
        </w:numPr>
      </w:pPr>
      <w:r>
        <w:t xml:space="preserve">Для обоих пользователей командой </w:t>
      </w:r>
      <w:r>
        <w:rPr>
          <w:i/>
          <w:iCs/>
        </w:rPr>
        <w:t>pwd</w:t>
      </w:r>
      <w:r>
        <w:t xml:space="preserve"> определил дире</w:t>
      </w:r>
      <w:r>
        <w:t>кторию, в которой они находятся. Вывод совпадает с приглашением командной строки. Оба пользователя находятся в домашней директории пользователя guest:</w:t>
      </w:r>
    </w:p>
    <w:p w14:paraId="5B59FE1A" w14:textId="77777777" w:rsidR="00D23684" w:rsidRDefault="002E39B1">
      <w:pPr>
        <w:pStyle w:val="CaptionedFigure"/>
        <w:numPr>
          <w:ilvl w:val="0"/>
          <w:numId w:val="1"/>
        </w:numPr>
      </w:pPr>
      <w:bookmarkStart w:id="15" w:name="fig:008"/>
      <w:r>
        <w:rPr>
          <w:noProof/>
        </w:rPr>
        <w:drawing>
          <wp:inline distT="0" distB="0" distL="0" distR="0" wp14:anchorId="20BD593E" wp14:editId="1B155FF7">
            <wp:extent cx="2981405" cy="291993"/>
            <wp:effectExtent l="0" t="0" r="0" b="0"/>
            <wp:docPr id="52" name="Picture" descr="Нахождение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26762282" w14:textId="77777777" w:rsidR="00D23684" w:rsidRDefault="002E39B1">
      <w:pPr>
        <w:pStyle w:val="ImageCaption"/>
        <w:numPr>
          <w:ilvl w:val="0"/>
          <w:numId w:val="1"/>
        </w:numPr>
      </w:pPr>
      <w:r>
        <w:t>Нахождение пользователя guest</w:t>
      </w:r>
    </w:p>
    <w:p w14:paraId="1D16A0C2" w14:textId="77777777" w:rsidR="00D23684" w:rsidRDefault="002E39B1">
      <w:pPr>
        <w:pStyle w:val="CaptionedFigure"/>
        <w:numPr>
          <w:ilvl w:val="0"/>
          <w:numId w:val="1"/>
        </w:numPr>
      </w:pPr>
      <w:bookmarkStart w:id="16" w:name="fig:009"/>
      <w:r>
        <w:rPr>
          <w:noProof/>
        </w:rPr>
        <w:drawing>
          <wp:inline distT="0" distB="0" distL="0" distR="0" wp14:anchorId="1E0F424D" wp14:editId="4A6F46F5">
            <wp:extent cx="3012141" cy="437989"/>
            <wp:effectExtent l="0" t="0" r="0" b="0"/>
            <wp:docPr id="56" name="Picture" descr="Нахождение пользователя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0821E98D" w14:textId="77777777" w:rsidR="00D23684" w:rsidRDefault="002E39B1">
      <w:pPr>
        <w:pStyle w:val="ImageCaption"/>
        <w:numPr>
          <w:ilvl w:val="0"/>
          <w:numId w:val="1"/>
        </w:numPr>
      </w:pPr>
      <w:r>
        <w:t>Нахождение пользователя guest2</w:t>
      </w:r>
    </w:p>
    <w:p w14:paraId="18098D1C" w14:textId="77777777" w:rsidR="00D23684" w:rsidRDefault="002E39B1">
      <w:pPr>
        <w:numPr>
          <w:ilvl w:val="0"/>
          <w:numId w:val="2"/>
        </w:numPr>
      </w:pPr>
      <w:r>
        <w:t>Уточнил имя пользователя:</w:t>
      </w:r>
    </w:p>
    <w:p w14:paraId="41771834" w14:textId="77777777" w:rsidR="00D23684" w:rsidRDefault="002E39B1">
      <w:pPr>
        <w:pStyle w:val="CaptionedFigure"/>
        <w:numPr>
          <w:ilvl w:val="0"/>
          <w:numId w:val="1"/>
        </w:numPr>
      </w:pPr>
      <w:bookmarkStart w:id="17" w:name="fig:010"/>
      <w:r>
        <w:rPr>
          <w:noProof/>
        </w:rPr>
        <w:drawing>
          <wp:inline distT="0" distB="0" distL="0" distR="0" wp14:anchorId="2A020DAE" wp14:editId="2BD39C89">
            <wp:extent cx="2973721" cy="284309"/>
            <wp:effectExtent l="0" t="0" r="0" b="0"/>
            <wp:docPr id="60" name="Picture" descr="Имя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10E8631A" w14:textId="77777777" w:rsidR="00D23684" w:rsidRDefault="002E39B1">
      <w:pPr>
        <w:pStyle w:val="ImageCaption"/>
        <w:numPr>
          <w:ilvl w:val="0"/>
          <w:numId w:val="1"/>
        </w:numPr>
      </w:pPr>
      <w:r>
        <w:t>Имя пользователя guest</w:t>
      </w:r>
    </w:p>
    <w:p w14:paraId="3E2E989D" w14:textId="77777777" w:rsidR="00D23684" w:rsidRDefault="002E39B1">
      <w:pPr>
        <w:pStyle w:val="CaptionedFigure"/>
        <w:numPr>
          <w:ilvl w:val="0"/>
          <w:numId w:val="1"/>
        </w:numPr>
      </w:pPr>
      <w:bookmarkStart w:id="18" w:name="fig:011"/>
      <w:r>
        <w:rPr>
          <w:noProof/>
        </w:rPr>
        <w:drawing>
          <wp:inline distT="0" distB="0" distL="0" distR="0" wp14:anchorId="702902D1" wp14:editId="705DFDF7">
            <wp:extent cx="3004457" cy="284309"/>
            <wp:effectExtent l="0" t="0" r="0" b="0"/>
            <wp:docPr id="64" name="Picture" descr="Имя пользователя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s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1CA19368" w14:textId="77777777" w:rsidR="00D23684" w:rsidRDefault="002E39B1">
      <w:pPr>
        <w:pStyle w:val="ImageCaption"/>
        <w:numPr>
          <w:ilvl w:val="0"/>
          <w:numId w:val="1"/>
        </w:numPr>
      </w:pPr>
      <w:r>
        <w:t>Имя пользователя guest2</w:t>
      </w:r>
    </w:p>
    <w:p w14:paraId="7DA0C47C" w14:textId="77777777" w:rsidR="00D23684" w:rsidRDefault="002E39B1">
      <w:pPr>
        <w:numPr>
          <w:ilvl w:val="0"/>
          <w:numId w:val="1"/>
        </w:numPr>
      </w:pPr>
      <w:r>
        <w:t>его группу, кто входит в неё и к каким группам принадлежит он сам:</w:t>
      </w:r>
    </w:p>
    <w:p w14:paraId="1B9EC2BC" w14:textId="77777777" w:rsidR="00D23684" w:rsidRDefault="002E39B1">
      <w:pPr>
        <w:pStyle w:val="CaptionedFigure"/>
        <w:numPr>
          <w:ilvl w:val="0"/>
          <w:numId w:val="1"/>
        </w:numPr>
      </w:pPr>
      <w:bookmarkStart w:id="19" w:name="fig:012"/>
      <w:r>
        <w:rPr>
          <w:noProof/>
        </w:rPr>
        <w:drawing>
          <wp:inline distT="0" distB="0" distL="0" distR="0" wp14:anchorId="60E4D840" wp14:editId="46490244">
            <wp:extent cx="2996773" cy="537882"/>
            <wp:effectExtent l="0" t="0" r="0" b="0"/>
            <wp:docPr id="68" name="Picture" descr="Группа пользователя guest, кто входит в неё и к каким группам принадлежит он са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s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34A1592D" w14:textId="77777777" w:rsidR="00D23684" w:rsidRDefault="002E39B1">
      <w:pPr>
        <w:pStyle w:val="ImageCaption"/>
        <w:numPr>
          <w:ilvl w:val="0"/>
          <w:numId w:val="1"/>
        </w:numPr>
      </w:pPr>
      <w:r>
        <w:t>Группа пользователя guest, кто входит в неё и к каким группам принадлежит он сам</w:t>
      </w:r>
    </w:p>
    <w:p w14:paraId="2CE6D3A3" w14:textId="77777777" w:rsidR="00D23684" w:rsidRDefault="002E39B1">
      <w:pPr>
        <w:pStyle w:val="CaptionedFigure"/>
        <w:numPr>
          <w:ilvl w:val="0"/>
          <w:numId w:val="1"/>
        </w:numPr>
      </w:pPr>
      <w:bookmarkStart w:id="20" w:name="fig:013"/>
      <w:r>
        <w:rPr>
          <w:noProof/>
        </w:rPr>
        <w:lastRenderedPageBreak/>
        <w:drawing>
          <wp:inline distT="0" distB="0" distL="0" distR="0" wp14:anchorId="79E8BD92" wp14:editId="70BD8631">
            <wp:extent cx="2996773" cy="699247"/>
            <wp:effectExtent l="0" t="0" r="0" b="0"/>
            <wp:docPr id="72" name="Picture" descr="Группа пользователя guest2, кто входит в неё и к каким группам принадлежит он са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s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2E51E836" w14:textId="77777777" w:rsidR="00D23684" w:rsidRDefault="002E39B1">
      <w:pPr>
        <w:pStyle w:val="ImageCaption"/>
        <w:numPr>
          <w:ilvl w:val="0"/>
          <w:numId w:val="1"/>
        </w:numPr>
      </w:pPr>
      <w:r>
        <w:t>Группа пользователя guest2,</w:t>
      </w:r>
      <w:r>
        <w:t xml:space="preserve"> кто входит в неё и к каким группам принадлежит он сам</w:t>
      </w:r>
    </w:p>
    <w:p w14:paraId="17462AD9" w14:textId="77777777" w:rsidR="00D23684" w:rsidRDefault="002E39B1">
      <w:pPr>
        <w:numPr>
          <w:ilvl w:val="0"/>
          <w:numId w:val="1"/>
        </w:numPr>
      </w:pPr>
      <w:r>
        <w:t xml:space="preserve">Определил командами </w:t>
      </w:r>
      <w:r>
        <w:rPr>
          <w:i/>
          <w:iCs/>
        </w:rPr>
        <w:t>groups guest</w:t>
      </w:r>
      <w:r>
        <w:t xml:space="preserve"> и </w:t>
      </w:r>
      <w:r>
        <w:rPr>
          <w:i/>
          <w:iCs/>
        </w:rPr>
        <w:t>groups guest2</w:t>
      </w:r>
      <w:r>
        <w:t>, в какие группы входят пользователи guest и guest2:</w:t>
      </w:r>
    </w:p>
    <w:p w14:paraId="79E68864" w14:textId="77777777" w:rsidR="00D23684" w:rsidRDefault="002E39B1">
      <w:pPr>
        <w:pStyle w:val="CaptionedFigure"/>
        <w:numPr>
          <w:ilvl w:val="0"/>
          <w:numId w:val="1"/>
        </w:numPr>
      </w:pPr>
      <w:bookmarkStart w:id="21" w:name="fig:014"/>
      <w:r>
        <w:rPr>
          <w:noProof/>
        </w:rPr>
        <w:drawing>
          <wp:inline distT="0" distB="0" distL="0" distR="0" wp14:anchorId="31D20541" wp14:editId="61206767">
            <wp:extent cx="2973721" cy="583986"/>
            <wp:effectExtent l="0" t="0" r="0" b="0"/>
            <wp:docPr id="76" name="Picture" descr="Группы пользователей guest и guest2 : терминал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s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1C0B620F" w14:textId="77777777" w:rsidR="00D23684" w:rsidRDefault="002E39B1">
      <w:pPr>
        <w:pStyle w:val="ImageCaption"/>
        <w:numPr>
          <w:ilvl w:val="0"/>
          <w:numId w:val="1"/>
        </w:numPr>
      </w:pPr>
      <w:r>
        <w:t>Группы пользователей guest и guest2 : терминал guest</w:t>
      </w:r>
    </w:p>
    <w:p w14:paraId="7BBDAB7E" w14:textId="77777777" w:rsidR="00D23684" w:rsidRDefault="002E39B1">
      <w:pPr>
        <w:pStyle w:val="CaptionedFigure"/>
        <w:numPr>
          <w:ilvl w:val="0"/>
          <w:numId w:val="1"/>
        </w:numPr>
      </w:pPr>
      <w:bookmarkStart w:id="22" w:name="fig:015"/>
      <w:r>
        <w:rPr>
          <w:noProof/>
        </w:rPr>
        <w:drawing>
          <wp:inline distT="0" distB="0" distL="0" distR="0" wp14:anchorId="332BBDA0" wp14:editId="3016697C">
            <wp:extent cx="3004457" cy="553250"/>
            <wp:effectExtent l="0" t="0" r="0" b="0"/>
            <wp:docPr id="80" name="Picture" descr="Группы пользователей guest и guest2 : терминал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s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3668FD01" w14:textId="77777777" w:rsidR="00D23684" w:rsidRDefault="002E39B1">
      <w:pPr>
        <w:pStyle w:val="ImageCaption"/>
        <w:numPr>
          <w:ilvl w:val="0"/>
          <w:numId w:val="1"/>
        </w:numPr>
      </w:pPr>
      <w:r>
        <w:t>Группы пользователей guest и guest2 : терми</w:t>
      </w:r>
      <w:r>
        <w:t>нал guest2</w:t>
      </w:r>
    </w:p>
    <w:p w14:paraId="74BEEF7E" w14:textId="77777777" w:rsidR="00D23684" w:rsidRDefault="002E39B1">
      <w:pPr>
        <w:numPr>
          <w:ilvl w:val="0"/>
          <w:numId w:val="1"/>
        </w:numPr>
      </w:pPr>
      <w:r>
        <w:t>Первая команда выводит на экран группы пользователя, но без уточнения к какому пользователю относятся группы, т.к. команды работаю только для пользователя, через которого открыта консоль. Вторая команда выводи код группы пользователя:</w:t>
      </w:r>
    </w:p>
    <w:p w14:paraId="5BF6B6B3" w14:textId="77777777" w:rsidR="00D23684" w:rsidRDefault="002E39B1">
      <w:pPr>
        <w:pStyle w:val="CaptionedFigure"/>
        <w:numPr>
          <w:ilvl w:val="0"/>
          <w:numId w:val="1"/>
        </w:numPr>
      </w:pPr>
      <w:bookmarkStart w:id="23" w:name="fig:016"/>
      <w:r>
        <w:rPr>
          <w:noProof/>
        </w:rPr>
        <w:drawing>
          <wp:inline distT="0" distB="0" distL="0" distR="0" wp14:anchorId="66D98306" wp14:editId="41847A3C">
            <wp:extent cx="2996773" cy="822191"/>
            <wp:effectExtent l="0" t="0" r="0" b="0"/>
            <wp:docPr id="84" name="Picture" descr="Группы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images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22CBC9AB" w14:textId="77777777" w:rsidR="00D23684" w:rsidRDefault="002E39B1">
      <w:pPr>
        <w:pStyle w:val="ImageCaption"/>
        <w:numPr>
          <w:ilvl w:val="0"/>
          <w:numId w:val="1"/>
        </w:numPr>
      </w:pPr>
      <w:r>
        <w:t>Группы пользователя</w:t>
      </w:r>
      <w:r>
        <w:t xml:space="preserve"> guest</w:t>
      </w:r>
    </w:p>
    <w:p w14:paraId="7F047A63" w14:textId="77777777" w:rsidR="00D23684" w:rsidRDefault="002E39B1">
      <w:pPr>
        <w:pStyle w:val="CaptionedFigure"/>
        <w:numPr>
          <w:ilvl w:val="0"/>
          <w:numId w:val="1"/>
        </w:numPr>
      </w:pPr>
      <w:bookmarkStart w:id="24" w:name="fig:017"/>
      <w:r>
        <w:rPr>
          <w:noProof/>
        </w:rPr>
        <w:drawing>
          <wp:inline distT="0" distB="0" distL="0" distR="0" wp14:anchorId="12522FB5" wp14:editId="75FCF969">
            <wp:extent cx="3004457" cy="822191"/>
            <wp:effectExtent l="0" t="0" r="0" b="0"/>
            <wp:docPr id="88" name="Picture" descr="Группы пользователя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images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69D81CED" w14:textId="77777777" w:rsidR="00D23684" w:rsidRDefault="002E39B1">
      <w:pPr>
        <w:pStyle w:val="ImageCaption"/>
        <w:numPr>
          <w:ilvl w:val="0"/>
          <w:numId w:val="1"/>
        </w:numPr>
      </w:pPr>
      <w:r>
        <w:t>Группы пользователя guest2</w:t>
      </w:r>
    </w:p>
    <w:p w14:paraId="22DA9EC5" w14:textId="77777777" w:rsidR="00D23684" w:rsidRDefault="002E39B1">
      <w:pPr>
        <w:numPr>
          <w:ilvl w:val="0"/>
          <w:numId w:val="2"/>
        </w:numPr>
      </w:pPr>
      <w:r>
        <w:t xml:space="preserve">Сравнил полученную информацию с содержимым файла </w:t>
      </w:r>
      <w:r>
        <w:rPr>
          <w:i/>
          <w:iCs/>
        </w:rPr>
        <w:t>/etc/group</w:t>
      </w:r>
      <w:r>
        <w:t>:</w:t>
      </w:r>
    </w:p>
    <w:p w14:paraId="3809A9E8" w14:textId="77777777" w:rsidR="00D23684" w:rsidRDefault="002E39B1">
      <w:pPr>
        <w:pStyle w:val="CaptionedFigure"/>
        <w:numPr>
          <w:ilvl w:val="0"/>
          <w:numId w:val="1"/>
        </w:numPr>
      </w:pPr>
      <w:bookmarkStart w:id="25" w:name="fig:018"/>
      <w:r>
        <w:rPr>
          <w:noProof/>
        </w:rPr>
        <w:drawing>
          <wp:inline distT="0" distB="0" distL="0" distR="0" wp14:anchorId="04F91601" wp14:editId="62CDC45B">
            <wp:extent cx="2958352" cy="553250"/>
            <wp:effectExtent l="0" t="0" r="0" b="0"/>
            <wp:docPr id="92" name="Picture" descr="Вывод команды cat /etc/group для guest (1/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images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65C807EA" w14:textId="77777777" w:rsidR="00D23684" w:rsidRDefault="002E39B1">
      <w:pPr>
        <w:pStyle w:val="ImageCaption"/>
        <w:numPr>
          <w:ilvl w:val="0"/>
          <w:numId w:val="1"/>
        </w:numPr>
      </w:pPr>
      <w:r>
        <w:t>Вывод команды cat /etc/group для guest (1/2)</w:t>
      </w:r>
    </w:p>
    <w:p w14:paraId="45E485A8" w14:textId="77777777" w:rsidR="00D23684" w:rsidRDefault="002E39B1">
      <w:pPr>
        <w:pStyle w:val="CaptionedFigure"/>
        <w:numPr>
          <w:ilvl w:val="0"/>
          <w:numId w:val="1"/>
        </w:numPr>
      </w:pPr>
      <w:bookmarkStart w:id="26" w:name="fig:019"/>
      <w:r>
        <w:rPr>
          <w:noProof/>
        </w:rPr>
        <w:lastRenderedPageBreak/>
        <w:drawing>
          <wp:inline distT="0" distB="0" distL="0" distR="0" wp14:anchorId="0AF2C668" wp14:editId="1EB2341D">
            <wp:extent cx="2996773" cy="407253"/>
            <wp:effectExtent l="0" t="0" r="0" b="0"/>
            <wp:docPr id="96" name="Picture" descr="Вывод команды cat /etc/group для guest (2/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images/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6AE85C37" w14:textId="77777777" w:rsidR="00D23684" w:rsidRDefault="002E39B1">
      <w:pPr>
        <w:pStyle w:val="ImageCaption"/>
        <w:numPr>
          <w:ilvl w:val="0"/>
          <w:numId w:val="1"/>
        </w:numPr>
      </w:pPr>
      <w:r>
        <w:t>Вывод команды cat /etc/group для guest (2/2)</w:t>
      </w:r>
    </w:p>
    <w:p w14:paraId="6F26902E" w14:textId="77777777" w:rsidR="00D23684" w:rsidRDefault="002E39B1">
      <w:pPr>
        <w:pStyle w:val="CaptionedFigure"/>
        <w:numPr>
          <w:ilvl w:val="0"/>
          <w:numId w:val="1"/>
        </w:numPr>
      </w:pPr>
      <w:bookmarkStart w:id="27" w:name="fig:020"/>
      <w:r>
        <w:rPr>
          <w:noProof/>
        </w:rPr>
        <w:drawing>
          <wp:inline distT="0" distB="0" distL="0" distR="0" wp14:anchorId="3585F615" wp14:editId="6F3E4A49">
            <wp:extent cx="2973721" cy="537882"/>
            <wp:effectExtent l="0" t="0" r="0" b="0"/>
            <wp:docPr id="100" name="Picture" descr="Вывод команды cat /etc/group для guest2 (1/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images/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35762BA0" w14:textId="77777777" w:rsidR="00D23684" w:rsidRDefault="002E39B1">
      <w:pPr>
        <w:pStyle w:val="ImageCaption"/>
        <w:numPr>
          <w:ilvl w:val="0"/>
          <w:numId w:val="1"/>
        </w:numPr>
      </w:pPr>
      <w:r>
        <w:t>Вывод команды cat /etc/group для guest2 (1/2)</w:t>
      </w:r>
    </w:p>
    <w:p w14:paraId="117456CB" w14:textId="77777777" w:rsidR="00D23684" w:rsidRDefault="002E39B1">
      <w:pPr>
        <w:pStyle w:val="CaptionedFigure"/>
        <w:numPr>
          <w:ilvl w:val="0"/>
          <w:numId w:val="1"/>
        </w:numPr>
      </w:pPr>
      <w:bookmarkStart w:id="28" w:name="fig:021"/>
      <w:r>
        <w:rPr>
          <w:noProof/>
        </w:rPr>
        <w:drawing>
          <wp:inline distT="0" distB="0" distL="0" distR="0" wp14:anchorId="43B4B760" wp14:editId="06EBA43D">
            <wp:extent cx="3004457" cy="399569"/>
            <wp:effectExtent l="0" t="0" r="0" b="0"/>
            <wp:docPr id="104" name="Picture" descr="Вывод команды cat /etc/group для guest2 (2/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images/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37327008" w14:textId="77777777" w:rsidR="00D23684" w:rsidRDefault="002E39B1">
      <w:pPr>
        <w:pStyle w:val="ImageCaption"/>
        <w:numPr>
          <w:ilvl w:val="0"/>
          <w:numId w:val="1"/>
        </w:numPr>
      </w:pPr>
      <w:r>
        <w:t>Вывод команды c</w:t>
      </w:r>
      <w:r>
        <w:t>at /etc/group для guest2 (2/2)</w:t>
      </w:r>
    </w:p>
    <w:p w14:paraId="2500A4EC" w14:textId="77777777" w:rsidR="00D23684" w:rsidRDefault="002E39B1">
      <w:pPr>
        <w:numPr>
          <w:ilvl w:val="0"/>
          <w:numId w:val="1"/>
        </w:numPr>
      </w:pPr>
      <w:r>
        <w:t>Вывод команды совпадает с данными, полученными на предыдущих шагах.</w:t>
      </w:r>
    </w:p>
    <w:p w14:paraId="24C3A630" w14:textId="77777777" w:rsidR="00D23684" w:rsidRDefault="002E39B1">
      <w:pPr>
        <w:numPr>
          <w:ilvl w:val="0"/>
          <w:numId w:val="2"/>
        </w:numPr>
      </w:pPr>
      <w:r>
        <w:t>От имени пользователя guest2 выполнил регистрацию пользователя guest2 в группе guest:</w:t>
      </w:r>
    </w:p>
    <w:p w14:paraId="00CB389D" w14:textId="77777777" w:rsidR="00D23684" w:rsidRDefault="002E39B1">
      <w:pPr>
        <w:pStyle w:val="CaptionedFigure"/>
        <w:numPr>
          <w:ilvl w:val="0"/>
          <w:numId w:val="1"/>
        </w:numPr>
      </w:pPr>
      <w:bookmarkStart w:id="29" w:name="fig:022"/>
      <w:r>
        <w:rPr>
          <w:noProof/>
        </w:rPr>
        <w:drawing>
          <wp:inline distT="0" distB="0" distL="0" distR="0" wp14:anchorId="19085AC8" wp14:editId="708F5AFB">
            <wp:extent cx="2996773" cy="153680"/>
            <wp:effectExtent l="0" t="0" r="0" b="0"/>
            <wp:docPr id="108" name="Picture" descr="Регистрация пользователя guest2 в группе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images/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14:paraId="0F4782DB" w14:textId="77777777" w:rsidR="00D23684" w:rsidRDefault="002E39B1">
      <w:pPr>
        <w:pStyle w:val="ImageCaption"/>
        <w:numPr>
          <w:ilvl w:val="0"/>
          <w:numId w:val="1"/>
        </w:numPr>
      </w:pPr>
      <w:r>
        <w:t>Регистрация пользователя guest2 в группе guest</w:t>
      </w:r>
    </w:p>
    <w:p w14:paraId="4573B84B" w14:textId="77777777" w:rsidR="00D23684" w:rsidRDefault="002E39B1">
      <w:pPr>
        <w:numPr>
          <w:ilvl w:val="0"/>
          <w:numId w:val="2"/>
        </w:numPr>
      </w:pPr>
      <w:r>
        <w:t xml:space="preserve">От имени пользователя </w:t>
      </w:r>
      <w:r>
        <w:t xml:space="preserve">guest изменил права директории </w:t>
      </w:r>
      <w:r>
        <w:rPr>
          <w:i/>
          <w:iCs/>
        </w:rPr>
        <w:t>/home/guest</w:t>
      </w:r>
      <w:r>
        <w:t xml:space="preserve">, разрешив все действия для пользователей группы, а затем снял все атрибуты доступа с директории </w:t>
      </w:r>
      <w:r>
        <w:rPr>
          <w:i/>
          <w:iCs/>
        </w:rPr>
        <w:t>/home/guest/dir1</w:t>
      </w:r>
      <w:r>
        <w:t>:</w:t>
      </w:r>
    </w:p>
    <w:p w14:paraId="0371E516" w14:textId="77777777" w:rsidR="00D23684" w:rsidRDefault="002E39B1">
      <w:pPr>
        <w:pStyle w:val="CaptionedFigure"/>
        <w:numPr>
          <w:ilvl w:val="0"/>
          <w:numId w:val="1"/>
        </w:numPr>
      </w:pPr>
      <w:bookmarkStart w:id="30" w:name="fig:023"/>
      <w:r>
        <w:rPr>
          <w:noProof/>
        </w:rPr>
        <w:drawing>
          <wp:inline distT="0" distB="0" distL="0" distR="0" wp14:anchorId="46A25574" wp14:editId="5CB53029">
            <wp:extent cx="2966036" cy="1390810"/>
            <wp:effectExtent l="0" t="0" r="0" b="0"/>
            <wp:docPr id="112" name="Picture" descr="Изменение прав на директории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images/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14:paraId="436E31E4" w14:textId="77777777" w:rsidR="00D23684" w:rsidRDefault="002E39B1">
      <w:pPr>
        <w:pStyle w:val="ImageCaption"/>
        <w:numPr>
          <w:ilvl w:val="0"/>
          <w:numId w:val="1"/>
        </w:numPr>
      </w:pPr>
      <w:r>
        <w:t>Изменение прав на директории пользователя guest</w:t>
      </w:r>
    </w:p>
    <w:p w14:paraId="757CDACE" w14:textId="77777777" w:rsidR="00D23684" w:rsidRDefault="002E39B1">
      <w:pPr>
        <w:numPr>
          <w:ilvl w:val="0"/>
          <w:numId w:val="1"/>
        </w:numPr>
      </w:pPr>
      <w:r>
        <w:t xml:space="preserve">Меняя атрибуты у директории </w:t>
      </w:r>
      <w:r>
        <w:rPr>
          <w:i/>
          <w:iCs/>
        </w:rPr>
        <w:t>dir1</w:t>
      </w:r>
      <w:r>
        <w:t xml:space="preserve"> и файла </w:t>
      </w:r>
      <w:r>
        <w:rPr>
          <w:i/>
          <w:iCs/>
        </w:rPr>
        <w:t>file1</w:t>
      </w:r>
      <w:r>
        <w:t xml:space="preserve"> от</w:t>
      </w:r>
      <w:r>
        <w:t xml:space="preserve"> имени пользователя guest и делая проверку от пользователя guest2, заполнил таблицу ниже, определяя опытным путём, какие операции разрешены, а какие нет:</w:t>
      </w:r>
    </w:p>
    <w:p w14:paraId="51E30F04" w14:textId="77777777" w:rsidR="00D23684" w:rsidRDefault="002E39B1">
      <w:pPr>
        <w:pStyle w:val="CaptionedFigure"/>
        <w:numPr>
          <w:ilvl w:val="0"/>
          <w:numId w:val="1"/>
        </w:numPr>
      </w:pPr>
      <w:bookmarkStart w:id="31" w:name="fig:024"/>
      <w:r>
        <w:rPr>
          <w:noProof/>
        </w:rPr>
        <w:lastRenderedPageBreak/>
        <w:drawing>
          <wp:inline distT="0" distB="0" distL="0" distR="0" wp14:anchorId="2E0579C0" wp14:editId="231C80F6">
            <wp:extent cx="5334000" cy="3413352"/>
            <wp:effectExtent l="0" t="0" r="0" b="0"/>
            <wp:docPr id="116" name="Picture" descr="Таблица 3.1 (1/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images/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14:paraId="0EC3E1CD" w14:textId="77777777" w:rsidR="00D23684" w:rsidRDefault="002E39B1">
      <w:pPr>
        <w:pStyle w:val="ImageCaption"/>
        <w:numPr>
          <w:ilvl w:val="0"/>
          <w:numId w:val="1"/>
        </w:numPr>
      </w:pPr>
      <w:r>
        <w:t>Таблица 3.1 (1/6)</w:t>
      </w:r>
    </w:p>
    <w:p w14:paraId="0BBA24AE" w14:textId="77777777" w:rsidR="00D23684" w:rsidRDefault="002E39B1">
      <w:pPr>
        <w:pStyle w:val="CaptionedFigure"/>
        <w:numPr>
          <w:ilvl w:val="0"/>
          <w:numId w:val="1"/>
        </w:numPr>
      </w:pPr>
      <w:bookmarkStart w:id="32" w:name="fig:025"/>
      <w:r>
        <w:rPr>
          <w:noProof/>
        </w:rPr>
        <w:drawing>
          <wp:inline distT="0" distB="0" distL="0" distR="0" wp14:anchorId="178C186A" wp14:editId="74915313">
            <wp:extent cx="5334000" cy="3555999"/>
            <wp:effectExtent l="0" t="0" r="0" b="0"/>
            <wp:docPr id="120" name="Picture" descr="Таблица 3.1 (2/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images/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14:paraId="7F1DEB51" w14:textId="77777777" w:rsidR="00D23684" w:rsidRDefault="002E39B1">
      <w:pPr>
        <w:pStyle w:val="ImageCaption"/>
        <w:numPr>
          <w:ilvl w:val="0"/>
          <w:numId w:val="1"/>
        </w:numPr>
      </w:pPr>
      <w:r>
        <w:t>Таблица 3.1 (2/6)</w:t>
      </w:r>
    </w:p>
    <w:p w14:paraId="39D986E6" w14:textId="77777777" w:rsidR="00D23684" w:rsidRDefault="002E39B1">
      <w:pPr>
        <w:pStyle w:val="CaptionedFigure"/>
        <w:numPr>
          <w:ilvl w:val="0"/>
          <w:numId w:val="1"/>
        </w:numPr>
      </w:pPr>
      <w:bookmarkStart w:id="33" w:name="fig:026"/>
      <w:r>
        <w:rPr>
          <w:noProof/>
        </w:rPr>
        <w:lastRenderedPageBreak/>
        <w:drawing>
          <wp:inline distT="0" distB="0" distL="0" distR="0" wp14:anchorId="062D056E" wp14:editId="0835F474">
            <wp:extent cx="5334000" cy="3561080"/>
            <wp:effectExtent l="0" t="0" r="0" b="0"/>
            <wp:docPr id="124" name="Picture" descr="Таблица 3.1 (3/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 descr="images/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 w14:paraId="691904C9" w14:textId="77777777" w:rsidR="00D23684" w:rsidRDefault="002E39B1">
      <w:pPr>
        <w:pStyle w:val="ImageCaption"/>
        <w:numPr>
          <w:ilvl w:val="0"/>
          <w:numId w:val="1"/>
        </w:numPr>
      </w:pPr>
      <w:r>
        <w:t>Таблица 3.1 (3/6)</w:t>
      </w:r>
    </w:p>
    <w:p w14:paraId="7FD98E0C" w14:textId="77777777" w:rsidR="00D23684" w:rsidRDefault="002E39B1">
      <w:pPr>
        <w:pStyle w:val="CaptionedFigure"/>
        <w:numPr>
          <w:ilvl w:val="0"/>
          <w:numId w:val="1"/>
        </w:numPr>
      </w:pPr>
      <w:bookmarkStart w:id="34" w:name="fig:027"/>
      <w:r>
        <w:rPr>
          <w:noProof/>
        </w:rPr>
        <w:drawing>
          <wp:inline distT="0" distB="0" distL="0" distR="0" wp14:anchorId="18EFAF0E" wp14:editId="3E1B664E">
            <wp:extent cx="5334000" cy="3561080"/>
            <wp:effectExtent l="0" t="0" r="0" b="0"/>
            <wp:docPr id="128" name="Picture" descr="Таблица 3.1 (4/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 descr="images/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 w14:paraId="582B6C4D" w14:textId="77777777" w:rsidR="00D23684" w:rsidRDefault="002E39B1">
      <w:pPr>
        <w:pStyle w:val="ImageCaption"/>
        <w:numPr>
          <w:ilvl w:val="0"/>
          <w:numId w:val="1"/>
        </w:numPr>
      </w:pPr>
      <w:r>
        <w:t>Таблица 3.1 (4/6)</w:t>
      </w:r>
    </w:p>
    <w:p w14:paraId="14E6AF40" w14:textId="77777777" w:rsidR="00D23684" w:rsidRDefault="002E39B1">
      <w:pPr>
        <w:pStyle w:val="CaptionedFigure"/>
        <w:numPr>
          <w:ilvl w:val="0"/>
          <w:numId w:val="1"/>
        </w:numPr>
      </w:pPr>
      <w:bookmarkStart w:id="35" w:name="fig:028"/>
      <w:r>
        <w:rPr>
          <w:noProof/>
        </w:rPr>
        <w:lastRenderedPageBreak/>
        <w:drawing>
          <wp:inline distT="0" distB="0" distL="0" distR="0" wp14:anchorId="3C309D58" wp14:editId="30111F19">
            <wp:extent cx="5334000" cy="3559380"/>
            <wp:effectExtent l="0" t="0" r="0" b="0"/>
            <wp:docPr id="132" name="Picture" descr="Таблица 3.1 (5/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images/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 w14:paraId="70DDE597" w14:textId="77777777" w:rsidR="00D23684" w:rsidRDefault="002E39B1">
      <w:pPr>
        <w:pStyle w:val="ImageCaption"/>
        <w:numPr>
          <w:ilvl w:val="0"/>
          <w:numId w:val="1"/>
        </w:numPr>
      </w:pPr>
      <w:r>
        <w:t>Таблица 3.1 (5/6)</w:t>
      </w:r>
    </w:p>
    <w:p w14:paraId="0BBDCCAB" w14:textId="77777777" w:rsidR="00D23684" w:rsidRDefault="002E39B1">
      <w:pPr>
        <w:pStyle w:val="CaptionedFigure"/>
        <w:numPr>
          <w:ilvl w:val="0"/>
          <w:numId w:val="1"/>
        </w:numPr>
      </w:pPr>
      <w:bookmarkStart w:id="36" w:name="fig:029"/>
      <w:r>
        <w:rPr>
          <w:noProof/>
        </w:rPr>
        <w:drawing>
          <wp:inline distT="0" distB="0" distL="0" distR="0" wp14:anchorId="1BE2CBAA" wp14:editId="66ABFA78">
            <wp:extent cx="5334000" cy="2667000"/>
            <wp:effectExtent l="0" t="0" r="0" b="0"/>
            <wp:docPr id="136" name="Picture" descr="Таблица 3.1 (6/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 descr="images/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 w14:paraId="0B616483" w14:textId="77777777" w:rsidR="00D23684" w:rsidRDefault="002E39B1">
      <w:pPr>
        <w:pStyle w:val="ImageCaption"/>
        <w:numPr>
          <w:ilvl w:val="0"/>
          <w:numId w:val="1"/>
        </w:numPr>
      </w:pPr>
      <w:r>
        <w:t>Таблица 3.1 (6/6)</w:t>
      </w:r>
    </w:p>
    <w:p w14:paraId="3259A565" w14:textId="77777777" w:rsidR="00D23684" w:rsidRDefault="002E39B1">
      <w:pPr>
        <w:numPr>
          <w:ilvl w:val="0"/>
          <w:numId w:val="1"/>
        </w:numPr>
      </w:pPr>
      <w:r>
        <w:t>Полученная таблица не совпадает с таблицей из прошлой лабораторной работы, поскольку члены группы не имеют права изменять атрибуты файла. Для остальных операций члену группы нужны такие же права, как у владельца.</w:t>
      </w:r>
    </w:p>
    <w:p w14:paraId="342AE930" w14:textId="77777777" w:rsidR="00D23684" w:rsidRDefault="002E39B1">
      <w:pPr>
        <w:numPr>
          <w:ilvl w:val="0"/>
          <w:numId w:val="1"/>
        </w:numPr>
      </w:pPr>
      <w:r>
        <w:t>На ос</w:t>
      </w:r>
      <w:r>
        <w:t>новании заполненной таблицы 3.1 определил те или иные минимально необходимые права для выполнения пользователем guest2 операций внутри директории dir1 и заполню таблицу:</w:t>
      </w:r>
    </w:p>
    <w:p w14:paraId="6D409394" w14:textId="77777777" w:rsidR="00D23684" w:rsidRDefault="002E39B1">
      <w:pPr>
        <w:pStyle w:val="CaptionedFigure"/>
        <w:numPr>
          <w:ilvl w:val="0"/>
          <w:numId w:val="1"/>
        </w:numPr>
      </w:pPr>
      <w:bookmarkStart w:id="37" w:name="fig:030"/>
      <w:r>
        <w:rPr>
          <w:noProof/>
        </w:rPr>
        <w:lastRenderedPageBreak/>
        <w:drawing>
          <wp:inline distT="0" distB="0" distL="0" distR="0" wp14:anchorId="6EB4B2E5" wp14:editId="253FEB36">
            <wp:extent cx="5232826" cy="2358998"/>
            <wp:effectExtent l="0" t="0" r="0" b="0"/>
            <wp:docPr id="140" name="Picture" descr="Таблица 3.2 : минимальн необходимые права для выполнения операц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" descr="images/3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2358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 w14:paraId="616A76FF" w14:textId="77777777" w:rsidR="00D23684" w:rsidRDefault="002E39B1">
      <w:pPr>
        <w:pStyle w:val="ImageCaption"/>
        <w:numPr>
          <w:ilvl w:val="0"/>
          <w:numId w:val="1"/>
        </w:numPr>
      </w:pPr>
      <w:r>
        <w:t>Таблица 3.2 : минимальн необходимые права для выполнения операций</w:t>
      </w:r>
    </w:p>
    <w:p w14:paraId="4C63F392" w14:textId="77777777" w:rsidR="00D23684" w:rsidRDefault="002E39B1">
      <w:pPr>
        <w:pStyle w:val="1"/>
      </w:pPr>
      <w:bookmarkStart w:id="38" w:name="выводы"/>
      <w:bookmarkStart w:id="39" w:name="_Toc114833444"/>
      <w:bookmarkEnd w:id="6"/>
      <w:r>
        <w:t>Выводы</w:t>
      </w:r>
      <w:bookmarkEnd w:id="39"/>
    </w:p>
    <w:p w14:paraId="31840733" w14:textId="77777777" w:rsidR="00D23684" w:rsidRDefault="002E39B1">
      <w:pPr>
        <w:pStyle w:val="FirstParagraph"/>
      </w:pPr>
      <w:r>
        <w:t>Благодаря д</w:t>
      </w:r>
      <w:r>
        <w:t>анной лабораторной работы я приобрел практические навыки работы в консоли с атрибутами файлов для групп пользователей, а также на практике закрепил теоретические основы дискреционного разграничения доступа в современных системах с открытым кодом на базе ОС</w:t>
      </w:r>
      <w:r>
        <w:t xml:space="preserve"> Linux (дистрибутив - Rocky).</w:t>
      </w:r>
    </w:p>
    <w:p w14:paraId="3114FD3B" w14:textId="77777777" w:rsidR="00D23684" w:rsidRDefault="002E39B1">
      <w:pPr>
        <w:pStyle w:val="1"/>
      </w:pPr>
      <w:bookmarkStart w:id="40" w:name="список-литературы"/>
      <w:bookmarkStart w:id="41" w:name="_Toc114833445"/>
      <w:bookmarkEnd w:id="38"/>
      <w:r>
        <w:t>Список литературы</w:t>
      </w:r>
      <w:bookmarkEnd w:id="41"/>
    </w:p>
    <w:p w14:paraId="0D4381C6" w14:textId="77777777" w:rsidR="00D23684" w:rsidRDefault="002E39B1">
      <w:pPr>
        <w:pStyle w:val="Compact"/>
        <w:numPr>
          <w:ilvl w:val="0"/>
          <w:numId w:val="3"/>
        </w:numPr>
      </w:pPr>
      <w:hyperlink r:id="rId37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Д.С., Королькова А.В., Геворкян М.Н </w:t>
        </w:r>
        <w:r>
          <w:rPr>
            <w:rStyle w:val="ad"/>
            <w:i/>
            <w:iCs/>
          </w:rPr>
          <w:t>Лабораторная работа №3</w:t>
        </w:r>
      </w:hyperlink>
      <w:bookmarkEnd w:id="40"/>
    </w:p>
    <w:sectPr w:rsidR="00D2368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5E3D4" w14:textId="77777777" w:rsidR="002E39B1" w:rsidRDefault="002E39B1">
      <w:pPr>
        <w:spacing w:after="0"/>
      </w:pPr>
      <w:r>
        <w:separator/>
      </w:r>
    </w:p>
  </w:endnote>
  <w:endnote w:type="continuationSeparator" w:id="0">
    <w:p w14:paraId="5371B618" w14:textId="77777777" w:rsidR="002E39B1" w:rsidRDefault="002E39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F464" w14:textId="77777777" w:rsidR="002E39B1" w:rsidRDefault="002E39B1">
      <w:r>
        <w:separator/>
      </w:r>
    </w:p>
  </w:footnote>
  <w:footnote w:type="continuationSeparator" w:id="0">
    <w:p w14:paraId="7FB6F59F" w14:textId="77777777" w:rsidR="002E39B1" w:rsidRDefault="002E3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4092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B8FD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7484B0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684"/>
    <w:rsid w:val="00040D40"/>
    <w:rsid w:val="002E39B1"/>
    <w:rsid w:val="00D2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146C"/>
  <w15:docId w15:val="{805F1053-47B6-463A-BE02-B6944190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40D4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esystem.rudn.ru/pluginfile.php/1651749/mod_resource/content/4/003-lab_discret_2users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Ильинский Арсений Александрович</dc:creator>
  <cp:keywords/>
  <cp:lastModifiedBy>Ильинский Арсений Александрович</cp:lastModifiedBy>
  <cp:revision>3</cp:revision>
  <dcterms:created xsi:type="dcterms:W3CDTF">2022-09-23T10:50:00Z</dcterms:created>
  <dcterms:modified xsi:type="dcterms:W3CDTF">2022-09-23T10:50:00Z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