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160"/>
      </w:tblGrid>
      <w:tr w:rsidR="003B4B49" w14:paraId="369AA87A" w14:textId="77777777">
        <w:trPr>
          <w:trHeight w:val="390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5913681" w14:textId="77777777" w:rsidR="003B4B49" w:rsidRDefault="009D79DC">
            <w:pPr>
              <w:widowControl/>
              <w:wordWrap/>
              <w:autoSpaceDE/>
              <w:autoSpaceDN/>
              <w:jc w:val="center"/>
              <w:rPr>
                <w:rFonts w:ascii="굴림" w:eastAsia="굴림" w:cs="굴림"/>
                <w:b/>
                <w:bCs/>
              </w:rPr>
            </w:pPr>
            <w:proofErr w:type="spellStart"/>
            <w:r>
              <w:rPr>
                <w:rFonts w:ascii="굴림" w:eastAsia="굴림" w:cs="굴림"/>
                <w:b/>
                <w:bCs/>
              </w:rPr>
              <w:t>팀명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E4BE77" w14:textId="77777777" w:rsidR="003B4B49" w:rsidRDefault="009D79DC">
            <w:pPr>
              <w:pStyle w:val="a8"/>
              <w:wordWrap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아리아리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86BBFA3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8A392FB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임슬아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4A5497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proofErr w:type="spellStart"/>
            <w:r>
              <w:rPr>
                <w:rFonts w:ascii="굴림" w:eastAsia="굴림" w:cs="굴림"/>
                <w:b/>
                <w:bCs/>
              </w:rPr>
              <w:t>수업주</w:t>
            </w:r>
            <w:proofErr w:type="spellEnd"/>
          </w:p>
          <w:p w14:paraId="7C9C018A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(1~15)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F3FF6D" w14:textId="15623B1C" w:rsidR="003B4B49" w:rsidRDefault="00504AE2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5</w:t>
            </w:r>
            <w:r w:rsidR="009D79DC">
              <w:rPr>
                <w:rFonts w:ascii="굴림" w:eastAsia="굴림" w:cs="굴림"/>
                <w:b/>
                <w:bCs/>
              </w:rPr>
              <w:t>주차</w:t>
            </w:r>
          </w:p>
        </w:tc>
      </w:tr>
      <w:tr w:rsidR="003B4B49" w14:paraId="2A1BCD25" w14:textId="77777777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63E2CC8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금주</w:t>
            </w:r>
          </w:p>
          <w:p w14:paraId="7A48D409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예정작업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766F03AC" w14:textId="77777777" w:rsidR="00504AE2" w:rsidRDefault="00504AE2" w:rsidP="00E75BF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3085B805" w14:textId="1E4F6CD4" w:rsidR="003B4B49" w:rsidRDefault="00504AE2" w:rsidP="00180EEE">
            <w:pPr>
              <w:pStyle w:val="MS"/>
              <w:widowControl/>
              <w:numPr>
                <w:ilvl w:val="0"/>
                <w:numId w:val="4"/>
              </w:numPr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각자 지급받은 스마트 </w:t>
            </w:r>
            <w:proofErr w:type="spellStart"/>
            <w:r>
              <w:rPr>
                <w:rFonts w:ascii="굴림" w:eastAsia="굴림" w:cs="굴림" w:hint="eastAsia"/>
                <w:b/>
                <w:bCs/>
              </w:rPr>
              <w:t>워치를</w:t>
            </w:r>
            <w:proofErr w:type="spellEnd"/>
            <w:r>
              <w:rPr>
                <w:rFonts w:ascii="굴림" w:eastAsia="굴림" w:cs="굴림" w:hint="eastAsia"/>
                <w:b/>
                <w:bCs/>
              </w:rPr>
              <w:t xml:space="preserve"> 이용해 진동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및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GPS기능의 활용가능 여부 확인</w:t>
            </w:r>
          </w:p>
          <w:p w14:paraId="0C549AB5" w14:textId="77777777" w:rsidR="00504AE2" w:rsidRPr="00180EEE" w:rsidRDefault="00504AE2" w:rsidP="00E75BF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7F0AD870" w14:textId="784E324D" w:rsidR="00504AE2" w:rsidRDefault="00504AE2" w:rsidP="00180EEE">
            <w:pPr>
              <w:pStyle w:val="MS"/>
              <w:widowControl/>
              <w:numPr>
                <w:ilvl w:val="0"/>
                <w:numId w:val="4"/>
              </w:numPr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향후 계획 수립</w:t>
            </w:r>
          </w:p>
          <w:p w14:paraId="59D0D1DB" w14:textId="3B0FA61C" w:rsidR="00504AE2" w:rsidRDefault="00504AE2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62645B0F" w14:textId="32196501" w:rsidR="00504AE2" w:rsidRDefault="00504AE2" w:rsidP="00180EEE">
            <w:pPr>
              <w:pStyle w:val="MS"/>
              <w:widowControl/>
              <w:numPr>
                <w:ilvl w:val="0"/>
                <w:numId w:val="4"/>
              </w:numPr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구체적인 담당 구역 분배</w:t>
            </w:r>
          </w:p>
          <w:p w14:paraId="468A4095" w14:textId="77777777" w:rsidR="00504AE2" w:rsidRDefault="00504AE2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01475F33" w14:textId="5E1E2BFC" w:rsidR="00504AE2" w:rsidRDefault="00504AE2" w:rsidP="00504AE2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</w:tc>
      </w:tr>
      <w:tr w:rsidR="003B4B49" w14:paraId="02068D89" w14:textId="77777777">
        <w:trPr>
          <w:trHeight w:val="3832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799BEF7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금주 수행결과</w:t>
            </w:r>
          </w:p>
          <w:p w14:paraId="303FC364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및</w:t>
            </w:r>
          </w:p>
          <w:p w14:paraId="19379142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문제점</w:t>
            </w:r>
          </w:p>
          <w:p w14:paraId="03CC5C79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left="135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해결방법</w:t>
            </w:r>
          </w:p>
        </w:tc>
        <w:tc>
          <w:tcPr>
            <w:tcW w:w="882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587C60FA" w14:textId="18280A03" w:rsidR="0028651B" w:rsidRDefault="0028651B" w:rsidP="0028651B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</w:p>
          <w:p w14:paraId="48E25C84" w14:textId="48F9BB08" w:rsidR="00180EEE" w:rsidRDefault="00180EEE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기능 활용(완료)</w:t>
            </w:r>
          </w:p>
          <w:p w14:paraId="2F88F467" w14:textId="3414ECBC" w:rsidR="007B1537" w:rsidRDefault="007B1537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21CAAF8E" w14:textId="03D58FFA" w:rsidR="007B1537" w:rsidRDefault="007B1537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proofErr w:type="spellStart"/>
            <w:r>
              <w:rPr>
                <w:rFonts w:ascii="굴림" w:eastAsia="굴림" w:cs="굴림" w:hint="eastAsia"/>
                <w:b/>
                <w:bCs/>
              </w:rPr>
              <w:t>항후</w:t>
            </w:r>
            <w:proofErr w:type="spellEnd"/>
            <w:r>
              <w:rPr>
                <w:rFonts w:ascii="굴림" w:eastAsia="굴림" w:cs="굴림" w:hint="eastAsia"/>
                <w:b/>
                <w:bCs/>
              </w:rPr>
              <w:t xml:space="preserve"> 계획 및 담담 구역 확인</w:t>
            </w:r>
          </w:p>
          <w:p w14:paraId="6E8D6E4B" w14:textId="77777777" w:rsidR="007B1537" w:rsidRPr="007B1537" w:rsidRDefault="007B1537" w:rsidP="007B1537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 w:rsidRPr="007B1537">
              <w:rPr>
                <w:rFonts w:ascii="굴림" w:eastAsia="굴림" w:cs="굴림"/>
                <w:b/>
                <w:bCs/>
              </w:rPr>
              <w:t xml:space="preserve">1. 안전한 길 알고리즘 </w:t>
            </w:r>
          </w:p>
          <w:p w14:paraId="42CD1C25" w14:textId="77777777" w:rsidR="007B1537" w:rsidRPr="007B1537" w:rsidRDefault="007B1537" w:rsidP="007B1537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 w:rsidRPr="007B1537">
              <w:rPr>
                <w:rFonts w:ascii="굴림" w:eastAsia="굴림" w:cs="굴림"/>
                <w:b/>
                <w:bCs/>
              </w:rPr>
              <w:t xml:space="preserve">2. </w:t>
            </w:r>
            <w:proofErr w:type="spellStart"/>
            <w:r w:rsidRPr="007B1537">
              <w:rPr>
                <w:rFonts w:ascii="굴림" w:eastAsia="굴림" w:cs="굴림"/>
                <w:b/>
                <w:bCs/>
              </w:rPr>
              <w:t>gps</w:t>
            </w:r>
            <w:proofErr w:type="spellEnd"/>
            <w:r w:rsidRPr="007B1537">
              <w:rPr>
                <w:rFonts w:ascii="굴림" w:eastAsia="굴림" w:cs="굴림"/>
                <w:b/>
                <w:bCs/>
              </w:rPr>
              <w:t xml:space="preserve"> 현재 위치와 경로 추적 + 회전 각도 알아내기</w:t>
            </w:r>
          </w:p>
          <w:p w14:paraId="51BD9CAB" w14:textId="77777777" w:rsidR="007B1537" w:rsidRPr="007B1537" w:rsidRDefault="007B1537" w:rsidP="007B1537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 w:rsidRPr="007B1537">
              <w:rPr>
                <w:rFonts w:ascii="굴림" w:eastAsia="굴림" w:cs="굴림"/>
                <w:b/>
                <w:bCs/>
              </w:rPr>
              <w:t xml:space="preserve">3. 경로 좌표 </w:t>
            </w:r>
            <w:proofErr w:type="gramStart"/>
            <w:r w:rsidRPr="007B1537">
              <w:rPr>
                <w:rFonts w:ascii="굴림" w:eastAsia="굴림" w:cs="굴림"/>
                <w:b/>
                <w:bCs/>
              </w:rPr>
              <w:t>파싱  +</w:t>
            </w:r>
            <w:proofErr w:type="gramEnd"/>
            <w:r w:rsidRPr="007B1537">
              <w:rPr>
                <w:rFonts w:ascii="굴림" w:eastAsia="굴림" w:cs="굴림"/>
                <w:b/>
                <w:bCs/>
              </w:rPr>
              <w:t xml:space="preserve"> 진동 표현</w:t>
            </w:r>
          </w:p>
          <w:p w14:paraId="7AAC0E7F" w14:textId="7230352B" w:rsidR="007B1537" w:rsidRDefault="007B1537" w:rsidP="007B1537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 w:rsidRPr="007B1537">
              <w:rPr>
                <w:rFonts w:ascii="굴림" w:eastAsia="굴림" w:cs="굴림"/>
                <w:b/>
                <w:bCs/>
              </w:rPr>
              <w:t xml:space="preserve">4. 음성인식 (음성을 받고 </w:t>
            </w:r>
            <w:proofErr w:type="spellStart"/>
            <w:r w:rsidRPr="007B1537">
              <w:rPr>
                <w:rFonts w:ascii="굴림" w:eastAsia="굴림" w:cs="굴림"/>
                <w:b/>
                <w:bCs/>
              </w:rPr>
              <w:t>api</w:t>
            </w:r>
            <w:proofErr w:type="spellEnd"/>
            <w:r w:rsidRPr="007B1537">
              <w:rPr>
                <w:rFonts w:ascii="굴림" w:eastAsia="굴림" w:cs="굴림"/>
                <w:b/>
                <w:bCs/>
              </w:rPr>
              <w:t>로 보내서 text파일로)</w:t>
            </w:r>
          </w:p>
          <w:p w14:paraId="30F90010" w14:textId="5B84249A" w:rsidR="00180EEE" w:rsidRDefault="00180EEE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777D0A06" w14:textId="12F67F78" w:rsidR="00180EEE" w:rsidRDefault="00180EEE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1584D8AB" w14:textId="5E3C06C8" w:rsidR="00180EEE" w:rsidRDefault="00180EEE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문제점 </w:t>
            </w:r>
          </w:p>
          <w:p w14:paraId="2102C32E" w14:textId="43F92B2A" w:rsidR="00180EEE" w:rsidRPr="00180EEE" w:rsidRDefault="007B1537" w:rsidP="00180EEE">
            <w:pPr>
              <w:pStyle w:val="MS"/>
              <w:widowControl/>
              <w:numPr>
                <w:ilvl w:val="0"/>
                <w:numId w:val="5"/>
              </w:numPr>
              <w:tabs>
                <w:tab w:val="left" w:pos="460"/>
              </w:tabs>
              <w:wordWrap/>
              <w:autoSpaceDE/>
              <w:autoSpaceDN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기존의</w:t>
            </w:r>
            <w:r w:rsidR="00180EEE">
              <w:rPr>
                <w:rFonts w:ascii="굴림" w:eastAsia="굴림" w:cs="굴림" w:hint="eastAsia"/>
                <w:b/>
                <w:bCs/>
              </w:rPr>
              <w:t xml:space="preserve"> 회전방식의 문제점이 발견됨.</w:t>
            </w:r>
            <w:r w:rsidR="00180EEE"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=&gt;</w:t>
            </w:r>
            <w:r>
              <w:rPr>
                <w:rFonts w:ascii="굴림" w:eastAsia="굴림" w:cs="굴림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  <w:b/>
                <w:bCs/>
              </w:rPr>
              <w:t>워치의</w:t>
            </w:r>
            <w:proofErr w:type="spellEnd"/>
            <w:r>
              <w:rPr>
                <w:rFonts w:ascii="굴림" w:eastAsia="굴림" w:cs="굴림" w:hint="eastAsia"/>
                <w:b/>
                <w:bCs/>
              </w:rPr>
              <w:t xml:space="preserve"> 나침반 기능을 이용한 해결책 발견</w:t>
            </w:r>
          </w:p>
        </w:tc>
      </w:tr>
      <w:tr w:rsidR="003B4B49" w14:paraId="77311102" w14:textId="77777777">
        <w:trPr>
          <w:trHeight w:val="456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07081BB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지도교수</w:t>
            </w:r>
          </w:p>
          <w:p w14:paraId="072DCF49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75E0AA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C3895A0" w14:textId="5C335B79" w:rsidR="003B4B49" w:rsidRDefault="00180EEE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3월 31일 am10:</w:t>
            </w:r>
            <w:r w:rsidR="007B1537">
              <w:rPr>
                <w:rFonts w:ascii="굴림" w:eastAsia="굴림" w:cs="굴림" w:hint="eastAsia"/>
                <w:b/>
                <w:bCs/>
              </w:rPr>
              <w:t>00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1D0F9FD" w14:textId="77777777" w:rsidR="003B4B49" w:rsidRDefault="009D79DC">
            <w:pPr>
              <w:pStyle w:val="a8"/>
              <w:widowControl/>
              <w:wordWrap/>
              <w:autoSpaceDE/>
              <w:autoSpaceDN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면담방법</w:t>
            </w:r>
          </w:p>
          <w:p w14:paraId="491310BD" w14:textId="77777777" w:rsidR="003B4B49" w:rsidRDefault="009D79DC">
            <w:pPr>
              <w:pStyle w:val="a8"/>
              <w:widowControl/>
              <w:autoSpaceDE/>
              <w:autoSpaceDN/>
              <w:spacing w:line="240" w:lineRule="auto"/>
              <w:rPr>
                <w:rFonts w:ascii="굴림" w:eastAsia="굴림" w:cs="굴림"/>
                <w:b/>
                <w:bCs/>
                <w:sz w:val="12"/>
                <w:szCs w:val="12"/>
              </w:rPr>
            </w:pPr>
            <w:r>
              <w:rPr>
                <w:rFonts w:ascii="굴림" w:eastAsia="굴림" w:cs="굴림"/>
                <w:b/>
                <w:bCs/>
                <w:sz w:val="12"/>
                <w:szCs w:val="12"/>
              </w:rPr>
              <w:t>(예: 전화, 화상회의, 직접대면, 이메일 등)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B75F47B" w14:textId="5CFF1BA5" w:rsidR="003B4B49" w:rsidRDefault="00180EEE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직접 대면</w:t>
            </w:r>
          </w:p>
        </w:tc>
      </w:tr>
      <w:tr w:rsidR="003B4B49" w14:paraId="7058FAA4" w14:textId="77777777">
        <w:trPr>
          <w:trHeight w:val="456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30668385" w14:textId="77777777" w:rsidR="003B4B49" w:rsidRDefault="003B4B49"/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FDF2C21" w14:textId="7FAC9CF7" w:rsidR="007B1537" w:rsidRDefault="007B1537" w:rsidP="007B1537">
            <w:pPr>
              <w:pStyle w:val="a8"/>
              <w:widowControl/>
              <w:wordWrap/>
              <w:autoSpaceDE/>
              <w:autoSpaceDN/>
              <w:spacing w:line="240" w:lineRule="auto"/>
              <w:ind w:firstLineChars="100" w:firstLine="196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연구일지 작성</w:t>
            </w:r>
          </w:p>
          <w:p w14:paraId="79DC5D04" w14:textId="77777777" w:rsidR="007B1537" w:rsidRDefault="007B1537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  <w:p w14:paraId="7D86ACE9" w14:textId="7A659D93" w:rsidR="0028651B" w:rsidRDefault="007B1537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</w:t>
            </w:r>
            <w:r>
              <w:rPr>
                <w:rFonts w:ascii="굴림" w:eastAsia="굴림" w:cs="굴림" w:hint="eastAsia"/>
                <w:b/>
                <w:bCs/>
              </w:rPr>
              <w:t>안전한 길에 대한 함수 작성</w:t>
            </w:r>
          </w:p>
          <w:p w14:paraId="65D13E2F" w14:textId="274B7BC6" w:rsidR="0028651B" w:rsidRDefault="0028651B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  <w:p w14:paraId="15D82796" w14:textId="67DDB8F2" w:rsidR="0028651B" w:rsidRDefault="007B1537" w:rsidP="0028651B">
            <w:pPr>
              <w:pStyle w:val="a8"/>
              <w:widowControl/>
              <w:wordWrap/>
              <w:autoSpaceDE/>
              <w:autoSpaceDN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 xml:space="preserve"> 기타 복잡한 상황을 제외한 나머지 부분에 대한 신속한 구현</w:t>
            </w:r>
          </w:p>
          <w:p w14:paraId="6442C3A8" w14:textId="69A64CA7" w:rsidR="003B4B49" w:rsidRDefault="003B4B49">
            <w:pPr>
              <w:pStyle w:val="a8"/>
              <w:widowControl/>
              <w:wordWrap/>
              <w:autoSpaceDE/>
              <w:autoSpaceDN/>
              <w:spacing w:line="240" w:lineRule="auto"/>
              <w:ind w:firstLine="200"/>
              <w:jc w:val="left"/>
              <w:rPr>
                <w:rFonts w:ascii="굴림" w:eastAsia="굴림" w:cs="굴림"/>
                <w:b/>
                <w:bCs/>
              </w:rPr>
            </w:pPr>
          </w:p>
        </w:tc>
      </w:tr>
      <w:tr w:rsidR="003B4B49" w14:paraId="63595721" w14:textId="77777777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20945406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다음주</w:t>
            </w:r>
          </w:p>
          <w:p w14:paraId="75683A20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예정작업</w:t>
            </w:r>
          </w:p>
          <w:p w14:paraId="3A8AD68F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및</w:t>
            </w:r>
          </w:p>
          <w:p w14:paraId="7B560C61" w14:textId="77777777" w:rsidR="003B4B49" w:rsidRDefault="009D79DC">
            <w:pPr>
              <w:pStyle w:val="a8"/>
              <w:spacing w:line="240" w:lineRule="auto"/>
              <w:jc w:val="center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>담당자</w:t>
            </w:r>
          </w:p>
        </w:tc>
        <w:tc>
          <w:tcPr>
            <w:tcW w:w="8820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2F25DCAD" w14:textId="77777777" w:rsidR="003B4B49" w:rsidRDefault="003B4B49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</w:p>
          <w:p w14:paraId="20F7F406" w14:textId="74A70CC9" w:rsidR="003B4B49" w:rsidRDefault="007B1537">
            <w:pPr>
              <w:pStyle w:val="MS"/>
              <w:widowControl/>
              <w:tabs>
                <w:tab w:val="left" w:pos="460"/>
              </w:tabs>
              <w:wordWrap/>
              <w:autoSpaceDE/>
              <w:autoSpaceDN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 w:hint="eastAsia"/>
                <w:b/>
                <w:bCs/>
              </w:rPr>
              <w:t>각자 맡은 부분에 대한 구현 현황 공유</w:t>
            </w:r>
          </w:p>
        </w:tc>
      </w:tr>
    </w:tbl>
    <w:p w14:paraId="75707BBB" w14:textId="77777777" w:rsidR="003B4B49" w:rsidRDefault="003B4B49">
      <w:pPr>
        <w:rPr>
          <w:sz w:val="2"/>
        </w:rPr>
      </w:pPr>
    </w:p>
    <w:p w14:paraId="7747A09A" w14:textId="77777777" w:rsidR="003B4B49" w:rsidRDefault="003B4B49">
      <w:pPr>
        <w:pStyle w:val="a8"/>
      </w:pPr>
    </w:p>
    <w:p w14:paraId="11E934E6" w14:textId="77777777" w:rsidR="003B4B49" w:rsidRDefault="009D79DC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팀장 명</w:t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임 슬 아</w:t>
      </w:r>
      <w:r>
        <w:tab/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(인)</w:t>
      </w:r>
    </w:p>
    <w:p w14:paraId="3A9F2642" w14:textId="77777777" w:rsidR="003B4B49" w:rsidRDefault="009D79DC">
      <w:pPr>
        <w:pStyle w:val="a8"/>
        <w:wordWrap/>
        <w:ind w:right="1021"/>
        <w:jc w:val="right"/>
        <w:rPr>
          <w:rFonts w:ascii="굴림" w:eastAsia="굴림" w:cs="굴림"/>
          <w:b/>
          <w:bCs/>
          <w:sz w:val="28"/>
          <w:szCs w:val="28"/>
        </w:rPr>
      </w:pPr>
      <w:r>
        <w:rPr>
          <w:rFonts w:ascii="굴림" w:eastAsia="굴림" w:cs="굴림"/>
          <w:b/>
          <w:bCs/>
          <w:sz w:val="28"/>
          <w:szCs w:val="28"/>
        </w:rPr>
        <w:t>지도교수</w:t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황 기 태</w:t>
      </w:r>
      <w:r>
        <w:tab/>
      </w:r>
      <w:r>
        <w:tab/>
      </w:r>
      <w:r>
        <w:rPr>
          <w:rFonts w:ascii="굴림" w:eastAsia="굴림" w:cs="굴림"/>
          <w:b/>
          <w:bCs/>
          <w:sz w:val="28"/>
          <w:szCs w:val="28"/>
        </w:rPr>
        <w:t>(인)</w:t>
      </w:r>
    </w:p>
    <w:p w14:paraId="068B8F7E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 xml:space="preserve">첨부: 주간 </w:t>
      </w:r>
      <w:proofErr w:type="spellStart"/>
      <w:r>
        <w:rPr>
          <w:rFonts w:ascii="굴림" w:eastAsia="굴림" w:cs="굴림"/>
          <w:b/>
          <w:bCs/>
          <w:sz w:val="18"/>
          <w:szCs w:val="18"/>
        </w:rPr>
        <w:t>팀활동</w:t>
      </w:r>
      <w:proofErr w:type="spellEnd"/>
      <w:r>
        <w:rPr>
          <w:rFonts w:ascii="굴림" w:eastAsia="굴림" w:cs="굴림"/>
          <w:b/>
          <w:bCs/>
          <w:sz w:val="18"/>
          <w:szCs w:val="18"/>
        </w:rPr>
        <w:t xml:space="preserve"> 근거자료 </w:t>
      </w:r>
    </w:p>
    <w:p w14:paraId="330C7C43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 xml:space="preserve">(지도교수 면담 또는 기타 팀활동과 관련된 인증사진, 화상회의 </w:t>
      </w:r>
      <w:proofErr w:type="spellStart"/>
      <w:r>
        <w:rPr>
          <w:rFonts w:ascii="굴림" w:eastAsia="굴림" w:cs="굴림"/>
          <w:b/>
          <w:bCs/>
          <w:sz w:val="18"/>
          <w:szCs w:val="18"/>
        </w:rPr>
        <w:t>캡쳐화면</w:t>
      </w:r>
      <w:proofErr w:type="spellEnd"/>
      <w:r>
        <w:rPr>
          <w:rFonts w:ascii="굴림" w:eastAsia="굴림" w:cs="굴림"/>
          <w:b/>
          <w:bCs/>
          <w:sz w:val="18"/>
          <w:szCs w:val="18"/>
        </w:rPr>
        <w:t xml:space="preserve">, 통화기록, </w:t>
      </w:r>
      <w:proofErr w:type="gramStart"/>
      <w:r>
        <w:rPr>
          <w:rFonts w:ascii="굴림" w:eastAsia="굴림" w:cs="굴림"/>
          <w:b/>
          <w:bCs/>
          <w:sz w:val="18"/>
          <w:szCs w:val="18"/>
        </w:rPr>
        <w:t>이메일  등</w:t>
      </w:r>
      <w:proofErr w:type="gramEnd"/>
      <w:r>
        <w:rPr>
          <w:rFonts w:ascii="굴림" w:eastAsia="굴림" w:cs="굴림"/>
          <w:b/>
          <w:bCs/>
          <w:sz w:val="18"/>
          <w:szCs w:val="18"/>
        </w:rPr>
        <w:t>)</w:t>
      </w:r>
    </w:p>
    <w:p w14:paraId="0107E59E" w14:textId="77777777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2700989F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 xml:space="preserve">화상회의 </w:t>
      </w:r>
      <w:proofErr w:type="spellStart"/>
      <w:r>
        <w:rPr>
          <w:rFonts w:ascii="굴림" w:eastAsia="굴림" w:cs="굴림"/>
          <w:b/>
          <w:bCs/>
          <w:sz w:val="18"/>
          <w:szCs w:val="18"/>
        </w:rPr>
        <w:t>캡쳐화면</w:t>
      </w:r>
      <w:proofErr w:type="spellEnd"/>
    </w:p>
    <w:p w14:paraId="5CEBC468" w14:textId="44579C99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5BDABB69" w14:textId="77777777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71548368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lastRenderedPageBreak/>
        <w:t>이메일</w:t>
      </w:r>
    </w:p>
    <w:p w14:paraId="52422BEF" w14:textId="701F6688" w:rsidR="003B4B49" w:rsidRDefault="003B4B49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</w:p>
    <w:p w14:paraId="4F9C531B" w14:textId="77777777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>통화 기록</w:t>
      </w:r>
    </w:p>
    <w:p w14:paraId="3B2D0023" w14:textId="48B658FA" w:rsidR="003B4B49" w:rsidRDefault="009D79DC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sz w:val="18"/>
          <w:szCs w:val="18"/>
        </w:rPr>
        <w:t xml:space="preserve">(작성자 기록 </w:t>
      </w:r>
      <w:proofErr w:type="spellStart"/>
      <w:r>
        <w:rPr>
          <w:rFonts w:ascii="굴림" w:eastAsia="굴림" w:cs="굴림"/>
          <w:b/>
          <w:bCs/>
          <w:sz w:val="18"/>
          <w:szCs w:val="18"/>
        </w:rPr>
        <w:t>미보유</w:t>
      </w:r>
      <w:proofErr w:type="spellEnd"/>
      <w:r>
        <w:rPr>
          <w:rFonts w:ascii="굴림" w:eastAsia="굴림" w:cs="굴림"/>
          <w:b/>
          <w:bCs/>
          <w:sz w:val="18"/>
          <w:szCs w:val="18"/>
        </w:rPr>
        <w:t>)</w:t>
      </w:r>
    </w:p>
    <w:p w14:paraId="16805A7F" w14:textId="587550A1" w:rsidR="004409B5" w:rsidRDefault="004409B5">
      <w:pPr>
        <w:pStyle w:val="a8"/>
        <w:wordWrap/>
        <w:ind w:right="1021"/>
        <w:jc w:val="left"/>
        <w:rPr>
          <w:rFonts w:ascii="굴림" w:eastAsia="굴림" w:cs="굴림"/>
          <w:b/>
          <w:bCs/>
          <w:sz w:val="18"/>
          <w:szCs w:val="18"/>
        </w:rPr>
      </w:pPr>
      <w:r>
        <w:rPr>
          <w:rFonts w:ascii="굴림" w:eastAsia="굴림" w:cs="굴림"/>
          <w:b/>
          <w:bCs/>
          <w:noProof/>
          <w:sz w:val="18"/>
          <w:szCs w:val="18"/>
        </w:rPr>
        <w:drawing>
          <wp:inline distT="0" distB="0" distL="0" distR="0" wp14:anchorId="0773D97F" wp14:editId="6E0888CF">
            <wp:extent cx="7191375" cy="5391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9B5">
      <w:endnotePr>
        <w:numFmt w:val="decimal"/>
      </w:endnotePr>
      <w:pgSz w:w="11905" w:h="16837"/>
      <w:pgMar w:top="566" w:right="283" w:bottom="566" w:left="283" w:header="283" w:footer="2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2240"/>
    <w:multiLevelType w:val="multilevel"/>
    <w:tmpl w:val="67E8CCF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9034D6"/>
    <w:multiLevelType w:val="hybridMultilevel"/>
    <w:tmpl w:val="8BF2487A"/>
    <w:lvl w:ilvl="0" w:tplc="D2AEE4F8">
      <w:start w:val="3"/>
      <w:numFmt w:val="bullet"/>
      <w:lvlText w:val=""/>
      <w:lvlJc w:val="left"/>
      <w:pPr>
        <w:ind w:left="465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4FC1C71"/>
    <w:multiLevelType w:val="multilevel"/>
    <w:tmpl w:val="8AD221E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4792549"/>
    <w:multiLevelType w:val="multilevel"/>
    <w:tmpl w:val="30D6D3D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0D1814"/>
    <w:multiLevelType w:val="hybridMultilevel"/>
    <w:tmpl w:val="D7B49D7A"/>
    <w:lvl w:ilvl="0" w:tplc="5FEE963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B49"/>
    <w:rsid w:val="00180EEE"/>
    <w:rsid w:val="0028651B"/>
    <w:rsid w:val="003B4B49"/>
    <w:rsid w:val="004409B5"/>
    <w:rsid w:val="00504AE2"/>
    <w:rsid w:val="007B1537"/>
    <w:rsid w:val="009D79DC"/>
    <w:rsid w:val="00E7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CAAA"/>
  <w15:docId w15:val="{A1A98366-5D1B-4398-8467-EE42B26C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한컴바탕" w:hAnsi="Arial Unicode MS" w:cs="한컴바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이승진</cp:lastModifiedBy>
  <cp:revision>5</cp:revision>
  <dcterms:created xsi:type="dcterms:W3CDTF">2022-03-24T02:00:00Z</dcterms:created>
  <dcterms:modified xsi:type="dcterms:W3CDTF">2022-04-03T09:17:00Z</dcterms:modified>
</cp:coreProperties>
</file>