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D620D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测试下载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779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2025-12-10T16:11:05Z</dcterms:created>
  <dc:creator>Data</dc:creator>
  <cp:lastModifiedBy>看好我你就老看我么</cp:lastModifiedBy>
  <dcterms:modified xsi:type="dcterms:W3CDTF">2025-12-10T16:11:11Z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447B1131016BA2321F2B3969326F6C3A_42</vt:lpwstr>
  </property>
</Properties>
</file>