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b/>
              </w:rPr>
              <w:t>Projektni</w:t>
            </w:r>
            <w:r w:rsidR="006F7898">
              <w:rPr>
                <w:rFonts w:ascii="Times New Roman" w:hAnsi="Times New Roman" w:cs="Times New Roman"/>
                <w:b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</w:rPr>
              <w:t>tim</w:t>
            </w:r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(popunjava</w:t>
            </w:r>
            <w:r w:rsidR="006F7898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tim</w:t>
            </w:r>
            <w:r w:rsidR="003B5C72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i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prezime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učesnika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3B5C72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Uloga u timu/zaduženje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Hrnji</w:t>
            </w:r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Vođa</w:t>
            </w:r>
            <w:r w:rsidR="006F7898"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tima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3B5C72" w:rsidP="002F5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Ademir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Havić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Suljkanović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 w:rsidP="003B5C72">
      <w:pPr>
        <w:spacing w:line="252" w:lineRule="exact"/>
        <w:ind w:left="2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AKTIVNOSTIMA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6F7898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tim)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tabelu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svaku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projektu,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učesnike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koji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radili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njoj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za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pojedine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aktivnosti. U napomenu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nešto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što je bilo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specifično (po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potrebi).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Dodati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redova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koliko je potrebno.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 kraju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iskazati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ukupno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vrijeme.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, vrijemeitrajanjeaktivnosti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Analiza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funkcionalnosti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810E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opisa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projekta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7F4A96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 8:00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use-case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21.3.2015., 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activity dijagrama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scenarija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Definisanje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klasa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za class dijagram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Izrada class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281A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6.4.2015.,  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12:00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pm, 3.</w:t>
            </w:r>
            <w:bookmarkStart w:id="0" w:name="_GoBack"/>
            <w:bookmarkEnd w:id="0"/>
            <w:r w:rsidR="00281AFD">
              <w:rPr>
                <w:rFonts w:ascii="Times New Roman" w:hAnsi="Times New Roman" w:cs="Times New Roman"/>
                <w:sz w:val="18"/>
                <w:szCs w:val="18"/>
              </w:rPr>
              <w:t>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MVVM i class diagram za igru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Havić, S.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9.5.2015.,  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1:00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Dijagram sekvenc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16.5.2015., 5:00 pm, 2h 1d11111111111111h1h30min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paketa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24.5.2015., 8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am,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komponenti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24.5.2015., 7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pm, 3.5h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DF5F4D" w:rsidRDefault="00DF5F4D" w:rsidP="00DF5F4D">
            <w:pP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raspore</w:t>
            </w:r>
            <w: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  <w:t>đivanja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A.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24.5.2015., 11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50646">
              <w:rPr>
                <w:rFonts w:ascii="Times New Roman" w:hAnsi="Times New Roman" w:cs="Times New Roman"/>
                <w:sz w:val="18"/>
                <w:szCs w:val="18"/>
              </w:rPr>
              <w:t>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2.6.2015., 10:00am, 8h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.6.2015.,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:00am,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.6.2015., 10:00am,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.6.2015., 10:00am,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E660E">
        <w:trPr>
          <w:trHeight w:hRule="exact" w:val="194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550646" w:rsidRPr="005B0653" w:rsidRDefault="00550646" w:rsidP="00550646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77,5h</w:t>
            </w:r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5E660E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asistent)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133"/>
        <w:gridCol w:w="1322"/>
      </w:tblGrid>
      <w:tr w:rsidR="00E04E14" w:rsidRPr="005B0653" w:rsidTr="005E660E">
        <w:trPr>
          <w:trHeight w:hRule="exact" w:val="3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Ocjena</w:t>
            </w:r>
            <w:r w:rsidR="005E660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za implement.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Ukupno</w:t>
            </w:r>
            <w:r w:rsidR="005E660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bodova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</w:p>
        </w:tc>
      </w:tr>
      <w:tr w:rsidR="00E04E14" w:rsidRPr="005B0653" w:rsidTr="005E660E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r w:rsidRPr="005B0653">
        <w:rPr>
          <w:rFonts w:ascii="Times New Roman" w:hAnsi="Times New Roman" w:cs="Times New Roman"/>
          <w:spacing w:val="-1"/>
        </w:rPr>
        <w:t>Asistent: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9F212C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 w:rsidRPr="009F212C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 w:rsidSect="008952A1">
      <w:footerReference w:type="default" r:id="rId7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C74" w:rsidRDefault="00F83C74">
      <w:r>
        <w:separator/>
      </w:r>
    </w:p>
  </w:endnote>
  <w:endnote w:type="continuationSeparator" w:id="1">
    <w:p w:rsidR="00F83C74" w:rsidRDefault="00F83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14" w:rsidRDefault="009F212C">
    <w:pPr>
      <w:spacing w:line="14" w:lineRule="auto"/>
      <w:rPr>
        <w:sz w:val="20"/>
        <w:szCs w:val="20"/>
      </w:rPr>
    </w:pPr>
    <w:r w:rsidRPr="009F21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9F212C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E13C6C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50646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C74" w:rsidRDefault="00F83C74">
      <w:r>
        <w:separator/>
      </w:r>
    </w:p>
  </w:footnote>
  <w:footnote w:type="continuationSeparator" w:id="1">
    <w:p w:rsidR="00F83C74" w:rsidRDefault="00F83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04E14"/>
    <w:rsid w:val="000B4E13"/>
    <w:rsid w:val="001A77C5"/>
    <w:rsid w:val="00281AFD"/>
    <w:rsid w:val="002F5266"/>
    <w:rsid w:val="003B5C72"/>
    <w:rsid w:val="00550646"/>
    <w:rsid w:val="005B0653"/>
    <w:rsid w:val="005E660E"/>
    <w:rsid w:val="006F7898"/>
    <w:rsid w:val="00755F7C"/>
    <w:rsid w:val="007F1B37"/>
    <w:rsid w:val="007F4A96"/>
    <w:rsid w:val="00810E49"/>
    <w:rsid w:val="008952A1"/>
    <w:rsid w:val="00974A0C"/>
    <w:rsid w:val="009F212C"/>
    <w:rsid w:val="00AC393E"/>
    <w:rsid w:val="00D719E6"/>
    <w:rsid w:val="00DF5F4D"/>
    <w:rsid w:val="00E04E14"/>
    <w:rsid w:val="00E13C6C"/>
    <w:rsid w:val="00E55330"/>
    <w:rsid w:val="00F83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2A1"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952A1"/>
  </w:style>
  <w:style w:type="paragraph" w:customStyle="1" w:styleId="TableParagraph">
    <w:name w:val="Table Paragraph"/>
    <w:basedOn w:val="Normal"/>
    <w:uiPriority w:val="1"/>
    <w:qFormat/>
    <w:rsid w:val="00895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Birdman</cp:lastModifiedBy>
  <cp:revision>15</cp:revision>
  <cp:lastPrinted>2015-04-03T22:03:00Z</cp:lastPrinted>
  <dcterms:created xsi:type="dcterms:W3CDTF">2015-04-03T22:03:00Z</dcterms:created>
  <dcterms:modified xsi:type="dcterms:W3CDTF">2015-06-05T21:35:00Z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