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A81" w:rsidRDefault="00DE0B04">
      <w:r w:rsidRPr="00C6325C">
        <w:rPr>
          <w:b/>
        </w:rPr>
        <w:t>Naziv igrice:</w:t>
      </w:r>
      <w:r>
        <w:t xml:space="preserve"> Car Run</w:t>
      </w:r>
    </w:p>
    <w:p w:rsidR="00E6539F" w:rsidRDefault="00E6539F"/>
    <w:p w:rsidR="00AC4B8A" w:rsidRDefault="00DE0B04">
      <w:r w:rsidRPr="00C6325C">
        <w:rPr>
          <w:b/>
        </w:rPr>
        <w:t xml:space="preserve">Kratak opis: </w:t>
      </w:r>
      <w:r>
        <w:t>Igrica je zamišljena da bude jedna varijanta popularne igrice „Snake“.  Mali automobil, naravno BMW model, se kreće po ekranu određenom brzinom. U gornjem desnom uglu bi se nalazio status bar koji bi označavao koliko automobil ima goriva. Količina goriva se smanjuje u toku igrice. Automobil treba da kupi određene stvari na ekranu (te stvari su zamišljene kao neka sličica) i tako skuplja bodove. Nakon određenog vremenskog intervala</w:t>
      </w:r>
      <w:r w:rsidR="00C6325C">
        <w:t xml:space="preserve"> pojavljuju se na ekranu slicice kanistera goriva, koje automobil mora da skupi kako bi mu se go</w:t>
      </w:r>
      <w:r w:rsidR="00AC4B8A">
        <w:t>rivo napunilo, kako bi mogao na</w:t>
      </w:r>
      <w:r w:rsidR="00C6325C">
        <w:t>staviti igricu.</w:t>
      </w:r>
    </w:p>
    <w:p w:rsidR="00C6325C" w:rsidRDefault="00C6325C">
      <w:r>
        <w:t>U slučaju da mu ponestane goriva, igrica se zaustavlja i korisnik ima mogućnost da započne novu igricu.</w:t>
      </w:r>
    </w:p>
    <w:p w:rsidR="00C6325C" w:rsidRDefault="00C6325C">
      <w:r>
        <w:t>Također, nakon određenog vremena, na ekranu se, pored sličica za bodove pojavljuju sličice bombi, koje igrač ne smije uzeti. U suprotnom, uzimanje bombe, automatski označava kraj igre.</w:t>
      </w:r>
    </w:p>
    <w:p w:rsidR="00AC4B8A" w:rsidRDefault="00AC4B8A"/>
    <w:p w:rsidR="00AC4B8A" w:rsidRDefault="00AC4B8A">
      <w:r>
        <w:t>Glavni meni koji se pojavljuje pri učitavanju igrice je meni na kojem se nalaze dugme za odabir nove igre, dugme za prikaz highscore-a, dugme za podešavanje opcija(alternativno), dugme za izlaz iz igrice. Pritiskom na dugme za novu igru, učitava se forma koja prikazuje ekran sa malim automobilom i pritiskom na jednu od tastera strelica, igrica počinje. Automobil se po ekranu kreće uz pomoć strelica. Pritiskom na dugme prikaz highscore, pojavljuje se najbolji rezultat (ili rezultati) igrice.</w:t>
      </w:r>
    </w:p>
    <w:p w:rsidR="00E6539F" w:rsidRDefault="00E6539F"/>
    <w:p w:rsidR="007F7530" w:rsidRPr="007F7530" w:rsidRDefault="00E6539F">
      <w:pPr>
        <w:rPr>
          <w:b/>
        </w:rPr>
      </w:pPr>
      <w:r>
        <w:rPr>
          <w:b/>
        </w:rPr>
        <w:t>Funkcionalnosti</w:t>
      </w:r>
      <w:r w:rsidR="007F7530" w:rsidRPr="007F7530">
        <w:rPr>
          <w:b/>
        </w:rPr>
        <w:t xml:space="preserve"> koje igrica omogućava:</w:t>
      </w:r>
    </w:p>
    <w:p w:rsidR="007F7530" w:rsidRDefault="007F7530">
      <w:r>
        <w:tab/>
        <w:t>-</w:t>
      </w:r>
      <w:r w:rsidR="00AC4B8A">
        <w:t>kretanje automobila po ekranu</w:t>
      </w:r>
    </w:p>
    <w:p w:rsidR="007F7530" w:rsidRDefault="007F7530">
      <w:r>
        <w:tab/>
        <w:t>-</w:t>
      </w:r>
      <w:r w:rsidR="00AC4B8A">
        <w:t>generisanje sličica za bodove, za gorivo i bombi na ekranu</w:t>
      </w:r>
    </w:p>
    <w:p w:rsidR="00E6539F" w:rsidRDefault="00E6539F">
      <w:r>
        <w:tab/>
        <w:t>-</w:t>
      </w:r>
      <w:r w:rsidR="00AC4B8A">
        <w:t>generisanje mape</w:t>
      </w:r>
    </w:p>
    <w:p w:rsidR="0082413B" w:rsidRDefault="00E6539F" w:rsidP="00AC4B8A">
      <w:r>
        <w:tab/>
        <w:t>-</w:t>
      </w:r>
      <w:r w:rsidR="00AC4B8A">
        <w:t>promjena opcija kao što du jačina zvuka igrice, model automobila i sl.</w:t>
      </w:r>
    </w:p>
    <w:p w:rsidR="0082413B" w:rsidRDefault="0082413B">
      <w:r>
        <w:tab/>
        <w:t>-reguliranje status bara</w:t>
      </w:r>
    </w:p>
    <w:p w:rsidR="0082413B" w:rsidRDefault="00AC4B8A">
      <w:r>
        <w:tab/>
        <w:t>-prikaz</w:t>
      </w:r>
      <w:r w:rsidR="0082413B">
        <w:t xml:space="preserve"> </w:t>
      </w:r>
      <w:r>
        <w:t>trenutnog score-a</w:t>
      </w:r>
    </w:p>
    <w:p w:rsidR="0082413B" w:rsidRDefault="0082413B">
      <w:r>
        <w:tab/>
        <w:t>-random prikaz sličica na ekranu</w:t>
      </w:r>
    </w:p>
    <w:p w:rsidR="00AC4B8A" w:rsidRDefault="00AC4B8A">
      <w:r>
        <w:tab/>
        <w:t>-generisanje glavnog meni-ja</w:t>
      </w:r>
    </w:p>
    <w:p w:rsidR="00AC4B8A" w:rsidRDefault="00AC4B8A">
      <w:r>
        <w:tab/>
        <w:t>-evidencija i prikaz highscore-ova</w:t>
      </w:r>
    </w:p>
    <w:sectPr w:rsidR="00AC4B8A" w:rsidSect="00784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0B04"/>
    <w:rsid w:val="000A049E"/>
    <w:rsid w:val="00626098"/>
    <w:rsid w:val="00784A81"/>
    <w:rsid w:val="007F7530"/>
    <w:rsid w:val="0082413B"/>
    <w:rsid w:val="00AC4B8A"/>
    <w:rsid w:val="00C6325C"/>
    <w:rsid w:val="00DE0B04"/>
    <w:rsid w:val="00E6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Congo</dc:creator>
  <cp:lastModifiedBy>Congo</cp:lastModifiedBy>
  <cp:revision>4</cp:revision>
  <dcterms:created xsi:type="dcterms:W3CDTF">2015-05-03T10:07:00Z</dcterms:created>
  <dcterms:modified xsi:type="dcterms:W3CDTF">2015-05-05T16:26:00Z</dcterms:modified>
</cp:coreProperties>
</file>