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page" w:horzAnchor="page" w:tblpX="958" w:tblpY="1142"/>
        <w:tblOverlap w:val="never"/>
        <w:tblW w:w="10071" w:type="dxa"/>
        <w:tblInd w:w="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15"/>
        <w:gridCol w:w="4856"/>
      </w:tblGrid>
      <w:tr w:rsidR="00BF23F1" w:rsidTr="009F4035">
        <w:trPr>
          <w:trHeight w:val="816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F4035" w:rsidRDefault="009F4035" w:rsidP="009F4035">
            <w:pPr>
              <w:spacing w:after="666" w:line="265" w:lineRule="auto"/>
              <w:ind w:left="-5" w:hanging="10"/>
            </w:pPr>
            <w:r>
              <w:rPr>
                <w:rFonts w:ascii="Times New Roman" w:eastAsia="Times New Roman" w:hAnsi="Times New Roman" w:cs="Times New Roman"/>
                <w:b/>
              </w:rPr>
              <w:t>IZVJEŠTAJ O AKTIVNOSTIMA</w:t>
            </w:r>
          </w:p>
          <w:p w:rsidR="00BF23F1" w:rsidRDefault="00BF23F1"/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BF23F1" w:rsidRDefault="00BF23F1"/>
        </w:tc>
      </w:tr>
    </w:tbl>
    <w:p w:rsidR="00BF23F1" w:rsidRDefault="00BF23F1">
      <w:pPr>
        <w:spacing w:after="455"/>
        <w:ind w:right="70"/>
        <w:jc w:val="both"/>
      </w:pPr>
    </w:p>
    <w:tbl>
      <w:tblPr>
        <w:tblStyle w:val="TableGrid"/>
        <w:tblW w:w="10252" w:type="dxa"/>
        <w:tblInd w:w="-180" w:type="dxa"/>
        <w:tblCellMar>
          <w:top w:w="12" w:type="dxa"/>
          <w:left w:w="108" w:type="dxa"/>
          <w:right w:w="104" w:type="dxa"/>
        </w:tblCellMar>
        <w:tblLook w:val="04A0" w:firstRow="1" w:lastRow="0" w:firstColumn="1" w:lastColumn="0" w:noHBand="0" w:noVBand="1"/>
      </w:tblPr>
      <w:tblGrid>
        <w:gridCol w:w="925"/>
        <w:gridCol w:w="3219"/>
        <w:gridCol w:w="2336"/>
        <w:gridCol w:w="1736"/>
        <w:gridCol w:w="2036"/>
      </w:tblGrid>
      <w:tr w:rsidR="00BF23F1">
        <w:trPr>
          <w:trHeight w:val="686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Red.br.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Aktivnost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Učesnici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17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Datum , vrijeme i</w:t>
            </w:r>
          </w:p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trajanje aktivnosti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Napomena</w:t>
            </w:r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 w:rsidP="002E7AD7">
            <w:r>
              <w:t>Dijagram slucajeva upotrebe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>Kalač Elza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>17.03.2016</w:t>
            </w:r>
          </w:p>
          <w:p w:rsidR="002E7AD7" w:rsidRDefault="002E7AD7">
            <w:r>
              <w:t>1h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 xml:space="preserve">Doraditi, ukoliko nije sve okey. </w:t>
            </w:r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r>
              <w:t>DijagramiAktivnosti</w:t>
            </w:r>
          </w:p>
          <w:p w:rsidR="00FE1EAE" w:rsidRDefault="00FE1EAE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E1EAE">
            <w:r>
              <w:t>Kadić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E1EAE">
            <w:r>
              <w:t>20.03.2016</w:t>
            </w:r>
          </w:p>
          <w:p w:rsidR="00FE1EAE" w:rsidRDefault="007B3648">
            <w:r>
              <w:t>2</w:t>
            </w:r>
            <w:r w:rsidR="00FE1EAE">
              <w:t>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>
            <w:bookmarkStart w:id="0" w:name="_GoBack"/>
            <w:bookmarkEnd w:id="0"/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15C04">
            <w:r>
              <w:t>UseCaseScenariji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15C04">
            <w:r>
              <w:t>Luckin Alem</w:t>
            </w:r>
          </w:p>
          <w:p w:rsidR="00715C04" w:rsidRDefault="00715C04">
            <w:r>
              <w:t>Kodzaga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15C04">
            <w:r>
              <w:t>21.03.2016</w:t>
            </w:r>
          </w:p>
          <w:p w:rsidR="00715C04" w:rsidRDefault="00715C04">
            <w:r>
              <w:t>3h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r>
              <w:t>Skice formi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r>
              <w:t>Imamović Nermin</w:t>
            </w:r>
          </w:p>
          <w:p w:rsidR="007B3648" w:rsidRDefault="007B3648">
            <w:r>
              <w:t>Kadić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r>
              <w:t>22.03.2016</w:t>
            </w:r>
          </w:p>
          <w:p w:rsidR="007B3648" w:rsidRDefault="007B3648">
            <w:r>
              <w:t>2h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22.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>
        <w:trPr>
          <w:trHeight w:val="446"/>
        </w:trPr>
        <w:tc>
          <w:tcPr>
            <w:tcW w:w="414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BF23F1" w:rsidRDefault="0072501A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UKUPNO: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F23F1" w:rsidRDefault="00BF23F1"/>
        </w:tc>
      </w:tr>
    </w:tbl>
    <w:p w:rsidR="00BF23F1" w:rsidRDefault="0072501A">
      <w:pPr>
        <w:spacing w:after="213"/>
        <w:ind w:left="6878" w:hanging="10"/>
      </w:pPr>
      <w:r>
        <w:rPr>
          <w:rFonts w:ascii="Times New Roman" w:eastAsia="Times New Roman" w:hAnsi="Times New Roman" w:cs="Times New Roman"/>
        </w:rPr>
        <w:t>Asistent:</w:t>
      </w:r>
    </w:p>
    <w:p w:rsidR="00BF23F1" w:rsidRDefault="0072501A">
      <w:pPr>
        <w:spacing w:after="213"/>
        <w:ind w:left="6878" w:hanging="10"/>
      </w:pPr>
      <w:r>
        <w:rPr>
          <w:rFonts w:ascii="Times New Roman" w:eastAsia="Times New Roman" w:hAnsi="Times New Roman" w:cs="Times New Roman"/>
        </w:rPr>
        <w:t>_____________________________</w:t>
      </w:r>
    </w:p>
    <w:sectPr w:rsidR="00BF23F1">
      <w:footerReference w:type="even" r:id="rId7"/>
      <w:footerReference w:type="default" r:id="rId8"/>
      <w:footerReference w:type="first" r:id="rId9"/>
      <w:pgSz w:w="12240" w:h="15840"/>
      <w:pgMar w:top="1142" w:right="1030" w:bottom="1413" w:left="1138" w:header="720" w:footer="9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C34" w:rsidRDefault="00BD3C34">
      <w:pPr>
        <w:spacing w:after="0" w:line="240" w:lineRule="auto"/>
      </w:pPr>
      <w:r>
        <w:separator/>
      </w:r>
    </w:p>
  </w:endnote>
  <w:endnote w:type="continuationSeparator" w:id="0">
    <w:p w:rsidR="00BD3C34" w:rsidRDefault="00BD3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B3648" w:rsidRPr="007B3648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C34" w:rsidRDefault="00BD3C34">
      <w:pPr>
        <w:spacing w:after="0" w:line="240" w:lineRule="auto"/>
      </w:pPr>
      <w:r>
        <w:separator/>
      </w:r>
    </w:p>
  </w:footnote>
  <w:footnote w:type="continuationSeparator" w:id="0">
    <w:p w:rsidR="00BD3C34" w:rsidRDefault="00BD3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E78BB"/>
    <w:multiLevelType w:val="hybridMultilevel"/>
    <w:tmpl w:val="E0C0BEFC"/>
    <w:lvl w:ilvl="0" w:tplc="576C4BD4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8444FC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B0C3A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EA2328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503952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072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086484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400E6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20F516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1D1F40"/>
    <w:multiLevelType w:val="hybridMultilevel"/>
    <w:tmpl w:val="408CB244"/>
    <w:lvl w:ilvl="0" w:tplc="47FCF6A2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C4EB9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8C3982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402EA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104A8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185AA0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A6421A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1A6C56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A1AFA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3F1"/>
    <w:rsid w:val="002A7380"/>
    <w:rsid w:val="002E7AD7"/>
    <w:rsid w:val="00715C04"/>
    <w:rsid w:val="00723CB9"/>
    <w:rsid w:val="0072501A"/>
    <w:rsid w:val="007B3648"/>
    <w:rsid w:val="009F4035"/>
    <w:rsid w:val="00BD3C34"/>
    <w:rsid w:val="00BF23F1"/>
    <w:rsid w:val="00ED67CE"/>
    <w:rsid w:val="00FE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D6AF21-931E-456A-B678-57934B68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Univerzitet u Sarajevu</vt:lpstr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Univerzitet u Sarajevu</dc:title>
  <dc:subject>OOAD formular za projektni zadatak</dc:subject>
  <dc:creator>Samir Omanovic</dc:creator>
  <cp:keywords/>
  <cp:lastModifiedBy>_-AmEr-_ Kadic</cp:lastModifiedBy>
  <cp:revision>8</cp:revision>
  <dcterms:created xsi:type="dcterms:W3CDTF">2016-03-16T19:09:00Z</dcterms:created>
  <dcterms:modified xsi:type="dcterms:W3CDTF">2016-03-22T22:02:00Z</dcterms:modified>
</cp:coreProperties>
</file>