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Datum 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vrijeme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</w:t>
            </w:r>
          </w:p>
          <w:p w:rsidR="00BF23F1" w:rsidRDefault="0072501A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aktivnosti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  <w:proofErr w:type="spellEnd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slucajeva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proofErr w:type="spellStart"/>
            <w:r>
              <w:t>Kalač</w:t>
            </w:r>
            <w:proofErr w:type="spellEnd"/>
            <w:r>
              <w:t xml:space="preserve"> </w:t>
            </w:r>
            <w:proofErr w:type="spellStart"/>
            <w:r>
              <w:t>Elza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proofErr w:type="spellStart"/>
            <w:r>
              <w:t>Doraditi</w:t>
            </w:r>
            <w:proofErr w:type="spellEnd"/>
            <w:r>
              <w:t xml:space="preserve">,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okey</w:t>
            </w:r>
            <w:proofErr w:type="spellEnd"/>
            <w:r>
              <w:t xml:space="preserve">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proofErr w:type="spellStart"/>
            <w:r>
              <w:t>DijagramiAktivnosti</w:t>
            </w:r>
            <w:proofErr w:type="spellEnd"/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proofErr w:type="spellStart"/>
            <w:r>
              <w:t>Kadić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proofErr w:type="spellStart"/>
            <w:r>
              <w:t>Scenariji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proofErr w:type="spellStart"/>
            <w:r>
              <w:t>Luckin</w:t>
            </w:r>
            <w:proofErr w:type="spellEnd"/>
            <w:r>
              <w:t xml:space="preserve"> </w:t>
            </w:r>
            <w:proofErr w:type="spellStart"/>
            <w:r>
              <w:t>Alem</w:t>
            </w:r>
            <w:proofErr w:type="spellEnd"/>
          </w:p>
          <w:p w:rsidR="00715C04" w:rsidRDefault="00715C04">
            <w:proofErr w:type="spellStart"/>
            <w:r>
              <w:t>Kodzaga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proofErr w:type="spellStart"/>
            <w:r>
              <w:t>Skice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proofErr w:type="spellStart"/>
            <w:r>
              <w:t>Imamović</w:t>
            </w:r>
            <w:proofErr w:type="spellEnd"/>
            <w:r>
              <w:t xml:space="preserve"> </w:t>
            </w:r>
            <w:proofErr w:type="spellStart"/>
            <w:r>
              <w:t>Nermin</w:t>
            </w:r>
            <w:proofErr w:type="spellEnd"/>
          </w:p>
          <w:p w:rsidR="007B3648" w:rsidRDefault="007B3648">
            <w:proofErr w:type="spellStart"/>
            <w:r>
              <w:t>Kadić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proofErr w:type="spellStart"/>
            <w:r>
              <w:t>Kalač</w:t>
            </w:r>
            <w:proofErr w:type="spellEnd"/>
            <w:r>
              <w:t xml:space="preserve"> </w:t>
            </w:r>
            <w:proofErr w:type="spellStart"/>
            <w:r>
              <w:t>Elza</w:t>
            </w:r>
            <w:proofErr w:type="spellEnd"/>
          </w:p>
          <w:p w:rsidR="00F2116C" w:rsidRDefault="00F2116C">
            <w:proofErr w:type="spellStart"/>
            <w:r>
              <w:t>Kodžaga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22.03.2016</w:t>
            </w:r>
          </w:p>
          <w:p w:rsidR="00F2116C" w:rsidRDefault="00F2116C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proofErr w:type="spellStart"/>
            <w:r>
              <w:t>Popravio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proofErr w:type="spellStart"/>
            <w:r>
              <w:t>Kadić</w:t>
            </w:r>
            <w:proofErr w:type="spellEnd"/>
            <w:r>
              <w:t xml:space="preserve"> </w:t>
            </w:r>
            <w:proofErr w:type="spellStart"/>
            <w:r>
              <w:t>Amer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28.03.2016</w:t>
            </w:r>
          </w:p>
          <w:p w:rsidR="003A3423" w:rsidRDefault="003A3423">
            <w:r>
              <w:t>10 min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SOLID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22. 04. 2016</w:t>
            </w:r>
          </w:p>
          <w:p w:rsidR="0019113D" w:rsidRDefault="0019113D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Počela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pravljenjem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I </w:t>
            </w:r>
            <w:proofErr w:type="spellStart"/>
            <w:r>
              <w:t>dodavanjem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22.04. 2016</w:t>
            </w:r>
          </w:p>
          <w:p w:rsidR="0019113D" w:rsidRDefault="0019113D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 w:rsidP="0019113D">
            <w:proofErr w:type="spellStart"/>
            <w:r>
              <w:t>Pravljenje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, </w:t>
            </w: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istih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6.Maj 2016</w:t>
            </w:r>
          </w:p>
          <w:p w:rsidR="0019113D" w:rsidRDefault="0019113D">
            <w:r>
              <w:t>5h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MVVM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>7.Maj2016</w:t>
            </w:r>
          </w:p>
          <w:p w:rsidR="0019113D" w:rsidRDefault="0019113D">
            <w:r>
              <w:t>30 min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D</w:t>
            </w:r>
            <w:r>
              <w:t>odavanje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vlasnika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19113D">
            <w:r>
              <w:t xml:space="preserve">11. </w:t>
            </w:r>
            <w:proofErr w:type="spellStart"/>
            <w:r>
              <w:t>Maj</w:t>
            </w:r>
            <w:proofErr w:type="spellEnd"/>
            <w:r>
              <w:t xml:space="preserve"> 2016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proofErr w:type="spellStart"/>
            <w:r>
              <w:t>Dodavanje</w:t>
            </w:r>
            <w:proofErr w:type="spellEnd"/>
            <w:r>
              <w:t xml:space="preserve"> I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objekta</w:t>
            </w:r>
            <w:proofErr w:type="spellEnd"/>
            <w:r>
              <w:t xml:space="preserve">, </w:t>
            </w:r>
          </w:p>
          <w:p w:rsidR="00A8231B" w:rsidRDefault="00A8231B">
            <w:proofErr w:type="spellStart"/>
            <w:r>
              <w:t>Clanka</w:t>
            </w:r>
            <w:proofErr w:type="spellEnd"/>
            <w:r>
              <w:t xml:space="preserve"> , </w:t>
            </w:r>
            <w:proofErr w:type="spellStart"/>
            <w:r>
              <w:t>dogadjaja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r>
              <w:t xml:space="preserve">20. </w:t>
            </w:r>
            <w:proofErr w:type="spellStart"/>
            <w:r>
              <w:t>Maj</w:t>
            </w:r>
            <w:proofErr w:type="spellEnd"/>
            <w:r>
              <w:t xml:space="preserve"> 2016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objekta</w:t>
            </w:r>
            <w:proofErr w:type="spellEnd"/>
            <w:r>
              <w:t xml:space="preserve"> </w:t>
            </w:r>
            <w:proofErr w:type="spellStart"/>
            <w:r>
              <w:t>uređen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A8231B">
            <w:r>
              <w:t xml:space="preserve">24. </w:t>
            </w:r>
            <w:proofErr w:type="spellStart"/>
            <w:r>
              <w:t>Maj</w:t>
            </w:r>
            <w:proofErr w:type="spellEnd"/>
            <w:r>
              <w:t xml:space="preserve"> 2016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proofErr w:type="spellStart"/>
            <w:r>
              <w:t>Popravke</w:t>
            </w:r>
            <w:proofErr w:type="spellEnd"/>
            <w: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r>
              <w:t xml:space="preserve">26, 27, 28 </w:t>
            </w:r>
            <w:proofErr w:type="spellStart"/>
            <w:r>
              <w:t>Maj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proofErr w:type="spellStart"/>
            <w:r>
              <w:t>Elza</w:t>
            </w:r>
            <w:proofErr w:type="spellEnd"/>
            <w:r>
              <w:t xml:space="preserve"> </w:t>
            </w:r>
            <w:proofErr w:type="spellStart"/>
            <w:r>
              <w:t>Kalač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A8231B">
            <w:r>
              <w:t>30. Maj</w:t>
            </w:r>
            <w:bookmarkStart w:id="0" w:name="_GoBack"/>
            <w:bookmarkEnd w:id="0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proofErr w:type="spellStart"/>
      <w:r>
        <w:rPr>
          <w:rFonts w:ascii="Times New Roman" w:eastAsia="Times New Roman" w:hAnsi="Times New Roman" w:cs="Times New Roman"/>
        </w:rPr>
        <w:t>Asistent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8"/>
      <w:footerReference w:type="default" r:id="rId9"/>
      <w:footerReference w:type="first" r:id="rId10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08D" w:rsidRDefault="00BC308D">
      <w:pPr>
        <w:spacing w:after="0" w:line="240" w:lineRule="auto"/>
      </w:pPr>
      <w:r>
        <w:separator/>
      </w:r>
    </w:p>
  </w:endnote>
  <w:endnote w:type="continuationSeparator" w:id="0">
    <w:p w:rsidR="00BC308D" w:rsidRDefault="00BC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231B" w:rsidRPr="00A8231B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08D" w:rsidRDefault="00BC308D">
      <w:pPr>
        <w:spacing w:after="0" w:line="240" w:lineRule="auto"/>
      </w:pPr>
      <w:r>
        <w:separator/>
      </w:r>
    </w:p>
  </w:footnote>
  <w:footnote w:type="continuationSeparator" w:id="0">
    <w:p w:rsidR="00BC308D" w:rsidRDefault="00BC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19113D"/>
    <w:rsid w:val="002A7380"/>
    <w:rsid w:val="002E7AD7"/>
    <w:rsid w:val="003A3423"/>
    <w:rsid w:val="003F0962"/>
    <w:rsid w:val="006A6D1A"/>
    <w:rsid w:val="00715C04"/>
    <w:rsid w:val="00723CB9"/>
    <w:rsid w:val="0072501A"/>
    <w:rsid w:val="007B3648"/>
    <w:rsid w:val="009F4035"/>
    <w:rsid w:val="00A8231B"/>
    <w:rsid w:val="00BC308D"/>
    <w:rsid w:val="00BD3C34"/>
    <w:rsid w:val="00BF23F1"/>
    <w:rsid w:val="00ED67CE"/>
    <w:rsid w:val="00F2116C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PC</cp:lastModifiedBy>
  <cp:revision>11</cp:revision>
  <dcterms:created xsi:type="dcterms:W3CDTF">2016-03-16T19:09:00Z</dcterms:created>
  <dcterms:modified xsi:type="dcterms:W3CDTF">2016-06-05T21:57:00Z</dcterms:modified>
</cp:coreProperties>
</file>