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vertAnchor="page" w:horzAnchor="page" w:tblpX="958" w:tblpY="1142"/>
        <w:tblOverlap w:val="never"/>
        <w:tblW w:w="10071" w:type="dxa"/>
        <w:tblInd w:w="0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15"/>
        <w:gridCol w:w="4856"/>
      </w:tblGrid>
      <w:tr w:rsidR="00BF23F1" w:rsidTr="009F4035">
        <w:trPr>
          <w:trHeight w:val="816"/>
        </w:trPr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F4035" w:rsidRDefault="009F4035" w:rsidP="009F4035">
            <w:pPr>
              <w:spacing w:after="666" w:line="265" w:lineRule="auto"/>
              <w:ind w:left="-5" w:hanging="10"/>
            </w:pPr>
            <w:r>
              <w:rPr>
                <w:rFonts w:ascii="Times New Roman" w:eastAsia="Times New Roman" w:hAnsi="Times New Roman" w:cs="Times New Roman"/>
                <w:b/>
              </w:rPr>
              <w:t>IZVJEŠTAJ O AKTIVNOSTIMA</w:t>
            </w:r>
          </w:p>
          <w:p w:rsidR="00BF23F1" w:rsidRDefault="00BF23F1"/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BF23F1" w:rsidRDefault="00BF23F1"/>
        </w:tc>
      </w:tr>
    </w:tbl>
    <w:p w:rsidR="00BF23F1" w:rsidRDefault="00BF23F1">
      <w:pPr>
        <w:spacing w:after="455"/>
        <w:ind w:right="70"/>
        <w:jc w:val="both"/>
      </w:pPr>
      <w:bookmarkStart w:id="0" w:name="_GoBack"/>
      <w:bookmarkEnd w:id="0"/>
    </w:p>
    <w:tbl>
      <w:tblPr>
        <w:tblStyle w:val="TableGrid"/>
        <w:tblW w:w="10252" w:type="dxa"/>
        <w:tblInd w:w="-180" w:type="dxa"/>
        <w:tblCellMar>
          <w:top w:w="12" w:type="dxa"/>
          <w:left w:w="108" w:type="dxa"/>
          <w:right w:w="104" w:type="dxa"/>
        </w:tblCellMar>
        <w:tblLook w:val="04A0" w:firstRow="1" w:lastRow="0" w:firstColumn="1" w:lastColumn="0" w:noHBand="0" w:noVBand="1"/>
      </w:tblPr>
      <w:tblGrid>
        <w:gridCol w:w="925"/>
        <w:gridCol w:w="3219"/>
        <w:gridCol w:w="2336"/>
        <w:gridCol w:w="1736"/>
        <w:gridCol w:w="2036"/>
      </w:tblGrid>
      <w:tr w:rsidR="00BF23F1">
        <w:trPr>
          <w:trHeight w:val="686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Red.br.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Učesnici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spacing w:after="17"/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Datum 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vrijeme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i</w:t>
            </w:r>
          </w:p>
          <w:p w:rsidR="00BF23F1" w:rsidRDefault="0072501A">
            <w:pPr>
              <w:ind w:left="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trajanje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aktivnosti</w:t>
            </w:r>
            <w:proofErr w:type="spellEnd"/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</w:rPr>
              <w:t>Napomena</w:t>
            </w:r>
            <w:proofErr w:type="spellEnd"/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 w:rsidP="002E7AD7">
            <w:proofErr w:type="spellStart"/>
            <w:r>
              <w:t>Dijagram</w:t>
            </w:r>
            <w:proofErr w:type="spellEnd"/>
            <w:r>
              <w:t xml:space="preserve"> </w:t>
            </w:r>
            <w:proofErr w:type="spellStart"/>
            <w:r>
              <w:t>slucajeva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proofErr w:type="spellStart"/>
            <w:r>
              <w:t>Kalač</w:t>
            </w:r>
            <w:proofErr w:type="spellEnd"/>
            <w:r>
              <w:t xml:space="preserve"> </w:t>
            </w:r>
            <w:proofErr w:type="spellStart"/>
            <w:r>
              <w:t>Elza</w:t>
            </w:r>
            <w:proofErr w:type="spellEnd"/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r>
              <w:t>17.03.2016</w:t>
            </w:r>
          </w:p>
          <w:p w:rsidR="002E7AD7" w:rsidRDefault="002E7AD7">
            <w:r>
              <w:t>1h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2E7AD7">
            <w:proofErr w:type="spellStart"/>
            <w:r>
              <w:t>Doraditi</w:t>
            </w:r>
            <w:proofErr w:type="spellEnd"/>
            <w:r>
              <w:t xml:space="preserve">, </w:t>
            </w:r>
            <w:proofErr w:type="spellStart"/>
            <w:r>
              <w:t>ukoliko</w:t>
            </w:r>
            <w:proofErr w:type="spellEnd"/>
            <w:r>
              <w:t xml:space="preserve">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sve</w:t>
            </w:r>
            <w:proofErr w:type="spellEnd"/>
            <w:r>
              <w:t xml:space="preserve"> </w:t>
            </w:r>
            <w:proofErr w:type="spellStart"/>
            <w:r>
              <w:t>okey</w:t>
            </w:r>
            <w:proofErr w:type="spellEnd"/>
            <w:r>
              <w:t xml:space="preserve">. </w:t>
            </w:r>
          </w:p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9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42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16.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17.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18.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19.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20.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21.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22.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lastRenderedPageBreak/>
              <w:t>23.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24.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 w:rsidRPr="009F4035">
        <w:trPr>
          <w:trHeight w:val="448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Default="0072501A">
            <w:pPr>
              <w:ind w:left="22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25.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23F1" w:rsidRDefault="00BF23F1"/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23F1" w:rsidRPr="009F4035" w:rsidRDefault="00BF23F1">
            <w:pPr>
              <w:rPr>
                <w:sz w:val="20"/>
              </w:rPr>
            </w:pPr>
          </w:p>
        </w:tc>
      </w:tr>
      <w:tr w:rsidR="00BF23F1">
        <w:trPr>
          <w:trHeight w:val="446"/>
        </w:trPr>
        <w:tc>
          <w:tcPr>
            <w:tcW w:w="414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72501A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UKUPNO:</w:t>
            </w:r>
          </w:p>
        </w:tc>
        <w:tc>
          <w:tcPr>
            <w:tcW w:w="17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CCFFCC"/>
          </w:tcPr>
          <w:p w:rsidR="00BF23F1" w:rsidRDefault="00BF23F1"/>
        </w:tc>
        <w:tc>
          <w:tcPr>
            <w:tcW w:w="203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BF23F1" w:rsidRDefault="00BF23F1"/>
        </w:tc>
      </w:tr>
    </w:tbl>
    <w:p w:rsidR="00BF23F1" w:rsidRDefault="0072501A">
      <w:pPr>
        <w:spacing w:after="213"/>
        <w:ind w:left="6878" w:hanging="10"/>
      </w:pPr>
      <w:proofErr w:type="spellStart"/>
      <w:r>
        <w:rPr>
          <w:rFonts w:ascii="Times New Roman" w:eastAsia="Times New Roman" w:hAnsi="Times New Roman" w:cs="Times New Roman"/>
        </w:rPr>
        <w:t>Asistent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BF23F1" w:rsidRDefault="0072501A">
      <w:pPr>
        <w:spacing w:after="213"/>
        <w:ind w:left="6878" w:hanging="10"/>
      </w:pPr>
      <w:r>
        <w:rPr>
          <w:rFonts w:ascii="Times New Roman" w:eastAsia="Times New Roman" w:hAnsi="Times New Roman" w:cs="Times New Roman"/>
        </w:rPr>
        <w:t>_____________________________</w:t>
      </w:r>
    </w:p>
    <w:sectPr w:rsidR="00BF23F1">
      <w:footerReference w:type="even" r:id="rId8"/>
      <w:footerReference w:type="default" r:id="rId9"/>
      <w:footerReference w:type="first" r:id="rId10"/>
      <w:pgSz w:w="12240" w:h="15840"/>
      <w:pgMar w:top="1142" w:right="1030" w:bottom="1413" w:left="1138" w:header="720" w:footer="9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7CE" w:rsidRDefault="00ED67CE">
      <w:pPr>
        <w:spacing w:after="0" w:line="240" w:lineRule="auto"/>
      </w:pPr>
      <w:r>
        <w:separator/>
      </w:r>
    </w:p>
  </w:endnote>
  <w:endnote w:type="continuationSeparator" w:id="0">
    <w:p w:rsidR="00ED67CE" w:rsidRDefault="00ED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E7AD7" w:rsidRPr="002E7AD7">
      <w:rPr>
        <w:rFonts w:ascii="Times New Roman" w:eastAsia="Times New Roman" w:hAnsi="Times New Roman" w:cs="Times New Roman"/>
        <w:noProof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3F1" w:rsidRDefault="0072501A">
    <w:pPr>
      <w:spacing w:after="0"/>
      <w:ind w:right="1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7CE" w:rsidRDefault="00ED67CE">
      <w:pPr>
        <w:spacing w:after="0" w:line="240" w:lineRule="auto"/>
      </w:pPr>
      <w:r>
        <w:separator/>
      </w:r>
    </w:p>
  </w:footnote>
  <w:footnote w:type="continuationSeparator" w:id="0">
    <w:p w:rsidR="00ED67CE" w:rsidRDefault="00ED6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E78BB"/>
    <w:multiLevelType w:val="hybridMultilevel"/>
    <w:tmpl w:val="E0C0BEFC"/>
    <w:lvl w:ilvl="0" w:tplc="576C4BD4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8444FC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B0C3A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EA2328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503952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72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086484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A400E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20F516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91D1F40"/>
    <w:multiLevelType w:val="hybridMultilevel"/>
    <w:tmpl w:val="408CB244"/>
    <w:lvl w:ilvl="0" w:tplc="47FCF6A2">
      <w:start w:val="1"/>
      <w:numFmt w:val="bullet"/>
      <w:lvlText w:val="-"/>
      <w:lvlJc w:val="left"/>
      <w:pPr>
        <w:ind w:left="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C4EB9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8C3982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F402EA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104A8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85AA0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A6421A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1A6C56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AA1AFA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3F1"/>
    <w:rsid w:val="002E7AD7"/>
    <w:rsid w:val="0072501A"/>
    <w:rsid w:val="009F4035"/>
    <w:rsid w:val="00BF23F1"/>
    <w:rsid w:val="00ED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Univerzitet u Sarajevu</vt:lpstr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Univerzitet u Sarajevu</dc:title>
  <dc:subject>OOAD formular za projektni zadatak</dc:subject>
  <dc:creator>Samir Omanovic</dc:creator>
  <cp:keywords/>
  <cp:lastModifiedBy>PC</cp:lastModifiedBy>
  <cp:revision>3</cp:revision>
  <dcterms:created xsi:type="dcterms:W3CDTF">2016-03-16T19:09:00Z</dcterms:created>
  <dcterms:modified xsi:type="dcterms:W3CDTF">2016-03-17T21:00:00Z</dcterms:modified>
</cp:coreProperties>
</file>