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page" w:tblpX="958" w:tblpY="1142"/>
        <w:tblOverlap w:val="never"/>
        <w:tblW w:w="10071" w:type="dxa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15"/>
        <w:gridCol w:w="4856"/>
      </w:tblGrid>
      <w:tr w:rsidR="00BF23F1" w:rsidTr="009F4035">
        <w:trPr>
          <w:trHeight w:val="816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F4035" w:rsidRDefault="009F4035" w:rsidP="009F4035">
            <w:pPr>
              <w:spacing w:after="666" w:line="265" w:lineRule="auto"/>
              <w:ind w:left="-5" w:hanging="10"/>
            </w:pPr>
            <w:r>
              <w:rPr>
                <w:rFonts w:ascii="Times New Roman" w:eastAsia="Times New Roman" w:hAnsi="Times New Roman" w:cs="Times New Roman"/>
                <w:b/>
              </w:rPr>
              <w:t>IZVJEŠTAJ O AKTIVNOSTIMA</w:t>
            </w:r>
          </w:p>
          <w:p w:rsidR="00BF23F1" w:rsidRDefault="00BF23F1"/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BF23F1" w:rsidRDefault="00BF23F1"/>
        </w:tc>
      </w:tr>
    </w:tbl>
    <w:p w:rsidR="00BF23F1" w:rsidRDefault="00BF23F1">
      <w:pPr>
        <w:spacing w:after="455"/>
        <w:ind w:right="70"/>
        <w:jc w:val="both"/>
      </w:pPr>
    </w:p>
    <w:tbl>
      <w:tblPr>
        <w:tblStyle w:val="TableGrid"/>
        <w:tblW w:w="10252" w:type="dxa"/>
        <w:tblInd w:w="-180" w:type="dxa"/>
        <w:tblCellMar>
          <w:top w:w="12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925"/>
        <w:gridCol w:w="3219"/>
        <w:gridCol w:w="2336"/>
        <w:gridCol w:w="1736"/>
        <w:gridCol w:w="2036"/>
      </w:tblGrid>
      <w:tr w:rsidR="00BF23F1">
        <w:trPr>
          <w:trHeight w:val="686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Red.br.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Aktivnost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Učesnici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17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Datum , vrijeme i</w:t>
            </w:r>
          </w:p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trajanje aktivnosti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Napomena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 w:rsidP="002E7AD7">
            <w:r>
              <w:t>Dijagram slucajeva upotrebe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>Kalač Elza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>17.03.2016</w:t>
            </w:r>
          </w:p>
          <w:p w:rsidR="002E7AD7" w:rsidRDefault="002E7AD7">
            <w:r>
              <w:t>1h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 xml:space="preserve">Doraditi, ukoliko nije sve okey. 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DijagramiAktivnosti</w:t>
            </w:r>
          </w:p>
          <w:p w:rsidR="00FE1EAE" w:rsidRDefault="00FE1EAE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Kadić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20.03.2016</w:t>
            </w:r>
          </w:p>
          <w:p w:rsidR="00FE1EAE" w:rsidRDefault="007B3648">
            <w:r>
              <w:t>2</w:t>
            </w:r>
            <w:r w:rsidR="00FE1EAE">
              <w:t>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Scenariji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15C04">
            <w:r>
              <w:t>Luckin Alem</w:t>
            </w:r>
          </w:p>
          <w:p w:rsidR="00715C04" w:rsidRDefault="00715C04">
            <w:r>
              <w:t>Kodzaga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15C04">
            <w:r>
              <w:t>21.03.2016</w:t>
            </w:r>
          </w:p>
          <w:p w:rsidR="00715C04" w:rsidRDefault="00715C04">
            <w:r>
              <w:t>3h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Skice formi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Imamović Nermin</w:t>
            </w:r>
          </w:p>
          <w:p w:rsidR="007B3648" w:rsidRDefault="007B3648">
            <w:r>
              <w:t>Kadić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B3648">
            <w:r>
              <w:t>22.03.2016</w:t>
            </w:r>
          </w:p>
          <w:p w:rsidR="007B3648" w:rsidRDefault="007B3648">
            <w:r>
              <w:t>2h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Dijagram klasa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Kalač Elza</w:t>
            </w:r>
          </w:p>
          <w:p w:rsidR="00F2116C" w:rsidRDefault="00F2116C">
            <w:r>
              <w:t>Kodžaga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2116C">
            <w:r>
              <w:t>22.03.2016</w:t>
            </w:r>
          </w:p>
          <w:p w:rsidR="00F2116C" w:rsidRDefault="00F2116C">
            <w:r>
              <w:t>3h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A3423">
            <w:r>
              <w:t>Popravio greške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A3423">
            <w:r>
              <w:t>Kadić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A3423">
            <w:r>
              <w:t>28.03.2016</w:t>
            </w:r>
          </w:p>
          <w:p w:rsidR="003A3423" w:rsidRDefault="003A3423">
            <w:r>
              <w:t>10 min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MVVM Dijagrami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Kadić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08.05.2016</w:t>
            </w:r>
          </w:p>
          <w:p w:rsidR="00324457" w:rsidRDefault="00324457">
            <w:r>
              <w:t>1h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 xml:space="preserve">Dijagram klasa za igru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Kadić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15.05.2016</w:t>
            </w:r>
          </w:p>
          <w:p w:rsidR="00324457" w:rsidRDefault="00324457">
            <w:r>
              <w:t>2h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Dijagram sekvenci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Kadić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22.05.2016</w:t>
            </w:r>
          </w:p>
          <w:p w:rsidR="00324457" w:rsidRDefault="00324457">
            <w:r>
              <w:t>2h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Igra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Kadić Amer</w:t>
            </w:r>
          </w:p>
          <w:p w:rsidR="00324457" w:rsidRDefault="00324457">
            <w:r>
              <w:t>Lučkin Alem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324457">
            <w:r>
              <w:t>05.06.2016</w:t>
            </w:r>
          </w:p>
          <w:p w:rsidR="00324457" w:rsidRDefault="00324457">
            <w:r>
              <w:t>6h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>
            <w:bookmarkStart w:id="0" w:name="_GoBack"/>
            <w:bookmarkEnd w:id="0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21.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>
        <w:trPr>
          <w:trHeight w:val="446"/>
        </w:trPr>
        <w:tc>
          <w:tcPr>
            <w:tcW w:w="41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72501A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UKUPNO: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</w:tr>
    </w:tbl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Asistent:</w:t>
      </w:r>
    </w:p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_____________________________</w:t>
      </w:r>
    </w:p>
    <w:sectPr w:rsidR="00BF23F1">
      <w:footerReference w:type="even" r:id="rId7"/>
      <w:footerReference w:type="default" r:id="rId8"/>
      <w:footerReference w:type="first" r:id="rId9"/>
      <w:pgSz w:w="12240" w:h="15840"/>
      <w:pgMar w:top="1142" w:right="1030" w:bottom="1413" w:left="1138" w:header="720" w:footer="9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933" w:rsidRDefault="00FC6933">
      <w:pPr>
        <w:spacing w:after="0" w:line="240" w:lineRule="auto"/>
      </w:pPr>
      <w:r>
        <w:separator/>
      </w:r>
    </w:p>
  </w:endnote>
  <w:endnote w:type="continuationSeparator" w:id="0">
    <w:p w:rsidR="00FC6933" w:rsidRDefault="00FC6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24457" w:rsidRPr="00324457">
      <w:rPr>
        <w:rFonts w:ascii="Times New Roman" w:eastAsia="Times New Roman" w:hAnsi="Times New Roman" w:cs="Times New Roman"/>
        <w:noProof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933" w:rsidRDefault="00FC6933">
      <w:pPr>
        <w:spacing w:after="0" w:line="240" w:lineRule="auto"/>
      </w:pPr>
      <w:r>
        <w:separator/>
      </w:r>
    </w:p>
  </w:footnote>
  <w:footnote w:type="continuationSeparator" w:id="0">
    <w:p w:rsidR="00FC6933" w:rsidRDefault="00FC6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E78BB"/>
    <w:multiLevelType w:val="hybridMultilevel"/>
    <w:tmpl w:val="E0C0BEFC"/>
    <w:lvl w:ilvl="0" w:tplc="576C4BD4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8444FC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0C3A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EA2328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03952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072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86484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400E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0F516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1D1F40"/>
    <w:multiLevelType w:val="hybridMultilevel"/>
    <w:tmpl w:val="408CB244"/>
    <w:lvl w:ilvl="0" w:tplc="47FCF6A2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4EB9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8C3982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402EA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104A8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85AA0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A6421A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A6C5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A1AFA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F1"/>
    <w:rsid w:val="002A7380"/>
    <w:rsid w:val="002E7AD7"/>
    <w:rsid w:val="00324457"/>
    <w:rsid w:val="003A3423"/>
    <w:rsid w:val="003F0962"/>
    <w:rsid w:val="006A6D1A"/>
    <w:rsid w:val="00715C04"/>
    <w:rsid w:val="00723CB9"/>
    <w:rsid w:val="0072501A"/>
    <w:rsid w:val="007B3648"/>
    <w:rsid w:val="009F4035"/>
    <w:rsid w:val="00BD3C34"/>
    <w:rsid w:val="00BF23F1"/>
    <w:rsid w:val="00ED67CE"/>
    <w:rsid w:val="00F2116C"/>
    <w:rsid w:val="00FC6933"/>
    <w:rsid w:val="00FE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6AF21-931E-456A-B678-57934B68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Samir Omanovic</dc:creator>
  <cp:keywords/>
  <cp:lastModifiedBy>Amer Kadic</cp:lastModifiedBy>
  <cp:revision>3</cp:revision>
  <dcterms:created xsi:type="dcterms:W3CDTF">2016-06-05T19:39:00Z</dcterms:created>
  <dcterms:modified xsi:type="dcterms:W3CDTF">2016-06-05T19:39:00Z</dcterms:modified>
</cp:coreProperties>
</file>