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55"/>
        <w:gridCol w:w="4486"/>
        <w:gridCol w:w="3021"/>
      </w:tblGrid>
      <w:tr w:rsidR="00E70051" w:rsidTr="00E70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E70051" w:rsidRDefault="00E70051" w:rsidP="00E70051">
            <w:pPr>
              <w:jc w:val="center"/>
            </w:pPr>
            <w:r>
              <w:t>Projektni</w:t>
            </w:r>
          </w:p>
          <w:p w:rsidR="00E70051" w:rsidRDefault="00E70051" w:rsidP="00E70051">
            <w:pPr>
              <w:jc w:val="center"/>
            </w:pPr>
            <w:r>
              <w:t>tim</w:t>
            </w:r>
          </w:p>
        </w:tc>
        <w:tc>
          <w:tcPr>
            <w:tcW w:w="4486" w:type="dxa"/>
          </w:tcPr>
          <w:p w:rsidR="00E70051" w:rsidRDefault="00E70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Ime i prezime učesnika</w:t>
            </w:r>
          </w:p>
        </w:tc>
        <w:tc>
          <w:tcPr>
            <w:tcW w:w="3021" w:type="dxa"/>
          </w:tcPr>
          <w:p w:rsidR="00E70051" w:rsidRDefault="00E70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Uloga u timu/zaduženje</w:t>
            </w:r>
          </w:p>
        </w:tc>
      </w:tr>
      <w:tr w:rsidR="00E70051" w:rsidTr="00E70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E70051" w:rsidRDefault="00E70051"/>
        </w:tc>
        <w:tc>
          <w:tcPr>
            <w:tcW w:w="4486" w:type="dxa"/>
          </w:tcPr>
          <w:p w:rsidR="00E70051" w:rsidRDefault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Lejla Zečević</w:t>
            </w:r>
          </w:p>
        </w:tc>
        <w:tc>
          <w:tcPr>
            <w:tcW w:w="3021" w:type="dxa"/>
          </w:tcPr>
          <w:p w:rsidR="00E70051" w:rsidRDefault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Vođa tima</w:t>
            </w:r>
          </w:p>
        </w:tc>
      </w:tr>
      <w:tr w:rsidR="00E70051" w:rsidTr="00E70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E70051" w:rsidRDefault="00E70051"/>
        </w:tc>
        <w:tc>
          <w:tcPr>
            <w:tcW w:w="4486" w:type="dxa"/>
          </w:tcPr>
          <w:p w:rsidR="00E70051" w:rsidRDefault="00E7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Ajša Terko</w:t>
            </w:r>
          </w:p>
        </w:tc>
        <w:tc>
          <w:tcPr>
            <w:tcW w:w="3021" w:type="dxa"/>
          </w:tcPr>
          <w:p w:rsidR="00E70051" w:rsidRDefault="00E7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Član tima</w:t>
            </w:r>
          </w:p>
        </w:tc>
      </w:tr>
      <w:tr w:rsidR="00E70051" w:rsidTr="00E70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E70051" w:rsidRDefault="00E70051"/>
        </w:tc>
        <w:tc>
          <w:tcPr>
            <w:tcW w:w="4486" w:type="dxa"/>
          </w:tcPr>
          <w:p w:rsidR="00E70051" w:rsidRDefault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Milan Žuža</w:t>
            </w:r>
          </w:p>
        </w:tc>
        <w:tc>
          <w:tcPr>
            <w:tcW w:w="3021" w:type="dxa"/>
          </w:tcPr>
          <w:p w:rsidR="00E70051" w:rsidRDefault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Član tima</w:t>
            </w:r>
          </w:p>
        </w:tc>
      </w:tr>
      <w:tr w:rsidR="00E70051" w:rsidTr="00E70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E70051" w:rsidRDefault="00E70051"/>
        </w:tc>
        <w:tc>
          <w:tcPr>
            <w:tcW w:w="4486" w:type="dxa"/>
          </w:tcPr>
          <w:p w:rsidR="00E70051" w:rsidRDefault="00E7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Adam Stanić</w:t>
            </w:r>
          </w:p>
        </w:tc>
        <w:tc>
          <w:tcPr>
            <w:tcW w:w="3021" w:type="dxa"/>
          </w:tcPr>
          <w:p w:rsidR="00E70051" w:rsidRDefault="00E7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Član tima</w:t>
            </w:r>
          </w:p>
        </w:tc>
      </w:tr>
    </w:tbl>
    <w:p w:rsidR="00671A7B" w:rsidRDefault="00671A7B"/>
    <w:p w:rsidR="00E70051" w:rsidRDefault="00E70051" w:rsidP="00E70051">
      <w:pPr>
        <w:pStyle w:val="Heading1"/>
      </w:pPr>
      <w:r>
        <w:t>IZVJEŠTAJ O AKTIVNOSTIMA</w:t>
      </w:r>
    </w:p>
    <w:p w:rsidR="00E70051" w:rsidRDefault="00E70051" w:rsidP="00E70051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30"/>
        <w:gridCol w:w="2724"/>
        <w:gridCol w:w="1822"/>
        <w:gridCol w:w="1867"/>
        <w:gridCol w:w="1719"/>
      </w:tblGrid>
      <w:tr w:rsidR="00E70051" w:rsidTr="00723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E70051" w:rsidRDefault="00E70051" w:rsidP="00E70051">
            <w:pPr>
              <w:jc w:val="center"/>
            </w:pPr>
            <w:r>
              <w:t>Red. Br.</w:t>
            </w:r>
          </w:p>
        </w:tc>
        <w:tc>
          <w:tcPr>
            <w:tcW w:w="2724" w:type="dxa"/>
            <w:vAlign w:val="center"/>
          </w:tcPr>
          <w:p w:rsidR="00E70051" w:rsidRDefault="00E70051" w:rsidP="00E70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Aktivnost</w:t>
            </w:r>
          </w:p>
        </w:tc>
        <w:tc>
          <w:tcPr>
            <w:tcW w:w="1822" w:type="dxa"/>
            <w:vAlign w:val="center"/>
          </w:tcPr>
          <w:p w:rsidR="00E70051" w:rsidRDefault="00E70051" w:rsidP="00E70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Učesnici</w:t>
            </w:r>
          </w:p>
        </w:tc>
        <w:tc>
          <w:tcPr>
            <w:tcW w:w="1867" w:type="dxa"/>
            <w:vAlign w:val="center"/>
          </w:tcPr>
          <w:p w:rsidR="00E70051" w:rsidRDefault="00E70051" w:rsidP="00E70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Datum, vrijeme i trajanje aktivnosti</w:t>
            </w:r>
          </w:p>
        </w:tc>
        <w:tc>
          <w:tcPr>
            <w:tcW w:w="1719" w:type="dxa"/>
            <w:vAlign w:val="center"/>
          </w:tcPr>
          <w:p w:rsidR="00E70051" w:rsidRDefault="00E70051" w:rsidP="00E70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Napomena</w:t>
            </w:r>
          </w:p>
        </w:tc>
      </w:tr>
      <w:tr w:rsidR="00E70051" w:rsidTr="0072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E70051" w:rsidRDefault="00E70051" w:rsidP="00E70051">
            <w:pPr>
              <w:jc w:val="center"/>
            </w:pPr>
            <w:r>
              <w:t>1.</w:t>
            </w:r>
          </w:p>
        </w:tc>
        <w:tc>
          <w:tcPr>
            <w:tcW w:w="2724" w:type="dxa"/>
          </w:tcPr>
          <w:p w:rsidR="00E70051" w:rsidRDefault="00E70051" w:rsidP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Projektni zadatak 1</w:t>
            </w:r>
          </w:p>
        </w:tc>
        <w:tc>
          <w:tcPr>
            <w:tcW w:w="1822" w:type="dxa"/>
          </w:tcPr>
          <w:p w:rsidR="00E70051" w:rsidRDefault="00E70051" w:rsidP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Svi</w:t>
            </w:r>
          </w:p>
        </w:tc>
        <w:tc>
          <w:tcPr>
            <w:tcW w:w="1867" w:type="dxa"/>
          </w:tcPr>
          <w:p w:rsidR="00E70051" w:rsidRDefault="00E70051" w:rsidP="006D4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  <w:r w:rsidR="005A59EE">
              <w:t>.</w:t>
            </w:r>
            <w:r w:rsidR="005A59EE">
              <w:t>2</w:t>
            </w:r>
            <w:r w:rsidR="00761025">
              <w:t>.2016</w:t>
            </w:r>
            <w:r>
              <w:t xml:space="preserve">; </w:t>
            </w:r>
            <w:r w:rsidR="00761025">
              <w:t>30 min</w:t>
            </w:r>
          </w:p>
        </w:tc>
        <w:tc>
          <w:tcPr>
            <w:tcW w:w="1719" w:type="dxa"/>
          </w:tcPr>
          <w:p w:rsidR="00E70051" w:rsidRDefault="00E70051" w:rsidP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2F6F" w:rsidTr="00723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072F6F" w:rsidRDefault="00072F6F" w:rsidP="00E70051">
            <w:pPr>
              <w:jc w:val="center"/>
            </w:pPr>
          </w:p>
        </w:tc>
        <w:tc>
          <w:tcPr>
            <w:tcW w:w="2724" w:type="dxa"/>
          </w:tcPr>
          <w:p w:rsidR="00072F6F" w:rsidRDefault="00072F6F" w:rsidP="0007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 teme (akteri, funkcionalnosti, procesi)</w:t>
            </w:r>
          </w:p>
        </w:tc>
        <w:tc>
          <w:tcPr>
            <w:tcW w:w="1822" w:type="dxa"/>
          </w:tcPr>
          <w:p w:rsidR="00072F6F" w:rsidRDefault="00072F6F" w:rsidP="00E7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Ajša Terko</w:t>
            </w:r>
          </w:p>
        </w:tc>
        <w:tc>
          <w:tcPr>
            <w:tcW w:w="1867" w:type="dxa"/>
          </w:tcPr>
          <w:p w:rsidR="00072F6F" w:rsidRDefault="00761025" w:rsidP="00761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13.3.2016; 1 h</w:t>
            </w:r>
          </w:p>
        </w:tc>
        <w:tc>
          <w:tcPr>
            <w:tcW w:w="1719" w:type="dxa"/>
          </w:tcPr>
          <w:p w:rsidR="00072F6F" w:rsidRDefault="00072F6F" w:rsidP="00E7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0051" w:rsidTr="0072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E70051" w:rsidRDefault="00E70051" w:rsidP="00E70051">
            <w:pPr>
              <w:jc w:val="center"/>
            </w:pPr>
          </w:p>
        </w:tc>
        <w:tc>
          <w:tcPr>
            <w:tcW w:w="2724" w:type="dxa"/>
          </w:tcPr>
          <w:p w:rsidR="00E70051" w:rsidRDefault="00761025" w:rsidP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Dijagrami aktivnosti; </w:t>
            </w:r>
            <w:r w:rsidR="006D4A7E">
              <w:t>Kupovina karte na ulazu i online; Promjena statusa atrakcije</w:t>
            </w:r>
          </w:p>
        </w:tc>
        <w:tc>
          <w:tcPr>
            <w:tcW w:w="1822" w:type="dxa"/>
          </w:tcPr>
          <w:p w:rsidR="00E70051" w:rsidRDefault="006D4A7E" w:rsidP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Lejla Zečević</w:t>
            </w:r>
          </w:p>
        </w:tc>
        <w:tc>
          <w:tcPr>
            <w:tcW w:w="1867" w:type="dxa"/>
          </w:tcPr>
          <w:p w:rsidR="00E70051" w:rsidRDefault="006D4A7E" w:rsidP="00761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5A59EE">
              <w:t>.3.2016</w:t>
            </w:r>
            <w:r w:rsidR="00761025">
              <w:t xml:space="preserve">; </w:t>
            </w:r>
            <w:r>
              <w:t>1</w:t>
            </w:r>
            <w:r w:rsidR="00761025">
              <w:t>,5 h</w:t>
            </w:r>
          </w:p>
        </w:tc>
        <w:tc>
          <w:tcPr>
            <w:tcW w:w="1719" w:type="dxa"/>
          </w:tcPr>
          <w:p w:rsidR="00E70051" w:rsidRDefault="00E70051" w:rsidP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4A7E" w:rsidTr="00723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6D4A7E" w:rsidRDefault="006D4A7E" w:rsidP="00E70051">
            <w:pPr>
              <w:jc w:val="center"/>
            </w:pPr>
          </w:p>
        </w:tc>
        <w:tc>
          <w:tcPr>
            <w:tcW w:w="2724" w:type="dxa"/>
          </w:tcPr>
          <w:p w:rsidR="006D4A7E" w:rsidRDefault="006D4A7E" w:rsidP="00E7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Dijagram aktivnosti; Brisanje računa</w:t>
            </w:r>
          </w:p>
        </w:tc>
        <w:tc>
          <w:tcPr>
            <w:tcW w:w="1822" w:type="dxa"/>
          </w:tcPr>
          <w:p w:rsidR="006D4A7E" w:rsidRDefault="006D4A7E" w:rsidP="00E7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Adam Stanić</w:t>
            </w:r>
          </w:p>
        </w:tc>
        <w:tc>
          <w:tcPr>
            <w:tcW w:w="1867" w:type="dxa"/>
          </w:tcPr>
          <w:p w:rsidR="006D4A7E" w:rsidRDefault="006D4A7E" w:rsidP="00E7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5A59EE">
              <w:t>.3</w:t>
            </w:r>
            <w:r w:rsidR="00761025">
              <w:t>.2016; 1 h</w:t>
            </w:r>
          </w:p>
        </w:tc>
        <w:tc>
          <w:tcPr>
            <w:tcW w:w="1719" w:type="dxa"/>
          </w:tcPr>
          <w:p w:rsidR="006D4A7E" w:rsidRDefault="006D4A7E" w:rsidP="00E7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4A7E" w:rsidTr="0072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6D4A7E" w:rsidRDefault="006D4A7E" w:rsidP="00E70051">
            <w:pPr>
              <w:jc w:val="center"/>
            </w:pPr>
          </w:p>
        </w:tc>
        <w:tc>
          <w:tcPr>
            <w:tcW w:w="2724" w:type="dxa"/>
          </w:tcPr>
          <w:p w:rsidR="006D4A7E" w:rsidRDefault="006D4A7E" w:rsidP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Dijagram aktivnosti; Dodavanje u bazu podataka; Brisanje iz baze podataka </w:t>
            </w:r>
          </w:p>
        </w:tc>
        <w:tc>
          <w:tcPr>
            <w:tcW w:w="1822" w:type="dxa"/>
          </w:tcPr>
          <w:p w:rsidR="006D4A7E" w:rsidRDefault="006D4A7E" w:rsidP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Ajša Terko</w:t>
            </w:r>
          </w:p>
        </w:tc>
        <w:tc>
          <w:tcPr>
            <w:tcW w:w="1867" w:type="dxa"/>
          </w:tcPr>
          <w:p w:rsidR="006D4A7E" w:rsidRDefault="006D4A7E" w:rsidP="00761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5A59EE">
              <w:t>.3</w:t>
            </w:r>
            <w:r w:rsidR="00761025">
              <w:t>.2016; 1 h</w:t>
            </w:r>
          </w:p>
        </w:tc>
        <w:tc>
          <w:tcPr>
            <w:tcW w:w="1719" w:type="dxa"/>
          </w:tcPr>
          <w:p w:rsidR="006D4A7E" w:rsidRDefault="006D4A7E" w:rsidP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EBC" w:rsidTr="00723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E70051" w:rsidRDefault="00E70051" w:rsidP="00E70051">
            <w:pPr>
              <w:jc w:val="center"/>
            </w:pPr>
          </w:p>
        </w:tc>
        <w:tc>
          <w:tcPr>
            <w:tcW w:w="2724" w:type="dxa"/>
          </w:tcPr>
          <w:p w:rsidR="00E70051" w:rsidRDefault="006D4A7E" w:rsidP="00E7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Scenariji</w:t>
            </w:r>
          </w:p>
        </w:tc>
        <w:tc>
          <w:tcPr>
            <w:tcW w:w="1822" w:type="dxa"/>
          </w:tcPr>
          <w:p w:rsidR="00E70051" w:rsidRDefault="006D4A7E" w:rsidP="00E7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</w:t>
            </w:r>
          </w:p>
        </w:tc>
        <w:tc>
          <w:tcPr>
            <w:tcW w:w="1867" w:type="dxa"/>
          </w:tcPr>
          <w:p w:rsidR="00E70051" w:rsidRDefault="006D4A7E" w:rsidP="00761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5A59EE">
              <w:t>.3.2016.</w:t>
            </w:r>
            <w:r>
              <w:t>; 1</w:t>
            </w:r>
            <w:r w:rsidR="00761025">
              <w:t>,5</w:t>
            </w:r>
            <w:r>
              <w:t xml:space="preserve"> </w:t>
            </w:r>
            <w:r w:rsidR="00761025">
              <w:t>h</w:t>
            </w:r>
          </w:p>
        </w:tc>
        <w:tc>
          <w:tcPr>
            <w:tcW w:w="1719" w:type="dxa"/>
          </w:tcPr>
          <w:p w:rsidR="00E70051" w:rsidRDefault="006D4A7E" w:rsidP="00E7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Online kupovina karata; Kupovina karata na ulazu; Brisanje računa; Promjena statusa atrakcije; Dodavanje u bazu podataka; Izmjena podataka; </w:t>
            </w:r>
          </w:p>
        </w:tc>
      </w:tr>
      <w:tr w:rsidR="00072F6F" w:rsidTr="0072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E70051" w:rsidRDefault="00E70051" w:rsidP="00E70051">
            <w:pPr>
              <w:jc w:val="center"/>
            </w:pPr>
          </w:p>
        </w:tc>
        <w:tc>
          <w:tcPr>
            <w:tcW w:w="2724" w:type="dxa"/>
          </w:tcPr>
          <w:p w:rsidR="00E70051" w:rsidRDefault="006D4A7E" w:rsidP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DSU</w:t>
            </w:r>
          </w:p>
        </w:tc>
        <w:tc>
          <w:tcPr>
            <w:tcW w:w="1822" w:type="dxa"/>
          </w:tcPr>
          <w:p w:rsidR="00E70051" w:rsidRDefault="006D4A7E" w:rsidP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Lejla zečević</w:t>
            </w:r>
          </w:p>
        </w:tc>
        <w:tc>
          <w:tcPr>
            <w:tcW w:w="1867" w:type="dxa"/>
          </w:tcPr>
          <w:p w:rsidR="00E70051" w:rsidRDefault="006D4A7E" w:rsidP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5A59EE">
              <w:t>.3</w:t>
            </w:r>
            <w:r w:rsidR="00761025">
              <w:t>.2016; 1h</w:t>
            </w:r>
          </w:p>
        </w:tc>
        <w:tc>
          <w:tcPr>
            <w:tcW w:w="1719" w:type="dxa"/>
          </w:tcPr>
          <w:p w:rsidR="00E70051" w:rsidRDefault="00E70051" w:rsidP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EBC" w:rsidTr="00723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E70051" w:rsidRDefault="00E70051" w:rsidP="00E70051">
            <w:pPr>
              <w:jc w:val="center"/>
            </w:pPr>
          </w:p>
        </w:tc>
        <w:tc>
          <w:tcPr>
            <w:tcW w:w="2724" w:type="dxa"/>
          </w:tcPr>
          <w:p w:rsidR="00E70051" w:rsidRDefault="006D4A7E" w:rsidP="00E7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Skice formi</w:t>
            </w:r>
          </w:p>
        </w:tc>
        <w:tc>
          <w:tcPr>
            <w:tcW w:w="1822" w:type="dxa"/>
          </w:tcPr>
          <w:p w:rsidR="00E70051" w:rsidRDefault="006D4A7E" w:rsidP="00E7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Ajša Terko</w:t>
            </w:r>
          </w:p>
        </w:tc>
        <w:tc>
          <w:tcPr>
            <w:tcW w:w="1867" w:type="dxa"/>
          </w:tcPr>
          <w:p w:rsidR="00E70051" w:rsidRDefault="006D4A7E" w:rsidP="00E7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5A59EE">
              <w:t>.3</w:t>
            </w:r>
            <w:r w:rsidR="00761025">
              <w:t>.2016; 1h</w:t>
            </w:r>
          </w:p>
        </w:tc>
        <w:tc>
          <w:tcPr>
            <w:tcW w:w="1719" w:type="dxa"/>
          </w:tcPr>
          <w:p w:rsidR="00E70051" w:rsidRDefault="00E70051" w:rsidP="00E7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2F6F" w:rsidTr="0072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E70051" w:rsidRDefault="00E70051" w:rsidP="00E70051">
            <w:pPr>
              <w:jc w:val="center"/>
            </w:pPr>
          </w:p>
        </w:tc>
        <w:tc>
          <w:tcPr>
            <w:tcW w:w="2724" w:type="dxa"/>
          </w:tcPr>
          <w:p w:rsidR="00E70051" w:rsidRDefault="006D4A7E" w:rsidP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Dijagram klasa</w:t>
            </w:r>
          </w:p>
        </w:tc>
        <w:tc>
          <w:tcPr>
            <w:tcW w:w="1822" w:type="dxa"/>
          </w:tcPr>
          <w:p w:rsidR="00E70051" w:rsidRDefault="006D4A7E" w:rsidP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Milan Žuža</w:t>
            </w:r>
          </w:p>
        </w:tc>
        <w:tc>
          <w:tcPr>
            <w:tcW w:w="1867" w:type="dxa"/>
          </w:tcPr>
          <w:p w:rsidR="00E70051" w:rsidRDefault="006D4A7E" w:rsidP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  <w:r w:rsidR="005A59EE">
              <w:t>.</w:t>
            </w:r>
            <w:r w:rsidR="005A59EE">
              <w:t>3</w:t>
            </w:r>
            <w:r w:rsidR="00761025">
              <w:t>.2016; 2h</w:t>
            </w:r>
          </w:p>
        </w:tc>
        <w:tc>
          <w:tcPr>
            <w:tcW w:w="1719" w:type="dxa"/>
          </w:tcPr>
          <w:p w:rsidR="00E70051" w:rsidRDefault="00E70051" w:rsidP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EBC" w:rsidTr="00723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E70051" w:rsidRDefault="00E70051" w:rsidP="00E70051">
            <w:pPr>
              <w:jc w:val="center"/>
            </w:pPr>
          </w:p>
        </w:tc>
        <w:tc>
          <w:tcPr>
            <w:tcW w:w="2724" w:type="dxa"/>
          </w:tcPr>
          <w:p w:rsidR="00E70051" w:rsidRDefault="006D4A7E" w:rsidP="00E7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SOLID </w:t>
            </w:r>
          </w:p>
        </w:tc>
        <w:tc>
          <w:tcPr>
            <w:tcW w:w="1822" w:type="dxa"/>
          </w:tcPr>
          <w:p w:rsidR="00E70051" w:rsidRDefault="006D4A7E" w:rsidP="00E7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Milan Žuža</w:t>
            </w:r>
          </w:p>
        </w:tc>
        <w:tc>
          <w:tcPr>
            <w:tcW w:w="1867" w:type="dxa"/>
          </w:tcPr>
          <w:p w:rsidR="00E70051" w:rsidRDefault="006D4A7E" w:rsidP="00E7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5A59EE">
              <w:t>.</w:t>
            </w:r>
            <w:r w:rsidR="00761025">
              <w:t>4.2016; 1h</w:t>
            </w:r>
          </w:p>
        </w:tc>
        <w:tc>
          <w:tcPr>
            <w:tcW w:w="1719" w:type="dxa"/>
          </w:tcPr>
          <w:p w:rsidR="00E70051" w:rsidRDefault="00E70051" w:rsidP="00E7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79F" w:rsidTr="0072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F1079F" w:rsidRDefault="00F1079F" w:rsidP="00E70051">
            <w:pPr>
              <w:jc w:val="center"/>
            </w:pPr>
          </w:p>
        </w:tc>
        <w:tc>
          <w:tcPr>
            <w:tcW w:w="2724" w:type="dxa"/>
          </w:tcPr>
          <w:p w:rsidR="00F1079F" w:rsidRDefault="00F1079F" w:rsidP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 na bazi</w:t>
            </w:r>
          </w:p>
        </w:tc>
        <w:tc>
          <w:tcPr>
            <w:tcW w:w="1822" w:type="dxa"/>
          </w:tcPr>
          <w:p w:rsidR="00F1079F" w:rsidRDefault="00F1079F" w:rsidP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Svi</w:t>
            </w:r>
          </w:p>
        </w:tc>
        <w:tc>
          <w:tcPr>
            <w:tcW w:w="1867" w:type="dxa"/>
          </w:tcPr>
          <w:p w:rsidR="00761025" w:rsidRDefault="00F1079F" w:rsidP="005A5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5A59EE">
              <w:t>.4</w:t>
            </w:r>
            <w:r>
              <w:t xml:space="preserve"> – 25.</w:t>
            </w:r>
            <w:r w:rsidR="00761025">
              <w:t>4.2016; 2h</w:t>
            </w:r>
          </w:p>
        </w:tc>
        <w:tc>
          <w:tcPr>
            <w:tcW w:w="1719" w:type="dxa"/>
          </w:tcPr>
          <w:p w:rsidR="00F1079F" w:rsidRDefault="00F1079F" w:rsidP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Bilo je potrebno ispraviti određeni broj grešaka pri kreiranju baze</w:t>
            </w:r>
          </w:p>
        </w:tc>
      </w:tr>
      <w:tr w:rsidR="00F1079F" w:rsidTr="00723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F1079F" w:rsidRDefault="00F1079F" w:rsidP="00E70051">
            <w:pPr>
              <w:jc w:val="center"/>
            </w:pPr>
          </w:p>
        </w:tc>
        <w:tc>
          <w:tcPr>
            <w:tcW w:w="2724" w:type="dxa"/>
          </w:tcPr>
          <w:p w:rsidR="00F1079F" w:rsidRDefault="00F1079F" w:rsidP="00E7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Dijagram klasa; MVVM</w:t>
            </w:r>
          </w:p>
        </w:tc>
        <w:tc>
          <w:tcPr>
            <w:tcW w:w="1822" w:type="dxa"/>
          </w:tcPr>
          <w:p w:rsidR="00F1079F" w:rsidRDefault="00F1079F" w:rsidP="00E7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Milan Žuža</w:t>
            </w:r>
          </w:p>
        </w:tc>
        <w:tc>
          <w:tcPr>
            <w:tcW w:w="1867" w:type="dxa"/>
          </w:tcPr>
          <w:p w:rsidR="00F1079F" w:rsidRDefault="00F1079F" w:rsidP="00E7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5A59EE">
              <w:t>.5.2016.</w:t>
            </w:r>
            <w:r w:rsidR="00761025">
              <w:t>; 2h</w:t>
            </w:r>
          </w:p>
        </w:tc>
        <w:tc>
          <w:tcPr>
            <w:tcW w:w="1719" w:type="dxa"/>
          </w:tcPr>
          <w:p w:rsidR="00F1079F" w:rsidRDefault="00F1079F" w:rsidP="00E70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079F" w:rsidTr="0072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F1079F" w:rsidRDefault="00F1079F" w:rsidP="00E70051">
            <w:pPr>
              <w:jc w:val="center"/>
            </w:pPr>
          </w:p>
        </w:tc>
        <w:tc>
          <w:tcPr>
            <w:tcW w:w="2724" w:type="dxa"/>
          </w:tcPr>
          <w:p w:rsidR="00F1079F" w:rsidRDefault="00F1079F" w:rsidP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i meni</w:t>
            </w:r>
            <w:r w:rsidR="00761025">
              <w:t>; Rad na osnovnim modelima</w:t>
            </w:r>
          </w:p>
        </w:tc>
        <w:tc>
          <w:tcPr>
            <w:tcW w:w="1822" w:type="dxa"/>
          </w:tcPr>
          <w:p w:rsidR="00F1079F" w:rsidRDefault="00F1079F" w:rsidP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Milan Žuža</w:t>
            </w:r>
            <w:r w:rsidR="00761025">
              <w:t xml:space="preserve"> i Lejla Zečević</w:t>
            </w:r>
          </w:p>
        </w:tc>
        <w:tc>
          <w:tcPr>
            <w:tcW w:w="1867" w:type="dxa"/>
          </w:tcPr>
          <w:p w:rsidR="00F1079F" w:rsidRDefault="00F1079F" w:rsidP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5A59EE">
              <w:t>.5</w:t>
            </w:r>
            <w:r w:rsidR="00761025">
              <w:t>.2016; 2h</w:t>
            </w:r>
          </w:p>
        </w:tc>
        <w:tc>
          <w:tcPr>
            <w:tcW w:w="1719" w:type="dxa"/>
          </w:tcPr>
          <w:p w:rsidR="00F1079F" w:rsidRDefault="00F1079F" w:rsidP="00E70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2F6F" w:rsidTr="00723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F1079F" w:rsidRDefault="00F1079F" w:rsidP="00220978">
            <w:pPr>
              <w:jc w:val="center"/>
            </w:pPr>
          </w:p>
        </w:tc>
        <w:tc>
          <w:tcPr>
            <w:tcW w:w="2724" w:type="dxa"/>
          </w:tcPr>
          <w:p w:rsidR="00F1079F" w:rsidRDefault="00F1079F" w:rsidP="0022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AtrakcijaViewModel i PosjetilacViewModel; Unos radnika i atrakcija</w:t>
            </w:r>
          </w:p>
        </w:tc>
        <w:tc>
          <w:tcPr>
            <w:tcW w:w="1822" w:type="dxa"/>
          </w:tcPr>
          <w:p w:rsidR="00F1079F" w:rsidRDefault="00761025" w:rsidP="0022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Lejla Z</w:t>
            </w:r>
            <w:r w:rsidR="00F1079F">
              <w:t>ečević</w:t>
            </w:r>
          </w:p>
        </w:tc>
        <w:tc>
          <w:tcPr>
            <w:tcW w:w="1867" w:type="dxa"/>
          </w:tcPr>
          <w:p w:rsidR="00F1079F" w:rsidRDefault="00F1079F" w:rsidP="0022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5A59EE">
              <w:t>.5</w:t>
            </w:r>
            <w:r w:rsidR="00761025">
              <w:t>.2016; 1h</w:t>
            </w:r>
          </w:p>
        </w:tc>
        <w:tc>
          <w:tcPr>
            <w:tcW w:w="1719" w:type="dxa"/>
          </w:tcPr>
          <w:p w:rsidR="00F1079F" w:rsidRDefault="00F1079F" w:rsidP="0022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3EBC" w:rsidTr="0072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F1079F" w:rsidRDefault="00F1079F" w:rsidP="00220978">
            <w:pPr>
              <w:jc w:val="center"/>
            </w:pPr>
          </w:p>
        </w:tc>
        <w:tc>
          <w:tcPr>
            <w:tcW w:w="2724" w:type="dxa"/>
          </w:tcPr>
          <w:p w:rsidR="00F1079F" w:rsidRDefault="00F1079F" w:rsidP="00220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i registracija korisnika</w:t>
            </w:r>
          </w:p>
        </w:tc>
        <w:tc>
          <w:tcPr>
            <w:tcW w:w="1822" w:type="dxa"/>
          </w:tcPr>
          <w:p w:rsidR="00F1079F" w:rsidRDefault="00F1079F" w:rsidP="00220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Lejla Zečević</w:t>
            </w:r>
          </w:p>
        </w:tc>
        <w:tc>
          <w:tcPr>
            <w:tcW w:w="1867" w:type="dxa"/>
          </w:tcPr>
          <w:p w:rsidR="00F1079F" w:rsidRDefault="00F1079F" w:rsidP="00220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5A59EE">
              <w:t>.5</w:t>
            </w:r>
            <w:r w:rsidR="00761025">
              <w:t>.2016; 1h</w:t>
            </w:r>
          </w:p>
        </w:tc>
        <w:tc>
          <w:tcPr>
            <w:tcW w:w="1719" w:type="dxa"/>
          </w:tcPr>
          <w:p w:rsidR="00F1079F" w:rsidRDefault="00F1079F" w:rsidP="00220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025" w:rsidTr="00723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761025" w:rsidRDefault="00761025" w:rsidP="00220978">
            <w:pPr>
              <w:jc w:val="center"/>
            </w:pPr>
          </w:p>
        </w:tc>
        <w:tc>
          <w:tcPr>
            <w:tcW w:w="2724" w:type="dxa"/>
          </w:tcPr>
          <w:p w:rsidR="00761025" w:rsidRDefault="00761025" w:rsidP="0022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Dijagram klasa za igricu</w:t>
            </w:r>
          </w:p>
        </w:tc>
        <w:tc>
          <w:tcPr>
            <w:tcW w:w="1822" w:type="dxa"/>
          </w:tcPr>
          <w:p w:rsidR="00761025" w:rsidRDefault="00761025" w:rsidP="0022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Adam Stanić i Milan Žuža</w:t>
            </w:r>
          </w:p>
        </w:tc>
        <w:tc>
          <w:tcPr>
            <w:tcW w:w="1867" w:type="dxa"/>
          </w:tcPr>
          <w:p w:rsidR="00761025" w:rsidRDefault="00761025" w:rsidP="0022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15.5.2016; 2h</w:t>
            </w:r>
          </w:p>
        </w:tc>
        <w:tc>
          <w:tcPr>
            <w:tcW w:w="1719" w:type="dxa"/>
          </w:tcPr>
          <w:p w:rsidR="00761025" w:rsidRDefault="00761025" w:rsidP="0022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2F6F" w:rsidTr="0072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F1079F" w:rsidRDefault="00F1079F" w:rsidP="00220978">
            <w:pPr>
              <w:jc w:val="center"/>
            </w:pPr>
          </w:p>
        </w:tc>
        <w:tc>
          <w:tcPr>
            <w:tcW w:w="2724" w:type="dxa"/>
          </w:tcPr>
          <w:p w:rsidR="00F1079F" w:rsidRDefault="00F1079F" w:rsidP="00220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Unos radnika</w:t>
            </w:r>
          </w:p>
        </w:tc>
        <w:tc>
          <w:tcPr>
            <w:tcW w:w="1822" w:type="dxa"/>
          </w:tcPr>
          <w:p w:rsidR="00F1079F" w:rsidRDefault="00F1079F" w:rsidP="00220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Lejla Zečević</w:t>
            </w:r>
          </w:p>
        </w:tc>
        <w:tc>
          <w:tcPr>
            <w:tcW w:w="1867" w:type="dxa"/>
          </w:tcPr>
          <w:p w:rsidR="00F1079F" w:rsidRDefault="00F1079F" w:rsidP="00220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5A59EE">
              <w:t>.5</w:t>
            </w:r>
            <w:r w:rsidR="00761025">
              <w:t>.2016; 1h</w:t>
            </w:r>
          </w:p>
        </w:tc>
        <w:tc>
          <w:tcPr>
            <w:tcW w:w="1719" w:type="dxa"/>
          </w:tcPr>
          <w:p w:rsidR="00F1079F" w:rsidRDefault="00F1079F" w:rsidP="00220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079F" w:rsidTr="00723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F1079F" w:rsidRDefault="00F1079F" w:rsidP="00220978">
            <w:pPr>
              <w:jc w:val="center"/>
            </w:pPr>
          </w:p>
        </w:tc>
        <w:tc>
          <w:tcPr>
            <w:tcW w:w="2724" w:type="dxa"/>
          </w:tcPr>
          <w:p w:rsidR="00F1079F" w:rsidRDefault="00F1079F" w:rsidP="0022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Izrada logoa </w:t>
            </w:r>
          </w:p>
        </w:tc>
        <w:tc>
          <w:tcPr>
            <w:tcW w:w="1822" w:type="dxa"/>
          </w:tcPr>
          <w:p w:rsidR="00F1079F" w:rsidRDefault="00F1079F" w:rsidP="0022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Ajša terko</w:t>
            </w:r>
          </w:p>
        </w:tc>
        <w:tc>
          <w:tcPr>
            <w:tcW w:w="1867" w:type="dxa"/>
          </w:tcPr>
          <w:p w:rsidR="00F1079F" w:rsidRDefault="00F1079F" w:rsidP="0022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  <w:r w:rsidR="005A59EE">
              <w:t>.5</w:t>
            </w:r>
            <w:r w:rsidR="001D4251">
              <w:t>.2016; 3</w:t>
            </w:r>
            <w:r w:rsidR="00761025">
              <w:t>0 min</w:t>
            </w:r>
          </w:p>
        </w:tc>
        <w:tc>
          <w:tcPr>
            <w:tcW w:w="1719" w:type="dxa"/>
          </w:tcPr>
          <w:p w:rsidR="00F1079F" w:rsidRDefault="00F1079F" w:rsidP="0022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3EBC" w:rsidTr="0072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F1079F" w:rsidRDefault="00F1079F" w:rsidP="00220978">
            <w:pPr>
              <w:jc w:val="center"/>
            </w:pPr>
          </w:p>
        </w:tc>
        <w:tc>
          <w:tcPr>
            <w:tcW w:w="2724" w:type="dxa"/>
          </w:tcPr>
          <w:p w:rsidR="00F1079F" w:rsidRDefault="00F1079F" w:rsidP="00220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Početne stranice za svaku od vrsta korisnika</w:t>
            </w:r>
          </w:p>
        </w:tc>
        <w:tc>
          <w:tcPr>
            <w:tcW w:w="1822" w:type="dxa"/>
          </w:tcPr>
          <w:p w:rsidR="00F1079F" w:rsidRDefault="00F1079F" w:rsidP="00220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Lejla Zečević</w:t>
            </w:r>
          </w:p>
        </w:tc>
        <w:tc>
          <w:tcPr>
            <w:tcW w:w="1867" w:type="dxa"/>
          </w:tcPr>
          <w:p w:rsidR="00F1079F" w:rsidRDefault="00F1079F" w:rsidP="00220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  <w:r w:rsidR="005A59EE">
              <w:t>.5</w:t>
            </w:r>
            <w:r w:rsidR="00761025">
              <w:t>.2016; 2h</w:t>
            </w:r>
          </w:p>
        </w:tc>
        <w:tc>
          <w:tcPr>
            <w:tcW w:w="1719" w:type="dxa"/>
          </w:tcPr>
          <w:p w:rsidR="00F1079F" w:rsidRDefault="00F1079F" w:rsidP="00220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EBC" w:rsidTr="00723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F1079F" w:rsidRDefault="00F1079F" w:rsidP="00220978">
            <w:pPr>
              <w:jc w:val="center"/>
            </w:pPr>
          </w:p>
        </w:tc>
        <w:tc>
          <w:tcPr>
            <w:tcW w:w="2724" w:type="dxa"/>
          </w:tcPr>
          <w:p w:rsidR="00F1079F" w:rsidRDefault="00723EBC" w:rsidP="0022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Pravljenje prezentacije</w:t>
            </w:r>
          </w:p>
        </w:tc>
        <w:tc>
          <w:tcPr>
            <w:tcW w:w="1822" w:type="dxa"/>
          </w:tcPr>
          <w:p w:rsidR="00F1079F" w:rsidRDefault="00723EBC" w:rsidP="0022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Ajša Terko</w:t>
            </w:r>
            <w:r w:rsidR="00761025">
              <w:t xml:space="preserve"> i Lejla Zečević</w:t>
            </w:r>
          </w:p>
        </w:tc>
        <w:tc>
          <w:tcPr>
            <w:tcW w:w="1867" w:type="dxa"/>
          </w:tcPr>
          <w:p w:rsidR="00F1079F" w:rsidRDefault="00723EBC" w:rsidP="0022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  <w:r w:rsidR="005A59EE">
              <w:t>.5</w:t>
            </w:r>
            <w:r w:rsidR="00761025">
              <w:t>.2016; 2h</w:t>
            </w:r>
          </w:p>
        </w:tc>
        <w:tc>
          <w:tcPr>
            <w:tcW w:w="1719" w:type="dxa"/>
          </w:tcPr>
          <w:p w:rsidR="00F1079F" w:rsidRDefault="00F1079F" w:rsidP="0022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3EBC" w:rsidTr="0072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F1079F" w:rsidRDefault="00F1079F" w:rsidP="00220978">
            <w:pPr>
              <w:jc w:val="center"/>
            </w:pPr>
          </w:p>
        </w:tc>
        <w:tc>
          <w:tcPr>
            <w:tcW w:w="2724" w:type="dxa"/>
          </w:tcPr>
          <w:p w:rsidR="00F1079F" w:rsidRDefault="00723EBC" w:rsidP="00220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Izmjena atrakcija</w:t>
            </w:r>
          </w:p>
        </w:tc>
        <w:tc>
          <w:tcPr>
            <w:tcW w:w="1822" w:type="dxa"/>
          </w:tcPr>
          <w:p w:rsidR="00F1079F" w:rsidRDefault="00723EBC" w:rsidP="00220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Lejla Zečević</w:t>
            </w:r>
          </w:p>
        </w:tc>
        <w:tc>
          <w:tcPr>
            <w:tcW w:w="1867" w:type="dxa"/>
          </w:tcPr>
          <w:p w:rsidR="00F1079F" w:rsidRDefault="00723EBC" w:rsidP="00220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5A59EE">
              <w:t>.5</w:t>
            </w:r>
            <w:r w:rsidR="00761025">
              <w:t>.2016; 1h</w:t>
            </w:r>
          </w:p>
        </w:tc>
        <w:tc>
          <w:tcPr>
            <w:tcW w:w="1719" w:type="dxa"/>
          </w:tcPr>
          <w:p w:rsidR="00F1079F" w:rsidRDefault="00F1079F" w:rsidP="00220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EBC" w:rsidTr="00723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F1079F" w:rsidRDefault="00F1079F" w:rsidP="00220978">
            <w:pPr>
              <w:jc w:val="center"/>
            </w:pPr>
          </w:p>
        </w:tc>
        <w:tc>
          <w:tcPr>
            <w:tcW w:w="2724" w:type="dxa"/>
          </w:tcPr>
          <w:p w:rsidR="00F1079F" w:rsidRDefault="00723EBC" w:rsidP="0022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MALA igrica</w:t>
            </w:r>
          </w:p>
        </w:tc>
        <w:tc>
          <w:tcPr>
            <w:tcW w:w="1822" w:type="dxa"/>
          </w:tcPr>
          <w:p w:rsidR="00F1079F" w:rsidRDefault="00723EBC" w:rsidP="0022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Milan Žuža</w:t>
            </w:r>
          </w:p>
        </w:tc>
        <w:tc>
          <w:tcPr>
            <w:tcW w:w="1867" w:type="dxa"/>
          </w:tcPr>
          <w:p w:rsidR="00F1079F" w:rsidRDefault="00723EBC" w:rsidP="0022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5A59EE">
              <w:t>.5</w:t>
            </w:r>
            <w:r w:rsidR="00761025">
              <w:t>.2016; 4h</w:t>
            </w:r>
          </w:p>
        </w:tc>
        <w:tc>
          <w:tcPr>
            <w:tcW w:w="1719" w:type="dxa"/>
          </w:tcPr>
          <w:p w:rsidR="00F1079F" w:rsidRDefault="00F1079F" w:rsidP="0022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3EBC" w:rsidTr="0072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F1079F" w:rsidRDefault="00F1079F" w:rsidP="00220978">
            <w:pPr>
              <w:jc w:val="center"/>
            </w:pPr>
          </w:p>
        </w:tc>
        <w:tc>
          <w:tcPr>
            <w:tcW w:w="2724" w:type="dxa"/>
          </w:tcPr>
          <w:p w:rsidR="00F1079F" w:rsidRDefault="00723EBC" w:rsidP="00220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Izmjena radnik</w:t>
            </w:r>
          </w:p>
        </w:tc>
        <w:tc>
          <w:tcPr>
            <w:tcW w:w="1822" w:type="dxa"/>
          </w:tcPr>
          <w:p w:rsidR="00F1079F" w:rsidRDefault="00723EBC" w:rsidP="00220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Lejla Zečević</w:t>
            </w:r>
          </w:p>
        </w:tc>
        <w:tc>
          <w:tcPr>
            <w:tcW w:w="1867" w:type="dxa"/>
          </w:tcPr>
          <w:p w:rsidR="00F1079F" w:rsidRDefault="00723EBC" w:rsidP="00220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5A59EE">
              <w:t>.5</w:t>
            </w:r>
            <w:r w:rsidR="00761025">
              <w:t>.2016; 1h</w:t>
            </w:r>
          </w:p>
        </w:tc>
        <w:tc>
          <w:tcPr>
            <w:tcW w:w="1719" w:type="dxa"/>
          </w:tcPr>
          <w:p w:rsidR="00F1079F" w:rsidRDefault="00F1079F" w:rsidP="00220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EBC" w:rsidTr="00723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F1079F" w:rsidRDefault="00F1079F" w:rsidP="00220978">
            <w:pPr>
              <w:jc w:val="center"/>
            </w:pPr>
          </w:p>
        </w:tc>
        <w:tc>
          <w:tcPr>
            <w:tcW w:w="2724" w:type="dxa"/>
          </w:tcPr>
          <w:p w:rsidR="00F1079F" w:rsidRDefault="00723EBC" w:rsidP="0022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Dijagram sekvenci</w:t>
            </w:r>
          </w:p>
        </w:tc>
        <w:tc>
          <w:tcPr>
            <w:tcW w:w="1822" w:type="dxa"/>
          </w:tcPr>
          <w:p w:rsidR="00F1079F" w:rsidRDefault="00723EBC" w:rsidP="0022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Lejla Zečević</w:t>
            </w:r>
          </w:p>
        </w:tc>
        <w:tc>
          <w:tcPr>
            <w:tcW w:w="1867" w:type="dxa"/>
          </w:tcPr>
          <w:p w:rsidR="00F1079F" w:rsidRDefault="00723EBC" w:rsidP="0022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5A59EE">
              <w:t>.5</w:t>
            </w:r>
            <w:r w:rsidR="00761025">
              <w:t>.2016; 2h</w:t>
            </w:r>
          </w:p>
        </w:tc>
        <w:tc>
          <w:tcPr>
            <w:tcW w:w="1719" w:type="dxa"/>
          </w:tcPr>
          <w:p w:rsidR="00F1079F" w:rsidRDefault="00F1079F" w:rsidP="0022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3EBC" w:rsidTr="0072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723EBC" w:rsidRDefault="00723EBC" w:rsidP="00723EBC">
            <w:pPr>
              <w:jc w:val="center"/>
            </w:pPr>
          </w:p>
        </w:tc>
        <w:tc>
          <w:tcPr>
            <w:tcW w:w="2724" w:type="dxa"/>
          </w:tcPr>
          <w:p w:rsidR="00723EBC" w:rsidRDefault="00723EBC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Dodavanje novih modela; KupovinaKarteViewModel; Rad na bazi</w:t>
            </w:r>
          </w:p>
        </w:tc>
        <w:tc>
          <w:tcPr>
            <w:tcW w:w="1822" w:type="dxa"/>
          </w:tcPr>
          <w:p w:rsidR="00723EBC" w:rsidRDefault="00723EBC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Lejla Zečević</w:t>
            </w:r>
          </w:p>
        </w:tc>
        <w:tc>
          <w:tcPr>
            <w:tcW w:w="1867" w:type="dxa"/>
          </w:tcPr>
          <w:p w:rsidR="00723EBC" w:rsidRDefault="00723EBC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5A59EE">
              <w:t>.5</w:t>
            </w:r>
            <w:r w:rsidR="001D4251">
              <w:t>.2016; 2,5h</w:t>
            </w:r>
          </w:p>
        </w:tc>
        <w:tc>
          <w:tcPr>
            <w:tcW w:w="1719" w:type="dxa"/>
          </w:tcPr>
          <w:p w:rsidR="00723EBC" w:rsidRDefault="00723EBC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EBC" w:rsidTr="00723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723EBC" w:rsidRDefault="00723EBC" w:rsidP="00723EBC">
            <w:pPr>
              <w:jc w:val="center"/>
            </w:pPr>
          </w:p>
        </w:tc>
        <w:tc>
          <w:tcPr>
            <w:tcW w:w="2724" w:type="dxa"/>
          </w:tcPr>
          <w:p w:rsidR="00723EBC" w:rsidRDefault="00723EBC" w:rsidP="0072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AtrakcijaIzmjenaViewModel</w:t>
            </w:r>
          </w:p>
        </w:tc>
        <w:tc>
          <w:tcPr>
            <w:tcW w:w="1822" w:type="dxa"/>
          </w:tcPr>
          <w:p w:rsidR="00723EBC" w:rsidRDefault="00723EBC" w:rsidP="0072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Lejla Zečević</w:t>
            </w:r>
          </w:p>
        </w:tc>
        <w:tc>
          <w:tcPr>
            <w:tcW w:w="1867" w:type="dxa"/>
          </w:tcPr>
          <w:p w:rsidR="00723EBC" w:rsidRDefault="00723EBC" w:rsidP="0072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="005A59EE">
              <w:t>.5</w:t>
            </w:r>
            <w:r w:rsidR="001D4251">
              <w:t>.2016; 1h</w:t>
            </w:r>
          </w:p>
        </w:tc>
        <w:tc>
          <w:tcPr>
            <w:tcW w:w="1719" w:type="dxa"/>
          </w:tcPr>
          <w:p w:rsidR="00723EBC" w:rsidRDefault="00723EBC" w:rsidP="0072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3EBC" w:rsidTr="0072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723EBC" w:rsidRDefault="00723EBC" w:rsidP="00723EBC">
            <w:pPr>
              <w:jc w:val="center"/>
            </w:pPr>
          </w:p>
        </w:tc>
        <w:tc>
          <w:tcPr>
            <w:tcW w:w="2724" w:type="dxa"/>
          </w:tcPr>
          <w:p w:rsidR="00723EBC" w:rsidRDefault="00723EBC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servis (vremenska prognoza)</w:t>
            </w:r>
          </w:p>
        </w:tc>
        <w:tc>
          <w:tcPr>
            <w:tcW w:w="1822" w:type="dxa"/>
          </w:tcPr>
          <w:p w:rsidR="00723EBC" w:rsidRDefault="00723EBC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Lejla Zečević</w:t>
            </w:r>
          </w:p>
        </w:tc>
        <w:tc>
          <w:tcPr>
            <w:tcW w:w="1867" w:type="dxa"/>
          </w:tcPr>
          <w:p w:rsidR="00723EBC" w:rsidRDefault="00723EBC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t>8</w:t>
            </w:r>
            <w:r w:rsidR="005A59EE">
              <w:t>.5</w:t>
            </w:r>
            <w:r w:rsidR="001D4251">
              <w:t>.2016; 1h</w:t>
            </w:r>
          </w:p>
        </w:tc>
        <w:tc>
          <w:tcPr>
            <w:tcW w:w="1719" w:type="dxa"/>
          </w:tcPr>
          <w:p w:rsidR="00723EBC" w:rsidRDefault="00723EBC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EBC" w:rsidTr="00723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723EBC" w:rsidRDefault="00723EBC" w:rsidP="00723EBC">
            <w:pPr>
              <w:jc w:val="center"/>
            </w:pPr>
          </w:p>
        </w:tc>
        <w:tc>
          <w:tcPr>
            <w:tcW w:w="2724" w:type="dxa"/>
          </w:tcPr>
          <w:p w:rsidR="00723EBC" w:rsidRDefault="00723EBC" w:rsidP="0072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Dijagram Komponenti</w:t>
            </w:r>
          </w:p>
        </w:tc>
        <w:tc>
          <w:tcPr>
            <w:tcW w:w="1822" w:type="dxa"/>
          </w:tcPr>
          <w:p w:rsidR="00723EBC" w:rsidRDefault="00723EBC" w:rsidP="0072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Adam Stanić</w:t>
            </w:r>
          </w:p>
        </w:tc>
        <w:tc>
          <w:tcPr>
            <w:tcW w:w="1867" w:type="dxa"/>
          </w:tcPr>
          <w:p w:rsidR="00723EBC" w:rsidRDefault="00723EBC" w:rsidP="0072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  <w:r w:rsidR="005A59EE">
              <w:t>.5</w:t>
            </w:r>
            <w:r w:rsidR="001D4251">
              <w:t>.2016; 30 min</w:t>
            </w:r>
          </w:p>
        </w:tc>
        <w:tc>
          <w:tcPr>
            <w:tcW w:w="1719" w:type="dxa"/>
          </w:tcPr>
          <w:p w:rsidR="00723EBC" w:rsidRDefault="00723EBC" w:rsidP="0072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025" w:rsidTr="00220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723EBC" w:rsidRDefault="00723EBC" w:rsidP="00723EBC">
            <w:pPr>
              <w:jc w:val="center"/>
            </w:pPr>
          </w:p>
        </w:tc>
        <w:tc>
          <w:tcPr>
            <w:tcW w:w="2724" w:type="dxa"/>
          </w:tcPr>
          <w:p w:rsidR="00723EBC" w:rsidRDefault="00723EBC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Dijagram Paketa</w:t>
            </w:r>
          </w:p>
        </w:tc>
        <w:tc>
          <w:tcPr>
            <w:tcW w:w="1822" w:type="dxa"/>
          </w:tcPr>
          <w:p w:rsidR="00723EBC" w:rsidRDefault="00723EBC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Adam Stanić</w:t>
            </w:r>
          </w:p>
        </w:tc>
        <w:tc>
          <w:tcPr>
            <w:tcW w:w="1867" w:type="dxa"/>
          </w:tcPr>
          <w:p w:rsidR="00723EBC" w:rsidRDefault="00723EBC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  <w:r w:rsidR="005A59EE">
              <w:t>.5</w:t>
            </w:r>
            <w:r w:rsidR="001D4251">
              <w:t>.2016</w:t>
            </w:r>
            <w:r w:rsidR="001D4251">
              <w:t>; 30 min</w:t>
            </w:r>
          </w:p>
        </w:tc>
        <w:tc>
          <w:tcPr>
            <w:tcW w:w="1719" w:type="dxa"/>
          </w:tcPr>
          <w:p w:rsidR="00723EBC" w:rsidRDefault="00723EBC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025" w:rsidTr="00220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723EBC" w:rsidRDefault="00723EBC" w:rsidP="00723EBC">
            <w:pPr>
              <w:jc w:val="center"/>
            </w:pPr>
          </w:p>
        </w:tc>
        <w:tc>
          <w:tcPr>
            <w:tcW w:w="2724" w:type="dxa"/>
          </w:tcPr>
          <w:p w:rsidR="00723EBC" w:rsidRDefault="00723EBC" w:rsidP="0072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Dijagram Raspoređivanja</w:t>
            </w:r>
          </w:p>
        </w:tc>
        <w:tc>
          <w:tcPr>
            <w:tcW w:w="1822" w:type="dxa"/>
          </w:tcPr>
          <w:p w:rsidR="00723EBC" w:rsidRDefault="00723EBC" w:rsidP="0072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Adam Stanić</w:t>
            </w:r>
          </w:p>
        </w:tc>
        <w:tc>
          <w:tcPr>
            <w:tcW w:w="1867" w:type="dxa"/>
          </w:tcPr>
          <w:p w:rsidR="00723EBC" w:rsidRDefault="00723EBC" w:rsidP="0072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  <w:r w:rsidR="005A59EE">
              <w:t>.5</w:t>
            </w:r>
            <w:r w:rsidR="001D4251">
              <w:t>.2016</w:t>
            </w:r>
            <w:r w:rsidR="001D4251">
              <w:t>; 30 min</w:t>
            </w:r>
          </w:p>
        </w:tc>
        <w:tc>
          <w:tcPr>
            <w:tcW w:w="1719" w:type="dxa"/>
          </w:tcPr>
          <w:p w:rsidR="00723EBC" w:rsidRDefault="00723EBC" w:rsidP="0072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025" w:rsidTr="00220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723EBC" w:rsidRDefault="00723EBC" w:rsidP="00723EBC">
            <w:pPr>
              <w:jc w:val="center"/>
            </w:pPr>
          </w:p>
        </w:tc>
        <w:tc>
          <w:tcPr>
            <w:tcW w:w="2724" w:type="dxa"/>
          </w:tcPr>
          <w:p w:rsidR="00723EBC" w:rsidRDefault="00723EBC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Dodatni rad na web servisu</w:t>
            </w:r>
          </w:p>
        </w:tc>
        <w:tc>
          <w:tcPr>
            <w:tcW w:w="1822" w:type="dxa"/>
          </w:tcPr>
          <w:p w:rsidR="00723EBC" w:rsidRDefault="00723EBC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Lejla Zečević</w:t>
            </w:r>
          </w:p>
        </w:tc>
        <w:tc>
          <w:tcPr>
            <w:tcW w:w="1867" w:type="dxa"/>
          </w:tcPr>
          <w:p w:rsidR="00723EBC" w:rsidRDefault="00723EBC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  <w:r w:rsidR="005A59EE">
              <w:t>.5</w:t>
            </w:r>
            <w:r w:rsidR="001D4251">
              <w:t>.2016; 30 min</w:t>
            </w:r>
          </w:p>
        </w:tc>
        <w:tc>
          <w:tcPr>
            <w:tcW w:w="1719" w:type="dxa"/>
          </w:tcPr>
          <w:p w:rsidR="00723EBC" w:rsidRDefault="00723EBC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025" w:rsidTr="00220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723EBC" w:rsidRDefault="00723EBC" w:rsidP="00723EBC">
            <w:pPr>
              <w:jc w:val="center"/>
            </w:pPr>
          </w:p>
        </w:tc>
        <w:tc>
          <w:tcPr>
            <w:tcW w:w="2724" w:type="dxa"/>
          </w:tcPr>
          <w:p w:rsidR="00723EBC" w:rsidRDefault="00723EBC" w:rsidP="0072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Klasa koordinate (lociranje atrakcija)</w:t>
            </w:r>
          </w:p>
        </w:tc>
        <w:tc>
          <w:tcPr>
            <w:tcW w:w="1822" w:type="dxa"/>
          </w:tcPr>
          <w:p w:rsidR="00723EBC" w:rsidRDefault="00723EBC" w:rsidP="0072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Ajša Terko</w:t>
            </w:r>
          </w:p>
        </w:tc>
        <w:tc>
          <w:tcPr>
            <w:tcW w:w="1867" w:type="dxa"/>
          </w:tcPr>
          <w:p w:rsidR="00723EBC" w:rsidRDefault="00723EBC" w:rsidP="0072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  <w:r w:rsidR="005A59EE">
              <w:t>.</w:t>
            </w:r>
            <w:r w:rsidR="005A59EE">
              <w:t>5</w:t>
            </w:r>
            <w:r w:rsidR="001D4251">
              <w:t>.2016; 30 min</w:t>
            </w:r>
          </w:p>
        </w:tc>
        <w:tc>
          <w:tcPr>
            <w:tcW w:w="1719" w:type="dxa"/>
          </w:tcPr>
          <w:p w:rsidR="00723EBC" w:rsidRDefault="00723EBC" w:rsidP="0072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025" w:rsidTr="00220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723EBC" w:rsidRDefault="00723EBC" w:rsidP="00723EBC">
            <w:pPr>
              <w:jc w:val="center"/>
            </w:pPr>
          </w:p>
        </w:tc>
        <w:tc>
          <w:tcPr>
            <w:tcW w:w="2724" w:type="dxa"/>
          </w:tcPr>
          <w:p w:rsidR="00723EBC" w:rsidRDefault="00723EBC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Converter</w:t>
            </w:r>
          </w:p>
        </w:tc>
        <w:tc>
          <w:tcPr>
            <w:tcW w:w="1822" w:type="dxa"/>
          </w:tcPr>
          <w:p w:rsidR="00723EBC" w:rsidRDefault="00723EBC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Lejla Zečević</w:t>
            </w:r>
          </w:p>
        </w:tc>
        <w:tc>
          <w:tcPr>
            <w:tcW w:w="1867" w:type="dxa"/>
          </w:tcPr>
          <w:p w:rsidR="00723EBC" w:rsidRDefault="00723EBC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</w:t>
            </w:r>
            <w:r w:rsidR="005A59EE">
              <w:t>5</w:t>
            </w:r>
            <w:r w:rsidR="001D4251">
              <w:t>.2016; 30 min</w:t>
            </w:r>
          </w:p>
        </w:tc>
        <w:tc>
          <w:tcPr>
            <w:tcW w:w="1719" w:type="dxa"/>
          </w:tcPr>
          <w:p w:rsidR="00723EBC" w:rsidRDefault="00723EBC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025" w:rsidTr="00220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723EBC" w:rsidRDefault="00723EBC" w:rsidP="00723EBC">
            <w:pPr>
              <w:jc w:val="center"/>
            </w:pPr>
          </w:p>
        </w:tc>
        <w:tc>
          <w:tcPr>
            <w:tcW w:w="2724" w:type="dxa"/>
          </w:tcPr>
          <w:p w:rsidR="00723EBC" w:rsidRDefault="005A59EE" w:rsidP="0072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KupovinaKarteViewModel</w:t>
            </w:r>
          </w:p>
        </w:tc>
        <w:tc>
          <w:tcPr>
            <w:tcW w:w="1822" w:type="dxa"/>
          </w:tcPr>
          <w:p w:rsidR="00723EBC" w:rsidRDefault="005A59EE" w:rsidP="0072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Lejla Zečević</w:t>
            </w:r>
          </w:p>
        </w:tc>
        <w:tc>
          <w:tcPr>
            <w:tcW w:w="1867" w:type="dxa"/>
          </w:tcPr>
          <w:p w:rsidR="00723EBC" w:rsidRDefault="005A59EE" w:rsidP="005A5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31.5</w:t>
            </w:r>
            <w:r w:rsidR="001D4251">
              <w:t>.2016; 2h</w:t>
            </w:r>
          </w:p>
        </w:tc>
        <w:tc>
          <w:tcPr>
            <w:tcW w:w="1719" w:type="dxa"/>
          </w:tcPr>
          <w:p w:rsidR="00723EBC" w:rsidRDefault="00723EBC" w:rsidP="0072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025" w:rsidTr="00220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723EBC" w:rsidRDefault="00723EBC" w:rsidP="00723EBC">
            <w:pPr>
              <w:jc w:val="center"/>
            </w:pPr>
          </w:p>
        </w:tc>
        <w:tc>
          <w:tcPr>
            <w:tcW w:w="2724" w:type="dxa"/>
          </w:tcPr>
          <w:p w:rsidR="00723EBC" w:rsidRDefault="005A59EE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Dodatni rad na migraciji i rad na bazi</w:t>
            </w:r>
          </w:p>
        </w:tc>
        <w:tc>
          <w:tcPr>
            <w:tcW w:w="1822" w:type="dxa"/>
          </w:tcPr>
          <w:p w:rsidR="00723EBC" w:rsidRDefault="005A59EE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Lejla Zečević</w:t>
            </w:r>
          </w:p>
        </w:tc>
        <w:tc>
          <w:tcPr>
            <w:tcW w:w="1867" w:type="dxa"/>
          </w:tcPr>
          <w:p w:rsidR="00723EBC" w:rsidRDefault="005A59EE" w:rsidP="005A5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31.5</w:t>
            </w:r>
            <w:r w:rsidR="001D4251">
              <w:t>.2016; 2h</w:t>
            </w:r>
          </w:p>
        </w:tc>
        <w:tc>
          <w:tcPr>
            <w:tcW w:w="1719" w:type="dxa"/>
          </w:tcPr>
          <w:p w:rsidR="00723EBC" w:rsidRDefault="00723EBC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025" w:rsidTr="00220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723EBC" w:rsidRDefault="00723EBC" w:rsidP="00723EBC">
            <w:pPr>
              <w:jc w:val="center"/>
            </w:pPr>
          </w:p>
        </w:tc>
        <w:tc>
          <w:tcPr>
            <w:tcW w:w="2724" w:type="dxa"/>
          </w:tcPr>
          <w:p w:rsidR="00723EBC" w:rsidRDefault="005A59EE" w:rsidP="0072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Izmjena radnik</w:t>
            </w:r>
          </w:p>
        </w:tc>
        <w:tc>
          <w:tcPr>
            <w:tcW w:w="1822" w:type="dxa"/>
          </w:tcPr>
          <w:p w:rsidR="00723EBC" w:rsidRDefault="005A59EE" w:rsidP="0072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Lejla Zečević</w:t>
            </w:r>
          </w:p>
        </w:tc>
        <w:tc>
          <w:tcPr>
            <w:tcW w:w="1867" w:type="dxa"/>
          </w:tcPr>
          <w:p w:rsidR="00723EBC" w:rsidRDefault="005A59EE" w:rsidP="005A5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1D4251">
              <w:t>6.2016; 1h</w:t>
            </w:r>
          </w:p>
        </w:tc>
        <w:tc>
          <w:tcPr>
            <w:tcW w:w="1719" w:type="dxa"/>
          </w:tcPr>
          <w:p w:rsidR="00723EBC" w:rsidRDefault="00723EBC" w:rsidP="0072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025" w:rsidTr="00220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723EBC" w:rsidRDefault="00723EBC" w:rsidP="00723EBC">
            <w:pPr>
              <w:jc w:val="center"/>
            </w:pPr>
          </w:p>
        </w:tc>
        <w:tc>
          <w:tcPr>
            <w:tcW w:w="2724" w:type="dxa"/>
          </w:tcPr>
          <w:p w:rsidR="00723EBC" w:rsidRDefault="005A59EE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PregledMapeViewModel</w:t>
            </w:r>
          </w:p>
        </w:tc>
        <w:tc>
          <w:tcPr>
            <w:tcW w:w="1822" w:type="dxa"/>
          </w:tcPr>
          <w:p w:rsidR="00723EBC" w:rsidRDefault="005A59EE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Ajša Terko</w:t>
            </w:r>
          </w:p>
        </w:tc>
        <w:tc>
          <w:tcPr>
            <w:tcW w:w="1867" w:type="dxa"/>
          </w:tcPr>
          <w:p w:rsidR="00723EBC" w:rsidRDefault="001D4251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1.6.2016; 3h</w:t>
            </w:r>
          </w:p>
        </w:tc>
        <w:tc>
          <w:tcPr>
            <w:tcW w:w="1719" w:type="dxa"/>
          </w:tcPr>
          <w:p w:rsidR="00723EBC" w:rsidRDefault="00723EBC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025" w:rsidTr="00220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723EBC" w:rsidRDefault="00723EBC" w:rsidP="00723EBC">
            <w:pPr>
              <w:jc w:val="center"/>
            </w:pPr>
          </w:p>
        </w:tc>
        <w:tc>
          <w:tcPr>
            <w:tcW w:w="2724" w:type="dxa"/>
          </w:tcPr>
          <w:p w:rsidR="00723EBC" w:rsidRDefault="005A59EE" w:rsidP="0072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  <w:tc>
          <w:tcPr>
            <w:tcW w:w="1822" w:type="dxa"/>
          </w:tcPr>
          <w:p w:rsidR="00723EBC" w:rsidRDefault="005A59EE" w:rsidP="0072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Ajša Terko</w:t>
            </w:r>
          </w:p>
        </w:tc>
        <w:tc>
          <w:tcPr>
            <w:tcW w:w="1867" w:type="dxa"/>
          </w:tcPr>
          <w:p w:rsidR="00723EBC" w:rsidRDefault="001D4251" w:rsidP="0072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1.6.2016; 1h</w:t>
            </w:r>
          </w:p>
        </w:tc>
        <w:tc>
          <w:tcPr>
            <w:tcW w:w="1719" w:type="dxa"/>
          </w:tcPr>
          <w:p w:rsidR="00723EBC" w:rsidRDefault="00723EBC" w:rsidP="00723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025" w:rsidTr="0072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723EBC" w:rsidRDefault="00723EBC" w:rsidP="00723EBC">
            <w:pPr>
              <w:jc w:val="center"/>
            </w:pPr>
          </w:p>
        </w:tc>
        <w:tc>
          <w:tcPr>
            <w:tcW w:w="2724" w:type="dxa"/>
          </w:tcPr>
          <w:p w:rsidR="00723EBC" w:rsidRDefault="005A59EE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PregledAtrakcijaViewModel</w:t>
            </w:r>
          </w:p>
        </w:tc>
        <w:tc>
          <w:tcPr>
            <w:tcW w:w="1822" w:type="dxa"/>
          </w:tcPr>
          <w:p w:rsidR="00723EBC" w:rsidRDefault="005A59EE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Ajša Terko</w:t>
            </w:r>
          </w:p>
        </w:tc>
        <w:tc>
          <w:tcPr>
            <w:tcW w:w="1867" w:type="dxa"/>
          </w:tcPr>
          <w:p w:rsidR="00723EBC" w:rsidRDefault="005A59EE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1D4251">
              <w:t>.6.2016; 1h</w:t>
            </w:r>
          </w:p>
        </w:tc>
        <w:tc>
          <w:tcPr>
            <w:tcW w:w="1719" w:type="dxa"/>
          </w:tcPr>
          <w:p w:rsidR="00723EBC" w:rsidRDefault="00723EBC" w:rsidP="00723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9EE" w:rsidTr="00723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5A59EE" w:rsidRDefault="005A59EE" w:rsidP="005A59EE">
            <w:pPr>
              <w:jc w:val="center"/>
            </w:pPr>
          </w:p>
        </w:tc>
        <w:tc>
          <w:tcPr>
            <w:tcW w:w="2724" w:type="dxa"/>
          </w:tcPr>
          <w:p w:rsidR="005A59EE" w:rsidRDefault="005A59EE" w:rsidP="005A5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Kompas</w:t>
            </w:r>
          </w:p>
        </w:tc>
        <w:tc>
          <w:tcPr>
            <w:tcW w:w="1822" w:type="dxa"/>
          </w:tcPr>
          <w:p w:rsidR="005A59EE" w:rsidRDefault="005A59EE" w:rsidP="005A5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Ajša Terko</w:t>
            </w:r>
          </w:p>
        </w:tc>
        <w:tc>
          <w:tcPr>
            <w:tcW w:w="1867" w:type="dxa"/>
          </w:tcPr>
          <w:p w:rsidR="005A59EE" w:rsidRDefault="005A59EE" w:rsidP="005A5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1D4251">
              <w:t>.6.2016; 30 min</w:t>
            </w:r>
          </w:p>
        </w:tc>
        <w:tc>
          <w:tcPr>
            <w:tcW w:w="1719" w:type="dxa"/>
          </w:tcPr>
          <w:p w:rsidR="005A59EE" w:rsidRDefault="005A59EE" w:rsidP="005A5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59EE" w:rsidTr="0072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vAlign w:val="center"/>
          </w:tcPr>
          <w:p w:rsidR="005A59EE" w:rsidRDefault="005A59EE" w:rsidP="005A59EE">
            <w:pPr>
              <w:jc w:val="center"/>
            </w:pPr>
          </w:p>
        </w:tc>
        <w:tc>
          <w:tcPr>
            <w:tcW w:w="2724" w:type="dxa"/>
          </w:tcPr>
          <w:p w:rsidR="005A59EE" w:rsidRDefault="005A59EE" w:rsidP="005A5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Feedback </w:t>
            </w:r>
          </w:p>
        </w:tc>
        <w:tc>
          <w:tcPr>
            <w:tcW w:w="1822" w:type="dxa"/>
          </w:tcPr>
          <w:p w:rsidR="005A59EE" w:rsidRDefault="005A59EE" w:rsidP="005A5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Ajša Terko</w:t>
            </w:r>
          </w:p>
        </w:tc>
        <w:tc>
          <w:tcPr>
            <w:tcW w:w="1867" w:type="dxa"/>
          </w:tcPr>
          <w:p w:rsidR="005A59EE" w:rsidRDefault="005A59EE" w:rsidP="005A5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1D4251">
              <w:t>.6.2016; 30 min</w:t>
            </w:r>
          </w:p>
        </w:tc>
        <w:tc>
          <w:tcPr>
            <w:tcW w:w="1719" w:type="dxa"/>
          </w:tcPr>
          <w:p w:rsidR="005A59EE" w:rsidRDefault="005A59EE" w:rsidP="005A5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9EE" w:rsidTr="005A5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:rsidR="005A59EE" w:rsidRDefault="005A59EE" w:rsidP="005A59EE">
            <w:pPr>
              <w:jc w:val="center"/>
            </w:pPr>
          </w:p>
        </w:tc>
        <w:tc>
          <w:tcPr>
            <w:tcW w:w="2724" w:type="dxa"/>
          </w:tcPr>
          <w:p w:rsidR="005A59EE" w:rsidRDefault="005A59EE" w:rsidP="005A5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Kreiranje Karte (kupovina karte na ulazu)</w:t>
            </w:r>
          </w:p>
        </w:tc>
        <w:tc>
          <w:tcPr>
            <w:tcW w:w="1822" w:type="dxa"/>
          </w:tcPr>
          <w:p w:rsidR="005A59EE" w:rsidRDefault="005A59EE" w:rsidP="005A5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Ajša Terko i Lejla Zečević</w:t>
            </w:r>
          </w:p>
        </w:tc>
        <w:tc>
          <w:tcPr>
            <w:tcW w:w="1867" w:type="dxa"/>
          </w:tcPr>
          <w:p w:rsidR="005A59EE" w:rsidRDefault="005A59EE" w:rsidP="005A5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4.6.</w:t>
            </w:r>
            <w:r w:rsidR="001D4251">
              <w:t>2016; 2h</w:t>
            </w:r>
          </w:p>
        </w:tc>
        <w:tc>
          <w:tcPr>
            <w:tcW w:w="1719" w:type="dxa"/>
          </w:tcPr>
          <w:p w:rsidR="005A59EE" w:rsidRDefault="005A59EE" w:rsidP="005A5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025" w:rsidTr="005A5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:rsidR="005A59EE" w:rsidRDefault="005A59EE" w:rsidP="005A59EE">
            <w:pPr>
              <w:jc w:val="center"/>
            </w:pPr>
          </w:p>
        </w:tc>
        <w:tc>
          <w:tcPr>
            <w:tcW w:w="2724" w:type="dxa"/>
          </w:tcPr>
          <w:p w:rsidR="005A59EE" w:rsidRDefault="005A59EE" w:rsidP="0007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Help (početna stranica)</w:t>
            </w:r>
          </w:p>
        </w:tc>
        <w:tc>
          <w:tcPr>
            <w:tcW w:w="1822" w:type="dxa"/>
          </w:tcPr>
          <w:p w:rsidR="005A59EE" w:rsidRDefault="005A59EE" w:rsidP="005A5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Ajša Terko</w:t>
            </w:r>
          </w:p>
        </w:tc>
        <w:tc>
          <w:tcPr>
            <w:tcW w:w="1867" w:type="dxa"/>
          </w:tcPr>
          <w:p w:rsidR="005A59EE" w:rsidRDefault="001D4251" w:rsidP="005A5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5.6.2016; 30 min</w:t>
            </w:r>
          </w:p>
        </w:tc>
        <w:tc>
          <w:tcPr>
            <w:tcW w:w="1719" w:type="dxa"/>
          </w:tcPr>
          <w:p w:rsidR="005A59EE" w:rsidRDefault="005A59EE" w:rsidP="005A5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9EE" w:rsidTr="005A5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:rsidR="005A59EE" w:rsidRDefault="005A59EE" w:rsidP="005A59EE">
            <w:pPr>
              <w:jc w:val="center"/>
            </w:pPr>
          </w:p>
        </w:tc>
        <w:tc>
          <w:tcPr>
            <w:tcW w:w="2724" w:type="dxa"/>
          </w:tcPr>
          <w:p w:rsidR="005A59EE" w:rsidRDefault="005A59EE" w:rsidP="0007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Redizajn</w:t>
            </w:r>
            <w:r w:rsidR="00072F6F">
              <w:t xml:space="preserve"> određenih</w:t>
            </w:r>
            <w:r>
              <w:t xml:space="preserve"> formi</w:t>
            </w:r>
          </w:p>
        </w:tc>
        <w:tc>
          <w:tcPr>
            <w:tcW w:w="1822" w:type="dxa"/>
          </w:tcPr>
          <w:p w:rsidR="005A59EE" w:rsidRDefault="00072F6F" w:rsidP="005A5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Ajša Terko</w:t>
            </w:r>
          </w:p>
        </w:tc>
        <w:tc>
          <w:tcPr>
            <w:tcW w:w="1867" w:type="dxa"/>
          </w:tcPr>
          <w:p w:rsidR="005A59EE" w:rsidRDefault="00072F6F" w:rsidP="001D4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1.6 – 5.6.2016; </w:t>
            </w:r>
            <w:r w:rsidR="001D4251">
              <w:t>2h</w:t>
            </w:r>
          </w:p>
        </w:tc>
        <w:tc>
          <w:tcPr>
            <w:tcW w:w="1719" w:type="dxa"/>
          </w:tcPr>
          <w:p w:rsidR="005A59EE" w:rsidRDefault="005A59EE" w:rsidP="005A5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025" w:rsidTr="005A5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:rsidR="005A59EE" w:rsidRDefault="005A59EE" w:rsidP="005A59EE">
            <w:pPr>
              <w:jc w:val="center"/>
            </w:pPr>
          </w:p>
        </w:tc>
        <w:tc>
          <w:tcPr>
            <w:tcW w:w="2724" w:type="dxa"/>
          </w:tcPr>
          <w:p w:rsidR="005A59EE" w:rsidRDefault="00072F6F" w:rsidP="005A5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account (disable kupovinu karata)</w:t>
            </w:r>
          </w:p>
        </w:tc>
        <w:tc>
          <w:tcPr>
            <w:tcW w:w="1822" w:type="dxa"/>
          </w:tcPr>
          <w:p w:rsidR="005A59EE" w:rsidRDefault="00072F6F" w:rsidP="005A5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Lejla Zečević</w:t>
            </w:r>
          </w:p>
        </w:tc>
        <w:tc>
          <w:tcPr>
            <w:tcW w:w="1867" w:type="dxa"/>
          </w:tcPr>
          <w:p w:rsidR="005A59EE" w:rsidRDefault="001D4251" w:rsidP="001D4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5.6.2016; 15 min</w:t>
            </w:r>
          </w:p>
        </w:tc>
        <w:tc>
          <w:tcPr>
            <w:tcW w:w="1719" w:type="dxa"/>
          </w:tcPr>
          <w:p w:rsidR="005A59EE" w:rsidRDefault="005A59EE" w:rsidP="005A5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9EE" w:rsidTr="005A5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:rsidR="005A59EE" w:rsidRDefault="005A59EE" w:rsidP="005A59EE">
            <w:pPr>
              <w:jc w:val="center"/>
            </w:pPr>
          </w:p>
        </w:tc>
        <w:tc>
          <w:tcPr>
            <w:tcW w:w="2724" w:type="dxa"/>
          </w:tcPr>
          <w:p w:rsidR="005A59EE" w:rsidRDefault="005A59EE" w:rsidP="005A5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:rsidR="005A59EE" w:rsidRDefault="005A59EE" w:rsidP="005A5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5A59EE" w:rsidRDefault="005A59EE" w:rsidP="005A5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9" w:type="dxa"/>
          </w:tcPr>
          <w:p w:rsidR="005A59EE" w:rsidRDefault="005A59EE" w:rsidP="005A5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025" w:rsidTr="005A5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:rsidR="005A59EE" w:rsidRDefault="005A59EE" w:rsidP="005A59EE">
            <w:pPr>
              <w:jc w:val="center"/>
            </w:pPr>
          </w:p>
        </w:tc>
        <w:tc>
          <w:tcPr>
            <w:tcW w:w="2724" w:type="dxa"/>
          </w:tcPr>
          <w:p w:rsidR="005A59EE" w:rsidRDefault="005A59EE" w:rsidP="005A5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:rsidR="005A59EE" w:rsidRDefault="005A59EE" w:rsidP="005A5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5A59EE" w:rsidRDefault="005A59EE" w:rsidP="005A5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9" w:type="dxa"/>
          </w:tcPr>
          <w:p w:rsidR="005A59EE" w:rsidRDefault="005A59EE" w:rsidP="005A5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0051" w:rsidRPr="00E70051" w:rsidRDefault="00E70051" w:rsidP="00E70051"/>
    <w:p w:rsidR="00E70051" w:rsidRPr="00072F6F" w:rsidRDefault="00072F6F" w:rsidP="00072F6F">
      <w:pPr>
        <w:pStyle w:val="Heading2"/>
        <w:rPr>
          <w:b/>
        </w:rPr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72F6F">
        <w:rPr>
          <w:b/>
        </w:rPr>
        <w:t>Ukupno:</w:t>
      </w:r>
      <w:r w:rsidR="001D4251">
        <w:rPr>
          <w:b/>
        </w:rPr>
        <w:t xml:space="preserve"> 58 h</w:t>
      </w:r>
      <w:bookmarkStart w:id="0" w:name="_GoBack"/>
      <w:bookmarkEnd w:id="0"/>
    </w:p>
    <w:p w:rsidR="00E70051" w:rsidRDefault="00E70051"/>
    <w:sectPr w:rsidR="00E70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922AF"/>
    <w:multiLevelType w:val="hybridMultilevel"/>
    <w:tmpl w:val="AA2A977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357C2"/>
    <w:multiLevelType w:val="hybridMultilevel"/>
    <w:tmpl w:val="25EACE7A"/>
    <w:lvl w:ilvl="0" w:tplc="1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4A25A8"/>
    <w:multiLevelType w:val="hybridMultilevel"/>
    <w:tmpl w:val="957089D6"/>
    <w:lvl w:ilvl="0" w:tplc="1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51"/>
    <w:rsid w:val="00072F6F"/>
    <w:rsid w:val="001D4251"/>
    <w:rsid w:val="005A59EE"/>
    <w:rsid w:val="00671A7B"/>
    <w:rsid w:val="006D4A7E"/>
    <w:rsid w:val="00723EBC"/>
    <w:rsid w:val="00761025"/>
    <w:rsid w:val="00E70051"/>
    <w:rsid w:val="00F1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0B2AA"/>
  <w15:chartTrackingRefBased/>
  <w15:docId w15:val="{7EA3648A-FB79-41EC-B20A-E50C08F8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700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700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59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2F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Ajsa</dc:creator>
  <cp:keywords/>
  <dc:description/>
  <cp:lastModifiedBy>Ajsa</cp:lastModifiedBy>
  <cp:revision>1</cp:revision>
  <dcterms:created xsi:type="dcterms:W3CDTF">2016-06-05T10:48:00Z</dcterms:created>
  <dcterms:modified xsi:type="dcterms:W3CDTF">2016-06-05T12:05:00Z</dcterms:modified>
</cp:coreProperties>
</file>