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9B" w:rsidRDefault="009D5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Scenarij: </w:t>
      </w:r>
      <w:r w:rsidRPr="00930C1D">
        <w:rPr>
          <w:rFonts w:ascii="Times New Roman" w:hAnsi="Times New Roman" w:cs="Times New Roman"/>
          <w:color w:val="FF0000"/>
          <w:sz w:val="28"/>
          <w:szCs w:val="28"/>
        </w:rPr>
        <w:t>Registracija uposlenika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Registracija uposlenika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nakon prijave na sistem kreira novi profil za uposlenika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Preduvjeti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prijavljen na sistem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  - Uspješan završetak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 registrovan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Posljedice – Neuspješan završetak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Uposlenik nije registrovan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Primarni akteri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9D55DC" w:rsidTr="004A5196">
        <w:tc>
          <w:tcPr>
            <w:tcW w:w="4536" w:type="dxa"/>
            <w:shd w:val="clear" w:color="auto" w:fill="00B0F0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Glavni tok</w:t>
            </w:r>
          </w:p>
          <w:p w:rsid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9D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nakon prijave unosi podatke o uposleniku te mu dodjeljuje podatke za prijavu na sistem</w:t>
            </w:r>
          </w:p>
        </w:tc>
      </w:tr>
    </w:tbl>
    <w:p w:rsidR="009D55DC" w:rsidRDefault="009D55DC">
      <w:pPr>
        <w:rPr>
          <w:rFonts w:ascii="Times New Roman" w:hAnsi="Times New Roman" w:cs="Times New Roman"/>
        </w:rPr>
      </w:pPr>
    </w:p>
    <w:p w:rsidR="009D55DC" w:rsidRDefault="009D55DC">
      <w:pPr>
        <w:rPr>
          <w:rFonts w:ascii="Times New Roman" w:hAnsi="Times New Roman" w:cs="Times New Roman"/>
        </w:rPr>
      </w:pPr>
    </w:p>
    <w:p w:rsidR="009D55DC" w:rsidRPr="009D55DC" w:rsidRDefault="009D5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644"/>
      </w:tblGrid>
      <w:tr w:rsidR="009D55DC" w:rsidRPr="009D55DC" w:rsidTr="004A5196">
        <w:tc>
          <w:tcPr>
            <w:tcW w:w="4536" w:type="dxa"/>
            <w:shd w:val="clear" w:color="auto" w:fill="00B0F0"/>
          </w:tcPr>
          <w:p w:rsidR="009D55DC" w:rsidRPr="009D55DC" w:rsidRDefault="009D55DC" w:rsidP="009D55DC">
            <w:pPr>
              <w:jc w:val="center"/>
              <w:rPr>
                <w:rFonts w:ascii="Times New Roman" w:hAnsi="Times New Roman" w:cs="Times New Roman"/>
              </w:rPr>
            </w:pPr>
          </w:p>
          <w:p w:rsidR="009D55DC" w:rsidRPr="009D55DC" w:rsidRDefault="009D55DC" w:rsidP="009D5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:rsidR="009D55DC" w:rsidRPr="009D55DC" w:rsidRDefault="009D55DC" w:rsidP="009D55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  <w:shd w:val="clear" w:color="auto" w:fill="00B0F0"/>
          </w:tcPr>
          <w:p w:rsidR="009D55DC" w:rsidRDefault="009D55DC" w:rsidP="009D55DC">
            <w:pPr>
              <w:jc w:val="center"/>
              <w:rPr>
                <w:rFonts w:ascii="Times New Roman" w:hAnsi="Times New Roman" w:cs="Times New Roman"/>
              </w:rPr>
            </w:pPr>
          </w:p>
          <w:p w:rsidR="009D55DC" w:rsidRPr="009D55DC" w:rsidRDefault="009D55DC" w:rsidP="009D5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</w:tr>
      <w:tr w:rsidR="009D55DC" w:rsidRPr="009D55DC" w:rsidTr="009D55DC">
        <w:tc>
          <w:tcPr>
            <w:tcW w:w="4536" w:type="dxa"/>
          </w:tcPr>
          <w:p w:rsidR="009D55DC" w:rsidRDefault="009D55DC" w:rsidP="009D55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 za prijavu na sistem</w:t>
            </w:r>
          </w:p>
          <w:p w:rsidR="009D55DC" w:rsidRPr="009D55DC" w:rsidRDefault="009D55DC" w:rsidP="009D55DC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Pr="009D55DC" w:rsidRDefault="009D55DC" w:rsidP="009D55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Prikaz</w:t>
            </w:r>
            <w:r w:rsidR="004A5196">
              <w:rPr>
                <w:rFonts w:ascii="Times New Roman" w:hAnsi="Times New Roman" w:cs="Times New Roman"/>
              </w:rPr>
              <w:t xml:space="preserve"> forme</w:t>
            </w:r>
            <w:r>
              <w:rPr>
                <w:rFonts w:ascii="Times New Roman" w:hAnsi="Times New Roman" w:cs="Times New Roman"/>
              </w:rPr>
              <w:t xml:space="preserve"> za prijavu</w:t>
            </w:r>
          </w:p>
        </w:tc>
      </w:tr>
      <w:tr w:rsidR="009D55DC" w:rsidRPr="009D55DC" w:rsidTr="009D55DC">
        <w:tc>
          <w:tcPr>
            <w:tcW w:w="4536" w:type="dxa"/>
          </w:tcPr>
          <w:p w:rsidR="009D55DC" w:rsidRPr="009D55DC" w:rsidRDefault="009D55DC" w:rsidP="009D55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Odabir opcije za kreiranje računa za uposlenika</w:t>
            </w:r>
          </w:p>
        </w:tc>
        <w:tc>
          <w:tcPr>
            <w:tcW w:w="4644" w:type="dxa"/>
          </w:tcPr>
          <w:p w:rsidR="009D55DC" w:rsidRPr="009D55DC" w:rsidRDefault="009D55DC" w:rsidP="009D55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Otvaranje nove forme za registraciju uposlenika</w:t>
            </w:r>
          </w:p>
        </w:tc>
      </w:tr>
      <w:tr w:rsidR="009D55DC" w:rsidRPr="009D55DC" w:rsidTr="009D55DC">
        <w:tc>
          <w:tcPr>
            <w:tcW w:w="4536" w:type="dxa"/>
          </w:tcPr>
          <w:p w:rsidR="009D55DC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 o uposleniku</w:t>
            </w:r>
          </w:p>
          <w:p w:rsidR="004A5196" w:rsidRPr="004A5196" w:rsidRDefault="004A5196" w:rsidP="004A5196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Pr="004A5196" w:rsidRDefault="009D55DC" w:rsidP="004A519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D55DC" w:rsidRPr="009D55DC" w:rsidTr="009D55DC">
        <w:tc>
          <w:tcPr>
            <w:tcW w:w="4536" w:type="dxa"/>
          </w:tcPr>
          <w:p w:rsidR="009D55DC" w:rsidRP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Pr="004A5196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Pitanje da li prijavljena osoba želi dodati novog uposlenika</w:t>
            </w:r>
          </w:p>
        </w:tc>
      </w:tr>
      <w:tr w:rsidR="009D55DC" w:rsidRPr="009D55DC" w:rsidTr="009D55DC">
        <w:tc>
          <w:tcPr>
            <w:tcW w:w="4536" w:type="dxa"/>
          </w:tcPr>
          <w:p w:rsidR="009D55DC" w:rsidRP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Pr="004A5196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Generisanje šifre koju će uposlenik kasnije moći promijeniti (kao i dodijeljeni username)</w:t>
            </w:r>
          </w:p>
        </w:tc>
      </w:tr>
      <w:tr w:rsidR="009D55DC" w:rsidRPr="009D55DC" w:rsidTr="009D55DC">
        <w:tc>
          <w:tcPr>
            <w:tcW w:w="4536" w:type="dxa"/>
          </w:tcPr>
          <w:p w:rsidR="009D55DC" w:rsidRP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Spremanje podataka o uposleniku u bazu</w:t>
            </w:r>
          </w:p>
          <w:p w:rsidR="004A5196" w:rsidRPr="004A5196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9D55DC" w:rsidRPr="009D55DC" w:rsidTr="009D55DC">
        <w:tc>
          <w:tcPr>
            <w:tcW w:w="4536" w:type="dxa"/>
          </w:tcPr>
          <w:p w:rsidR="009D55DC" w:rsidRPr="009D55DC" w:rsidRDefault="009D55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9D55DC" w:rsidRPr="004A5196" w:rsidRDefault="004A5196" w:rsidP="004A51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Obavijest da je profil uposlenika uspješno kreiran</w:t>
            </w:r>
          </w:p>
        </w:tc>
      </w:tr>
    </w:tbl>
    <w:p w:rsidR="009D55DC" w:rsidRDefault="009D55DC">
      <w:pPr>
        <w:rPr>
          <w:rFonts w:ascii="Times New Roman" w:hAnsi="Times New Roman" w:cs="Times New Roman"/>
        </w:rPr>
      </w:pPr>
    </w:p>
    <w:p w:rsidR="004A5196" w:rsidRDefault="004A5196">
      <w:pPr>
        <w:rPr>
          <w:rFonts w:ascii="Times New Roman" w:hAnsi="Times New Roman" w:cs="Times New Roman"/>
        </w:rPr>
      </w:pPr>
    </w:p>
    <w:p w:rsidR="004A5196" w:rsidRDefault="004A5196">
      <w:pPr>
        <w:rPr>
          <w:rFonts w:ascii="Times New Roman" w:hAnsi="Times New Roman" w:cs="Times New Roman"/>
        </w:rPr>
      </w:pPr>
    </w:p>
    <w:p w:rsidR="004A5196" w:rsidRDefault="004A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Alternativni tok: </w:t>
      </w:r>
      <w:r w:rsidRPr="0042511E">
        <w:rPr>
          <w:rFonts w:ascii="Times New Roman" w:hAnsi="Times New Roman" w:cs="Times New Roman"/>
          <w:color w:val="FF0000"/>
          <w:sz w:val="28"/>
          <w:szCs w:val="28"/>
        </w:rPr>
        <w:t>Odbijanje kreiranja uposlenika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A5196" w:rsidTr="00930C1D">
        <w:tc>
          <w:tcPr>
            <w:tcW w:w="4644" w:type="dxa"/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Naziv</w:t>
            </w:r>
          </w:p>
        </w:tc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Odbijanje kreiranja uposlenika</w:t>
            </w: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</w:tr>
      <w:tr w:rsidR="004A5196" w:rsidTr="00930C1D">
        <w:tc>
          <w:tcPr>
            <w:tcW w:w="4644" w:type="dxa"/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na pitanje da li želi potvrditi kreiranje uposlenika bira opciju NE</w:t>
            </w:r>
          </w:p>
        </w:tc>
      </w:tr>
      <w:tr w:rsidR="004A5196" w:rsidTr="00930C1D">
        <w:tc>
          <w:tcPr>
            <w:tcW w:w="4644" w:type="dxa"/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Posledice</w:t>
            </w:r>
          </w:p>
        </w:tc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 uposlenika nije kreiran</w:t>
            </w:r>
          </w:p>
        </w:tc>
      </w:tr>
      <w:tr w:rsidR="004A5196" w:rsidTr="00930C1D">
        <w:tc>
          <w:tcPr>
            <w:tcW w:w="4644" w:type="dxa"/>
            <w:tcBorders>
              <w:bottom w:val="single" w:sz="4" w:space="0" w:color="auto"/>
            </w:tcBorders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Glavni tok</w:t>
            </w:r>
          </w:p>
        </w:tc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Vraća se na početnu formu za administratora</w:t>
            </w: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</w:tr>
    </w:tbl>
    <w:p w:rsidR="004A5196" w:rsidRDefault="004A5196">
      <w:pPr>
        <w:rPr>
          <w:rFonts w:ascii="Times New Roman" w:hAnsi="Times New Roman" w:cs="Times New Roman"/>
        </w:rPr>
      </w:pPr>
    </w:p>
    <w:p w:rsidR="004A5196" w:rsidRDefault="004A5196">
      <w:pPr>
        <w:rPr>
          <w:rFonts w:ascii="Times New Roman" w:hAnsi="Times New Roman" w:cs="Times New Roman"/>
        </w:rPr>
      </w:pPr>
    </w:p>
    <w:p w:rsidR="004A5196" w:rsidRDefault="004A5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A5196" w:rsidTr="00930C1D">
        <w:tc>
          <w:tcPr>
            <w:tcW w:w="4644" w:type="dxa"/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  <w:shd w:val="clear" w:color="auto" w:fill="FFFF00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</w:t>
            </w:r>
          </w:p>
        </w:tc>
      </w:tr>
      <w:tr w:rsidR="004A5196" w:rsidTr="004A5196"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4A5196" w:rsidRPr="004A5196" w:rsidRDefault="004A5196" w:rsidP="004A51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Pitanje da li prijavljena osoba želi dodati novog uposlenika</w:t>
            </w:r>
          </w:p>
        </w:tc>
      </w:tr>
      <w:tr w:rsidR="004A5196" w:rsidTr="004A5196">
        <w:tc>
          <w:tcPr>
            <w:tcW w:w="4644" w:type="dxa"/>
          </w:tcPr>
          <w:p w:rsidR="004A5196" w:rsidRDefault="004A5196" w:rsidP="004A51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Odabir opcije NE</w:t>
            </w:r>
          </w:p>
          <w:p w:rsidR="004A5196" w:rsidRPr="004A5196" w:rsidRDefault="004A5196" w:rsidP="004A5196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</w:tr>
      <w:tr w:rsidR="004A5196" w:rsidTr="004A5196"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4A5196" w:rsidRDefault="004A5196" w:rsidP="004A51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Brisanje unosa</w:t>
            </w:r>
          </w:p>
          <w:p w:rsidR="004A5196" w:rsidRPr="004A5196" w:rsidRDefault="004A5196" w:rsidP="004A519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4A5196" w:rsidTr="004A5196">
        <w:tc>
          <w:tcPr>
            <w:tcW w:w="4644" w:type="dxa"/>
          </w:tcPr>
          <w:p w:rsidR="004A5196" w:rsidRDefault="004A51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44" w:type="dxa"/>
          </w:tcPr>
          <w:p w:rsidR="004A5196" w:rsidRPr="004A5196" w:rsidRDefault="004A5196" w:rsidP="004A519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Povratak na početnu formu za administratora</w:t>
            </w:r>
          </w:p>
        </w:tc>
      </w:tr>
    </w:tbl>
    <w:p w:rsidR="004A5196" w:rsidRPr="004A5196" w:rsidRDefault="004A5196">
      <w:pPr>
        <w:rPr>
          <w:rFonts w:ascii="Times New Roman" w:hAnsi="Times New Roman" w:cs="Times New Roman"/>
        </w:rPr>
      </w:pPr>
    </w:p>
    <w:sectPr w:rsidR="004A5196" w:rsidRPr="004A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69" w:rsidRDefault="00640469" w:rsidP="009D55DC">
      <w:pPr>
        <w:spacing w:after="0" w:line="240" w:lineRule="auto"/>
      </w:pPr>
      <w:r>
        <w:separator/>
      </w:r>
    </w:p>
  </w:endnote>
  <w:endnote w:type="continuationSeparator" w:id="0">
    <w:p w:rsidR="00640469" w:rsidRDefault="00640469" w:rsidP="009D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E" w:rsidRDefault="00425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E" w:rsidRDefault="00425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E" w:rsidRDefault="00425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69" w:rsidRDefault="00640469" w:rsidP="009D55DC">
      <w:pPr>
        <w:spacing w:after="0" w:line="240" w:lineRule="auto"/>
      </w:pPr>
      <w:r>
        <w:separator/>
      </w:r>
    </w:p>
  </w:footnote>
  <w:footnote w:type="continuationSeparator" w:id="0">
    <w:p w:rsidR="00640469" w:rsidRDefault="00640469" w:rsidP="009D5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E" w:rsidRDefault="00425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5DC" w:rsidRDefault="009D55DC">
    <w:pPr>
      <w:pStyle w:val="Header"/>
    </w:pPr>
    <w:bookmarkStart w:id="0" w:name="_GoBack"/>
    <w:bookmarkEnd w:id="0"/>
    <w:r>
      <w:t>Registracija uposlenika</w:t>
    </w:r>
  </w:p>
  <w:p w:rsidR="009D55DC" w:rsidRDefault="009D55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11E" w:rsidRDefault="004251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20523"/>
    <w:multiLevelType w:val="hybridMultilevel"/>
    <w:tmpl w:val="186661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328A0"/>
    <w:multiLevelType w:val="hybridMultilevel"/>
    <w:tmpl w:val="E5DA918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DC"/>
    <w:rsid w:val="000E765C"/>
    <w:rsid w:val="0042511E"/>
    <w:rsid w:val="004A5196"/>
    <w:rsid w:val="00502327"/>
    <w:rsid w:val="00640469"/>
    <w:rsid w:val="00930C1D"/>
    <w:rsid w:val="009D55DC"/>
    <w:rsid w:val="00A727A1"/>
    <w:rsid w:val="00BC589B"/>
    <w:rsid w:val="00DC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DC"/>
  </w:style>
  <w:style w:type="paragraph" w:styleId="Footer">
    <w:name w:val="footer"/>
    <w:basedOn w:val="Normal"/>
    <w:link w:val="FooterChar"/>
    <w:uiPriority w:val="99"/>
    <w:unhideWhenUsed/>
    <w:rsid w:val="009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DC"/>
  </w:style>
  <w:style w:type="table" w:styleId="TableGrid">
    <w:name w:val="Table Grid"/>
    <w:basedOn w:val="TableNormal"/>
    <w:uiPriority w:val="59"/>
    <w:rsid w:val="009D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55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DC"/>
  </w:style>
  <w:style w:type="paragraph" w:styleId="Footer">
    <w:name w:val="footer"/>
    <w:basedOn w:val="Normal"/>
    <w:link w:val="FooterChar"/>
    <w:uiPriority w:val="99"/>
    <w:unhideWhenUsed/>
    <w:rsid w:val="009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DC"/>
  </w:style>
  <w:style w:type="table" w:styleId="TableGrid">
    <w:name w:val="Table Grid"/>
    <w:basedOn w:val="TableNormal"/>
    <w:uiPriority w:val="59"/>
    <w:rsid w:val="009D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Sokolovic</dc:creator>
  <cp:lastModifiedBy>Omar Sokolovic</cp:lastModifiedBy>
  <cp:revision>5</cp:revision>
  <dcterms:created xsi:type="dcterms:W3CDTF">2016-03-20T22:03:00Z</dcterms:created>
  <dcterms:modified xsi:type="dcterms:W3CDTF">2016-03-20T22:30:00Z</dcterms:modified>
</cp:coreProperties>
</file>