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  <w:r w:rsidR="003059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</w:t>
            </w:r>
            <w:r w:rsidR="009A4846">
              <w:rPr>
                <w:sz w:val="24"/>
                <w:szCs w:val="24"/>
              </w:rPr>
              <w:t xml:space="preserve">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305960">
              <w:rPr>
                <w:sz w:val="24"/>
                <w:szCs w:val="24"/>
              </w:rPr>
              <w:t xml:space="preserve"> april </w:t>
            </w:r>
            <w:r>
              <w:rPr>
                <w:sz w:val="24"/>
                <w:szCs w:val="24"/>
              </w:rPr>
              <w:t>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r w:rsidR="0021308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087769">
        <w:trPr>
          <w:trHeight w:val="470"/>
        </w:trPr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SOLID princip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087769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april 2017.god.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18:00 - 19:00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sat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305960" w:rsidTr="00087769">
        <w:trPr>
          <w:trHeight w:val="470"/>
        </w:trPr>
        <w:tc>
          <w:tcPr>
            <w:tcW w:w="988" w:type="dxa"/>
          </w:tcPr>
          <w:p w:rsidR="00305960" w:rsidRPr="00302278" w:rsidRDefault="00305960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 MVVM</w:t>
            </w:r>
          </w:p>
          <w:p w:rsidR="00305960" w:rsidRDefault="00305960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dijagram</w:t>
            </w:r>
          </w:p>
        </w:tc>
        <w:tc>
          <w:tcPr>
            <w:tcW w:w="1985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10.maj 2017.god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 – 16:00</w:t>
            </w:r>
          </w:p>
          <w:p w:rsidR="00305960" w:rsidRDefault="00305960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305960" w:rsidRDefault="00305960">
            <w:pPr>
              <w:rPr>
                <w:sz w:val="24"/>
                <w:szCs w:val="24"/>
              </w:rPr>
            </w:pPr>
          </w:p>
        </w:tc>
      </w:tr>
      <w:tr w:rsidR="002C2E7E" w:rsidTr="00087769">
        <w:trPr>
          <w:trHeight w:val="470"/>
        </w:trPr>
        <w:tc>
          <w:tcPr>
            <w:tcW w:w="988" w:type="dxa"/>
          </w:tcPr>
          <w:p w:rsidR="002C2E7E" w:rsidRPr="00302278" w:rsidRDefault="002C2E7E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2C2E7E" w:rsidRDefault="002C2E7E" w:rsidP="000877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Dodane forme</w:t>
            </w:r>
          </w:p>
        </w:tc>
        <w:tc>
          <w:tcPr>
            <w:tcW w:w="1985" w:type="dxa"/>
          </w:tcPr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C2E7E" w:rsidRDefault="002C2E7E" w:rsidP="002C2E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- 14. maj 2017.god</w:t>
            </w:r>
            <w:bookmarkStart w:id="0" w:name="_GoBack"/>
            <w:bookmarkEnd w:id="0"/>
          </w:p>
          <w:p w:rsidR="002C2E7E" w:rsidRDefault="002C2E7E" w:rsidP="003059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sati</w:t>
            </w:r>
          </w:p>
        </w:tc>
        <w:tc>
          <w:tcPr>
            <w:tcW w:w="1291" w:type="dxa"/>
          </w:tcPr>
          <w:p w:rsidR="002C2E7E" w:rsidRDefault="002C2E7E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87769"/>
    <w:rsid w:val="000D7F03"/>
    <w:rsid w:val="00130060"/>
    <w:rsid w:val="0021308B"/>
    <w:rsid w:val="002C2E7E"/>
    <w:rsid w:val="002E489C"/>
    <w:rsid w:val="00302278"/>
    <w:rsid w:val="00305960"/>
    <w:rsid w:val="00360D94"/>
    <w:rsid w:val="0038522C"/>
    <w:rsid w:val="003C2354"/>
    <w:rsid w:val="00532608"/>
    <w:rsid w:val="009560E9"/>
    <w:rsid w:val="009A4846"/>
    <w:rsid w:val="00A0190B"/>
    <w:rsid w:val="00B42FA6"/>
    <w:rsid w:val="00C52D1D"/>
    <w:rsid w:val="00D46435"/>
    <w:rsid w:val="00DC66AF"/>
    <w:rsid w:val="00EA6D4D"/>
    <w:rsid w:val="00ED1C80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Windows User</cp:lastModifiedBy>
  <cp:revision>12</cp:revision>
  <dcterms:created xsi:type="dcterms:W3CDTF">2017-03-22T23:09:00Z</dcterms:created>
  <dcterms:modified xsi:type="dcterms:W3CDTF">2017-05-14T21:07:00Z</dcterms:modified>
</cp:coreProperties>
</file>