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94" w:rsidRDefault="00DC66AF">
      <w:pPr>
        <w:rPr>
          <w:sz w:val="28"/>
          <w:szCs w:val="28"/>
        </w:rPr>
      </w:pPr>
      <w:r>
        <w:rPr>
          <w:sz w:val="28"/>
          <w:szCs w:val="28"/>
        </w:rPr>
        <w:t>Izvještaj OOAD 2016-2017</w:t>
      </w:r>
    </w:p>
    <w:p w:rsidR="00302278" w:rsidRDefault="00DC66AF">
      <w:pPr>
        <w:rPr>
          <w:sz w:val="24"/>
          <w:szCs w:val="24"/>
        </w:rPr>
      </w:pPr>
      <w:r>
        <w:rPr>
          <w:sz w:val="24"/>
          <w:szCs w:val="24"/>
        </w:rPr>
        <w:t>Tim Hepek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DC66AF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Hepek</w:t>
            </w: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DC66AF" w:rsidP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C66AF" w:rsidP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302278" w:rsidRDefault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</w:t>
            </w:r>
            <w:r w:rsidR="00302278">
              <w:rPr>
                <w:sz w:val="24"/>
                <w:szCs w:val="24"/>
              </w:rPr>
              <w:t>:00</w:t>
            </w:r>
          </w:p>
          <w:p w:rsidR="00302278" w:rsidRDefault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02278">
              <w:rPr>
                <w:sz w:val="24"/>
                <w:szCs w:val="24"/>
              </w:rPr>
              <w:t>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302278">
            <w:pPr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DC66AF" w:rsidRDefault="00DC66AF" w:rsidP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DC66AF" w:rsidRDefault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16:00-19:00</w:t>
            </w:r>
          </w:p>
          <w:p w:rsidR="00302278" w:rsidRDefault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  <w:r w:rsidR="003022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3C2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DC66AF" w:rsidRDefault="00DC66AF" w:rsidP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mart 2017. </w:t>
            </w:r>
            <w:r w:rsidR="00302278">
              <w:rPr>
                <w:sz w:val="24"/>
                <w:szCs w:val="24"/>
              </w:rPr>
              <w:t>god.</w:t>
            </w:r>
          </w:p>
          <w:p w:rsidR="00DC66AF" w:rsidRDefault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18:00-23:00</w:t>
            </w:r>
          </w:p>
          <w:p w:rsidR="00302278" w:rsidRDefault="00DC66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02278">
              <w:rPr>
                <w:sz w:val="24"/>
                <w:szCs w:val="24"/>
              </w:rPr>
              <w:t xml:space="preserve"> sat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C66AF" w:rsidP="00DC66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C66AF" w:rsidRDefault="00DC66AF" w:rsidP="00A61E90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C66AF" w:rsidRDefault="00DC66AF" w:rsidP="003C2354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C66AF" w:rsidRDefault="00DC66AF" w:rsidP="003C2354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C66AF" w:rsidRDefault="00DC66AF" w:rsidP="003C2354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</w:tbl>
    <w:p w:rsidR="00C52D1D" w:rsidRPr="00302278" w:rsidRDefault="00C52D1D">
      <w:pPr>
        <w:rPr>
          <w:sz w:val="24"/>
          <w:szCs w:val="24"/>
        </w:rPr>
      </w:pPr>
      <w:bookmarkStart w:id="0" w:name="_GoBack"/>
      <w:bookmarkEnd w:id="0"/>
    </w:p>
    <w:sectPr w:rsidR="00C52D1D" w:rsidRPr="00302278" w:rsidSect="0038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278"/>
    <w:rsid w:val="000D7F03"/>
    <w:rsid w:val="00130060"/>
    <w:rsid w:val="00302278"/>
    <w:rsid w:val="00360D94"/>
    <w:rsid w:val="0038522C"/>
    <w:rsid w:val="003C2354"/>
    <w:rsid w:val="00532608"/>
    <w:rsid w:val="009560E9"/>
    <w:rsid w:val="00B42FA6"/>
    <w:rsid w:val="00C52D1D"/>
    <w:rsid w:val="00DC66AF"/>
    <w:rsid w:val="00ED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Ramić</dc:creator>
  <cp:lastModifiedBy>Admir</cp:lastModifiedBy>
  <cp:revision>2</cp:revision>
  <dcterms:created xsi:type="dcterms:W3CDTF">2017-03-22T23:09:00Z</dcterms:created>
  <dcterms:modified xsi:type="dcterms:W3CDTF">2017-03-22T23:09:00Z</dcterms:modified>
</cp:coreProperties>
</file>