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87D" w:rsidRPr="00952DAC" w:rsidRDefault="00D239C1" w:rsidP="004D3DC6">
      <w:pPr>
        <w:spacing w:line="360" w:lineRule="auto"/>
        <w:jc w:val="both"/>
        <w:rPr>
          <w:sz w:val="28"/>
          <w:lang w:val="bs-Latn-BA"/>
        </w:rPr>
      </w:pPr>
      <w:r>
        <w:rPr>
          <w:sz w:val="28"/>
          <w:lang w:val="bs-Latn-BA"/>
        </w:rPr>
        <w:t xml:space="preserve">Koristen je </w:t>
      </w:r>
      <w:r w:rsidR="00952DAC">
        <w:rPr>
          <w:sz w:val="28"/>
          <w:lang w:val="bs-Latn-BA"/>
        </w:rPr>
        <w:t>Observer patern, jer se snake-student krece, p</w:t>
      </w:r>
      <w:r w:rsidR="007546E1">
        <w:rPr>
          <w:sz w:val="28"/>
          <w:lang w:val="bs-Latn-BA"/>
        </w:rPr>
        <w:t>a je odmah potrebno</w:t>
      </w:r>
      <w:r w:rsidR="00952DAC">
        <w:rPr>
          <w:sz w:val="28"/>
          <w:lang w:val="bs-Latn-BA"/>
        </w:rPr>
        <w:t xml:space="preserve"> obavijestiti sve zavisne objekte (</w:t>
      </w:r>
      <w:r w:rsidR="007546E1">
        <w:rPr>
          <w:sz w:val="28"/>
          <w:lang w:val="bs-Latn-BA"/>
        </w:rPr>
        <w:t>u PlayerModelu za atribut is</w:t>
      </w:r>
      <w:r w:rsidR="00952DAC">
        <w:rPr>
          <w:sz w:val="28"/>
          <w:lang w:val="bs-Latn-BA"/>
        </w:rPr>
        <w:t xml:space="preserve">GameOver-da dobije informaciju da li ce biti kraj igre,  </w:t>
      </w:r>
      <w:r w:rsidR="007546E1">
        <w:rPr>
          <w:sz w:val="28"/>
          <w:lang w:val="bs-Latn-BA"/>
        </w:rPr>
        <w:t xml:space="preserve">ili u </w:t>
      </w:r>
      <w:r w:rsidR="00952DAC">
        <w:rPr>
          <w:sz w:val="28"/>
          <w:lang w:val="bs-Latn-BA"/>
        </w:rPr>
        <w:t xml:space="preserve">NewSnakePart- </w:t>
      </w:r>
      <w:r w:rsidR="007546E1">
        <w:rPr>
          <w:sz w:val="28"/>
          <w:lang w:val="bs-Latn-BA"/>
        </w:rPr>
        <w:t xml:space="preserve">setTransform </w:t>
      </w:r>
      <w:r w:rsidR="00952DAC">
        <w:rPr>
          <w:sz w:val="28"/>
          <w:lang w:val="bs-Latn-BA"/>
        </w:rPr>
        <w:t>da dobije informaciju o novom pojedenom „tutoru“, da snake-student moze promijeniti svoje trenutno stanje, tj duzinu</w:t>
      </w:r>
      <w:r w:rsidR="007546E1">
        <w:rPr>
          <w:sz w:val="28"/>
          <w:lang w:val="bs-Latn-BA"/>
        </w:rPr>
        <w:t>...)</w:t>
      </w:r>
    </w:p>
    <w:sectPr w:rsidR="0025387D" w:rsidRPr="00952DAC" w:rsidSect="0015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DC6"/>
    <w:rsid w:val="00030429"/>
    <w:rsid w:val="00151990"/>
    <w:rsid w:val="0025387D"/>
    <w:rsid w:val="004D3DC6"/>
    <w:rsid w:val="007546E1"/>
    <w:rsid w:val="00952DAC"/>
    <w:rsid w:val="00D23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Hodovic</dc:creator>
  <cp:lastModifiedBy>Nermin Shero</cp:lastModifiedBy>
  <cp:revision>2</cp:revision>
  <dcterms:created xsi:type="dcterms:W3CDTF">2017-06-13T00:53:00Z</dcterms:created>
  <dcterms:modified xsi:type="dcterms:W3CDTF">2017-06-13T00:53:00Z</dcterms:modified>
</cp:coreProperties>
</file>