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DOKUMENTACIJA ZA PROJEKAT PUBLIC TRAPPHIC-TIM ASEMBLER NA STEROIDIMA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Dijagrami: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SLIKA USE CASE DIJAGRA</w:t>
      </w:r>
      <w:r>
        <w:rPr>
          <w:rFonts w:ascii="Calibri" w:hAnsi="Calibri" w:cs="Calibri" w:eastAsia="Calibri"/>
          <w:color w:val="auto"/>
          <w:spacing w:val="0"/>
          <w:position w:val="0"/>
          <w:sz w:val="22"/>
          <w:shd w:fill="auto" w:val="clear"/>
        </w:rPr>
        <w:t xml:space="preserve">MA ZA SCENARIJ ADMINISTRATIVNOG DIJELA</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104" w:dyaOrig="5174">
          <v:rect xmlns:o="urn:schemas-microsoft-com:office:office" xmlns:v="urn:schemas-microsoft-com:vml" id="rectole0000000000" style="width:455.200000pt;height:258.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SLIKA ACTIVITIY DIJAGRAMA</w:t>
      </w:r>
      <w:r>
        <w:rPr>
          <w:rFonts w:ascii="Calibri" w:hAnsi="Calibri" w:cs="Calibri" w:eastAsia="Calibri"/>
          <w:color w:val="auto"/>
          <w:spacing w:val="0"/>
          <w:position w:val="0"/>
          <w:sz w:val="22"/>
          <w:shd w:fill="auto" w:val="clear"/>
        </w:rPr>
        <w:t xml:space="preserve"> ZA SCENARIJ KUPOVINE KARATA</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0440">
          <v:rect xmlns:o="urn:schemas-microsoft-com:office:office" xmlns:v="urn:schemas-microsoft-com:vml" id="rectole0000000001" style="width:432.000000pt;height:52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SLIKA DIJAGRAMA KLASA SA MVVM: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480" w:dyaOrig="5295">
          <v:rect xmlns:o="urn:schemas-microsoft-com:office:office" xmlns:v="urn:schemas-microsoft-com:vml" id="rectole0000000002" style="width:474.000000pt;height:264.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SLIKA DIJAGRA</w:t>
      </w:r>
      <w:r>
        <w:rPr>
          <w:rFonts w:ascii="Calibri" w:hAnsi="Calibri" w:cs="Calibri" w:eastAsia="Calibr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A KOMUNIKACIJA</w:t>
      </w:r>
      <w:r>
        <w:rPr>
          <w:rFonts w:ascii="Calibri" w:hAnsi="Calibri" w:cs="Calibri" w:eastAsia="Calibri"/>
          <w:color w:val="auto"/>
          <w:spacing w:val="0"/>
          <w:position w:val="0"/>
          <w:sz w:val="22"/>
          <w:shd w:fill="auto" w:val="clear"/>
        </w:rPr>
        <w:t xml:space="preserve"> ZA SCENARIJ KUPOVINE KARATA</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360" w:dyaOrig="4635">
          <v:rect xmlns:o="urn:schemas-microsoft-com:office:office" xmlns:v="urn:schemas-microsoft-com:vml" id="rectole0000000003" style="width:468.000000pt;height:23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SLIKA </w:t>
      </w:r>
      <w:r>
        <w:rPr>
          <w:rFonts w:ascii="Calibri" w:hAnsi="Calibri" w:cs="Calibri" w:eastAsia="Calibri"/>
          <w:color w:val="auto"/>
          <w:spacing w:val="0"/>
          <w:position w:val="0"/>
          <w:sz w:val="22"/>
          <w:shd w:fill="auto" w:val="clear"/>
        </w:rPr>
        <w:t xml:space="preserve">DIJAGRAMA </w:t>
      </w:r>
      <w:r>
        <w:rPr>
          <w:rFonts w:ascii="Calibri" w:hAnsi="Calibri" w:cs="Calibri" w:eastAsia="Calibri"/>
          <w:color w:val="auto"/>
          <w:spacing w:val="0"/>
          <w:position w:val="0"/>
          <w:sz w:val="22"/>
          <w:shd w:fill="auto" w:val="clear"/>
        </w:rPr>
        <w:t xml:space="preserve">SEKVENCI</w:t>
      </w:r>
      <w:r>
        <w:rPr>
          <w:rFonts w:ascii="Calibri" w:hAnsi="Calibri" w:cs="Calibri" w:eastAsia="Calibri"/>
          <w:color w:val="auto"/>
          <w:spacing w:val="0"/>
          <w:position w:val="0"/>
          <w:sz w:val="22"/>
          <w:shd w:fill="auto" w:val="clear"/>
        </w:rPr>
        <w:t xml:space="preserve"> ZA SCENARIJ LOKACIJE PREVOZA</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00" w:dyaOrig="3720">
          <v:rect xmlns:o="urn:schemas-microsoft-com:office:office" xmlns:v="urn:schemas-microsoft-com:vml" id="rectole0000000004" style="width:450.000000pt;height:18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Tabela 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ekivanih/implementiranih funkcionalnosti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Registracija korisnika (smje</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tanje u bazu podataka kreiranu za uwp dio)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USPJE</w:t>
      </w:r>
      <w:r>
        <w:rPr>
          <w:rFonts w:ascii="Calibri" w:hAnsi="Calibri" w:cs="Calibri" w:eastAsia="Calibri"/>
          <w:color w:val="auto"/>
          <w:spacing w:val="0"/>
          <w:position w:val="0"/>
          <w:sz w:val="22"/>
          <w:shd w:fill="auto" w:val="clear"/>
        </w:rPr>
        <w:t xml:space="preserve">ŠNO REALIZIRANO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 sa podacima iz baze kreirane ranije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IZ TEHNI</w:t>
      </w:r>
      <w:r>
        <w:rPr>
          <w:rFonts w:ascii="Calibri" w:hAnsi="Calibri" w:cs="Calibri" w:eastAsia="Calibri"/>
          <w:color w:val="auto"/>
          <w:spacing w:val="0"/>
          <w:position w:val="0"/>
          <w:sz w:val="22"/>
          <w:shd w:fill="auto" w:val="clear"/>
        </w:rPr>
        <w:t xml:space="preserve">ČKIH RAZLOGA(A I VREMENSKIH) OVO NIJE MOGLO BITI ZAVRŠENO PA SMO KREIRALI NOVU BAZU PODATAKA, ALI LOGIKA ZA POVEZIVANJE I JEDNE I DRUGE JE ISTA.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Kupovina karata (rad sa ASP.net bazom)</w:t>
      </w:r>
      <w:r>
        <w:rPr>
          <w:rFonts w:ascii="Calibri" w:hAnsi="Calibri" w:cs="Calibri" w:eastAsia="Calibri"/>
          <w:color w:val="auto"/>
          <w:spacing w:val="0"/>
          <w:position w:val="0"/>
          <w:sz w:val="22"/>
          <w:shd w:fill="auto" w:val="clear"/>
        </w:rPr>
        <w:t xml:space="preserve">: NIJE REALIZIRANO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tavanje karata (rad sa ASP.net bazom)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 ALI NE BI BILO TESKO IMPLEMENTIRATI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Pregled rute odabranog vozila (kori</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tenje mape)</w:t>
      </w:r>
      <w:r>
        <w:rPr>
          <w:rFonts w:ascii="Calibri" w:hAnsi="Calibri" w:cs="Calibri" w:eastAsia="Calibri"/>
          <w:color w:val="auto"/>
          <w:spacing w:val="0"/>
          <w:position w:val="0"/>
          <w:sz w:val="22"/>
          <w:shd w:fill="auto" w:val="clear"/>
        </w:rPr>
        <w:t xml:space="preserve">: KAKO NISMO IMALI GPS URE</w:t>
      </w:r>
      <w:r>
        <w:rPr>
          <w:rFonts w:ascii="Calibri" w:hAnsi="Calibri" w:cs="Calibri" w:eastAsia="Calibri"/>
          <w:color w:val="auto"/>
          <w:spacing w:val="0"/>
          <w:position w:val="0"/>
          <w:sz w:val="22"/>
          <w:shd w:fill="auto" w:val="clear"/>
        </w:rPr>
        <w:t xml:space="preserve">ĐAJ NISMO MOGLI 100% DA POKAŽEMO KAKO BI TO IZGLEDALO. ALI USPJELI SMO POMOĆU GOOGLE MAPS I MARKERA DA "SIMULIRAMO" KAKO BI IZGLEDALO DA SE ISCRTA RUTA KADA SE ODABERU DVA MARKERA(LOKACIJA I DESTINACIJA).</w:t>
      </w: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Adaptivni dizajn administrativnog dijela</w:t>
      </w:r>
      <w:r>
        <w:rPr>
          <w:rFonts w:ascii="Calibri" w:hAnsi="Calibri" w:cs="Calibri" w:eastAsia="Calibri"/>
          <w:color w:val="auto"/>
          <w:spacing w:val="0"/>
          <w:position w:val="0"/>
          <w:sz w:val="22"/>
          <w:shd w:fill="auto" w:val="clear"/>
        </w:rPr>
        <w:t xml:space="preserve">: USPJE</w:t>
      </w:r>
      <w:r>
        <w:rPr>
          <w:rFonts w:ascii="Calibri" w:hAnsi="Calibri" w:cs="Calibri" w:eastAsia="Calibri"/>
          <w:color w:val="auto"/>
          <w:spacing w:val="0"/>
          <w:position w:val="0"/>
          <w:sz w:val="22"/>
          <w:shd w:fill="auto" w:val="clear"/>
        </w:rPr>
        <w:t xml:space="preserve">ŠNO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Informacije o vremenskoj prosje</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noj udaljenosti </w:t>
      </w:r>
      <w:r>
        <w:rPr>
          <w:rFonts w:ascii="Calibri" w:hAnsi="Calibri" w:cs="Calibri" w:eastAsia="Calibri"/>
          <w:color w:val="auto"/>
          <w:spacing w:val="0"/>
          <w:position w:val="0"/>
          <w:sz w:val="22"/>
          <w:shd w:fill="auto" w:val="clear"/>
        </w:rPr>
        <w:t xml:space="preserve">ž</w:t>
      </w:r>
      <w:r>
        <w:rPr>
          <w:rFonts w:ascii="Calibri" w:hAnsi="Calibri" w:cs="Calibri" w:eastAsia="Calibri"/>
          <w:color w:val="auto"/>
          <w:spacing w:val="0"/>
          <w:position w:val="0"/>
          <w:sz w:val="22"/>
          <w:shd w:fill="auto" w:val="clear"/>
        </w:rPr>
        <w:t xml:space="preserve">eljenog prevoza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IJ</w:t>
      </w:r>
      <w:r>
        <w:rPr>
          <w:rFonts w:ascii="Calibri" w:hAnsi="Calibri" w:cs="Calibri" w:eastAsia="Calibri"/>
          <w:color w:val="auto"/>
          <w:spacing w:val="0"/>
          <w:position w:val="0"/>
          <w:sz w:val="22"/>
          <w:shd w:fill="auto" w:val="clear"/>
        </w:rPr>
        <w:t xml:space="preserve">E </w:t>
      </w:r>
      <w:r>
        <w:rPr>
          <w:rFonts w:ascii="Calibri" w:hAnsi="Calibri" w:cs="Calibri" w:eastAsia="Calibri"/>
          <w:color w:val="auto"/>
          <w:spacing w:val="0"/>
          <w:position w:val="0"/>
          <w:sz w:val="22"/>
          <w:shd w:fill="auto" w:val="clear"/>
        </w:rPr>
        <w:t xml:space="preserve">URA</w:t>
      </w:r>
      <w:r>
        <w:rPr>
          <w:rFonts w:ascii="Calibri" w:hAnsi="Calibri" w:cs="Calibri" w:eastAsia="Calibri"/>
          <w:color w:val="auto"/>
          <w:spacing w:val="0"/>
          <w:position w:val="0"/>
          <w:sz w:val="22"/>
          <w:shd w:fill="auto" w:val="clear"/>
        </w:rPr>
        <w:t xml:space="preserve">ĐENA VREMENSKA UDALJENOST ALI NIJE TAKOĐER TEŠKO DA SE TO IMPLEMENTIRA.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Izvje</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taj o radu: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tabeli o</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ekivanja se poprili</w:t>
      </w:r>
      <w:r>
        <w:rPr>
          <w:rFonts w:ascii="Calibri" w:hAnsi="Calibri" w:cs="Calibri" w:eastAsia="Calibri"/>
          <w:color w:val="auto"/>
          <w:spacing w:val="0"/>
          <w:position w:val="0"/>
          <w:sz w:val="22"/>
          <w:shd w:fill="auto" w:val="clear"/>
        </w:rPr>
        <w:t xml:space="preserve">č</w:t>
      </w:r>
      <w:r>
        <w:rPr>
          <w:rFonts w:ascii="Calibri" w:hAnsi="Calibri" w:cs="Calibri" w:eastAsia="Calibri"/>
          <w:color w:val="auto"/>
          <w:spacing w:val="0"/>
          <w:position w:val="0"/>
          <w:sz w:val="22"/>
          <w:shd w:fill="auto" w:val="clear"/>
        </w:rPr>
        <w:t xml:space="preserve">no vidi </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ta je cilj na</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e aplikacije. Korisnikovo bolje iskustvo te olak</w:t>
      </w:r>
      <w:r>
        <w:rPr>
          <w:rFonts w:ascii="Calibri" w:hAnsi="Calibri" w:cs="Calibri" w:eastAsia="Calibri"/>
          <w:color w:val="auto"/>
          <w:spacing w:val="0"/>
          <w:position w:val="0"/>
          <w:sz w:val="22"/>
          <w:shd w:fill="auto" w:val="clear"/>
        </w:rPr>
        <w:t xml:space="preserve">š</w:t>
      </w:r>
      <w:r>
        <w:rPr>
          <w:rFonts w:ascii="Calibri" w:hAnsi="Calibri" w:cs="Calibri" w:eastAsia="Calibri"/>
          <w:color w:val="auto"/>
          <w:spacing w:val="0"/>
          <w:position w:val="0"/>
          <w:sz w:val="22"/>
          <w:shd w:fill="auto" w:val="clear"/>
        </w:rPr>
        <w:t xml:space="preserve">avanje kupovine karata od ku</w:t>
      </w:r>
      <w:r>
        <w:rPr>
          <w:rFonts w:ascii="Calibri" w:hAnsi="Calibri" w:cs="Calibri" w:eastAsia="Calibri"/>
          <w:color w:val="auto"/>
          <w:spacing w:val="0"/>
          <w:position w:val="0"/>
          <w:sz w:val="22"/>
          <w:shd w:fill="auto" w:val="clear"/>
        </w:rPr>
        <w:t xml:space="preserve">ć</w:t>
      </w:r>
      <w:r>
        <w:rPr>
          <w:rFonts w:ascii="Calibri" w:hAnsi="Calibri" w:cs="Calibri" w:eastAsia="Calibri"/>
          <w:color w:val="auto"/>
          <w:spacing w:val="0"/>
          <w:position w:val="0"/>
          <w:sz w:val="22"/>
          <w:shd w:fill="auto" w:val="clear"/>
        </w:rPr>
        <w:t xml:space="preserv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Žao nam je što je aplikacija urađena minimalno i što nismo implementirali sve željene stvari, ali smo se do kraja potrudili da makar pokažemo da znamo kako se radi, ostalo su sve detalji koje smo trebali i morali uraditi ali nismo nažalost stigli.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početku, najveći problem nam je bio da u adaptivnom dizajnu. Napravimo slike željene da budu na pravom mjestu, te nakon povećavanja ekrana one ili pomaknu ili se ne prošire dovoljno, pa smo tu potrošili neko vrijeme, ali nažalost, bezuspješno. Pa smo ostavili dizajn oskudan ali sa funkcionalnostima koje su se tražile gdje se nakon resize očuvao integritet.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Poništavanje karata je bila funkcionalnost koju bi na kraju dodatno uradili s obzirom da već ovako sistem može da se testira uz provjeravanje mjesečnih (i drugih vremenskih) karata.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imamo dvije vrste karata vremenske i poništavne, ali u bazi podataka smo odlučili čuvati sve u jednoj tabeli s tim da bi imali id karte , vrijeme do kada važi, i broj poništavanja, gdje bi za poništavne karte čuvali "forever" vrijednost da se zna da se ne gleda ta kolona u tabeli ili ostavili null pa tako koristili, iako je druga opcija bila da napravimo dvije odvojene tabele nismo smatrali potrebnim jer je ovo ipak samo po jedan atribut i nećemo imati komplikacija.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Prve dijagrame (Use case, activity , dijagram klasa) smo ispoštovali, i nije bilo nekih primjetnih odudaranja od planiranog modela u kasnijim fazama osim što nismo završili projekat do kraja pa neke klase nisu uvedene u model ali u kasnijem vremenu bi bile uvedene (ne izbačene).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Informacije o vremenskoj prosječnoj udaljensoti željenog prevoza bi radile na principu da bi za svako prevozno sredstvo čuvali njegov redoslijed stanica kojima vozi i svaka stanica bi imala prevozna sredstva koja njome prolaze. Tako da kada korisnik odabere željenu destinaciju, i na osnovu GPS gdje se očita njegova lokacija uredaja ili je sam unese, bi dobili listu svih prevoznih sredstava koji voze kroz te dvije stanice i odabrali najbližeg s obzirom na trenutnu stanicu gdje se vozilo nalazi(uz dodani indikator da li ta linija uopšte radi u tom trenutku radi iznenadnih zaustavljanja saobraćaja ili prestanka rada određenih vozila).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Vrijeme bi vraćali na osnovu računanja koliko stanica u ruti vozila treba do stanice gdje se nalazi korisnik i množili taj broj sa n minuta što je aproksimativno vrijeme jedne stanice.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Dakle svaki tramvaj bi imao GPS uređaj i samo onda kada neko traži lokaciju bi očitavali date vrijednosti(što je pomalo apstraktno za našu implementaciju).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Nažalost imali smo problem sa uvezivanjem stare baze pa smo koristili novu napravljeno iz ASP.NET za administrativni dio pa nam je izgubila smisao čitava aplikacija iz UWP dijela, ali ipak se ne kajemo što je došlo do ovoga jer smo stekli znanje i iz jednog i iz drugog "pogleda".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Ipak smo do kraja uspjeli i simulirati kako bi izgledao prikaz rute i prikaz distance između destinacije i lokacije. Kada se korisnik loginuje odmah mu se prikaže  mapa i traži se od njega da se unesu njegova trenutna lokacija i željena destinacija, te odmah nakon unosa(tj. klika za postavljanje markera) iscrtava se ruta.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smo "simulirali" donekle rad GPS-a, ali i ispoštovali smo korištenje web servisa.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Dodali smo i opciju printanja, tako da, kada se ode na stranicu gdje se nalaze svi korisnici, i želimo da vidimo detalje pojedinog korisnika, imamo opciju da te detalje i isprintamo. Naravno za ovoliko malo detalja koje mi imamo sada, nema nekog smisla, ali mi smo to zamislili naravno sa puno više podataka.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Aplikacija je za sami kraj i deployana tj. publishovana na Azure portal.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https://trapphic.azurewebsites.net</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Radili: Tarek-Abdurrazak Chahin i Sefer Beširović</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trapphic.azurewebsites.net/"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s>
</file>