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62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955707" w:rsidRPr="000224B7" w:rsidTr="00955707">
        <w:trPr>
          <w:jc w:val="center"/>
        </w:trPr>
        <w:tc>
          <w:tcPr>
            <w:tcW w:w="3020" w:type="dxa"/>
            <w:vMerge w:val="restart"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Projektni tim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  <w:i/>
              </w:rPr>
            </w:pPr>
            <w:r w:rsidRPr="000224B7">
              <w:rPr>
                <w:rFonts w:ascii="Garamond" w:hAnsi="Garamond"/>
                <w:i/>
              </w:rPr>
              <w:t>Ime i prezime učesnika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Galijatović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Horozić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Sanida Đumišić</w:t>
            </w:r>
          </w:p>
        </w:tc>
      </w:tr>
    </w:tbl>
    <w:p w:rsidR="00F92624" w:rsidRPr="000224B7" w:rsidRDefault="00F92624" w:rsidP="00A10739">
      <w:pPr>
        <w:spacing w:after="0" w:line="240" w:lineRule="auto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3017"/>
        <w:gridCol w:w="2977"/>
      </w:tblGrid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Red. br.</w:t>
            </w:r>
          </w:p>
        </w:tc>
        <w:tc>
          <w:tcPr>
            <w:tcW w:w="3017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Zadaci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Učesnici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Odabir teme projekta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zahtjeva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Razrada </w:t>
            </w:r>
            <w:r w:rsidRPr="000224B7">
              <w:rPr>
                <w:rFonts w:ascii="Garamond" w:hAnsi="Garamond"/>
                <w:i/>
              </w:rPr>
              <w:t xml:space="preserve">Use Case </w:t>
            </w:r>
            <w:r w:rsidRPr="000224B7">
              <w:rPr>
                <w:rFonts w:ascii="Garamond" w:hAnsi="Garamond"/>
              </w:rPr>
              <w:t>dijagrama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dijagrama aktivnosti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5.</w:t>
            </w:r>
          </w:p>
        </w:tc>
        <w:tc>
          <w:tcPr>
            <w:tcW w:w="3017" w:type="dxa"/>
          </w:tcPr>
          <w:p w:rsidR="00C76913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Kreiranje korisnickog interfejsa aplikacije</w:t>
            </w:r>
          </w:p>
        </w:tc>
        <w:tc>
          <w:tcPr>
            <w:tcW w:w="2977" w:type="dxa"/>
          </w:tcPr>
          <w:p w:rsidR="00C76913" w:rsidRPr="000224B7" w:rsidRDefault="00955707" w:rsidP="0030710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6.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prototipa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7.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blank UWP aplikacije</w:t>
            </w:r>
          </w:p>
        </w:tc>
        <w:tc>
          <w:tcPr>
            <w:tcW w:w="2977" w:type="dxa"/>
          </w:tcPr>
          <w:p w:rsidR="00C76913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8.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svih scenarija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9.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Opis tema, procesa i funkcionalnosti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aktivnosti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11.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modela klasa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12.</w:t>
            </w:r>
          </w:p>
        </w:tc>
        <w:tc>
          <w:tcPr>
            <w:tcW w:w="301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Dijagrami</w:t>
            </w:r>
            <w:r w:rsidR="00C76913" w:rsidRPr="000224B7">
              <w:rPr>
                <w:rFonts w:ascii="Garamond" w:hAnsi="Garamond"/>
              </w:rPr>
              <w:t xml:space="preserve"> klasa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klasa Modela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 (AdministratorVM)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Galijatović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513E24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16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513E24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Implementacija formi os</w:t>
            </w:r>
            <w:r w:rsidR="00C76913" w:rsidRPr="000224B7">
              <w:rPr>
                <w:rFonts w:ascii="Garamond" w:hAnsi="Garamond"/>
              </w:rPr>
              <w:t>talih Funkcionalnosti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2977" w:type="dxa"/>
          </w:tcPr>
          <w:p w:rsidR="00C76913" w:rsidRPr="000224B7" w:rsidRDefault="00513E24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18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Rad sa vanjskim uređajima 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297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180E57" w:rsidRPr="000224B7" w:rsidRDefault="00C76913" w:rsidP="00180E57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</w:t>
            </w:r>
            <w:r w:rsidR="00180E57">
              <w:rPr>
                <w:rFonts w:ascii="Garamond" w:hAnsi="Garamond"/>
              </w:rPr>
              <w:t xml:space="preserve">mplementacija MVVM arhitekture </w:t>
            </w:r>
          </w:p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9A1578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  <w:r w:rsidR="00C76913" w:rsidRPr="000224B7">
              <w:rPr>
                <w:rFonts w:ascii="Garamond" w:hAnsi="Garamond"/>
              </w:rPr>
              <w:t>2.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542E90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23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542E90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Azure-om</w:t>
            </w:r>
          </w:p>
        </w:tc>
        <w:tc>
          <w:tcPr>
            <w:tcW w:w="2977" w:type="dxa"/>
          </w:tcPr>
          <w:p w:rsidR="00C76913" w:rsidRPr="000224B7" w:rsidRDefault="00542E90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B92C4B" w:rsidRPr="000224B7" w:rsidTr="00C76913">
        <w:tc>
          <w:tcPr>
            <w:tcW w:w="1060" w:type="dxa"/>
            <w:shd w:val="clear" w:color="auto" w:fill="E2EFD9" w:themeFill="accent6" w:themeFillTint="33"/>
          </w:tcPr>
          <w:p w:rsidR="00B92C4B" w:rsidRDefault="00B92C4B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</w:t>
            </w:r>
          </w:p>
        </w:tc>
        <w:tc>
          <w:tcPr>
            <w:tcW w:w="3017" w:type="dxa"/>
          </w:tcPr>
          <w:p w:rsidR="00B92C4B" w:rsidRPr="00852C97" w:rsidRDefault="00B92C4B" w:rsidP="00852C97">
            <w:pPr>
              <w:jc w:val="center"/>
              <w:rPr>
                <w:rFonts w:ascii="Garamond" w:hAnsi="Garamond"/>
              </w:rPr>
            </w:pP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UWP-Dizajn i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implementacija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adaptivnog korisničkog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Interfejsa (View)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komponente za forme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 xml:space="preserve">administracije </w:t>
            </w:r>
          </w:p>
        </w:tc>
        <w:tc>
          <w:tcPr>
            <w:tcW w:w="2977" w:type="dxa"/>
          </w:tcPr>
          <w:p w:rsidR="00B92C4B" w:rsidRDefault="00852C9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  <w:tr w:rsidR="00B92C4B" w:rsidRPr="000224B7" w:rsidTr="00C76913">
        <w:tc>
          <w:tcPr>
            <w:tcW w:w="1060" w:type="dxa"/>
            <w:shd w:val="clear" w:color="auto" w:fill="E2EFD9" w:themeFill="accent6" w:themeFillTint="33"/>
          </w:tcPr>
          <w:p w:rsidR="00B92C4B" w:rsidRDefault="00852C9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26.</w:t>
            </w:r>
          </w:p>
        </w:tc>
        <w:tc>
          <w:tcPr>
            <w:tcW w:w="3017" w:type="dxa"/>
          </w:tcPr>
          <w:p w:rsidR="00B92C4B" w:rsidRPr="00852C97" w:rsidRDefault="00852C97" w:rsidP="00024233">
            <w:pPr>
              <w:jc w:val="center"/>
              <w:rPr>
                <w:rFonts w:ascii="Garamond" w:hAnsi="Garamond"/>
              </w:rPr>
            </w:pP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UWP - Implementacija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modela-funkcionalnosti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aplikacije za forme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administracije.</w:t>
            </w:r>
          </w:p>
        </w:tc>
        <w:tc>
          <w:tcPr>
            <w:tcW w:w="2977" w:type="dxa"/>
          </w:tcPr>
          <w:p w:rsidR="00B92C4B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Horozic</w:t>
            </w:r>
          </w:p>
        </w:tc>
      </w:tr>
      <w:tr w:rsidR="00B92C4B" w:rsidRPr="000224B7" w:rsidTr="00C76913">
        <w:tc>
          <w:tcPr>
            <w:tcW w:w="1060" w:type="dxa"/>
            <w:shd w:val="clear" w:color="auto" w:fill="E2EFD9" w:themeFill="accent6" w:themeFillTint="33"/>
          </w:tcPr>
          <w:p w:rsidR="00B92C4B" w:rsidRDefault="00852C9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27.</w:t>
            </w:r>
          </w:p>
        </w:tc>
        <w:tc>
          <w:tcPr>
            <w:tcW w:w="3017" w:type="dxa"/>
          </w:tcPr>
          <w:p w:rsidR="00B92C4B" w:rsidRDefault="00852C97" w:rsidP="00024233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UWP-Perzistencija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podataka – rad sa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bazom podataka na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cloudu, spašavanje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podataka za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administraciju</w:t>
            </w:r>
          </w:p>
          <w:p w:rsidR="00DA2E42" w:rsidRPr="00852C97" w:rsidRDefault="00DA2E42" w:rsidP="0002423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77" w:type="dxa"/>
          </w:tcPr>
          <w:p w:rsidR="00B92C4B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Horozic</w:t>
            </w:r>
            <w:bookmarkStart w:id="0" w:name="_GoBack"/>
            <w:bookmarkEnd w:id="0"/>
          </w:p>
        </w:tc>
      </w:tr>
      <w:tr w:rsidR="00852C97" w:rsidRPr="000224B7" w:rsidTr="00C76913">
        <w:tc>
          <w:tcPr>
            <w:tcW w:w="1060" w:type="dxa"/>
            <w:shd w:val="clear" w:color="auto" w:fill="E2EFD9" w:themeFill="accent6" w:themeFillTint="33"/>
          </w:tcPr>
          <w:p w:rsidR="00852C97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28.</w:t>
            </w:r>
          </w:p>
        </w:tc>
        <w:tc>
          <w:tcPr>
            <w:tcW w:w="3017" w:type="dxa"/>
          </w:tcPr>
          <w:p w:rsidR="00852C97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Kreiranje ASP.NET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projekta, arhitektura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aplikacije je MVC</w:t>
            </w:r>
          </w:p>
        </w:tc>
        <w:tc>
          <w:tcPr>
            <w:tcW w:w="2977" w:type="dxa"/>
          </w:tcPr>
          <w:p w:rsidR="00852C97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29.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Kreiranje kontrolera i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pogleda View-a i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povezivanje sa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modelom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Rad sa Azure bazom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podataka (model baze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je urađen iz UWP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aplikacije)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Rad sa vanjskim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uređajima, specifičnim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 xml:space="preserve">funkcionalnostima 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32.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I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mplementacija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ASP.NET WEB API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servisa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Uraditi za produzeni rok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33.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Poziv WEB API servisa iz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ASP.NET MVC aplikacije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Uraditi za produzeni rok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34.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i/>
                <w:iCs/>
                <w:color w:val="000000"/>
                <w:lang w:val="hr-BA" w:eastAsia="hr-BA"/>
              </w:rPr>
              <w:t>Deployment ASP.NET</w:t>
            </w:r>
            <w:r w:rsidRPr="00DA2E42">
              <w:rPr>
                <w:rFonts w:ascii="Garamond" w:eastAsia="Times New Roman" w:hAnsi="Garamond" w:cs="Calibri"/>
                <w:i/>
                <w:iCs/>
                <w:color w:val="000000"/>
                <w:lang w:val="hr-BA" w:eastAsia="hr-BA"/>
              </w:rPr>
              <w:br/>
              <w:t>WEB API servisa na</w:t>
            </w:r>
            <w:r w:rsidRPr="00DA2E42">
              <w:rPr>
                <w:rFonts w:ascii="Garamond" w:eastAsia="Times New Roman" w:hAnsi="Garamond" w:cs="Calibri"/>
                <w:i/>
                <w:iCs/>
                <w:color w:val="000000"/>
                <w:lang w:val="hr-BA" w:eastAsia="hr-BA"/>
              </w:rPr>
              <w:br/>
              <w:t>AZURE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Uraditi za produzeni rok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35.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>
              <w:rPr>
                <w:rFonts w:ascii="Garamond" w:eastAsia="Times New Roman" w:hAnsi="Garamond" w:cs="Calibri"/>
                <w:color w:val="000000"/>
                <w:lang w:val="hr-BA" w:eastAsia="hr-BA"/>
              </w:rPr>
              <w:t xml:space="preserve">Dokumentacija 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36.</w:t>
            </w:r>
          </w:p>
        </w:tc>
        <w:tc>
          <w:tcPr>
            <w:tcW w:w="3017" w:type="dxa"/>
          </w:tcPr>
          <w:p w:rsid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>
              <w:rPr>
                <w:rFonts w:ascii="Garamond" w:eastAsia="Times New Roman" w:hAnsi="Garamond" w:cs="Calibri"/>
                <w:color w:val="000000"/>
                <w:lang w:val="hr-BA" w:eastAsia="hr-BA"/>
              </w:rPr>
              <w:t>Refaktoring koda na osnovu kataloga refaktoringa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</w:tbl>
    <w:p w:rsidR="000224B7" w:rsidRPr="000224B7" w:rsidRDefault="000224B7" w:rsidP="00A10739">
      <w:pPr>
        <w:spacing w:after="0" w:line="240" w:lineRule="auto"/>
        <w:rPr>
          <w:rFonts w:ascii="Garamond" w:hAnsi="Garamond"/>
        </w:rPr>
      </w:pPr>
    </w:p>
    <w:sectPr w:rsidR="000224B7" w:rsidRPr="000224B7" w:rsidSect="00852C97">
      <w:footerReference w:type="default" r:id="rId8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87B" w:rsidRDefault="00D8387B" w:rsidP="004C3D08">
      <w:pPr>
        <w:spacing w:after="0" w:line="240" w:lineRule="auto"/>
      </w:pPr>
      <w:r>
        <w:separator/>
      </w:r>
    </w:p>
  </w:endnote>
  <w:endnote w:type="continuationSeparator" w:id="0">
    <w:p w:rsidR="00D8387B" w:rsidRDefault="00D8387B" w:rsidP="004C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26762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:rsidR="00C76913" w:rsidRPr="000224B7" w:rsidRDefault="00C76913">
        <w:pPr>
          <w:pStyle w:val="Footer"/>
          <w:jc w:val="right"/>
          <w:rPr>
            <w:rFonts w:ascii="Garamond" w:hAnsi="Garamond"/>
          </w:rPr>
        </w:pPr>
        <w:r w:rsidRPr="000224B7">
          <w:rPr>
            <w:rFonts w:ascii="Garamond" w:hAnsi="Garamond"/>
          </w:rPr>
          <w:fldChar w:fldCharType="begin"/>
        </w:r>
        <w:r w:rsidRPr="000224B7">
          <w:rPr>
            <w:rFonts w:ascii="Garamond" w:hAnsi="Garamond"/>
          </w:rPr>
          <w:instrText xml:space="preserve"> PAGE   \* MERGEFORMAT </w:instrText>
        </w:r>
        <w:r w:rsidRPr="000224B7">
          <w:rPr>
            <w:rFonts w:ascii="Garamond" w:hAnsi="Garamond"/>
          </w:rPr>
          <w:fldChar w:fldCharType="separate"/>
        </w:r>
        <w:r w:rsidR="0015673A">
          <w:rPr>
            <w:rFonts w:ascii="Garamond" w:hAnsi="Garamond"/>
            <w:noProof/>
          </w:rPr>
          <w:t>2</w:t>
        </w:r>
        <w:r w:rsidRPr="000224B7">
          <w:rPr>
            <w:rFonts w:ascii="Garamond" w:hAnsi="Garamond"/>
            <w:noProof/>
          </w:rPr>
          <w:fldChar w:fldCharType="end"/>
        </w:r>
      </w:p>
    </w:sdtContent>
  </w:sdt>
  <w:p w:rsidR="00C76913" w:rsidRPr="000224B7" w:rsidRDefault="00C76913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87B" w:rsidRDefault="00D8387B" w:rsidP="004C3D08">
      <w:pPr>
        <w:spacing w:after="0" w:line="240" w:lineRule="auto"/>
      </w:pPr>
      <w:r>
        <w:separator/>
      </w:r>
    </w:p>
  </w:footnote>
  <w:footnote w:type="continuationSeparator" w:id="0">
    <w:p w:rsidR="00D8387B" w:rsidRDefault="00D8387B" w:rsidP="004C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5051"/>
    <w:multiLevelType w:val="hybridMultilevel"/>
    <w:tmpl w:val="BD504E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933F0"/>
    <w:multiLevelType w:val="hybridMultilevel"/>
    <w:tmpl w:val="F8185722"/>
    <w:lvl w:ilvl="0" w:tplc="629452F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92DC7"/>
    <w:multiLevelType w:val="hybridMultilevel"/>
    <w:tmpl w:val="54885DC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72EFF"/>
    <w:multiLevelType w:val="hybridMultilevel"/>
    <w:tmpl w:val="35D814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E18E0"/>
    <w:multiLevelType w:val="hybridMultilevel"/>
    <w:tmpl w:val="9F8091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74B26"/>
    <w:multiLevelType w:val="hybridMultilevel"/>
    <w:tmpl w:val="E766E3DE"/>
    <w:lvl w:ilvl="0" w:tplc="6136D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20139"/>
    <w:multiLevelType w:val="hybridMultilevel"/>
    <w:tmpl w:val="42C022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307E4"/>
    <w:multiLevelType w:val="hybridMultilevel"/>
    <w:tmpl w:val="54D4B4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FA"/>
    <w:rsid w:val="000224B7"/>
    <w:rsid w:val="00024233"/>
    <w:rsid w:val="00121FDE"/>
    <w:rsid w:val="0015673A"/>
    <w:rsid w:val="00180E57"/>
    <w:rsid w:val="001A3613"/>
    <w:rsid w:val="001B3D8D"/>
    <w:rsid w:val="00275498"/>
    <w:rsid w:val="00277870"/>
    <w:rsid w:val="002B1DAA"/>
    <w:rsid w:val="00307105"/>
    <w:rsid w:val="0037487B"/>
    <w:rsid w:val="004250CC"/>
    <w:rsid w:val="00467BD8"/>
    <w:rsid w:val="00497DA3"/>
    <w:rsid w:val="004A6A85"/>
    <w:rsid w:val="004C3D08"/>
    <w:rsid w:val="004F5396"/>
    <w:rsid w:val="00513E24"/>
    <w:rsid w:val="005268BE"/>
    <w:rsid w:val="00542E90"/>
    <w:rsid w:val="00570946"/>
    <w:rsid w:val="00572583"/>
    <w:rsid w:val="00593E71"/>
    <w:rsid w:val="005D0E46"/>
    <w:rsid w:val="00684F14"/>
    <w:rsid w:val="006948A6"/>
    <w:rsid w:val="006D3DCD"/>
    <w:rsid w:val="007D7462"/>
    <w:rsid w:val="008055C4"/>
    <w:rsid w:val="00832E0D"/>
    <w:rsid w:val="00834788"/>
    <w:rsid w:val="00852C97"/>
    <w:rsid w:val="00860241"/>
    <w:rsid w:val="008A78F2"/>
    <w:rsid w:val="008B4BA2"/>
    <w:rsid w:val="008C3D38"/>
    <w:rsid w:val="008D14C2"/>
    <w:rsid w:val="00903C8A"/>
    <w:rsid w:val="00910053"/>
    <w:rsid w:val="00955707"/>
    <w:rsid w:val="009A1578"/>
    <w:rsid w:val="00A10739"/>
    <w:rsid w:val="00AA19EF"/>
    <w:rsid w:val="00AD15AD"/>
    <w:rsid w:val="00AD2175"/>
    <w:rsid w:val="00AD4EEE"/>
    <w:rsid w:val="00B37F0B"/>
    <w:rsid w:val="00B663FA"/>
    <w:rsid w:val="00B92C4B"/>
    <w:rsid w:val="00BC189D"/>
    <w:rsid w:val="00C5002B"/>
    <w:rsid w:val="00C753DD"/>
    <w:rsid w:val="00C76913"/>
    <w:rsid w:val="00D36193"/>
    <w:rsid w:val="00D44CFA"/>
    <w:rsid w:val="00D6494D"/>
    <w:rsid w:val="00D8387B"/>
    <w:rsid w:val="00D934AB"/>
    <w:rsid w:val="00DA2E42"/>
    <w:rsid w:val="00E12FD3"/>
    <w:rsid w:val="00E8467F"/>
    <w:rsid w:val="00F32A4F"/>
    <w:rsid w:val="00F3731E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  <w:style w:type="table" w:styleId="TableGrid">
    <w:name w:val="Table Grid"/>
    <w:basedOn w:val="TableNormal"/>
    <w:uiPriority w:val="39"/>
    <w:rsid w:val="00A10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  <w:style w:type="table" w:styleId="TableGrid">
    <w:name w:val="Table Grid"/>
    <w:basedOn w:val="TableNormal"/>
    <w:uiPriority w:val="39"/>
    <w:rsid w:val="00A10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Emsel</dc:creator>
  <cp:lastModifiedBy>Windows User</cp:lastModifiedBy>
  <cp:revision>2</cp:revision>
  <dcterms:created xsi:type="dcterms:W3CDTF">2018-06-06T13:28:00Z</dcterms:created>
  <dcterms:modified xsi:type="dcterms:W3CDTF">2018-06-06T13:28:00Z</dcterms:modified>
</cp:coreProperties>
</file>