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8A" w:rsidRPr="00A82238" w:rsidRDefault="00E53F9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 w:rsidRPr="00A82238">
        <w:rPr>
          <w:rFonts w:ascii="Times New Roman" w:hAnsi="Times New Roman" w:cs="Times New Roman"/>
        </w:rPr>
        <w:t xml:space="preserve">           </w:t>
      </w:r>
      <w:r w:rsidRPr="00A82238">
        <w:rPr>
          <w:rFonts w:ascii="Times New Roman" w:hAnsi="Times New Roman" w:cs="Times New Roman"/>
          <w:b/>
          <w:sz w:val="28"/>
          <w:szCs w:val="28"/>
        </w:rPr>
        <w:t>SCENARIJ - Registracija vozača</w:t>
      </w:r>
    </w:p>
    <w:p w:rsidR="00FC618A" w:rsidRPr="00A82238" w:rsidRDefault="00E53F93">
      <w:pPr>
        <w:rPr>
          <w:rFonts w:ascii="Times New Roman" w:hAnsi="Times New Roman" w:cs="Times New Roman"/>
        </w:rPr>
      </w:pPr>
      <w:r w:rsidRPr="00A82238">
        <w:rPr>
          <w:rFonts w:ascii="Times New Roman" w:hAnsi="Times New Roman" w:cs="Times New Roman"/>
        </w:rP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r w:rsidRPr="00A82238">
              <w:rPr>
                <w:rFonts w:ascii="Times New Roman" w:eastAsia="Times New Roman" w:hAnsi="Times New Roman" w:cs="Times New Roman"/>
                <w:b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 xml:space="preserve"> Registracija vozača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Na osnovu podataka koje unese osoba koja se želi uposliti u e-Taxi firmi admin dobija sve informacije o budućem uposleniku te mu odobrava uposlenje u firmi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Vezani zahtjevi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 xml:space="preserve">Budući uposlenik traži uposlenje i firmi 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Preduvjeti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Potrebni preduvjeti su da uposlenik ima vlastiti</w:t>
            </w:r>
          </w:p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automobil te mobitel koji podržava Bing Maps platformu  i instalaciju e-Taxi aplikaciju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Posljedice-uspješan završetak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Osoba postaje uposlenik firme e-Ta</w:t>
            </w:r>
            <w:r w:rsidRPr="00A82238">
              <w:rPr>
                <w:rFonts w:ascii="Times New Roman" w:eastAsia="Times New Roman" w:hAnsi="Times New Roman" w:cs="Times New Roman"/>
              </w:rPr>
              <w:t>xi i može početi sa radom u firmi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Posljedice-neupješan završetak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Moguće je da firma nema potrebu za dodatnim uposlenicima u određenom regionu u kojem se osoba želi uposliti ili da osoba ne zadovoljava opći dojam te osoba ne dobija licencu vozača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Primarni akteri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Osoba(budući uposlenik/vozač), administrator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Ostali akteri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Sistem e-Taxi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Glavni tok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Sistem e-Taxi i administrator prihvataju ili ne prihvataju zahtjev za uposlenje osobe</w:t>
            </w:r>
          </w:p>
        </w:tc>
      </w:tr>
      <w:tr w:rsidR="00FC618A" w:rsidRPr="00A8223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Proširenja/Alternative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618A" w:rsidRPr="00A82238" w:rsidRDefault="00FC618A">
      <w:pPr>
        <w:rPr>
          <w:rFonts w:ascii="Times New Roman" w:hAnsi="Times New Roman" w:cs="Times New Roman"/>
          <w:b/>
          <w:sz w:val="28"/>
          <w:szCs w:val="28"/>
        </w:rPr>
      </w:pPr>
    </w:p>
    <w:p w:rsidR="00FC618A" w:rsidRPr="00A82238" w:rsidRDefault="00A822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Tok događaja - u</w:t>
      </w:r>
      <w:r w:rsidR="00E53F93" w:rsidRPr="00A82238">
        <w:rPr>
          <w:rFonts w:ascii="Times New Roman" w:hAnsi="Times New Roman" w:cs="Times New Roman"/>
          <w:b/>
          <w:sz w:val="28"/>
          <w:szCs w:val="28"/>
        </w:rPr>
        <w:t>spješan završetak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Vozač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Sistem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Administrator</w:t>
            </w: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1.Vozač popunjava osobne podatke prilikom zahtjeva za uposlenje u firmi pomoću korisničkog interfejsa.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2. Vrši se validacija unesenih podataka (provjera praznih polja, provjera ispravnositi - jedinstvenosti e-mail adrese).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3.Administrator na osnovu podataka o budućem uposleniku odobrava zahtjev za registraciju.</w:t>
            </w: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4. Vozač postaje novi uposlenik firme e-Taxi.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618A" w:rsidRPr="00A82238" w:rsidRDefault="00FC618A">
      <w:pPr>
        <w:rPr>
          <w:rFonts w:ascii="Times New Roman" w:hAnsi="Times New Roman" w:cs="Times New Roman"/>
        </w:rPr>
      </w:pPr>
    </w:p>
    <w:p w:rsidR="00FC618A" w:rsidRPr="00A82238" w:rsidRDefault="00FC618A">
      <w:pPr>
        <w:rPr>
          <w:rFonts w:ascii="Times New Roman" w:hAnsi="Times New Roman" w:cs="Times New Roman"/>
        </w:rPr>
      </w:pPr>
    </w:p>
    <w:p w:rsidR="00FC618A" w:rsidRPr="00A82238" w:rsidRDefault="00FC618A">
      <w:pPr>
        <w:rPr>
          <w:rFonts w:ascii="Times New Roman" w:hAnsi="Times New Roman" w:cs="Times New Roman"/>
        </w:rPr>
      </w:pPr>
    </w:p>
    <w:p w:rsidR="00FC618A" w:rsidRPr="00A82238" w:rsidRDefault="00FC618A">
      <w:pPr>
        <w:rPr>
          <w:rFonts w:ascii="Times New Roman" w:hAnsi="Times New Roman" w:cs="Times New Roman"/>
        </w:rPr>
      </w:pPr>
    </w:p>
    <w:p w:rsidR="00FC618A" w:rsidRPr="00A82238" w:rsidRDefault="00E53F93">
      <w:pPr>
        <w:rPr>
          <w:rFonts w:ascii="Times New Roman" w:hAnsi="Times New Roman" w:cs="Times New Roman"/>
          <w:b/>
          <w:sz w:val="28"/>
          <w:szCs w:val="28"/>
        </w:rPr>
      </w:pPr>
      <w:r w:rsidRPr="00A822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Tok događaja </w:t>
      </w:r>
      <w:r w:rsidR="00A82238">
        <w:rPr>
          <w:rFonts w:ascii="Times New Roman" w:hAnsi="Times New Roman" w:cs="Times New Roman"/>
          <w:b/>
          <w:sz w:val="28"/>
          <w:szCs w:val="28"/>
        </w:rPr>
        <w:t>– n</w:t>
      </w:r>
      <w:r w:rsidRPr="00A82238">
        <w:rPr>
          <w:rFonts w:ascii="Times New Roman" w:hAnsi="Times New Roman" w:cs="Times New Roman"/>
          <w:b/>
          <w:sz w:val="28"/>
          <w:szCs w:val="28"/>
        </w:rPr>
        <w:t>euspješan završeta</w:t>
      </w:r>
      <w:r w:rsidR="00A82238">
        <w:rPr>
          <w:rFonts w:ascii="Times New Roman" w:hAnsi="Times New Roman" w:cs="Times New Roman"/>
          <w:b/>
          <w:sz w:val="28"/>
          <w:szCs w:val="28"/>
        </w:rPr>
        <w:t xml:space="preserve">k (registracija neodobrena od </w:t>
      </w:r>
      <w:r w:rsidRPr="00A82238">
        <w:rPr>
          <w:rFonts w:ascii="Times New Roman" w:hAnsi="Times New Roman" w:cs="Times New Roman"/>
          <w:b/>
          <w:sz w:val="28"/>
          <w:szCs w:val="28"/>
        </w:rPr>
        <w:t>strane sistema e-Taxi)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Vozač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Sistem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Administrator</w:t>
            </w: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Vozač popunjava osobne podatke prilikom zahtjeva za uposlenje u firmi pomoću korisničkog interfejsa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2. Vrši se validacija unesenih podataka (provjera praznih polja, provjera ispravnositi - jedinstvenosti e-mail adrese)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 xml:space="preserve">3. Sistem e-Taxi prijavljuje grešku prilikom registracije osobe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4. Vozač ne dobija licencu uposlenika u firmi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618A" w:rsidRPr="00A82238" w:rsidRDefault="00FC618A">
      <w:pPr>
        <w:rPr>
          <w:rFonts w:ascii="Times New Roman" w:hAnsi="Times New Roman" w:cs="Times New Roman"/>
        </w:rPr>
      </w:pPr>
    </w:p>
    <w:p w:rsidR="00FC618A" w:rsidRPr="00A82238" w:rsidRDefault="00FC618A">
      <w:pPr>
        <w:rPr>
          <w:rFonts w:ascii="Times New Roman" w:hAnsi="Times New Roman" w:cs="Times New Roman"/>
          <w:b/>
          <w:sz w:val="28"/>
          <w:szCs w:val="28"/>
        </w:rPr>
      </w:pPr>
    </w:p>
    <w:p w:rsidR="00FC618A" w:rsidRPr="00A82238" w:rsidRDefault="00A822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Tok događaja - n</w:t>
      </w:r>
      <w:r w:rsidR="00E53F93" w:rsidRPr="00A82238">
        <w:rPr>
          <w:rFonts w:ascii="Times New Roman" w:hAnsi="Times New Roman" w:cs="Times New Roman"/>
          <w:b/>
          <w:sz w:val="28"/>
          <w:szCs w:val="28"/>
        </w:rPr>
        <w:t>euspješan završetak (registracija neodobrena od   administratora)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Vozač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sistem e-Taxi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82238">
              <w:rPr>
                <w:rFonts w:ascii="Times New Roman" w:eastAsia="Times New Roman" w:hAnsi="Times New Roman" w:cs="Times New Roman"/>
                <w:b/>
              </w:rPr>
              <w:t>Administrator</w:t>
            </w: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Vozač popunjava osobne podatke prilikom zahtjeva za uposlenje u firmi pomoću korisničkog interfejsa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2. Vrši se validacija unesenih podataka (provjera praznih polja, provjera ispravnositi - jedinstvenosti e-mail adrese)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 xml:space="preserve">3. Validacija je uspjela i podaci </w:t>
            </w:r>
            <w:r w:rsidRPr="00A82238">
              <w:rPr>
                <w:rFonts w:ascii="Times New Roman" w:eastAsia="Times New Roman" w:hAnsi="Times New Roman" w:cs="Times New Roman"/>
              </w:rPr>
              <w:t xml:space="preserve">su ispravno uneseni u sistem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C618A" w:rsidRPr="00A8223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FC618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18A" w:rsidRPr="00A82238" w:rsidRDefault="00E53F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82238">
              <w:rPr>
                <w:rFonts w:ascii="Times New Roman" w:eastAsia="Times New Roman" w:hAnsi="Times New Roman" w:cs="Times New Roman"/>
              </w:rPr>
              <w:t>4.Admin ne prihvata zahtjev za registraciju uposlenika radi osobnog dojma o budućem uposleniku ili iz razloga što su kapaciteti za uposlenje u traženom regionu popunjeni</w:t>
            </w:r>
          </w:p>
        </w:tc>
      </w:tr>
      <w:bookmarkEnd w:id="0"/>
    </w:tbl>
    <w:p w:rsidR="00FC618A" w:rsidRPr="00A82238" w:rsidRDefault="00FC618A">
      <w:pPr>
        <w:rPr>
          <w:rFonts w:ascii="Times New Roman" w:hAnsi="Times New Roman" w:cs="Times New Roman"/>
          <w:b/>
          <w:sz w:val="28"/>
          <w:szCs w:val="28"/>
        </w:rPr>
      </w:pPr>
    </w:p>
    <w:sectPr w:rsidR="00FC618A" w:rsidRPr="00A8223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81B"/>
    <w:multiLevelType w:val="multilevel"/>
    <w:tmpl w:val="E154F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18A"/>
    <w:rsid w:val="00A82238"/>
    <w:rsid w:val="00E53F93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DAE0"/>
  <w15:docId w15:val="{0D0E88E1-189C-4284-BFC9-369D72C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 Plakalovic</cp:lastModifiedBy>
  <cp:revision>2</cp:revision>
  <dcterms:created xsi:type="dcterms:W3CDTF">2018-03-20T22:09:00Z</dcterms:created>
  <dcterms:modified xsi:type="dcterms:W3CDTF">2018-03-20T22:23:00Z</dcterms:modified>
</cp:coreProperties>
</file>