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7E" w:rsidRPr="008D45E6" w:rsidRDefault="008D45E6" w:rsidP="008D4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5E6">
        <w:rPr>
          <w:rFonts w:ascii="Times New Roman" w:hAnsi="Times New Roman" w:cs="Times New Roman"/>
          <w:b/>
          <w:sz w:val="28"/>
          <w:szCs w:val="28"/>
        </w:rPr>
        <w:t>SCENARIJ - Uređivanja profila vozača</w:t>
      </w:r>
    </w:p>
    <w:p w:rsidR="00677A7E" w:rsidRPr="008D45E6" w:rsidRDefault="008D45E6">
      <w:p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 xml:space="preserve"> Uređivanje profila vozača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 xml:space="preserve">Nakon registracije vozača, vozač ima mogućnost uređivanja profila i mijenjanja nekih od podataka koji su dozvoljeni u korisničkom interfejsu 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Vezani zahtjevi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Vozač ima priliku mijenjati neke od informacija u profilu koje će biti dostupne njemu samom, administratoru i  klijentima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Preduvjeti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Vozač je registriran u firmu e-Taxi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Posljedice-uspješan završetak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 xml:space="preserve">Vozač je uspješno izmijenio podatke 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Posljedice-neuspj</w:t>
            </w:r>
            <w:r w:rsidRPr="008D45E6">
              <w:rPr>
                <w:rFonts w:ascii="Times New Roman" w:eastAsia="Times New Roman" w:hAnsi="Times New Roman" w:cs="Times New Roman"/>
              </w:rPr>
              <w:t>ešan završetak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Vozač nije uspješno izmijenio podatke jer mu validacija podataka to ne omogućava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Primarni akteri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Vozač, sistem e-Taxi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Ostali akteri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Glavni tok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Vozač nakon registracije mijenja podatke na osobnom profilu</w:t>
            </w:r>
          </w:p>
        </w:tc>
      </w:tr>
      <w:tr w:rsidR="00677A7E" w:rsidRPr="008D45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Proširenja/Alternative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677A7E" w:rsidRPr="008D45E6" w:rsidRDefault="00677A7E">
      <w:pPr>
        <w:rPr>
          <w:rFonts w:ascii="Times New Roman" w:hAnsi="Times New Roman" w:cs="Times New Roman"/>
        </w:rPr>
      </w:pPr>
    </w:p>
    <w:p w:rsidR="00677A7E" w:rsidRPr="008D45E6" w:rsidRDefault="00677A7E">
      <w:pPr>
        <w:rPr>
          <w:rFonts w:ascii="Times New Roman" w:hAnsi="Times New Roman" w:cs="Times New Roman"/>
          <w:b/>
          <w:sz w:val="28"/>
          <w:szCs w:val="28"/>
        </w:rPr>
      </w:pPr>
    </w:p>
    <w:p w:rsidR="00677A7E" w:rsidRP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  <w:r w:rsidRPr="008D45E6">
        <w:rPr>
          <w:rFonts w:ascii="Times New Roman" w:hAnsi="Times New Roman" w:cs="Times New Roman"/>
          <w:b/>
          <w:sz w:val="28"/>
          <w:szCs w:val="28"/>
        </w:rPr>
        <w:t>Tok događaja - Uspješan završetak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Vozač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Sistem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Administrator</w:t>
            </w: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Administrator odobrava licencu vozača.</w:t>
            </w: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2. Vozač mijenja podatke na svome profilu putem korisničkog interfejsa.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3. Sistem vrši validaciju promjenjenih podataka vozača.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4. Podaci su validirani.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5. Sistem obavještava vozača da su podaci uspješno promijenjeni.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77A7E" w:rsidRPr="008D45E6" w:rsidRDefault="00677A7E">
      <w:pPr>
        <w:rPr>
          <w:rFonts w:ascii="Times New Roman" w:hAnsi="Times New Roman" w:cs="Times New Roman"/>
          <w:b/>
          <w:sz w:val="28"/>
          <w:szCs w:val="28"/>
        </w:rPr>
      </w:pPr>
    </w:p>
    <w:p w:rsid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</w:p>
    <w:p w:rsid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</w:p>
    <w:p w:rsid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</w:p>
    <w:p w:rsid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</w:p>
    <w:p w:rsidR="00677A7E" w:rsidRPr="008D45E6" w:rsidRDefault="008D45E6">
      <w:pPr>
        <w:rPr>
          <w:rFonts w:ascii="Times New Roman" w:hAnsi="Times New Roman" w:cs="Times New Roman"/>
          <w:b/>
          <w:sz w:val="28"/>
          <w:szCs w:val="28"/>
        </w:rPr>
      </w:pPr>
      <w:r w:rsidRPr="008D45E6">
        <w:rPr>
          <w:rFonts w:ascii="Times New Roman" w:hAnsi="Times New Roman" w:cs="Times New Roman"/>
          <w:b/>
          <w:sz w:val="28"/>
          <w:szCs w:val="28"/>
        </w:rPr>
        <w:lastRenderedPageBreak/>
        <w:t>Tok događaja - Neuspješan završetak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Vozač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Sistem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D45E6">
              <w:rPr>
                <w:rFonts w:ascii="Times New Roman" w:eastAsia="Times New Roman" w:hAnsi="Times New Roman" w:cs="Times New Roman"/>
                <w:b/>
              </w:rPr>
              <w:t>Administrator</w:t>
            </w: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Administrator odobrava licencu vozača.</w:t>
            </w: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2. Vozač mijenja podatke na svome profilu putem korisničkog interfejsa.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3. Sistem vrši validaciju promjenjenih podataka vozača.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4. Podaci nisu validni.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7A7E" w:rsidRPr="008D45E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8D45E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D45E6">
              <w:rPr>
                <w:rFonts w:ascii="Times New Roman" w:eastAsia="Times New Roman" w:hAnsi="Times New Roman" w:cs="Times New Roman"/>
              </w:rPr>
              <w:t>5. Sistem obavještava vozača da podaci nisu validni, vozač ponovo unosi podatke sve dok ne budu va</w:t>
            </w:r>
            <w:r w:rsidRPr="008D45E6">
              <w:rPr>
                <w:rFonts w:ascii="Times New Roman" w:eastAsia="Times New Roman" w:hAnsi="Times New Roman" w:cs="Times New Roman"/>
              </w:rPr>
              <w:t>lidni.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A7E" w:rsidRPr="008D45E6" w:rsidRDefault="00677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77A7E" w:rsidRPr="008D45E6" w:rsidRDefault="00677A7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77A7E" w:rsidRPr="008D45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47E78"/>
    <w:multiLevelType w:val="multilevel"/>
    <w:tmpl w:val="493E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7A7E"/>
    <w:rsid w:val="00677A7E"/>
    <w:rsid w:val="008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5B99"/>
  <w15:docId w15:val="{B44DBDE5-B05C-44D2-9049-7DD6314F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 Plakalovic</cp:lastModifiedBy>
  <cp:revision>2</cp:revision>
  <dcterms:created xsi:type="dcterms:W3CDTF">2018-03-20T22:20:00Z</dcterms:created>
  <dcterms:modified xsi:type="dcterms:W3CDTF">2018-03-20T22:23:00Z</dcterms:modified>
</cp:coreProperties>
</file>