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DC" w:rsidRDefault="00100615">
      <w:pPr>
        <w:rPr>
          <w:sz w:val="28"/>
          <w:szCs w:val="28"/>
          <w:lang w:val="bs-Latn-BA"/>
        </w:rPr>
      </w:pPr>
      <w:r w:rsidRPr="00100615">
        <w:rPr>
          <w:sz w:val="28"/>
          <w:szCs w:val="28"/>
          <w:lang w:val="bs-Latn-BA"/>
        </w:rPr>
        <w:t>Adapter Design patern</w:t>
      </w:r>
    </w:p>
    <w:p w:rsidR="00100615" w:rsidRDefault="00100615">
      <w:pPr>
        <w:rPr>
          <w:lang w:val="bs-Latn-BA"/>
        </w:rPr>
      </w:pPr>
      <w:r>
        <w:rPr>
          <w:lang w:val="bs-Latn-BA"/>
        </w:rPr>
        <w:t>Namjena:</w:t>
      </w:r>
    </w:p>
    <w:p w:rsidR="00451162" w:rsidRPr="00EF01A1" w:rsidRDefault="00EF01A1" w:rsidP="00EF01A1">
      <w:pPr>
        <w:rPr>
          <w:lang w:val="bs-Latn-BA"/>
        </w:rPr>
      </w:pPr>
      <w:r>
        <w:t xml:space="preserve">Adapter šablon je šablon </w:t>
      </w:r>
      <w:r>
        <w:t>koji omogućava interfejsu postojeće klase da se koristi kao d</w:t>
      </w:r>
      <w:r>
        <w:t xml:space="preserve">rugi interfejs. </w:t>
      </w:r>
      <w:r>
        <w:t>Često se koristi da postojeće klase rade sa drugima bez izmjene njihovog izvornog koda.</w:t>
      </w:r>
    </w:p>
    <w:p w:rsidR="00451162" w:rsidRDefault="00451162" w:rsidP="00451162">
      <w:pPr>
        <w:rPr>
          <w:lang w:val="bs-Latn-BA"/>
        </w:rPr>
      </w:pPr>
      <w:r>
        <w:rPr>
          <w:lang w:val="bs-Latn-BA"/>
        </w:rPr>
        <w:t>Diskusija:</w:t>
      </w:r>
    </w:p>
    <w:p w:rsidR="00451162" w:rsidRDefault="00451162" w:rsidP="00451162">
      <w:r>
        <w:t>Ponovna upotreba oduv</w:t>
      </w:r>
      <w:r>
        <w:t>ijek je bila komplikovana. Jedan od razloga je bilo teško stvaranje</w:t>
      </w:r>
      <w:r w:rsidR="00EF01A1">
        <w:t xml:space="preserve"> </w:t>
      </w:r>
      <w:r>
        <w:t>nečeg novog, koristeći nešto staro</w:t>
      </w:r>
      <w:r>
        <w:t>. U</w:t>
      </w:r>
      <w:r>
        <w:t>ij</w:t>
      </w:r>
      <w:r>
        <w:t>vek postoji nešto što nije sasvim ispravno između starog i novog. Možda su fizičke dimenzije ili neusklađenost. Možda je tajming ili s</w:t>
      </w:r>
      <w:r>
        <w:t>inhronizacija. Možda su loše</w:t>
      </w:r>
      <w:r>
        <w:t xml:space="preserve"> pretpostavke ili konkurentni standardi.</w:t>
      </w:r>
      <w:r>
        <w:br/>
      </w:r>
      <w:r>
        <w:br/>
        <w:t>To je kao problem unošenja novog električnog utikača u stari dvosm</w:t>
      </w:r>
      <w:r>
        <w:t>j</w:t>
      </w:r>
      <w:r>
        <w:t>erni zidni izlaz - neka vrsta adaptera ili posrednika je neophodna.</w:t>
      </w:r>
    </w:p>
    <w:p w:rsidR="00451162" w:rsidRDefault="00451162" w:rsidP="00451162">
      <w:r>
        <w:t>Adapter se odnosi na stvaranje posredničke apstrakcije koja prevodi ili mapira staru komponentu u novi sistem. Klijenti pozivaju metode na Adapter objekat koji ih preusm</w:t>
      </w:r>
      <w:r>
        <w:t>j</w:t>
      </w:r>
      <w:r>
        <w:t>erava u pozive na staru komponentu. Ova strategija se može implementirati bilo sa nasl</w:t>
      </w:r>
      <w:r>
        <w:t>j</w:t>
      </w:r>
      <w:r>
        <w:t>eđivanjem ili sa agregacijom.</w:t>
      </w:r>
      <w:r>
        <w:br/>
      </w:r>
      <w:r>
        <w:br/>
        <w:t>Adapter funkcioniše kao omotač ili modifikator postojeće klase. On pruža drugačiji ili prevedeni prikaz te klase.</w:t>
      </w:r>
    </w:p>
    <w:p w:rsidR="00451162" w:rsidRPr="00451162" w:rsidRDefault="00451162" w:rsidP="00451162">
      <w:pPr>
        <w:rPr>
          <w:rFonts w:cstheme="minorHAnsi"/>
          <w:sz w:val="28"/>
          <w:szCs w:val="28"/>
        </w:rPr>
      </w:pPr>
    </w:p>
    <w:p w:rsidR="00BA1FA6" w:rsidRDefault="00BA1FA6" w:rsidP="00BA1FA6">
      <w:pPr>
        <w:rPr>
          <w:sz w:val="28"/>
          <w:szCs w:val="28"/>
          <w:lang w:val="bs-Latn-BA"/>
        </w:rPr>
      </w:pPr>
      <w:r w:rsidRPr="00BA1FA6">
        <w:rPr>
          <w:sz w:val="28"/>
          <w:szCs w:val="28"/>
          <w:lang w:val="bs-Latn-BA"/>
        </w:rPr>
        <w:t>Builder design pattern</w:t>
      </w:r>
    </w:p>
    <w:p w:rsidR="00451162" w:rsidRDefault="00451162" w:rsidP="0045116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hr-HR"/>
        </w:rPr>
      </w:pPr>
      <w:r>
        <w:rPr>
          <w:rFonts w:eastAsia="Times New Roman" w:cstheme="minorHAnsi"/>
          <w:bCs/>
          <w:kern w:val="36"/>
          <w:lang w:eastAsia="hr-HR"/>
        </w:rPr>
        <w:t>Namjena</w:t>
      </w:r>
    </w:p>
    <w:p w:rsidR="00451162" w:rsidRDefault="00023001" w:rsidP="00451162">
      <w:r>
        <w:t xml:space="preserve">Builder je šablon </w:t>
      </w:r>
      <w:r>
        <w:t>dizajniran da obezb</w:t>
      </w:r>
      <w:r>
        <w:t>j</w:t>
      </w:r>
      <w:r>
        <w:t>edi fleksibilno r</w:t>
      </w:r>
      <w:r>
        <w:t>j</w:t>
      </w:r>
      <w:r>
        <w:t>ešenje za različite probleme u kreiranju objekata u objektno-orij</w:t>
      </w:r>
      <w:r>
        <w:t>entisanom programiranju. Svrha</w:t>
      </w:r>
      <w:r>
        <w:t xml:space="preserve"> Builder-ovog dizajna je da odvoji konstrukciju kompleksnog objekta iz svoje reprezentacije.</w:t>
      </w:r>
    </w:p>
    <w:p w:rsidR="00023001" w:rsidRDefault="00EF01A1" w:rsidP="00451162">
      <w:pPr>
        <w:rPr>
          <w:lang w:val="bs-Latn-BA"/>
        </w:rPr>
      </w:pPr>
      <w:r>
        <w:rPr>
          <w:lang w:val="bs-Latn-BA"/>
        </w:rPr>
        <w:t>Diskusija</w:t>
      </w:r>
    </w:p>
    <w:p w:rsidR="00EF01A1" w:rsidRDefault="00EF01A1" w:rsidP="00451162">
      <w:r>
        <w:t>Šablon dizajna Builder r</w:t>
      </w:r>
      <w:r>
        <w:t>j</w:t>
      </w:r>
      <w:r>
        <w:t>ešava probleme kao što su:</w:t>
      </w:r>
      <w:r>
        <w:br/>
      </w:r>
      <w:r>
        <w:br/>
        <w:t xml:space="preserve">     </w:t>
      </w:r>
      <w:r>
        <w:t>-</w:t>
      </w:r>
      <w:r>
        <w:tab/>
      </w:r>
      <w:r>
        <w:t>Ka</w:t>
      </w:r>
      <w:r>
        <w:t xml:space="preserve">ko klasa </w:t>
      </w:r>
      <w:r>
        <w:t xml:space="preserve"> može stvoriti različite prikaze kompleksnog objekta?</w:t>
      </w:r>
      <w:r>
        <w:br/>
        <w:t xml:space="preserve">     </w:t>
      </w:r>
      <w:r>
        <w:t>-</w:t>
      </w:r>
      <w:r>
        <w:tab/>
      </w:r>
      <w:r>
        <w:t>Kako se može pojednostaviti klasa koja uključuje stvaranje složenog objekta?</w:t>
      </w:r>
      <w:r>
        <w:br/>
      </w:r>
      <w:r>
        <w:br/>
        <w:t>Stvaranje i sklapanje dijelova kompleksnog objekta direktno unutar klase je nefleksibilan. Ona učini klasu da stvara određenu reprezentaciju kompleksnog objekta i onemogućava kasnije m</w:t>
      </w:r>
      <w:r>
        <w:t xml:space="preserve">jenjanje predstavljanja </w:t>
      </w:r>
      <w:r>
        <w:t xml:space="preserve"> (bez promjene) klase.</w:t>
      </w:r>
      <w:r>
        <w:br/>
      </w:r>
      <w:r>
        <w:br/>
        <w:t>Šablon dizajna Buildera opisuje kako da r</w:t>
      </w:r>
      <w:r>
        <w:t>ij</w:t>
      </w:r>
      <w:r>
        <w:t>eši ovakve probleme:</w:t>
      </w:r>
      <w:r>
        <w:br/>
      </w:r>
      <w:r>
        <w:br/>
        <w:t>     Omogućava stvaranje i sklapanje dijelova kompleksnog objekta u posebnom objektu Builder.</w:t>
      </w:r>
      <w:r>
        <w:br/>
      </w:r>
      <w:r>
        <w:lastRenderedPageBreak/>
        <w:t>     Klasa delegira stvaranje objekta objektu Builder umjesto stvaranja objekata direktn</w:t>
      </w:r>
      <w:r>
        <w:t>o.</w:t>
      </w:r>
      <w:r>
        <w:br/>
      </w:r>
      <w:r>
        <w:br/>
        <w:t xml:space="preserve">Klasa </w:t>
      </w:r>
      <w:r>
        <w:t>može delegirati na različite objekte Buildera kako bi kreirala različite prikaze kompleksnog objekta.</w:t>
      </w:r>
    </w:p>
    <w:p w:rsidR="00EF01A1" w:rsidRDefault="004F7A52" w:rsidP="0045116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Flyweight </w:t>
      </w:r>
      <w:r w:rsidR="00BA1FA6" w:rsidRPr="00BA1FA6">
        <w:rPr>
          <w:sz w:val="28"/>
          <w:szCs w:val="28"/>
          <w:lang w:val="bs-Latn-BA"/>
        </w:rPr>
        <w:t>design pattern</w:t>
      </w:r>
    </w:p>
    <w:p w:rsidR="00BA1FA6" w:rsidRDefault="00BA1FA6" w:rsidP="00451162">
      <w:pPr>
        <w:rPr>
          <w:lang w:val="bs-Latn-BA"/>
        </w:rPr>
      </w:pPr>
      <w:r>
        <w:rPr>
          <w:lang w:val="bs-Latn-BA"/>
        </w:rPr>
        <w:t>Namjena</w:t>
      </w:r>
    </w:p>
    <w:p w:rsidR="004F7A52" w:rsidRPr="004F7A52" w:rsidRDefault="004F7A52" w:rsidP="00451162">
      <w:r>
        <w:t>Flyweight je objekat koji minimizira upotrebu memorije d</w:t>
      </w:r>
      <w:r>
        <w:t>ij</w:t>
      </w:r>
      <w:r>
        <w:t>eljenjem što više podat</w:t>
      </w:r>
      <w:r>
        <w:t>aka sa drugim sličnim objektima. T</w:t>
      </w:r>
      <w:r>
        <w:t>o je način korišćenja objekata u velikom broju kada ponovljeno predstavljanje koristi neprihvatljivu količinu memorije. Često se mogu dijeliti neki dijelovi objekta objekta, a uobičajena je praksa da ih drže u spoljnim strukturama podataka i da ih prenose na objekte privremeno kada se koriste.</w:t>
      </w:r>
      <w:bookmarkStart w:id="0" w:name="_GoBack"/>
      <w:bookmarkEnd w:id="0"/>
    </w:p>
    <w:p w:rsidR="00100615" w:rsidRPr="00100615" w:rsidRDefault="00100615">
      <w:pPr>
        <w:rPr>
          <w:lang w:val="bs-Latn-BA"/>
        </w:rPr>
      </w:pPr>
    </w:p>
    <w:sectPr w:rsidR="00100615" w:rsidRPr="00100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2CB4"/>
    <w:multiLevelType w:val="hybridMultilevel"/>
    <w:tmpl w:val="502E803E"/>
    <w:lvl w:ilvl="0" w:tplc="A2E22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82"/>
    <w:rsid w:val="00023001"/>
    <w:rsid w:val="000706DC"/>
    <w:rsid w:val="00100615"/>
    <w:rsid w:val="00451162"/>
    <w:rsid w:val="004F7A52"/>
    <w:rsid w:val="00546482"/>
    <w:rsid w:val="00BA1FA6"/>
    <w:rsid w:val="00E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16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styleId="Strong">
    <w:name w:val="Strong"/>
    <w:basedOn w:val="DefaultParagraphFont"/>
    <w:uiPriority w:val="22"/>
    <w:qFormat/>
    <w:rsid w:val="004511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16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styleId="Strong">
    <w:name w:val="Strong"/>
    <w:basedOn w:val="DefaultParagraphFont"/>
    <w:uiPriority w:val="22"/>
    <w:qFormat/>
    <w:rsid w:val="00451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 Rogo</dc:creator>
  <cp:keywords/>
  <dc:description/>
  <cp:lastModifiedBy>Arnes Rogo</cp:lastModifiedBy>
  <cp:revision>2</cp:revision>
  <dcterms:created xsi:type="dcterms:W3CDTF">2018-05-31T09:42:00Z</dcterms:created>
  <dcterms:modified xsi:type="dcterms:W3CDTF">2018-05-31T11:17:00Z</dcterms:modified>
</cp:coreProperties>
</file>