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26B" w:rsidRPr="00B2526B" w:rsidRDefault="00B2526B" w:rsidP="00B2526B">
      <w:pPr>
        <w:jc w:val="both"/>
        <w:rPr>
          <w:b/>
          <w:u w:val="single"/>
          <w:lang w:val="bs-Latn-BA"/>
        </w:rPr>
      </w:pPr>
      <w:r w:rsidRPr="00B2526B">
        <w:rPr>
          <w:b/>
          <w:u w:val="single"/>
          <w:lang w:val="bs-Latn-BA"/>
        </w:rPr>
        <w:t>projektni zadatak 21.5:</w:t>
      </w:r>
    </w:p>
    <w:p w:rsidR="00B2526B" w:rsidRDefault="00B2526B" w:rsidP="00B2526B">
      <w:pPr>
        <w:jc w:val="both"/>
        <w:rPr>
          <w:lang w:val="bs-Latn-BA"/>
        </w:rPr>
      </w:pPr>
      <w:r>
        <w:rPr>
          <w:lang w:val="bs-Latn-BA"/>
        </w:rPr>
        <w:t>Odlučili smo iskoristiti singlton patern u našem klasnom dijagramu, te preko nje uvesti rad sa bazom podataka. Da bi dohvatali inormacije iz baze, ili upisivali informacije u bazu podataka, moramo ostaviti neki vid konekcije sa njom korsiteći kod. Ukoliko ne bi učinili Ovu Klasu singltonom, mogli bismo pokušati napraviti više instanci klase baze, te pokušati ostavriti više konekcija na bazu što bi dovelo do kraha programa. S druge strane, i da je dopušteno naparviti dvije konekcije na bazu podataka, u slučaju da radim na nekoliko thredova, mogli bismo pokušati pristupati istim podacima u bazi kroz dvije instance, te tako dovesti do konflikta, prijevremnih brisanja podataka, nispravnik podataka i slično.</w:t>
      </w:r>
    </w:p>
    <w:p w:rsidR="00751F8A" w:rsidRPr="00B2526B" w:rsidRDefault="00B2526B" w:rsidP="00B2526B">
      <w:pPr>
        <w:jc w:val="both"/>
        <w:rPr>
          <w:lang w:val="bs-Latn-BA"/>
        </w:rPr>
      </w:pPr>
      <w:r>
        <w:rPr>
          <w:lang w:val="bs-Latn-BA"/>
        </w:rPr>
        <w:t>Da bi ispoštovali MVC pattern, u naš kalsni dijagram dodali smo kalse koje predstavljaju View-ove koji će u aplikaciji biti realizovani kroz pravljenje različitih vidova HTML (i vjerovatno css fajlova), te klase za Controller-e. Svaki kontroler u sebi ima instancu klase kaze, te ima konstruktor koji prihvata element tipa klase koja je zaduzena sa rad sa bazom, te na taj način ćemo samo prosljeđivati instancu baze koja je jedinstevena u svim kontrolerima. Izuzetak je klasa za kontrolor pri prijavi, s obzirom da se radi o kontroleru koji će se pri pokretanju aplikacije aktivirati, u njemu smo dodali i kontroler bez parametara.</w:t>
      </w:r>
    </w:p>
    <w:sectPr w:rsidR="00751F8A" w:rsidRPr="00B25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2526B"/>
    <w:rsid w:val="00751F8A"/>
    <w:rsid w:val="00B25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Nedžad Hadžiosmanović</dc:creator>
  <cp:keywords/>
  <dc:description/>
  <cp:lastModifiedBy>Nedžad Hadžiosmanović</cp:lastModifiedBy>
  <cp:revision>2</cp:revision>
  <dcterms:created xsi:type="dcterms:W3CDTF">2019-05-21T13:32:00Z</dcterms:created>
  <dcterms:modified xsi:type="dcterms:W3CDTF">2019-05-21T13:41:00Z</dcterms:modified>
</cp:coreProperties>
</file>