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931" w:rsidRDefault="00B84282">
      <w:r>
        <w:t>Scenarij 3: Kreiranje korisničkih naloga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84282" w:rsidTr="00B84282">
        <w:tc>
          <w:tcPr>
            <w:tcW w:w="4531" w:type="dxa"/>
          </w:tcPr>
          <w:p w:rsidR="00B84282" w:rsidRDefault="00B84282">
            <w:r>
              <w:t>Naziv</w:t>
            </w:r>
          </w:p>
        </w:tc>
        <w:tc>
          <w:tcPr>
            <w:tcW w:w="4531" w:type="dxa"/>
          </w:tcPr>
          <w:p w:rsidR="00B84282" w:rsidRDefault="00B84282">
            <w:r>
              <w:t>Kreiranje naloga</w:t>
            </w:r>
          </w:p>
        </w:tc>
      </w:tr>
      <w:tr w:rsidR="00B84282" w:rsidTr="00B84282">
        <w:tc>
          <w:tcPr>
            <w:tcW w:w="4531" w:type="dxa"/>
          </w:tcPr>
          <w:p w:rsidR="00B84282" w:rsidRDefault="00B84282">
            <w:r>
              <w:t>Opis</w:t>
            </w:r>
          </w:p>
        </w:tc>
        <w:tc>
          <w:tcPr>
            <w:tcW w:w="4531" w:type="dxa"/>
          </w:tcPr>
          <w:p w:rsidR="00B84282" w:rsidRDefault="008C0EBF">
            <w:r>
              <w:t xml:space="preserve">Administartor sistema kreira korisnički naloga za Roditelje tako što </w:t>
            </w:r>
            <w:r w:rsidR="00D02860">
              <w:t>bira lozinku i usernam-e. Slanje obavještenja</w:t>
            </w:r>
            <w:r w:rsidR="00B32446">
              <w:t xml:space="preserve"> Roditelju da je kreiran nalog. Spašavanje u bazu.</w:t>
            </w:r>
          </w:p>
        </w:tc>
      </w:tr>
      <w:tr w:rsidR="00B84282" w:rsidTr="00B84282">
        <w:tc>
          <w:tcPr>
            <w:tcW w:w="4531" w:type="dxa"/>
          </w:tcPr>
          <w:p w:rsidR="00B84282" w:rsidRDefault="00B84282">
            <w:r>
              <w:t>Preduvjeti</w:t>
            </w:r>
          </w:p>
        </w:tc>
        <w:tc>
          <w:tcPr>
            <w:tcW w:w="4531" w:type="dxa"/>
          </w:tcPr>
          <w:p w:rsidR="00B84282" w:rsidRDefault="00B84282"/>
        </w:tc>
      </w:tr>
      <w:tr w:rsidR="00B84282" w:rsidTr="00B84282">
        <w:tc>
          <w:tcPr>
            <w:tcW w:w="4531" w:type="dxa"/>
          </w:tcPr>
          <w:p w:rsidR="00B84282" w:rsidRDefault="00B84282">
            <w:r>
              <w:t>Posljedice - uspješan završetak</w:t>
            </w:r>
          </w:p>
        </w:tc>
        <w:tc>
          <w:tcPr>
            <w:tcW w:w="4531" w:type="dxa"/>
          </w:tcPr>
          <w:p w:rsidR="00B84282" w:rsidRDefault="00B32446">
            <w:r>
              <w:t>Korisnik ima kreiran nalog</w:t>
            </w:r>
          </w:p>
        </w:tc>
      </w:tr>
      <w:tr w:rsidR="00B84282" w:rsidTr="00B84282">
        <w:tc>
          <w:tcPr>
            <w:tcW w:w="4531" w:type="dxa"/>
          </w:tcPr>
          <w:p w:rsidR="00B84282" w:rsidRDefault="00B84282">
            <w:r>
              <w:t>Posljedice - neuspješan završetak</w:t>
            </w:r>
          </w:p>
        </w:tc>
        <w:tc>
          <w:tcPr>
            <w:tcW w:w="4531" w:type="dxa"/>
          </w:tcPr>
          <w:p w:rsidR="00B84282" w:rsidRDefault="00B32446">
            <w:r>
              <w:t>Več je kreiran nalog sa istom lozinkom i usernam-om</w:t>
            </w:r>
          </w:p>
        </w:tc>
      </w:tr>
      <w:tr w:rsidR="00B84282" w:rsidTr="00B84282">
        <w:tc>
          <w:tcPr>
            <w:tcW w:w="4531" w:type="dxa"/>
          </w:tcPr>
          <w:p w:rsidR="00B84282" w:rsidRDefault="00B84282">
            <w:r>
              <w:t>Primarni akteri</w:t>
            </w:r>
          </w:p>
        </w:tc>
        <w:tc>
          <w:tcPr>
            <w:tcW w:w="4531" w:type="dxa"/>
          </w:tcPr>
          <w:p w:rsidR="00B84282" w:rsidRDefault="00B32446">
            <w:r>
              <w:t>Administartor, Baza podataka, Korisnik(Roditelj)</w:t>
            </w:r>
          </w:p>
        </w:tc>
      </w:tr>
      <w:tr w:rsidR="00B84282" w:rsidTr="00B84282">
        <w:tc>
          <w:tcPr>
            <w:tcW w:w="4531" w:type="dxa"/>
          </w:tcPr>
          <w:p w:rsidR="00B84282" w:rsidRDefault="00B84282">
            <w:r>
              <w:t>Glavni tok</w:t>
            </w:r>
          </w:p>
        </w:tc>
        <w:tc>
          <w:tcPr>
            <w:tcW w:w="4531" w:type="dxa"/>
          </w:tcPr>
          <w:p w:rsidR="00B84282" w:rsidRDefault="0041351F">
            <w:r>
              <w:t>Roditelj posjeduje korisnički nalog</w:t>
            </w:r>
          </w:p>
        </w:tc>
      </w:tr>
    </w:tbl>
    <w:p w:rsidR="00B84282" w:rsidRDefault="00B84282"/>
    <w:p w:rsidR="0041351F" w:rsidRDefault="0041351F">
      <w:r>
        <w:t>Tok događaja –</w:t>
      </w:r>
      <w:r w:rsidR="006C160B">
        <w:t xml:space="preserve"> U</w:t>
      </w:r>
      <w:r>
        <w:t xml:space="preserve">spješan </w:t>
      </w:r>
      <w:r w:rsidR="006C160B">
        <w:t>završ</w:t>
      </w:r>
      <w:r>
        <w:t>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C160B" w:rsidTr="006C160B">
        <w:tc>
          <w:tcPr>
            <w:tcW w:w="2265" w:type="dxa"/>
          </w:tcPr>
          <w:p w:rsidR="006C160B" w:rsidRDefault="006C160B">
            <w:r>
              <w:t>Korisnik(Roditelj)</w:t>
            </w:r>
          </w:p>
        </w:tc>
        <w:tc>
          <w:tcPr>
            <w:tcW w:w="2265" w:type="dxa"/>
          </w:tcPr>
          <w:p w:rsidR="006C160B" w:rsidRDefault="006C160B">
            <w:r>
              <w:t>Administartor</w:t>
            </w:r>
          </w:p>
        </w:tc>
        <w:tc>
          <w:tcPr>
            <w:tcW w:w="2266" w:type="dxa"/>
          </w:tcPr>
          <w:p w:rsidR="006C160B" w:rsidRDefault="006C160B">
            <w:r>
              <w:t xml:space="preserve">Sistem </w:t>
            </w:r>
            <w:r w:rsidR="00DA3BD7">
              <w:t>SmartSchoolSystem</w:t>
            </w:r>
          </w:p>
        </w:tc>
        <w:tc>
          <w:tcPr>
            <w:tcW w:w="2266" w:type="dxa"/>
          </w:tcPr>
          <w:p w:rsidR="006C160B" w:rsidRDefault="005038A9">
            <w:r>
              <w:t>Baza podataka sistema</w:t>
            </w:r>
          </w:p>
        </w:tc>
      </w:tr>
      <w:tr w:rsidR="006C160B" w:rsidTr="006C160B">
        <w:tc>
          <w:tcPr>
            <w:tcW w:w="2265" w:type="dxa"/>
          </w:tcPr>
          <w:p w:rsidR="006C160B" w:rsidRDefault="006C160B"/>
        </w:tc>
        <w:tc>
          <w:tcPr>
            <w:tcW w:w="2265" w:type="dxa"/>
          </w:tcPr>
          <w:p w:rsidR="006C160B" w:rsidRDefault="005038A9">
            <w:r>
              <w:t>1.Logovanje od strane Admin-a</w:t>
            </w:r>
          </w:p>
        </w:tc>
        <w:tc>
          <w:tcPr>
            <w:tcW w:w="2266" w:type="dxa"/>
          </w:tcPr>
          <w:p w:rsidR="006C160B" w:rsidRDefault="006C160B"/>
        </w:tc>
        <w:tc>
          <w:tcPr>
            <w:tcW w:w="2266" w:type="dxa"/>
          </w:tcPr>
          <w:p w:rsidR="006C160B" w:rsidRDefault="006C160B"/>
        </w:tc>
      </w:tr>
      <w:tr w:rsidR="006C160B" w:rsidTr="006C160B">
        <w:tc>
          <w:tcPr>
            <w:tcW w:w="2265" w:type="dxa"/>
          </w:tcPr>
          <w:p w:rsidR="006C160B" w:rsidRDefault="006C160B"/>
        </w:tc>
        <w:tc>
          <w:tcPr>
            <w:tcW w:w="2265" w:type="dxa"/>
          </w:tcPr>
          <w:p w:rsidR="006C160B" w:rsidRDefault="005038A9">
            <w:r>
              <w:t>2.Otvaranje forme i odabir kreiranja novog naloga</w:t>
            </w:r>
          </w:p>
        </w:tc>
        <w:tc>
          <w:tcPr>
            <w:tcW w:w="2266" w:type="dxa"/>
          </w:tcPr>
          <w:p w:rsidR="006C160B" w:rsidRDefault="006C160B"/>
        </w:tc>
        <w:tc>
          <w:tcPr>
            <w:tcW w:w="2266" w:type="dxa"/>
          </w:tcPr>
          <w:p w:rsidR="006C160B" w:rsidRDefault="006C160B"/>
        </w:tc>
      </w:tr>
      <w:tr w:rsidR="006C160B" w:rsidTr="006C160B">
        <w:tc>
          <w:tcPr>
            <w:tcW w:w="2265" w:type="dxa"/>
          </w:tcPr>
          <w:p w:rsidR="006C160B" w:rsidRDefault="006C160B"/>
        </w:tc>
        <w:tc>
          <w:tcPr>
            <w:tcW w:w="2265" w:type="dxa"/>
          </w:tcPr>
          <w:p w:rsidR="006C160B" w:rsidRDefault="002013F0">
            <w:r>
              <w:t xml:space="preserve">3.Odabir usernam-a, </w:t>
            </w:r>
            <w:r w:rsidR="005038A9">
              <w:t>lozinke</w:t>
            </w:r>
            <w:r>
              <w:t xml:space="preserve"> i slanje sistemu</w:t>
            </w:r>
          </w:p>
        </w:tc>
        <w:tc>
          <w:tcPr>
            <w:tcW w:w="2266" w:type="dxa"/>
          </w:tcPr>
          <w:p w:rsidR="006C160B" w:rsidRDefault="006C160B"/>
        </w:tc>
        <w:tc>
          <w:tcPr>
            <w:tcW w:w="2266" w:type="dxa"/>
          </w:tcPr>
          <w:p w:rsidR="006C160B" w:rsidRDefault="006C160B"/>
        </w:tc>
      </w:tr>
      <w:tr w:rsidR="006C160B" w:rsidTr="006C160B">
        <w:tc>
          <w:tcPr>
            <w:tcW w:w="2265" w:type="dxa"/>
          </w:tcPr>
          <w:p w:rsidR="006C160B" w:rsidRDefault="006C160B"/>
        </w:tc>
        <w:tc>
          <w:tcPr>
            <w:tcW w:w="2265" w:type="dxa"/>
          </w:tcPr>
          <w:p w:rsidR="006C160B" w:rsidRDefault="006C160B"/>
        </w:tc>
        <w:tc>
          <w:tcPr>
            <w:tcW w:w="2266" w:type="dxa"/>
          </w:tcPr>
          <w:p w:rsidR="006C160B" w:rsidRDefault="005038A9">
            <w:r>
              <w:t>4.Prijem podataka</w:t>
            </w:r>
          </w:p>
        </w:tc>
        <w:tc>
          <w:tcPr>
            <w:tcW w:w="2266" w:type="dxa"/>
          </w:tcPr>
          <w:p w:rsidR="006C160B" w:rsidRDefault="006C160B"/>
        </w:tc>
      </w:tr>
      <w:tr w:rsidR="006C160B" w:rsidTr="006C160B">
        <w:tc>
          <w:tcPr>
            <w:tcW w:w="2265" w:type="dxa"/>
          </w:tcPr>
          <w:p w:rsidR="006C160B" w:rsidRDefault="006C160B"/>
        </w:tc>
        <w:tc>
          <w:tcPr>
            <w:tcW w:w="2265" w:type="dxa"/>
          </w:tcPr>
          <w:p w:rsidR="006C160B" w:rsidRDefault="006C160B"/>
        </w:tc>
        <w:tc>
          <w:tcPr>
            <w:tcW w:w="2266" w:type="dxa"/>
          </w:tcPr>
          <w:p w:rsidR="006C160B" w:rsidRDefault="005038A9">
            <w:r>
              <w:t>5.Provjera validnosti podataka</w:t>
            </w:r>
          </w:p>
        </w:tc>
        <w:tc>
          <w:tcPr>
            <w:tcW w:w="2266" w:type="dxa"/>
          </w:tcPr>
          <w:p w:rsidR="006C160B" w:rsidRDefault="006C160B"/>
        </w:tc>
      </w:tr>
      <w:tr w:rsidR="005038A9" w:rsidTr="006C160B">
        <w:tc>
          <w:tcPr>
            <w:tcW w:w="2265" w:type="dxa"/>
          </w:tcPr>
          <w:p w:rsidR="005038A9" w:rsidRDefault="005038A9"/>
        </w:tc>
        <w:tc>
          <w:tcPr>
            <w:tcW w:w="2265" w:type="dxa"/>
          </w:tcPr>
          <w:p w:rsidR="005038A9" w:rsidRDefault="005038A9"/>
        </w:tc>
        <w:tc>
          <w:tcPr>
            <w:tcW w:w="2266" w:type="dxa"/>
          </w:tcPr>
          <w:p w:rsidR="005038A9" w:rsidRDefault="005038A9"/>
        </w:tc>
        <w:tc>
          <w:tcPr>
            <w:tcW w:w="2266" w:type="dxa"/>
          </w:tcPr>
          <w:p w:rsidR="005038A9" w:rsidRDefault="005038A9">
            <w:r>
              <w:t xml:space="preserve">6.Spašavanje u bazu </w:t>
            </w:r>
          </w:p>
        </w:tc>
      </w:tr>
      <w:tr w:rsidR="005038A9" w:rsidTr="006C160B">
        <w:tc>
          <w:tcPr>
            <w:tcW w:w="2265" w:type="dxa"/>
          </w:tcPr>
          <w:p w:rsidR="005038A9" w:rsidRDefault="005038A9"/>
        </w:tc>
        <w:tc>
          <w:tcPr>
            <w:tcW w:w="2265" w:type="dxa"/>
          </w:tcPr>
          <w:p w:rsidR="005038A9" w:rsidRDefault="005038A9"/>
        </w:tc>
        <w:tc>
          <w:tcPr>
            <w:tcW w:w="2266" w:type="dxa"/>
          </w:tcPr>
          <w:p w:rsidR="005038A9" w:rsidRDefault="009F0BC0">
            <w:r>
              <w:t>7.Slanje obavjesti Roditelju na e-mail da je kreiran njegov korisnicki račun</w:t>
            </w:r>
          </w:p>
        </w:tc>
        <w:tc>
          <w:tcPr>
            <w:tcW w:w="2266" w:type="dxa"/>
          </w:tcPr>
          <w:p w:rsidR="005038A9" w:rsidRDefault="005038A9"/>
        </w:tc>
      </w:tr>
      <w:tr w:rsidR="005038A9" w:rsidTr="006C160B">
        <w:tc>
          <w:tcPr>
            <w:tcW w:w="2265" w:type="dxa"/>
          </w:tcPr>
          <w:p w:rsidR="005038A9" w:rsidRDefault="009F0BC0">
            <w:r>
              <w:t>8.Prijem e-mail</w:t>
            </w:r>
          </w:p>
        </w:tc>
        <w:tc>
          <w:tcPr>
            <w:tcW w:w="2265" w:type="dxa"/>
          </w:tcPr>
          <w:p w:rsidR="005038A9" w:rsidRDefault="005038A9"/>
        </w:tc>
        <w:tc>
          <w:tcPr>
            <w:tcW w:w="2266" w:type="dxa"/>
          </w:tcPr>
          <w:p w:rsidR="005038A9" w:rsidRDefault="005038A9"/>
        </w:tc>
        <w:tc>
          <w:tcPr>
            <w:tcW w:w="2266" w:type="dxa"/>
          </w:tcPr>
          <w:p w:rsidR="005038A9" w:rsidRDefault="005038A9"/>
        </w:tc>
      </w:tr>
    </w:tbl>
    <w:p w:rsidR="0041351F" w:rsidRDefault="0041351F"/>
    <w:p w:rsidR="002013F0" w:rsidRDefault="002013F0">
      <w:r>
        <w:t>Alternativni tok – Več postoji korisnik pod tim usernam-om ili šifrom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3"/>
        <w:gridCol w:w="2314"/>
        <w:gridCol w:w="2552"/>
        <w:gridCol w:w="1753"/>
      </w:tblGrid>
      <w:tr w:rsidR="002013F0" w:rsidTr="002013F0">
        <w:tc>
          <w:tcPr>
            <w:tcW w:w="2443" w:type="dxa"/>
          </w:tcPr>
          <w:p w:rsidR="002013F0" w:rsidRDefault="002013F0">
            <w:r>
              <w:t>Korisnik(Roditelj)</w:t>
            </w:r>
          </w:p>
        </w:tc>
        <w:tc>
          <w:tcPr>
            <w:tcW w:w="2314" w:type="dxa"/>
          </w:tcPr>
          <w:p w:rsidR="002013F0" w:rsidRDefault="002013F0">
            <w:r>
              <w:t>Administrator</w:t>
            </w:r>
          </w:p>
        </w:tc>
        <w:tc>
          <w:tcPr>
            <w:tcW w:w="2552" w:type="dxa"/>
          </w:tcPr>
          <w:p w:rsidR="002013F0" w:rsidRDefault="002013F0">
            <w:r>
              <w:t>Sistem SmartSchoolSystem</w:t>
            </w:r>
          </w:p>
        </w:tc>
        <w:tc>
          <w:tcPr>
            <w:tcW w:w="1753" w:type="dxa"/>
          </w:tcPr>
          <w:p w:rsidR="002013F0" w:rsidRDefault="002013F0">
            <w:r>
              <w:t>Baza podataka sistema</w:t>
            </w:r>
          </w:p>
        </w:tc>
      </w:tr>
      <w:tr w:rsidR="002013F0" w:rsidTr="002013F0">
        <w:tc>
          <w:tcPr>
            <w:tcW w:w="2443" w:type="dxa"/>
          </w:tcPr>
          <w:p w:rsidR="002013F0" w:rsidRDefault="002013F0"/>
        </w:tc>
        <w:tc>
          <w:tcPr>
            <w:tcW w:w="2314" w:type="dxa"/>
          </w:tcPr>
          <w:p w:rsidR="002013F0" w:rsidRDefault="002013F0"/>
        </w:tc>
        <w:tc>
          <w:tcPr>
            <w:tcW w:w="2552" w:type="dxa"/>
          </w:tcPr>
          <w:p w:rsidR="002013F0" w:rsidRDefault="002013F0">
            <w:r>
              <w:t xml:space="preserve">1.Sistem nakon </w:t>
            </w:r>
            <w:r w:rsidR="00927417">
              <w:t>provjere podataka konstatuje da nisu ispravni</w:t>
            </w:r>
            <w:r>
              <w:t xml:space="preserve"> </w:t>
            </w:r>
          </w:p>
        </w:tc>
        <w:tc>
          <w:tcPr>
            <w:tcW w:w="1753" w:type="dxa"/>
          </w:tcPr>
          <w:p w:rsidR="002013F0" w:rsidRDefault="002013F0"/>
        </w:tc>
      </w:tr>
      <w:tr w:rsidR="002013F0" w:rsidTr="002013F0">
        <w:tc>
          <w:tcPr>
            <w:tcW w:w="2443" w:type="dxa"/>
          </w:tcPr>
          <w:p w:rsidR="002013F0" w:rsidRDefault="002013F0"/>
        </w:tc>
        <w:tc>
          <w:tcPr>
            <w:tcW w:w="2314" w:type="dxa"/>
          </w:tcPr>
          <w:p w:rsidR="002013F0" w:rsidRDefault="002013F0"/>
        </w:tc>
        <w:tc>
          <w:tcPr>
            <w:tcW w:w="2552" w:type="dxa"/>
          </w:tcPr>
          <w:p w:rsidR="002013F0" w:rsidRDefault="00C6127A">
            <w:r>
              <w:t>2.Nastaval na koraku 3 glavnog toka događaja</w:t>
            </w:r>
          </w:p>
        </w:tc>
        <w:tc>
          <w:tcPr>
            <w:tcW w:w="1753" w:type="dxa"/>
          </w:tcPr>
          <w:p w:rsidR="002013F0" w:rsidRDefault="002013F0">
            <w:bookmarkStart w:id="0" w:name="_GoBack"/>
            <w:bookmarkEnd w:id="0"/>
          </w:p>
        </w:tc>
      </w:tr>
      <w:tr w:rsidR="002013F0" w:rsidTr="002013F0">
        <w:tc>
          <w:tcPr>
            <w:tcW w:w="2443" w:type="dxa"/>
          </w:tcPr>
          <w:p w:rsidR="002013F0" w:rsidRDefault="002013F0"/>
        </w:tc>
        <w:tc>
          <w:tcPr>
            <w:tcW w:w="2314" w:type="dxa"/>
          </w:tcPr>
          <w:p w:rsidR="002013F0" w:rsidRDefault="002013F0"/>
        </w:tc>
        <w:tc>
          <w:tcPr>
            <w:tcW w:w="2552" w:type="dxa"/>
          </w:tcPr>
          <w:p w:rsidR="002013F0" w:rsidRDefault="002013F0"/>
        </w:tc>
        <w:tc>
          <w:tcPr>
            <w:tcW w:w="1753" w:type="dxa"/>
          </w:tcPr>
          <w:p w:rsidR="002013F0" w:rsidRDefault="002013F0"/>
        </w:tc>
      </w:tr>
    </w:tbl>
    <w:p w:rsidR="002013F0" w:rsidRDefault="002013F0"/>
    <w:sectPr w:rsidR="002013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A57"/>
    <w:rsid w:val="002013F0"/>
    <w:rsid w:val="0041351F"/>
    <w:rsid w:val="005038A9"/>
    <w:rsid w:val="006C160B"/>
    <w:rsid w:val="00785A57"/>
    <w:rsid w:val="008C0EBF"/>
    <w:rsid w:val="00927417"/>
    <w:rsid w:val="00985931"/>
    <w:rsid w:val="009F0BC0"/>
    <w:rsid w:val="00B32446"/>
    <w:rsid w:val="00B84282"/>
    <w:rsid w:val="00C6127A"/>
    <w:rsid w:val="00D02860"/>
    <w:rsid w:val="00DA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C535D"/>
  <w15:chartTrackingRefBased/>
  <w15:docId w15:val="{126A597E-EA47-4F13-9D08-8B1DAE88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Feraget</dc:creator>
  <cp:keywords/>
  <dc:description/>
  <cp:lastModifiedBy>Amar Feraget</cp:lastModifiedBy>
  <cp:revision>8</cp:revision>
  <dcterms:created xsi:type="dcterms:W3CDTF">2017-03-25T22:39:00Z</dcterms:created>
  <dcterms:modified xsi:type="dcterms:W3CDTF">2017-03-25T23:49:00Z</dcterms:modified>
</cp:coreProperties>
</file>