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Scenarij 1:Prijava profesora na sistem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Prijavljivanje na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se prijavljuje na sistem(profesor) tako što unosi username i šifru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čija se ispravnost provjerava u bazi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Korisnik(profesor) mora ima kreiran nalog od strane Admin-a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Posljedice-uspješan zadatak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je prijavljen na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Posljdice-neuspješan zadatak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nije prijavljen na sistem-kombinacija username/šifra nije ispravna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Korisnik,Baza sistema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Korisniku se omogu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ćuje uvid u njegove podatke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 - Uspješan završetak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SmartShoolSistem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sistema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1.Otvaranje prozora za unos usernamea i šifre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2.Unošenje šifre i usernamea za predvi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đena polja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3.Slanje podataka bazi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4.Provjera ispravnosti podataka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5.Podaci su ispravni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6.Otvara se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četni prozor za korisnika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Alternativni tok 1 - Podaci nisu ispravni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đaja: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SmartSchoolSistem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sistema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1.Uneseni username i šifra nisu ispravni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2.Obavještavanje korisnika o neuspjelom pristupu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3.Nastavak na koraku 2 standardnog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