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36" w:rsidRPr="00985E36" w:rsidRDefault="00985E36">
      <w:pPr>
        <w:rPr>
          <w:sz w:val="30"/>
          <w:szCs w:val="30"/>
        </w:rPr>
      </w:pPr>
      <w:r>
        <w:rPr>
          <w:sz w:val="30"/>
          <w:szCs w:val="30"/>
        </w:rPr>
        <w:t>Scenarij: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Naziv:</w:t>
            </w:r>
          </w:p>
        </w:tc>
        <w:tc>
          <w:tcPr>
            <w:tcW w:w="4785" w:type="dxa"/>
          </w:tcPr>
          <w:p w:rsidR="00312A9C" w:rsidRPr="006D3285" w:rsidRDefault="004C555E" w:rsidP="00312A9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Registracija 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Opis:</w:t>
            </w:r>
          </w:p>
        </w:tc>
        <w:tc>
          <w:tcPr>
            <w:tcW w:w="4785" w:type="dxa"/>
          </w:tcPr>
          <w:p w:rsidR="00312A9C" w:rsidRPr="006D3285" w:rsidRDefault="004C555E" w:rsidP="00E931A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Administrator kreira račun i dodjeljuje mu određenu ulogu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Vezani zahtjevi:</w:t>
            </w:r>
          </w:p>
        </w:tc>
        <w:tc>
          <w:tcPr>
            <w:tcW w:w="4785" w:type="dxa"/>
          </w:tcPr>
          <w:p w:rsidR="00312A9C" w:rsidRPr="006D3285" w:rsidRDefault="003C6892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-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Preduvjeti:</w:t>
            </w:r>
          </w:p>
        </w:tc>
        <w:tc>
          <w:tcPr>
            <w:tcW w:w="4785" w:type="dxa"/>
          </w:tcPr>
          <w:p w:rsidR="00312A9C" w:rsidRPr="006D3285" w:rsidRDefault="00C00C4F" w:rsidP="004C555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</w:t>
            </w:r>
            <w:bookmarkStart w:id="0" w:name="_GoBack"/>
            <w:bookmarkEnd w:id="0"/>
            <w:r w:rsidR="004C555E" w:rsidRPr="006D3285">
              <w:rPr>
                <w:sz w:val="30"/>
                <w:szCs w:val="30"/>
              </w:rPr>
              <w:t xml:space="preserve"> </w:t>
            </w:r>
            <w:r w:rsidR="004C555E">
              <w:rPr>
                <w:sz w:val="30"/>
                <w:szCs w:val="30"/>
              </w:rPr>
              <w:t>Prijavljeni račun ima administratorske privilegije</w:t>
            </w:r>
          </w:p>
        </w:tc>
      </w:tr>
      <w:tr w:rsidR="00312A9C" w:rsidRPr="006D3285" w:rsidTr="00312A9C">
        <w:trPr>
          <w:trHeight w:val="522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Posljedice – uspješan završetak:</w:t>
            </w:r>
          </w:p>
        </w:tc>
        <w:tc>
          <w:tcPr>
            <w:tcW w:w="4785" w:type="dxa"/>
          </w:tcPr>
          <w:p w:rsidR="00312A9C" w:rsidRPr="006D3285" w:rsidRDefault="004C555E" w:rsidP="00312A9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Novi korisnički račun je kreiran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Posljedice – neuspješan završetak:</w:t>
            </w:r>
          </w:p>
        </w:tc>
        <w:tc>
          <w:tcPr>
            <w:tcW w:w="4785" w:type="dxa"/>
          </w:tcPr>
          <w:p w:rsidR="00312A9C" w:rsidRPr="006D3285" w:rsidRDefault="004C555E" w:rsidP="00312A9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Novi korisnički račun nije kreiran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Primarni akteri:</w:t>
            </w:r>
          </w:p>
        </w:tc>
        <w:tc>
          <w:tcPr>
            <w:tcW w:w="4785" w:type="dxa"/>
          </w:tcPr>
          <w:p w:rsidR="00312A9C" w:rsidRPr="006D3285" w:rsidRDefault="004C555E" w:rsidP="00312A9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Administrator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Ostali akteri:</w:t>
            </w:r>
          </w:p>
        </w:tc>
        <w:tc>
          <w:tcPr>
            <w:tcW w:w="4785" w:type="dxa"/>
          </w:tcPr>
          <w:p w:rsidR="00312A9C" w:rsidRPr="006D3285" w:rsidRDefault="004C555E" w:rsidP="00312A9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Glavni tok:</w:t>
            </w:r>
          </w:p>
        </w:tc>
        <w:tc>
          <w:tcPr>
            <w:tcW w:w="4785" w:type="dxa"/>
          </w:tcPr>
          <w:p w:rsidR="00312A9C" w:rsidRPr="006D3285" w:rsidRDefault="004C555E" w:rsidP="003C689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Administrator kreira novi korisnički račun i dodjeljuje mu username, password i ulogu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Proširenja:</w:t>
            </w:r>
          </w:p>
        </w:tc>
        <w:tc>
          <w:tcPr>
            <w:tcW w:w="4785" w:type="dxa"/>
          </w:tcPr>
          <w:p w:rsidR="00312A9C" w:rsidRPr="006D3285" w:rsidRDefault="003C6892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-</w:t>
            </w:r>
          </w:p>
        </w:tc>
      </w:tr>
    </w:tbl>
    <w:p w:rsidR="00ED6F14" w:rsidRPr="006D3285" w:rsidRDefault="00ED6F14">
      <w:pPr>
        <w:rPr>
          <w:sz w:val="30"/>
          <w:szCs w:val="30"/>
        </w:rPr>
      </w:pPr>
    </w:p>
    <w:p w:rsidR="006D3285" w:rsidRPr="006D3285" w:rsidRDefault="006D3285">
      <w:pPr>
        <w:rPr>
          <w:sz w:val="30"/>
          <w:szCs w:val="30"/>
        </w:rPr>
      </w:pPr>
      <w:r w:rsidRPr="006D3285">
        <w:rPr>
          <w:sz w:val="30"/>
          <w:szCs w:val="30"/>
        </w:rPr>
        <w:t>Tok događaja: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E0760B" w:rsidRPr="006D3285" w:rsidTr="00E0760B">
        <w:trPr>
          <w:trHeight w:val="700"/>
        </w:trPr>
        <w:tc>
          <w:tcPr>
            <w:tcW w:w="4786" w:type="dxa"/>
          </w:tcPr>
          <w:p w:rsidR="00E0760B" w:rsidRPr="006D3285" w:rsidRDefault="004C5C1F" w:rsidP="00E0760B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Administrator</w:t>
            </w:r>
          </w:p>
        </w:tc>
        <w:tc>
          <w:tcPr>
            <w:tcW w:w="4786" w:type="dxa"/>
          </w:tcPr>
          <w:p w:rsidR="00E0760B" w:rsidRPr="006D3285" w:rsidRDefault="00E0760B" w:rsidP="00E0760B">
            <w:pPr>
              <w:jc w:val="center"/>
              <w:rPr>
                <w:b/>
                <w:sz w:val="30"/>
                <w:szCs w:val="30"/>
              </w:rPr>
            </w:pPr>
            <w:r w:rsidRPr="006D3285">
              <w:rPr>
                <w:b/>
                <w:sz w:val="30"/>
                <w:szCs w:val="30"/>
              </w:rPr>
              <w:t>Sistem e-dnevnik</w:t>
            </w:r>
          </w:p>
        </w:tc>
      </w:tr>
      <w:tr w:rsidR="00E0760B" w:rsidRPr="006D3285" w:rsidTr="00E0760B">
        <w:trPr>
          <w:trHeight w:val="700"/>
        </w:trPr>
        <w:tc>
          <w:tcPr>
            <w:tcW w:w="4786" w:type="dxa"/>
          </w:tcPr>
          <w:p w:rsidR="00E0760B" w:rsidRPr="006D3285" w:rsidRDefault="00E0760B" w:rsidP="00E0760B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Prijava na korisnički račun</w:t>
            </w:r>
          </w:p>
        </w:tc>
        <w:tc>
          <w:tcPr>
            <w:tcW w:w="4786" w:type="dxa"/>
          </w:tcPr>
          <w:p w:rsidR="00E0760B" w:rsidRPr="006D3285" w:rsidRDefault="00E0760B" w:rsidP="00E0760B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Validacija prijave</w:t>
            </w:r>
          </w:p>
        </w:tc>
      </w:tr>
      <w:tr w:rsidR="00E0760B" w:rsidRPr="006D3285" w:rsidTr="00E0760B">
        <w:trPr>
          <w:trHeight w:val="700"/>
        </w:trPr>
        <w:tc>
          <w:tcPr>
            <w:tcW w:w="4786" w:type="dxa"/>
          </w:tcPr>
          <w:p w:rsidR="00E0760B" w:rsidRPr="006D3285" w:rsidRDefault="004C555E" w:rsidP="00E0760B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Izbor opcije za kreiranje računa</w:t>
            </w:r>
          </w:p>
        </w:tc>
        <w:tc>
          <w:tcPr>
            <w:tcW w:w="4786" w:type="dxa"/>
          </w:tcPr>
          <w:p w:rsidR="00E0760B" w:rsidRPr="006D3285" w:rsidRDefault="00E0760B" w:rsidP="004C555E">
            <w:pPr>
              <w:pStyle w:val="ListParagraph"/>
              <w:rPr>
                <w:sz w:val="30"/>
                <w:szCs w:val="30"/>
              </w:rPr>
            </w:pPr>
          </w:p>
        </w:tc>
      </w:tr>
      <w:tr w:rsidR="00E0760B" w:rsidRPr="006D3285" w:rsidTr="00E0760B">
        <w:trPr>
          <w:trHeight w:val="700"/>
        </w:trPr>
        <w:tc>
          <w:tcPr>
            <w:tcW w:w="4786" w:type="dxa"/>
          </w:tcPr>
          <w:p w:rsidR="00E0760B" w:rsidRPr="006D3285" w:rsidRDefault="004C555E" w:rsidP="00E0760B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Unos podataka o računu</w:t>
            </w:r>
          </w:p>
        </w:tc>
        <w:tc>
          <w:tcPr>
            <w:tcW w:w="4786" w:type="dxa"/>
          </w:tcPr>
          <w:p w:rsidR="00E0760B" w:rsidRPr="004C555E" w:rsidRDefault="004C555E" w:rsidP="004C555E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Validacija podataka</w:t>
            </w:r>
          </w:p>
        </w:tc>
      </w:tr>
      <w:tr w:rsidR="00E0760B" w:rsidRPr="006D3285" w:rsidTr="00E0760B">
        <w:trPr>
          <w:trHeight w:val="649"/>
        </w:trPr>
        <w:tc>
          <w:tcPr>
            <w:tcW w:w="4786" w:type="dxa"/>
          </w:tcPr>
          <w:p w:rsidR="00E0760B" w:rsidRPr="006D3285" w:rsidRDefault="00E0760B" w:rsidP="004C555E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 xml:space="preserve">Dodavanje </w:t>
            </w:r>
            <w:r w:rsidR="004C555E">
              <w:rPr>
                <w:sz w:val="30"/>
                <w:szCs w:val="30"/>
              </w:rPr>
              <w:t>korisničkog računa</w:t>
            </w:r>
          </w:p>
        </w:tc>
        <w:tc>
          <w:tcPr>
            <w:tcW w:w="4786" w:type="dxa"/>
          </w:tcPr>
          <w:p w:rsidR="00E0760B" w:rsidRPr="006D3285" w:rsidRDefault="00E0760B" w:rsidP="00E0760B">
            <w:pPr>
              <w:rPr>
                <w:sz w:val="30"/>
                <w:szCs w:val="30"/>
              </w:rPr>
            </w:pPr>
          </w:p>
        </w:tc>
      </w:tr>
    </w:tbl>
    <w:p w:rsidR="00432349" w:rsidRDefault="00432349">
      <w:pPr>
        <w:rPr>
          <w:sz w:val="30"/>
          <w:szCs w:val="30"/>
        </w:rPr>
      </w:pPr>
    </w:p>
    <w:p w:rsidR="00432349" w:rsidRPr="00432349" w:rsidRDefault="00432349">
      <w:pPr>
        <w:rPr>
          <w:sz w:val="30"/>
          <w:szCs w:val="30"/>
        </w:rPr>
      </w:pPr>
    </w:p>
    <w:sectPr w:rsidR="00432349" w:rsidRPr="00432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200A7"/>
    <w:multiLevelType w:val="hybridMultilevel"/>
    <w:tmpl w:val="9F9C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F7B85"/>
    <w:multiLevelType w:val="hybridMultilevel"/>
    <w:tmpl w:val="9F9C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57"/>
    <w:rsid w:val="0012763E"/>
    <w:rsid w:val="00312A9C"/>
    <w:rsid w:val="003C6892"/>
    <w:rsid w:val="003F1F7D"/>
    <w:rsid w:val="00432349"/>
    <w:rsid w:val="00444BFF"/>
    <w:rsid w:val="00496F57"/>
    <w:rsid w:val="004C555E"/>
    <w:rsid w:val="004C5C1F"/>
    <w:rsid w:val="006D3285"/>
    <w:rsid w:val="007712C5"/>
    <w:rsid w:val="008A6C16"/>
    <w:rsid w:val="00985E36"/>
    <w:rsid w:val="00A46529"/>
    <w:rsid w:val="00C00C4F"/>
    <w:rsid w:val="00DB3D60"/>
    <w:rsid w:val="00E0760B"/>
    <w:rsid w:val="00E931AD"/>
    <w:rsid w:val="00E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2179"/>
  <w15:chartTrackingRefBased/>
  <w15:docId w15:val="{0C9D69E7-F99D-47AD-B5F2-A4F86561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16</cp:revision>
  <dcterms:created xsi:type="dcterms:W3CDTF">2019-04-03T22:15:00Z</dcterms:created>
  <dcterms:modified xsi:type="dcterms:W3CDTF">2019-04-04T06:20:00Z</dcterms:modified>
</cp:coreProperties>
</file>