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76" w:rsidRPr="00DF5C25" w:rsidRDefault="00354C76" w:rsidP="00354C76">
      <w:pPr>
        <w:rPr>
          <w:rFonts w:cstheme="minorHAnsi"/>
          <w:sz w:val="28"/>
          <w:szCs w:val="28"/>
        </w:rPr>
      </w:pPr>
      <w:r w:rsidRPr="00DF5C25">
        <w:rPr>
          <w:rFonts w:cstheme="minorHAnsi"/>
          <w:b/>
          <w:sz w:val="28"/>
          <w:szCs w:val="28"/>
        </w:rPr>
        <w:t>Scenarij br. 3</w:t>
      </w:r>
      <w:r w:rsidRPr="00DF5C25">
        <w:rPr>
          <w:rFonts w:cstheme="minorHAnsi"/>
          <w:sz w:val="28"/>
          <w:szCs w:val="28"/>
        </w:rPr>
        <w:t>: Korištenje sobe za zabavu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Student rezerviše termin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Vezani zahtjevi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Preduslovi</w:t>
            </w:r>
          </w:p>
        </w:tc>
        <w:tc>
          <w:tcPr>
            <w:tcW w:w="4531" w:type="dxa"/>
          </w:tcPr>
          <w:p w:rsidR="00354C76" w:rsidRPr="00B17B4C" w:rsidRDefault="00354C76" w:rsidP="00B17B4C">
            <w:pPr>
              <w:pStyle w:val="ListParagraph"/>
              <w:numPr>
                <w:ilvl w:val="1"/>
                <w:numId w:val="5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B17B4C">
              <w:rPr>
                <w:rFonts w:cstheme="minorHAnsi"/>
                <w:sz w:val="24"/>
                <w:szCs w:val="24"/>
              </w:rPr>
              <w:t>Poslan zahtjev za rezervisanje termina u sobi za zabavu</w:t>
            </w:r>
          </w:p>
          <w:p w:rsidR="00354C76" w:rsidRPr="00B17B4C" w:rsidRDefault="00354C76" w:rsidP="00B17B4C">
            <w:pPr>
              <w:pStyle w:val="ListParagraph"/>
              <w:numPr>
                <w:ilvl w:val="1"/>
                <w:numId w:val="5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B17B4C">
              <w:rPr>
                <w:rFonts w:cstheme="minorHAnsi"/>
                <w:sz w:val="24"/>
                <w:szCs w:val="24"/>
              </w:rPr>
              <w:t>Odobren zahtjev za 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Uspješno rezervisan termin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Odbijen zahjtev za 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Primarni akteri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Student, Upravitelj sobom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Ostali akteri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Glavni tok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Student šalje zahtjev za rezervisanje termina u sobi za zabavu. Pod uslovom da nije ispunio mjesečnu kvotu i da ima slobodnih termina u sobi za zabavu, upravitelj sobom prihata zahtjev i rezerviše termin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Odobrenje zahjteva za termin u sobi za zabavu</w:t>
            </w:r>
          </w:p>
        </w:tc>
      </w:tr>
    </w:tbl>
    <w:p w:rsidR="00354C76" w:rsidRPr="00DF5C25" w:rsidRDefault="00354C76" w:rsidP="00354C76">
      <w:pPr>
        <w:rPr>
          <w:rFonts w:cstheme="minorHAnsi"/>
          <w:sz w:val="24"/>
          <w:szCs w:val="24"/>
        </w:rPr>
      </w:pPr>
    </w:p>
    <w:p w:rsidR="00354C76" w:rsidRPr="00DF5C25" w:rsidRDefault="00354C76" w:rsidP="00354C76">
      <w:pPr>
        <w:rPr>
          <w:rFonts w:ascii="Arial" w:hAnsi="Arial" w:cs="Arial"/>
          <w:sz w:val="24"/>
          <w:szCs w:val="24"/>
        </w:rPr>
      </w:pPr>
    </w:p>
    <w:p w:rsidR="00354C76" w:rsidRPr="00DF5C25" w:rsidRDefault="00B17B4C" w:rsidP="00354C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 događaja 3</w:t>
      </w:r>
      <w:r w:rsidR="00354C76" w:rsidRPr="00DF5C25">
        <w:rPr>
          <w:rFonts w:cstheme="minorHAnsi"/>
          <w:sz w:val="24"/>
          <w:szCs w:val="24"/>
        </w:rPr>
        <w:t>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Upravitelj sobe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Slanje zahtjeva za rezervisanje termina u sobi za zabavu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Obrada zahtjeva za 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Provjera ispunjenja mjesečne kvote studenta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Provjera postojanja slobodnih termina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Odobrenje zahtjeva za rezervisanje termina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Evidentiranje rezervisanog termina</w:t>
            </w:r>
          </w:p>
        </w:tc>
      </w:tr>
    </w:tbl>
    <w:p w:rsidR="00354C76" w:rsidRPr="00DF5C25" w:rsidRDefault="00354C76" w:rsidP="00354C76">
      <w:pPr>
        <w:rPr>
          <w:rFonts w:cstheme="minorHAnsi"/>
          <w:sz w:val="24"/>
          <w:szCs w:val="24"/>
        </w:rPr>
      </w:pPr>
    </w:p>
    <w:p w:rsidR="00354C76" w:rsidRPr="00DF5C25" w:rsidRDefault="00354C76" w:rsidP="00354C76">
      <w:pPr>
        <w:rPr>
          <w:rFonts w:cstheme="minorHAnsi"/>
          <w:sz w:val="24"/>
          <w:szCs w:val="24"/>
        </w:rPr>
      </w:pPr>
    </w:p>
    <w:p w:rsidR="00354C76" w:rsidRPr="00DF5C25" w:rsidRDefault="00354C76" w:rsidP="00354C76">
      <w:pPr>
        <w:rPr>
          <w:rFonts w:cstheme="minorHAnsi"/>
          <w:sz w:val="24"/>
          <w:szCs w:val="24"/>
        </w:rPr>
      </w:pPr>
    </w:p>
    <w:p w:rsidR="00354C76" w:rsidRDefault="00354C76" w:rsidP="00354C76">
      <w:pPr>
        <w:rPr>
          <w:rFonts w:cstheme="minorHAnsi"/>
          <w:sz w:val="24"/>
          <w:szCs w:val="24"/>
        </w:rPr>
      </w:pPr>
    </w:p>
    <w:p w:rsidR="007B58A8" w:rsidRPr="00DF5C25" w:rsidRDefault="007B58A8" w:rsidP="00354C76">
      <w:pPr>
        <w:rPr>
          <w:rFonts w:cstheme="minorHAnsi"/>
          <w:sz w:val="24"/>
          <w:szCs w:val="24"/>
        </w:rPr>
      </w:pPr>
    </w:p>
    <w:p w:rsidR="00354C76" w:rsidRPr="00DF5C25" w:rsidRDefault="00B17B4C" w:rsidP="00354C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Tok događaja 3</w:t>
      </w:r>
      <w:r w:rsidR="00354C76" w:rsidRPr="00DF5C25">
        <w:rPr>
          <w:rFonts w:cstheme="minorHAnsi"/>
          <w:sz w:val="24"/>
          <w:szCs w:val="24"/>
        </w:rPr>
        <w:t>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Upravitelj sobe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Slanje zahtjeva za rezervisanje termina u sobi za zabavu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Obrada zahjteva za 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Provjera ispunjenja mjesečne kvote studenta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Odbijanje zahtjeva za rezervisanje termina</w:t>
            </w:r>
          </w:p>
        </w:tc>
      </w:tr>
    </w:tbl>
    <w:p w:rsidR="00354C76" w:rsidRDefault="00354C76" w:rsidP="00354C76">
      <w:pPr>
        <w:rPr>
          <w:rFonts w:cstheme="minorHAnsi"/>
          <w:sz w:val="24"/>
          <w:szCs w:val="24"/>
        </w:rPr>
      </w:pPr>
    </w:p>
    <w:p w:rsidR="00354C76" w:rsidRPr="00DF5C25" w:rsidRDefault="00354C76" w:rsidP="00354C76">
      <w:pPr>
        <w:rPr>
          <w:rFonts w:cstheme="minorHAnsi"/>
          <w:sz w:val="24"/>
          <w:szCs w:val="24"/>
        </w:rPr>
      </w:pPr>
    </w:p>
    <w:p w:rsidR="00354C76" w:rsidRPr="00DF5C25" w:rsidRDefault="00B17B4C" w:rsidP="00354C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 događaja 3</w:t>
      </w:r>
      <w:bookmarkStart w:id="0" w:name="_GoBack"/>
      <w:bookmarkEnd w:id="0"/>
      <w:r w:rsidR="00354C76" w:rsidRPr="00DF5C25">
        <w:rPr>
          <w:rFonts w:cstheme="minorHAnsi"/>
          <w:sz w:val="24"/>
          <w:szCs w:val="24"/>
        </w:rPr>
        <w:t>.3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5C25">
              <w:rPr>
                <w:rFonts w:cstheme="minorHAnsi"/>
                <w:b/>
                <w:sz w:val="24"/>
                <w:szCs w:val="24"/>
              </w:rPr>
              <w:t>Upravitelj sobe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Slanje zahtjeva za rezervisanje termina u sobi za zabavu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Obrada zahtjeva za rezervisanje termina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Provjera ispunjenja mjesečne kvote studenta u sobi za zabavu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2C72CB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Provjera postojanja slobodnih termina</w:t>
            </w:r>
          </w:p>
        </w:tc>
      </w:tr>
      <w:tr w:rsidR="00354C76" w:rsidRPr="00DF5C25" w:rsidTr="002C72CB">
        <w:tc>
          <w:tcPr>
            <w:tcW w:w="4531" w:type="dxa"/>
          </w:tcPr>
          <w:p w:rsidR="00354C76" w:rsidRPr="00DF5C25" w:rsidRDefault="00354C76" w:rsidP="00354C7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F5C25">
              <w:rPr>
                <w:rFonts w:cstheme="minorHAnsi"/>
                <w:sz w:val="24"/>
                <w:szCs w:val="24"/>
              </w:rPr>
              <w:t>Odustajanje od rezervisanja sobe za zabavu</w:t>
            </w:r>
          </w:p>
        </w:tc>
        <w:tc>
          <w:tcPr>
            <w:tcW w:w="4531" w:type="dxa"/>
          </w:tcPr>
          <w:p w:rsidR="00354C76" w:rsidRPr="00DF5C25" w:rsidRDefault="00354C76" w:rsidP="002C72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B1A4C" w:rsidRDefault="007B1A4C"/>
    <w:sectPr w:rsidR="007B1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2EBE"/>
    <w:multiLevelType w:val="hybridMultilevel"/>
    <w:tmpl w:val="507AA97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120B"/>
    <w:multiLevelType w:val="hybridMultilevel"/>
    <w:tmpl w:val="9B28BDB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50B1A"/>
    <w:multiLevelType w:val="multilevel"/>
    <w:tmpl w:val="0C3843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6C6B79"/>
    <w:multiLevelType w:val="multilevel"/>
    <w:tmpl w:val="A7B0B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987530"/>
    <w:multiLevelType w:val="hybridMultilevel"/>
    <w:tmpl w:val="D61EFA8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E"/>
    <w:rsid w:val="001C11AE"/>
    <w:rsid w:val="00354C76"/>
    <w:rsid w:val="007B1A4C"/>
    <w:rsid w:val="007B58A8"/>
    <w:rsid w:val="00B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AA94"/>
  <w15:chartTrackingRefBased/>
  <w15:docId w15:val="{23CBCC11-E627-4BC7-AA4F-FBDCE496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Lazovic</dc:creator>
  <cp:keywords/>
  <dc:description/>
  <cp:lastModifiedBy>Hajra Lazovic</cp:lastModifiedBy>
  <cp:revision>4</cp:revision>
  <dcterms:created xsi:type="dcterms:W3CDTF">2020-03-23T16:44:00Z</dcterms:created>
  <dcterms:modified xsi:type="dcterms:W3CDTF">2020-03-23T16:59:00Z</dcterms:modified>
</cp:coreProperties>
</file>