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88B38" w14:textId="314CC5E4" w:rsidR="00F853F1" w:rsidRDefault="004028E0" w:rsidP="7588C239">
      <w:pPr>
        <w:jc w:val="center"/>
      </w:pPr>
      <w:r>
        <w:rPr>
          <w:noProof/>
          <w:lang w:val="bs-Latn-BA" w:eastAsia="bs-Latn-BA"/>
        </w:rPr>
        <w:drawing>
          <wp:anchor distT="0" distB="0" distL="114300" distR="114300" simplePos="0" relativeHeight="251657216" behindDoc="0" locked="0" layoutInCell="1" allowOverlap="1" wp14:anchorId="44E58603" wp14:editId="7F2F932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824761" cy="824761"/>
            <wp:effectExtent l="0" t="0" r="0" b="0"/>
            <wp:wrapSquare wrapText="bothSides"/>
            <wp:docPr id="1971896889" name="Picture 197189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761" cy="82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s-Latn-BA" w:eastAsia="bs-Latn-BA"/>
        </w:rPr>
        <w:drawing>
          <wp:anchor distT="0" distB="0" distL="114300" distR="114300" simplePos="0" relativeHeight="251658240" behindDoc="0" locked="0" layoutInCell="1" allowOverlap="1" wp14:anchorId="02D47F60" wp14:editId="41807B8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4875" cy="904875"/>
            <wp:effectExtent l="0" t="0" r="0" b="0"/>
            <wp:wrapSquare wrapText="bothSides"/>
            <wp:docPr id="1760214400" name="Picture 176021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656C" w14:textId="2C2B6F43" w:rsidR="7588C239" w:rsidRDefault="7588C239" w:rsidP="7588C239">
      <w:pPr>
        <w:jc w:val="center"/>
      </w:pPr>
    </w:p>
    <w:p w14:paraId="2376DC38" w14:textId="2FDA4948" w:rsidR="7588C239" w:rsidRDefault="7588C239" w:rsidP="7588C239">
      <w:pPr>
        <w:jc w:val="center"/>
      </w:pPr>
    </w:p>
    <w:p w14:paraId="74721B58" w14:textId="5A5DE233" w:rsidR="7588C239" w:rsidRDefault="7588C239" w:rsidP="7588C239">
      <w:pPr>
        <w:jc w:val="center"/>
      </w:pPr>
    </w:p>
    <w:p w14:paraId="7E739071" w14:textId="23FAE829" w:rsidR="7588C239" w:rsidRDefault="7588C239" w:rsidP="7588C239">
      <w:pPr>
        <w:jc w:val="center"/>
      </w:pPr>
    </w:p>
    <w:p w14:paraId="4A8D37BB" w14:textId="3FB5C017" w:rsidR="7588C239" w:rsidRDefault="7588C239" w:rsidP="7588C239">
      <w:pPr>
        <w:jc w:val="center"/>
      </w:pPr>
    </w:p>
    <w:p w14:paraId="3CAED215" w14:textId="7B60032F" w:rsidR="7588C239" w:rsidRDefault="7588C239" w:rsidP="7588C239">
      <w:pPr>
        <w:jc w:val="center"/>
      </w:pPr>
    </w:p>
    <w:p w14:paraId="0AD07F94" w14:textId="52F2C2C4" w:rsidR="7588C239" w:rsidRDefault="20FEBEEF" w:rsidP="7588C239">
      <w:pPr>
        <w:jc w:val="center"/>
        <w:rPr>
          <w:sz w:val="72"/>
          <w:szCs w:val="72"/>
        </w:rPr>
      </w:pPr>
      <w:r w:rsidRPr="20FEBEEF">
        <w:rPr>
          <w:sz w:val="72"/>
          <w:szCs w:val="72"/>
        </w:rPr>
        <w:t>Analiza sistema</w:t>
      </w:r>
    </w:p>
    <w:p w14:paraId="1A218FB9" w14:textId="007825BA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>Objektno orijentisana analiza i dizajn</w:t>
      </w:r>
    </w:p>
    <w:p w14:paraId="6212F146" w14:textId="0AB81B9A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 xml:space="preserve">Projekat: Aplikacija za studentski </w:t>
      </w:r>
      <w:proofErr w:type="gramStart"/>
      <w:r w:rsidRPr="20FEBEEF">
        <w:rPr>
          <w:sz w:val="52"/>
          <w:szCs w:val="52"/>
        </w:rPr>
        <w:t>dom</w:t>
      </w:r>
      <w:proofErr w:type="gramEnd"/>
    </w:p>
    <w:p w14:paraId="16E98513" w14:textId="5ED99958" w:rsidR="7588C239" w:rsidRDefault="20FEBEEF" w:rsidP="7588C239">
      <w:pPr>
        <w:jc w:val="center"/>
        <w:rPr>
          <w:sz w:val="52"/>
          <w:szCs w:val="52"/>
        </w:rPr>
      </w:pPr>
      <w:r w:rsidRPr="20FEBEEF">
        <w:rPr>
          <w:sz w:val="52"/>
          <w:szCs w:val="52"/>
        </w:rPr>
        <w:t>Grupa: SeKEmin</w:t>
      </w:r>
    </w:p>
    <w:p w14:paraId="2CDEE8D7" w14:textId="64CA92CA" w:rsidR="68EABD80" w:rsidRDefault="68EABD80" w:rsidP="68EABD80">
      <w:pPr>
        <w:jc w:val="center"/>
        <w:rPr>
          <w:sz w:val="52"/>
          <w:szCs w:val="52"/>
        </w:rPr>
      </w:pPr>
    </w:p>
    <w:p w14:paraId="6DF61664" w14:textId="7510A413" w:rsidR="68EABD80" w:rsidRDefault="68EABD80" w:rsidP="68EABD80">
      <w:pPr>
        <w:jc w:val="center"/>
        <w:rPr>
          <w:sz w:val="52"/>
          <w:szCs w:val="52"/>
        </w:rPr>
      </w:pPr>
    </w:p>
    <w:p w14:paraId="2FC5A36F" w14:textId="685C18AC" w:rsidR="68EABD80" w:rsidRDefault="20FEBEEF" w:rsidP="68EABD80">
      <w:pPr>
        <w:jc w:val="right"/>
        <w:rPr>
          <w:sz w:val="52"/>
          <w:szCs w:val="52"/>
        </w:rPr>
      </w:pPr>
      <w:r w:rsidRPr="20FEBEEF">
        <w:rPr>
          <w:sz w:val="36"/>
          <w:szCs w:val="36"/>
        </w:rPr>
        <w:t>Studenti: Kemal Lazović</w:t>
      </w:r>
    </w:p>
    <w:p w14:paraId="0BE67625" w14:textId="6451641E" w:rsidR="20FEBEEF" w:rsidRDefault="20FEBEEF" w:rsidP="20FEBEEF">
      <w:pPr>
        <w:jc w:val="right"/>
        <w:rPr>
          <w:sz w:val="36"/>
          <w:szCs w:val="36"/>
        </w:rPr>
      </w:pPr>
      <w:r w:rsidRPr="20FEBEEF">
        <w:rPr>
          <w:sz w:val="36"/>
          <w:szCs w:val="36"/>
        </w:rPr>
        <w:t>Semir Suljević</w:t>
      </w:r>
    </w:p>
    <w:p w14:paraId="4452EBF7" w14:textId="71DC2CEE" w:rsidR="20FEBEEF" w:rsidRDefault="20FEBEEF" w:rsidP="20FEBEEF">
      <w:pPr>
        <w:jc w:val="right"/>
        <w:rPr>
          <w:sz w:val="36"/>
          <w:szCs w:val="36"/>
        </w:rPr>
      </w:pPr>
      <w:r w:rsidRPr="20FEBEEF">
        <w:rPr>
          <w:sz w:val="36"/>
          <w:szCs w:val="36"/>
        </w:rPr>
        <w:t>Emin Šiljak</w:t>
      </w:r>
    </w:p>
    <w:p w14:paraId="2FB745FE" w14:textId="60AA813D" w:rsidR="20FEBEEF" w:rsidRDefault="20FEBEEF" w:rsidP="20FEBEEF">
      <w:pPr>
        <w:jc w:val="right"/>
        <w:rPr>
          <w:sz w:val="36"/>
          <w:szCs w:val="36"/>
        </w:rPr>
      </w:pPr>
    </w:p>
    <w:p w14:paraId="40A86ED7" w14:textId="490A671C" w:rsidR="20FEBEEF" w:rsidRDefault="20FEBEEF" w:rsidP="20FEBEEF">
      <w:pPr>
        <w:jc w:val="right"/>
        <w:rPr>
          <w:sz w:val="36"/>
          <w:szCs w:val="36"/>
        </w:rPr>
      </w:pPr>
    </w:p>
    <w:p w14:paraId="008182DC" w14:textId="62F277AC" w:rsidR="20FEBEEF" w:rsidRDefault="20FEBEEF" w:rsidP="20FEBEEF">
      <w:pPr>
        <w:jc w:val="right"/>
        <w:rPr>
          <w:sz w:val="36"/>
          <w:szCs w:val="36"/>
        </w:rPr>
      </w:pPr>
    </w:p>
    <w:p w14:paraId="1CE021EB" w14:textId="6EED8A64" w:rsidR="20FEBEEF" w:rsidRDefault="20FEBEEF" w:rsidP="20FEBEEF">
      <w:pPr>
        <w:jc w:val="center"/>
        <w:rPr>
          <w:sz w:val="28"/>
          <w:szCs w:val="28"/>
        </w:rPr>
      </w:pPr>
    </w:p>
    <w:p w14:paraId="6695237A" w14:textId="33B500B1" w:rsidR="20FEBEEF" w:rsidRDefault="20FEBEEF" w:rsidP="20FEBEEF">
      <w:pPr>
        <w:jc w:val="center"/>
        <w:rPr>
          <w:b/>
          <w:bCs/>
          <w:sz w:val="28"/>
          <w:szCs w:val="28"/>
        </w:rPr>
      </w:pPr>
      <w:r w:rsidRPr="20FEBEEF">
        <w:rPr>
          <w:b/>
          <w:bCs/>
          <w:sz w:val="28"/>
          <w:szCs w:val="28"/>
        </w:rPr>
        <w:lastRenderedPageBreak/>
        <w:t>Mali uvod o projektu</w:t>
      </w:r>
    </w:p>
    <w:p w14:paraId="1A78F544" w14:textId="50FC54B7" w:rsidR="20FEBEEF" w:rsidRDefault="20FEBEEF" w:rsidP="20FEBEEF">
      <w:pPr>
        <w:rPr>
          <w:b/>
          <w:bCs/>
          <w:sz w:val="28"/>
          <w:szCs w:val="28"/>
        </w:rPr>
      </w:pPr>
    </w:p>
    <w:p w14:paraId="326C852E" w14:textId="626DC994" w:rsidR="20FEBEEF" w:rsidRDefault="20FEBEEF" w:rsidP="20FEBEEF">
      <w:pPr>
        <w:rPr>
          <w:sz w:val="24"/>
          <w:szCs w:val="24"/>
        </w:rPr>
      </w:pPr>
      <w:proofErr w:type="gramStart"/>
      <w:r w:rsidRPr="20FEBEEF">
        <w:rPr>
          <w:sz w:val="24"/>
          <w:szCs w:val="24"/>
        </w:rPr>
        <w:t>Ovaj projekat je zamišljen da pomogne kako studentima stanarima studentskog doma, tako i upraviteljima studentskog doma.</w:t>
      </w:r>
      <w:proofErr w:type="gramEnd"/>
      <w:r w:rsidRPr="20FEBEEF">
        <w:rPr>
          <w:sz w:val="24"/>
          <w:szCs w:val="24"/>
        </w:rPr>
        <w:t xml:space="preserve"> </w:t>
      </w:r>
      <w:proofErr w:type="gramStart"/>
      <w:r w:rsidRPr="20FEBEEF">
        <w:rPr>
          <w:sz w:val="24"/>
          <w:szCs w:val="24"/>
        </w:rPr>
        <w:t>Aplikacija je dostupna svima, tj.</w:t>
      </w:r>
      <w:proofErr w:type="gramEnd"/>
      <w:r w:rsidRPr="20FEBEEF">
        <w:rPr>
          <w:sz w:val="24"/>
          <w:szCs w:val="24"/>
        </w:rPr>
        <w:t xml:space="preserve"> </w:t>
      </w:r>
      <w:proofErr w:type="gramStart"/>
      <w:r w:rsidRPr="20FEBEEF">
        <w:rPr>
          <w:sz w:val="24"/>
          <w:szCs w:val="24"/>
        </w:rPr>
        <w:t>svi</w:t>
      </w:r>
      <w:proofErr w:type="gramEnd"/>
      <w:r w:rsidRPr="20FEBEEF">
        <w:rPr>
          <w:sz w:val="24"/>
          <w:szCs w:val="24"/>
        </w:rPr>
        <w:t xml:space="preserve"> imaju pravo poslati zahtjev za zaduživanje međutim slanje samog zahtjeva nije dovoljno da se dobije mjesto u ovom studentskom domu. </w:t>
      </w:r>
      <w:proofErr w:type="gramStart"/>
      <w:r w:rsidRPr="20FEBEEF">
        <w:rPr>
          <w:sz w:val="24"/>
          <w:szCs w:val="24"/>
        </w:rPr>
        <w:t>Upravitelj je taj koji stoji između studenta (potencijalnog stanara) i njegovog mjesta u studentskom domu.</w:t>
      </w:r>
      <w:proofErr w:type="gramEnd"/>
      <w:r w:rsidRPr="20FEBEEF">
        <w:rPr>
          <w:sz w:val="24"/>
          <w:szCs w:val="24"/>
        </w:rPr>
        <w:t xml:space="preserve"> Krenimo onda </w:t>
      </w:r>
      <w:proofErr w:type="gramStart"/>
      <w:r w:rsidRPr="20FEBEEF">
        <w:rPr>
          <w:sz w:val="24"/>
          <w:szCs w:val="24"/>
        </w:rPr>
        <w:t>sa</w:t>
      </w:r>
      <w:proofErr w:type="gramEnd"/>
      <w:r w:rsidRPr="20FEBEEF">
        <w:rPr>
          <w:sz w:val="24"/>
          <w:szCs w:val="24"/>
        </w:rPr>
        <w:t xml:space="preserve"> imenovanjem naših potencijalnih klasa.</w:t>
      </w:r>
    </w:p>
    <w:p w14:paraId="776A61BC" w14:textId="779FA1FB" w:rsidR="20FEBEEF" w:rsidRDefault="05EF4A38" w:rsidP="20FEBEEF">
      <w:pPr>
        <w:jc w:val="center"/>
        <w:rPr>
          <w:b/>
          <w:bCs/>
          <w:sz w:val="32"/>
          <w:szCs w:val="32"/>
        </w:rPr>
      </w:pPr>
      <w:r w:rsidRPr="05EF4A38">
        <w:rPr>
          <w:b/>
          <w:bCs/>
          <w:sz w:val="28"/>
          <w:szCs w:val="28"/>
        </w:rPr>
        <w:t>Osoba</w:t>
      </w:r>
    </w:p>
    <w:p w14:paraId="5E207034" w14:textId="4B2A37BB" w:rsidR="05EF4A38" w:rsidRDefault="05EF4A38" w:rsidP="05EF4A38">
      <w:pPr>
        <w:pStyle w:val="ListParagraph"/>
        <w:numPr>
          <w:ilvl w:val="0"/>
          <w:numId w:val="13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Apstraktna klasa</w:t>
      </w:r>
    </w:p>
    <w:p w14:paraId="2D9EDA60" w14:textId="2A7B1B91" w:rsidR="05EF4A38" w:rsidRDefault="05EF4A38" w:rsidP="05EF4A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Svi akteri izvedeni iz ove klase</w:t>
      </w:r>
    </w:p>
    <w:p w14:paraId="660F8EDD" w14:textId="2F96E7F7" w:rsidR="05EF4A38" w:rsidRDefault="05EF4A38" w:rsidP="05EF4A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 xml:space="preserve">Atributi: </w:t>
      </w:r>
    </w:p>
    <w:p w14:paraId="398BB99A" w14:textId="7568452A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ime (string)</w:t>
      </w:r>
    </w:p>
    <w:p w14:paraId="0654B8FB" w14:textId="00238C3C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prezime (string)</w:t>
      </w:r>
    </w:p>
    <w:p w14:paraId="22A52DD4" w14:textId="003DAF13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grad iz kojeg dolazi (string)</w:t>
      </w:r>
    </w:p>
    <w:p w14:paraId="25F2364C" w14:textId="33D565BE" w:rsidR="05EF4A38" w:rsidRDefault="05EF4A38" w:rsidP="05EF4A3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5EF4A38">
        <w:rPr>
          <w:sz w:val="24"/>
          <w:szCs w:val="24"/>
        </w:rPr>
        <w:t>datum rođenja (date)</w:t>
      </w:r>
    </w:p>
    <w:p w14:paraId="37F4054B" w14:textId="03DB6CE1" w:rsidR="05EF4A38" w:rsidRDefault="05EF4A38" w:rsidP="05EF4A38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Od metoda osoba ima samo getere i setere za svoje atribute</w:t>
      </w:r>
    </w:p>
    <w:p w14:paraId="566A91EB" w14:textId="4D32AADD" w:rsidR="05EF4A38" w:rsidRDefault="05EF4A38" w:rsidP="05EF4A3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5EF4A38">
        <w:rPr>
          <w:sz w:val="24"/>
          <w:szCs w:val="24"/>
        </w:rPr>
        <w:t>Klasa sadrži jedan konstruktor sa svim parametrima</w:t>
      </w:r>
    </w:p>
    <w:p w14:paraId="2C6BDA99" w14:textId="5B062A57" w:rsidR="20FEBEEF" w:rsidRDefault="20FEBEEF" w:rsidP="20FEBEEF">
      <w:pPr>
        <w:jc w:val="center"/>
        <w:rPr>
          <w:sz w:val="24"/>
          <w:szCs w:val="24"/>
        </w:rPr>
      </w:pPr>
      <w:r w:rsidRPr="20FEBEEF">
        <w:rPr>
          <w:b/>
          <w:bCs/>
          <w:sz w:val="28"/>
          <w:szCs w:val="28"/>
        </w:rPr>
        <w:t>Student</w:t>
      </w:r>
    </w:p>
    <w:p w14:paraId="5C26B8D8" w14:textId="4189C634" w:rsidR="20FEBEEF" w:rsidRDefault="05EF4A38" w:rsidP="05EF4A38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Izvedena iz klase Osoba (generalizacija)</w:t>
      </w:r>
    </w:p>
    <w:p w14:paraId="7ABA406D" w14:textId="3BAC8010" w:rsidR="20FEBEEF" w:rsidRDefault="05EF4A38" w:rsidP="05EF4A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Pored atributa iz klase Osoba sadrži i sljedeće atribute:</w:t>
      </w:r>
    </w:p>
    <w:p w14:paraId="0A44930A" w14:textId="06E07AF4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fakultet (string)</w:t>
      </w:r>
    </w:p>
    <w:p w14:paraId="06877DB6" w14:textId="7E5C16D0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godina studija (int)</w:t>
      </w:r>
    </w:p>
    <w:p w14:paraId="4E99C600" w14:textId="6CB31B4D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korisničko ime (string)</w:t>
      </w:r>
    </w:p>
    <w:p w14:paraId="14466929" w14:textId="67BB1676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password (string)</w:t>
      </w:r>
    </w:p>
    <w:p w14:paraId="294FADA0" w14:textId="0B6F54E2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količina bonova (int) - nakon svakog zaduživanja se postavlja na 50, na kraju mjeseca ukoliko se student nije zadužio za naredni mjesec ovaj iznos automatski spada na 0</w:t>
      </w:r>
    </w:p>
    <w:p w14:paraId="36E39E9C" w14:textId="30B0011E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id (int)</w:t>
      </w:r>
    </w:p>
    <w:p w14:paraId="075B1F06" w14:textId="6E2BA768" w:rsidR="20FEBEEF" w:rsidRDefault="05EF4A38" w:rsidP="05EF4A38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5EF4A38">
        <w:rPr>
          <w:sz w:val="24"/>
          <w:szCs w:val="24"/>
        </w:rPr>
        <w:t>cimer id (string)</w:t>
      </w:r>
    </w:p>
    <w:p w14:paraId="5A2835FA" w14:textId="55233F7D" w:rsidR="20FEBEEF" w:rsidRDefault="05EF4A38" w:rsidP="05EF4A38">
      <w:pPr>
        <w:pStyle w:val="ListParagraph"/>
        <w:numPr>
          <w:ilvl w:val="0"/>
          <w:numId w:val="10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 xml:space="preserve">Cimer id predstavlja unikatni string radi pojednostavljenja zaduživanja </w:t>
      </w:r>
    </w:p>
    <w:p w14:paraId="78364993" w14:textId="5942405C" w:rsidR="20FEBEEF" w:rsidRDefault="05EF4A38" w:rsidP="05EF4A3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Ovaj id dobijemo kao id iz baze + prvo slovo imena + prvo slovo prezimena</w:t>
      </w:r>
    </w:p>
    <w:p w14:paraId="6F126B05" w14:textId="62CF7C17" w:rsidR="20FEBEEF" w:rsidRDefault="05EF4A38" w:rsidP="05EF4A3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Od metoda klasa pored getera i setera sadrži:</w:t>
      </w:r>
    </w:p>
    <w:p w14:paraId="425A2825" w14:textId="6CB1EC1F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posaljiZahtjevZaZaduzenje – u bazu upisuje informacije o studentu kao i to da je isti poslao zahtjev na zaduženje koji čeka na obradu od strane upravitelja</w:t>
      </w:r>
    </w:p>
    <w:p w14:paraId="172A34B9" w14:textId="4D29B550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lastRenderedPageBreak/>
        <w:t>posaljiZahtjevZaRazduzivanje - slična metoda prethodnoj jedino što student u ovom slučaju mora već biti zadužen</w:t>
      </w:r>
    </w:p>
    <w:p w14:paraId="55FF503F" w14:textId="48FFF388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rezervisiTerminUSobiZaZabavu – metoda koja šalje zahtjev studenta za rezervaciju sobe u terminu koji je proslijeđen kao parametar funkcije</w:t>
      </w:r>
    </w:p>
    <w:p w14:paraId="7016AAFA" w14:textId="437212DC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posaljiZahtjevZaPodizanjeKnjige – metoda koja šalje zahtjev studenta za podizanje knjige koja je proslijeđena kao parametar</w:t>
      </w:r>
    </w:p>
    <w:p w14:paraId="655FDE4E" w14:textId="3A65D60D" w:rsidR="20FEBEEF" w:rsidRDefault="05EF4A38" w:rsidP="05EF4A38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5EF4A38">
        <w:rPr>
          <w:sz w:val="24"/>
          <w:szCs w:val="24"/>
        </w:rPr>
        <w:t>potrosiBonoveZaHranu – metoda koja studentu smanjuje broj bonova za onoliko koliko vrijedi proslijeđena hrana (ukoliko student ima dovoljno bonova I ukoliko taj dan zajedno s tim obrokom nije potrošio više od 5 bonova)</w:t>
      </w:r>
    </w:p>
    <w:p w14:paraId="048FFAF1" w14:textId="625840F9" w:rsidR="05EF4A38" w:rsidRDefault="05EF4A38" w:rsidP="05EF4A3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Što se tiče konstruktora ova klasa pored baznog konstruktora sadrži i konstruktor sa svim parametrima</w:t>
      </w:r>
    </w:p>
    <w:p w14:paraId="45129864" w14:textId="41973FEA" w:rsidR="05EF4A38" w:rsidRDefault="05EF4A38" w:rsidP="05EF4A38">
      <w:pPr>
        <w:rPr>
          <w:sz w:val="24"/>
          <w:szCs w:val="24"/>
        </w:rPr>
      </w:pPr>
    </w:p>
    <w:p w14:paraId="45480AB2" w14:textId="77777777" w:rsidR="00761C8B" w:rsidRDefault="00761C8B" w:rsidP="00761C8B">
      <w:pPr>
        <w:jc w:val="center"/>
        <w:rPr>
          <w:sz w:val="24"/>
          <w:szCs w:val="24"/>
        </w:rPr>
      </w:pPr>
      <w:r w:rsidRPr="05EF4A38">
        <w:rPr>
          <w:b/>
          <w:bCs/>
          <w:sz w:val="28"/>
          <w:szCs w:val="28"/>
        </w:rPr>
        <w:t>Knjiga</w:t>
      </w:r>
    </w:p>
    <w:p w14:paraId="77CF16E4" w14:textId="77777777" w:rsidR="00761C8B" w:rsidRDefault="00761C8B" w:rsidP="00761C8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05EF4A38">
        <w:rPr>
          <w:sz w:val="24"/>
          <w:szCs w:val="24"/>
        </w:rPr>
        <w:t>Ova klasa služi kao “pomagalo” upravitelju za biblioteku</w:t>
      </w:r>
    </w:p>
    <w:p w14:paraId="5EAE2CED" w14:textId="77777777" w:rsidR="00761C8B" w:rsidRDefault="00761C8B" w:rsidP="00761C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Od atributa ova klasa ima:</w:t>
      </w:r>
    </w:p>
    <w:p w14:paraId="5AFE62ED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naziv djela (string)</w:t>
      </w:r>
    </w:p>
    <w:p w14:paraId="6C260E56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žanr (string)</w:t>
      </w:r>
    </w:p>
    <w:p w14:paraId="0B00FD32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5EF4A38">
        <w:rPr>
          <w:sz w:val="24"/>
          <w:szCs w:val="24"/>
        </w:rPr>
        <w:t>ime pisca (string)</w:t>
      </w:r>
    </w:p>
    <w:p w14:paraId="3FFE15B2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0800C0">
        <w:rPr>
          <w:sz w:val="24"/>
          <w:szCs w:val="24"/>
        </w:rPr>
        <w:t>broj izdanja (int)</w:t>
      </w:r>
    </w:p>
    <w:p w14:paraId="11931FCA" w14:textId="77777777" w:rsidR="00761C8B" w:rsidRDefault="00761C8B" w:rsidP="00761C8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0800C0">
        <w:rPr>
          <w:sz w:val="24"/>
          <w:szCs w:val="24"/>
        </w:rPr>
        <w:t>trenutni vlasnik (Student)</w:t>
      </w:r>
    </w:p>
    <w:p w14:paraId="54373EDB" w14:textId="77777777" w:rsidR="00761C8B" w:rsidRDefault="00761C8B" w:rsidP="00761C8B">
      <w:pPr>
        <w:pStyle w:val="ListParagraph"/>
        <w:numPr>
          <w:ilvl w:val="0"/>
          <w:numId w:val="16"/>
        </w:numPr>
        <w:rPr>
          <w:rFonts w:eastAsiaTheme="minorEastAsia"/>
          <w:sz w:val="24"/>
          <w:szCs w:val="24"/>
        </w:rPr>
      </w:pPr>
      <w:r w:rsidRPr="710800C0">
        <w:rPr>
          <w:sz w:val="24"/>
          <w:szCs w:val="24"/>
        </w:rPr>
        <w:t>Što se tiče metoda klasa pored getera i setera sadrži i sljedeće metode:</w:t>
      </w:r>
    </w:p>
    <w:p w14:paraId="6673336B" w14:textId="77777777" w:rsidR="00761C8B" w:rsidRDefault="00761C8B" w:rsidP="00761C8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710800C0">
        <w:rPr>
          <w:sz w:val="24"/>
          <w:szCs w:val="24"/>
        </w:rPr>
        <w:t>podigniKnjigu – metoda koja u slučaju da knjiga nije podignuta postavlja njenog vlasnika na onog studenta koji je proslijeđen kao parametar, u suprotnom metoda baca izuzetak</w:t>
      </w:r>
    </w:p>
    <w:p w14:paraId="6C88843B" w14:textId="77777777" w:rsidR="00761C8B" w:rsidRDefault="00761C8B" w:rsidP="00761C8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710800C0">
        <w:rPr>
          <w:sz w:val="24"/>
          <w:szCs w:val="24"/>
        </w:rPr>
        <w:t>vratiKnjigu – metoda koja postavlja vlasnika knjige na null ukoliko nije null, a u suprotnom baca izuzetak</w:t>
      </w:r>
    </w:p>
    <w:p w14:paraId="4C45CF02" w14:textId="77777777" w:rsidR="00761C8B" w:rsidRDefault="00761C8B" w:rsidP="00761C8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5EF4A38">
        <w:rPr>
          <w:sz w:val="24"/>
          <w:szCs w:val="24"/>
        </w:rPr>
        <w:t>Klasa od konstruktora ima samo konstruktor sa svim parametrima</w:t>
      </w:r>
    </w:p>
    <w:p w14:paraId="373F12C2" w14:textId="7A364868" w:rsidR="72D05AA5" w:rsidRDefault="72D05AA5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2D05AA5">
        <w:rPr>
          <w:rFonts w:eastAsiaTheme="minorEastAsia"/>
          <w:b/>
          <w:bCs/>
          <w:sz w:val="28"/>
          <w:szCs w:val="28"/>
        </w:rPr>
        <w:t>Zahtjev</w:t>
      </w:r>
    </w:p>
    <w:p w14:paraId="7D602289" w14:textId="418F30B6" w:rsidR="72D05AA5" w:rsidRDefault="72D05AA5" w:rsidP="72D05AA5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Apstraktna klasa iz koje su naslijeđene sve klase za slanje zahtjeva u bazu</w:t>
      </w:r>
    </w:p>
    <w:p w14:paraId="7FE47420" w14:textId="5679560A" w:rsidR="72D05AA5" w:rsidRDefault="72D05AA5" w:rsidP="72D05A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klasa ima samo svoj id koji predstavlja id itema u bazi, kao i referencu na studenta koji šalje zahtjev</w:t>
      </w:r>
    </w:p>
    <w:p w14:paraId="14C7DEC3" w14:textId="0ABC4A04" w:rsidR="72D05AA5" w:rsidRDefault="72D05AA5" w:rsidP="72D05A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ova klasa posjeduje samo konstruktor koji prima referencu na studenta</w:t>
      </w:r>
    </w:p>
    <w:p w14:paraId="43C29451" w14:textId="77777777" w:rsidR="00761C8B" w:rsidRDefault="00761C8B" w:rsidP="00761C8B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2D05AA5">
        <w:rPr>
          <w:rFonts w:eastAsiaTheme="minorEastAsia"/>
          <w:b/>
          <w:bCs/>
          <w:sz w:val="28"/>
          <w:szCs w:val="28"/>
        </w:rPr>
        <w:t>Zahtjev za promjenu stanovanja</w:t>
      </w:r>
    </w:p>
    <w:p w14:paraId="1AC0C2D7" w14:textId="77777777" w:rsidR="00761C8B" w:rsidRDefault="00761C8B" w:rsidP="00761C8B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6FFF7CA8" w14:textId="77777777" w:rsidR="00761C8B" w:rsidRDefault="00761C8B" w:rsidP="00761C8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zaduživanje, kao i kod zahtjeva za razduživanje</w:t>
      </w:r>
    </w:p>
    <w:p w14:paraId="375E2EF8" w14:textId="77777777" w:rsidR="00761C8B" w:rsidRDefault="00761C8B" w:rsidP="00761C8B">
      <w:pPr>
        <w:pStyle w:val="ListParagraph"/>
        <w:numPr>
          <w:ilvl w:val="0"/>
          <w:numId w:val="18"/>
        </w:numPr>
        <w:spacing w:after="0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lastRenderedPageBreak/>
        <w:t>Od atributa klasa sadrži samo one iz bazne klase</w:t>
      </w:r>
    </w:p>
    <w:p w14:paraId="333CB656" w14:textId="77777777" w:rsidR="00761C8B" w:rsidRDefault="00761C8B" w:rsidP="00761C8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</w:t>
      </w:r>
    </w:p>
    <w:p w14:paraId="3B2BDDB4" w14:textId="77777777" w:rsidR="00761C8B" w:rsidRDefault="00761C8B" w:rsidP="00761C8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klasa sadrži samo bazni konstruktor</w:t>
      </w:r>
    </w:p>
    <w:p w14:paraId="48DAB5ED" w14:textId="77777777" w:rsidR="00761C8B" w:rsidRDefault="00761C8B" w:rsidP="00761C8B">
      <w:pPr>
        <w:ind w:left="360"/>
        <w:jc w:val="center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b/>
          <w:bCs/>
          <w:sz w:val="28"/>
          <w:szCs w:val="28"/>
        </w:rPr>
        <w:t>Zahtjev za podizanje knjige</w:t>
      </w:r>
    </w:p>
    <w:p w14:paraId="09821846" w14:textId="77777777" w:rsidR="00761C8B" w:rsidRDefault="00761C8B" w:rsidP="00761C8B">
      <w:pPr>
        <w:pStyle w:val="ListParagraph"/>
        <w:numPr>
          <w:ilvl w:val="0"/>
          <w:numId w:val="20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5EE9DA5E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podizanje knjige od strane studenta</w:t>
      </w:r>
    </w:p>
    <w:p w14:paraId="4C6B370B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pored onih iz bazne klase sadrži i referencu na knjigu koju student želi podići</w:t>
      </w:r>
    </w:p>
    <w:p w14:paraId="482B743E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</w:t>
      </w:r>
    </w:p>
    <w:p w14:paraId="461740CB" w14:textId="77777777" w:rsidR="00761C8B" w:rsidRDefault="00761C8B" w:rsidP="00761C8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pored baznog konstruktora sadrži i konstruktor koji pored reference na studenta prima i referencu na knjigu</w:t>
      </w:r>
    </w:p>
    <w:p w14:paraId="051D9686" w14:textId="77777777" w:rsidR="00761C8B" w:rsidRDefault="00761C8B" w:rsidP="00761C8B">
      <w:pPr>
        <w:ind w:left="360"/>
        <w:jc w:val="center"/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b/>
          <w:bCs/>
          <w:sz w:val="28"/>
          <w:szCs w:val="28"/>
        </w:rPr>
        <w:t>Zahtjev za rezervaciju sobe</w:t>
      </w:r>
    </w:p>
    <w:p w14:paraId="5B243FEF" w14:textId="77777777" w:rsidR="00761C8B" w:rsidRDefault="00761C8B" w:rsidP="00761C8B">
      <w:pPr>
        <w:pStyle w:val="ListParagraph"/>
        <w:numPr>
          <w:ilvl w:val="0"/>
          <w:numId w:val="19"/>
        </w:numPr>
        <w:rPr>
          <w:rFonts w:eastAsiaTheme="minorEastAsia"/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naslijeđena iz klase Zahtjev (generalizacija)</w:t>
      </w:r>
    </w:p>
    <w:p w14:paraId="18B5A8F1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Klasa se upotrebljava kod slanja zahtjeva za rezervaciju sobe za zabavu od strane studenta</w:t>
      </w:r>
    </w:p>
    <w:p w14:paraId="0C1ED55C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atributa klasa pored onih iz bazne klase sadrži i datum za koji se rezerviše termin (datum sadrži i vrijeme) kao i double vrijednost koja predstavlja dužinu trajanja ostanka u sobi izraženu u satima (ne može biti više od 3 jer je 3 mjesečno sata u sobi maksimum)</w:t>
      </w:r>
    </w:p>
    <w:p w14:paraId="15EBD98E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metoda klasa sadrži samo getere i setere za svoje atribute</w:t>
      </w:r>
    </w:p>
    <w:p w14:paraId="1405D9BB" w14:textId="77777777" w:rsidR="00761C8B" w:rsidRDefault="00761C8B" w:rsidP="00761C8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2D05AA5">
        <w:rPr>
          <w:rFonts w:eastAsiaTheme="minorEastAsia"/>
          <w:sz w:val="24"/>
          <w:szCs w:val="24"/>
        </w:rPr>
        <w:t>Od konstruktora pored baznog posjeduje i konstruktor koji prima datum rezervacije kao i dužinu rezervacije</w:t>
      </w:r>
    </w:p>
    <w:p w14:paraId="37D1A201" w14:textId="77777777" w:rsidR="00761C8B" w:rsidRDefault="00761C8B" w:rsidP="00761C8B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  <w:r w:rsidRPr="710800C0">
        <w:rPr>
          <w:rFonts w:eastAsiaTheme="minorEastAsia"/>
          <w:b/>
          <w:bCs/>
          <w:sz w:val="28"/>
          <w:szCs w:val="28"/>
        </w:rPr>
        <w:t xml:space="preserve">Studentski </w:t>
      </w:r>
      <w:proofErr w:type="gramStart"/>
      <w:r w:rsidRPr="710800C0">
        <w:rPr>
          <w:rFonts w:eastAsiaTheme="minorEastAsia"/>
          <w:b/>
          <w:bCs/>
          <w:sz w:val="28"/>
          <w:szCs w:val="28"/>
        </w:rPr>
        <w:t>dom</w:t>
      </w:r>
      <w:proofErr w:type="gramEnd"/>
    </w:p>
    <w:p w14:paraId="0040C1C8" w14:textId="77777777" w:rsidR="00761C8B" w:rsidRDefault="00761C8B" w:rsidP="00761C8B">
      <w:pPr>
        <w:pStyle w:val="ListParagraph"/>
        <w:numPr>
          <w:ilvl w:val="0"/>
          <w:numId w:val="21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Kontejnerska klasa sistema</w:t>
      </w:r>
    </w:p>
    <w:p w14:paraId="4F56B8B9" w14:textId="77777777" w:rsidR="00761C8B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Od atributa sadrži listu studenata korisnika studentskog doma, liste upravitelja (za različite vrste upravitelja različite liste), listu zahtjeva (različite liste za različite vrste zahtjeva)</w:t>
      </w:r>
    </w:p>
    <w:p w14:paraId="4CF96B59" w14:textId="77777777" w:rsidR="00761C8B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Student svojim slanjem zahtjeva (npr. slanje zahtjeva za podizanje knjige) taj zahtjev se upisuje u listu zahtjeva pomoću metode dodajZahtjev</w:t>
      </w:r>
    </w:p>
    <w:p w14:paraId="17980AE7" w14:textId="77777777" w:rsidR="00761C8B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Upravitelji u zavisnosti koji je zahtjev mogu odobriti ili odbiti zahtjev koji se brise iz liste zahtjeva te ukoliko je odobren izvrsava se akcija za koju je zahtjev poslan</w:t>
      </w:r>
    </w:p>
    <w:p w14:paraId="3EE70407" w14:textId="77777777" w:rsidR="00761C8B" w:rsidRPr="00ED2156" w:rsidRDefault="00761C8B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Od konstruktora ova klasa sadrži samo konstruktor bez parametara u kojem su upravitelji već postavljeni, dok su ostali atributi na podrazumijevanim vrijednostima</w:t>
      </w:r>
    </w:p>
    <w:p w14:paraId="2B16E72A" w14:textId="4B5F7E2D" w:rsidR="00ED2156" w:rsidRPr="00ED2156" w:rsidRDefault="00ED2156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 njoj se nalaze sve metode za obradu/potvrdu I odbijanje zahtjeva od strane upravitelja</w:t>
      </w:r>
    </w:p>
    <w:p w14:paraId="4800378A" w14:textId="33EC26EF" w:rsidR="00ED2156" w:rsidRDefault="00ED2156" w:rsidP="00761C8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Sadrži sve metode koje su u prethodnoj verziji bile u klasi upravitelja soba, upravitelja bibliotekom I upravitelja hranom.</w:t>
      </w:r>
    </w:p>
    <w:p w14:paraId="05864701" w14:textId="07FCAE04" w:rsidR="72D05AA5" w:rsidRDefault="72D05AA5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7C3BDF29" w14:textId="77777777" w:rsidR="001C5116" w:rsidRDefault="001C5116" w:rsidP="001C511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Upravitelj za zaduživanje soba</w:t>
      </w:r>
    </w:p>
    <w:p w14:paraId="1FED28A0" w14:textId="77777777" w:rsidR="001C5116" w:rsidRDefault="001C5116" w:rsidP="001C51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Uposlenik studentskog doma s najvećim privilegijama.</w:t>
      </w:r>
      <w:proofErr w:type="gramEnd"/>
      <w:r>
        <w:rPr>
          <w:sz w:val="24"/>
          <w:szCs w:val="24"/>
        </w:rPr>
        <w:t xml:space="preserve"> Ima uvid na sve zahtjeve za zaduživanje sobe, produžavanja boravka </w:t>
      </w:r>
      <w:proofErr w:type="gramStart"/>
      <w:r>
        <w:rPr>
          <w:sz w:val="24"/>
          <w:szCs w:val="24"/>
        </w:rPr>
        <w:t>kao  i</w:t>
      </w:r>
      <w:proofErr w:type="gramEnd"/>
      <w:r>
        <w:rPr>
          <w:sz w:val="24"/>
          <w:szCs w:val="24"/>
        </w:rPr>
        <w:t xml:space="preserve"> razduživanja sobe.</w:t>
      </w:r>
    </w:p>
    <w:p w14:paraId="683C37FF" w14:textId="77777777" w:rsidR="001C5116" w:rsidRDefault="001C5116" w:rsidP="001C5116">
      <w:pPr>
        <w:rPr>
          <w:b/>
          <w:sz w:val="28"/>
          <w:szCs w:val="24"/>
        </w:rPr>
      </w:pPr>
      <w:r>
        <w:rPr>
          <w:sz w:val="24"/>
          <w:szCs w:val="24"/>
        </w:rPr>
        <w:t xml:space="preserve">Upravitelj može odbiti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prihvatiti zahtjev.</w:t>
      </w:r>
    </w:p>
    <w:p w14:paraId="693D227A" w14:textId="2456DA5E" w:rsidR="001C5116" w:rsidRDefault="001C5116" w:rsidP="001C5116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Klasa naslijeđena iz apstraktne klase Osoba (generalizacija)</w:t>
      </w:r>
    </w:p>
    <w:p w14:paraId="69609149" w14:textId="77777777" w:rsidR="001C5116" w:rsidRDefault="001C5116" w:rsidP="001C5116">
      <w:pPr>
        <w:pStyle w:val="ListParagraph"/>
        <w:numPr>
          <w:ilvl w:val="0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Dodatni atributi ove klase su:</w:t>
      </w:r>
    </w:p>
    <w:p w14:paraId="38B29E19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korisničko ime (string)</w:t>
      </w:r>
    </w:p>
    <w:p w14:paraId="3767F33C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password (string)</w:t>
      </w:r>
    </w:p>
    <w:p w14:paraId="29EB0995" w14:textId="77777777" w:rsidR="001C5116" w:rsidRDefault="001C5116" w:rsidP="001C5116">
      <w:pPr>
        <w:pStyle w:val="ListParagraph"/>
        <w:numPr>
          <w:ilvl w:val="1"/>
          <w:numId w:val="1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id (int)</w:t>
      </w:r>
    </w:p>
    <w:p w14:paraId="7A1AAC23" w14:textId="1FDCD8C6" w:rsidR="001C5116" w:rsidRDefault="00761C8B" w:rsidP="00761C8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Ova klasa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metoda sadrži standardne gettere </w:t>
      </w:r>
      <w:r w:rsidR="00ED2156">
        <w:rPr>
          <w:sz w:val="24"/>
          <w:szCs w:val="24"/>
        </w:rPr>
        <w:t>i settere.</w:t>
      </w:r>
    </w:p>
    <w:p w14:paraId="6F6C1134" w14:textId="0B392A42" w:rsidR="00ED2156" w:rsidRPr="00761C8B" w:rsidRDefault="00ED2156" w:rsidP="00761C8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Konstruktor sa svim parametrima</w:t>
      </w:r>
    </w:p>
    <w:p w14:paraId="6C4AAE2D" w14:textId="77777777" w:rsidR="001C5116" w:rsidRDefault="001C5116" w:rsidP="001C5116">
      <w:pPr>
        <w:pStyle w:val="ListParagraph"/>
        <w:ind w:left="1440"/>
        <w:jc w:val="center"/>
        <w:rPr>
          <w:b/>
          <w:sz w:val="28"/>
          <w:szCs w:val="24"/>
        </w:rPr>
      </w:pPr>
    </w:p>
    <w:p w14:paraId="0808F11B" w14:textId="77777777" w:rsidR="001C5116" w:rsidRDefault="001C5116" w:rsidP="001C5116">
      <w:pPr>
        <w:pStyle w:val="ListParagraph"/>
        <w:ind w:left="1440"/>
        <w:jc w:val="center"/>
        <w:rPr>
          <w:b/>
          <w:sz w:val="28"/>
          <w:szCs w:val="24"/>
        </w:rPr>
      </w:pPr>
    </w:p>
    <w:p w14:paraId="5A165CEB" w14:textId="77777777" w:rsidR="001C5116" w:rsidRDefault="001C5116" w:rsidP="001C5116">
      <w:pPr>
        <w:pStyle w:val="ListParagraph"/>
        <w:ind w:left="1440"/>
        <w:rPr>
          <w:b/>
          <w:sz w:val="28"/>
          <w:szCs w:val="24"/>
        </w:rPr>
      </w:pPr>
    </w:p>
    <w:p w14:paraId="26F7817C" w14:textId="77777777" w:rsidR="001C5116" w:rsidRDefault="001C5116" w:rsidP="001C511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Upravitelj bibliotekom</w:t>
      </w:r>
    </w:p>
    <w:p w14:paraId="002F2AEC" w14:textId="77777777" w:rsidR="001C5116" w:rsidRDefault="001C5116" w:rsidP="001C51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Uposlenik doma koji je zadužen za sve aktivnosti povezane s bibliotekom.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 uključuje vođenje evidencije o knjigama, zahtjevima za podizanje, zahtjevima za vraćanje.</w:t>
      </w:r>
      <w:proofErr w:type="gramEnd"/>
      <w:r>
        <w:rPr>
          <w:sz w:val="24"/>
          <w:szCs w:val="24"/>
        </w:rPr>
        <w:t xml:space="preserve"> Ima zadatak da svim studentima omogući podizanje knjige s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da se vodi računa da sve prethodne knjige moraju biti vraćene. </w:t>
      </w:r>
      <w:proofErr w:type="gramStart"/>
      <w:r>
        <w:rPr>
          <w:sz w:val="24"/>
          <w:szCs w:val="24"/>
        </w:rPr>
        <w:t>Ima mogućnosti unosa novih knjiga, kao i brisanja.</w:t>
      </w:r>
      <w:proofErr w:type="gramEnd"/>
    </w:p>
    <w:p w14:paraId="2C8E4E0B" w14:textId="4D23E675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Klasa nasljeđena iz apstraktne klase osoba (generalizacija)</w:t>
      </w:r>
    </w:p>
    <w:p w14:paraId="6A54B936" w14:textId="77777777" w:rsidR="001C5116" w:rsidRDefault="001C511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Dodatni atributi ove klasu su:</w:t>
      </w:r>
    </w:p>
    <w:p w14:paraId="4F524434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korisničko ime (string)</w:t>
      </w:r>
    </w:p>
    <w:p w14:paraId="220F54D6" w14:textId="77777777" w:rsidR="001C5116" w:rsidRDefault="001C5116" w:rsidP="001C5116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id (int)</w:t>
      </w:r>
    </w:p>
    <w:p w14:paraId="41365655" w14:textId="41F3AE75" w:rsidR="001C5116" w:rsidRDefault="0036760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Ova klasa </w:t>
      </w:r>
      <w:proofErr w:type="gramStart"/>
      <w:r>
        <w:rPr>
          <w:sz w:val="24"/>
          <w:szCs w:val="24"/>
        </w:rPr>
        <w:t>će</w:t>
      </w:r>
      <w:proofErr w:type="gramEnd"/>
      <w:r>
        <w:rPr>
          <w:sz w:val="24"/>
          <w:szCs w:val="24"/>
        </w:rPr>
        <w:t xml:space="preserve"> imati metode gettere I setter.</w:t>
      </w:r>
    </w:p>
    <w:p w14:paraId="2B67A362" w14:textId="3297F965" w:rsidR="00367606" w:rsidRDefault="00367606" w:rsidP="001C5116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Konstruktor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svim parametrima.</w:t>
      </w:r>
    </w:p>
    <w:p w14:paraId="0A83FA15" w14:textId="77777777" w:rsidR="001C5116" w:rsidRDefault="001C5116" w:rsidP="00ED2156">
      <w:pPr>
        <w:rPr>
          <w:rFonts w:eastAsiaTheme="minorEastAsia"/>
          <w:b/>
          <w:bCs/>
          <w:sz w:val="28"/>
          <w:szCs w:val="28"/>
        </w:rPr>
      </w:pPr>
    </w:p>
    <w:p w14:paraId="37D24D66" w14:textId="77777777" w:rsidR="001C5116" w:rsidRDefault="001C5116" w:rsidP="00ED2156">
      <w:pPr>
        <w:rPr>
          <w:rFonts w:eastAsiaTheme="minorEastAsia"/>
          <w:b/>
          <w:bCs/>
          <w:sz w:val="28"/>
          <w:szCs w:val="28"/>
        </w:rPr>
      </w:pPr>
    </w:p>
    <w:p w14:paraId="059E72E6" w14:textId="77777777" w:rsidR="00ED2156" w:rsidRDefault="00ED2156" w:rsidP="00ED2156">
      <w:pPr>
        <w:rPr>
          <w:rFonts w:eastAsiaTheme="minorEastAsia"/>
          <w:b/>
          <w:bCs/>
          <w:sz w:val="28"/>
          <w:szCs w:val="28"/>
        </w:rPr>
      </w:pPr>
    </w:p>
    <w:p w14:paraId="2AAAA464" w14:textId="77777777" w:rsidR="00ED2156" w:rsidRDefault="00ED2156" w:rsidP="00ED2156">
      <w:pPr>
        <w:rPr>
          <w:rFonts w:eastAsiaTheme="minorEastAsia"/>
          <w:b/>
          <w:bCs/>
          <w:sz w:val="28"/>
          <w:szCs w:val="28"/>
        </w:rPr>
      </w:pPr>
    </w:p>
    <w:p w14:paraId="6F716B10" w14:textId="77777777" w:rsidR="00ED2156" w:rsidRDefault="00ED2156" w:rsidP="00ED2156">
      <w:pPr>
        <w:rPr>
          <w:rFonts w:eastAsiaTheme="minorEastAsia"/>
          <w:b/>
          <w:bCs/>
          <w:sz w:val="28"/>
          <w:szCs w:val="28"/>
        </w:rPr>
      </w:pPr>
    </w:p>
    <w:p w14:paraId="19F002B8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27A51D52" w14:textId="77777777" w:rsidR="001C5116" w:rsidRDefault="001C5116" w:rsidP="72D05AA5">
      <w:pPr>
        <w:ind w:left="360"/>
        <w:jc w:val="center"/>
        <w:rPr>
          <w:rFonts w:eastAsiaTheme="minorEastAsia"/>
          <w:b/>
          <w:bCs/>
          <w:sz w:val="28"/>
          <w:szCs w:val="28"/>
        </w:rPr>
      </w:pPr>
    </w:p>
    <w:p w14:paraId="1A2A582C" w14:textId="77777777" w:rsidR="001C5116" w:rsidRDefault="001C5116" w:rsidP="001C5116">
      <w:pPr>
        <w:jc w:val="center"/>
      </w:pPr>
      <w:r>
        <w:lastRenderedPageBreak/>
        <w:t>Opis klasa vezanih za upravitelja hranom i sobom za zabavu</w:t>
      </w:r>
    </w:p>
    <w:p w14:paraId="65855A63" w14:textId="77777777" w:rsidR="001C5116" w:rsidRDefault="001C5116" w:rsidP="001C5116">
      <w:pPr>
        <w:jc w:val="center"/>
      </w:pPr>
    </w:p>
    <w:p w14:paraId="47E96FF7" w14:textId="77777777" w:rsidR="001C5116" w:rsidRDefault="001C5116" w:rsidP="001C5116">
      <w:pPr>
        <w:jc w:val="center"/>
      </w:pPr>
    </w:p>
    <w:p w14:paraId="61793510" w14:textId="77777777" w:rsidR="001C5116" w:rsidRDefault="001C5116" w:rsidP="001C5116">
      <w:r>
        <w:t xml:space="preserve">U ovome slučaju imamo 2 osnovna aktera: upravitelja hranom i upravitelja sobom za zabavu. To su ujedno i 2 klase koje </w:t>
      </w:r>
      <w:proofErr w:type="gramStart"/>
      <w:r>
        <w:t>će</w:t>
      </w:r>
      <w:proofErr w:type="gramEnd"/>
      <w:r>
        <w:t xml:space="preserve"> nam biti potrebne. S obzirom da </w:t>
      </w:r>
      <w:proofErr w:type="gramStart"/>
      <w:r>
        <w:t>će</w:t>
      </w:r>
      <w:proofErr w:type="gramEnd"/>
      <w:r>
        <w:t xml:space="preserve"> ove 2 klase posjedovati nekoliko istih atributa kao i ostale upravitelj klase (ime, prezime itd), one će nasljeđivati apstraktnu klasu osoba. Tako da u tom slučaju imamo vezu generalizacije </w:t>
      </w:r>
      <w:proofErr w:type="gramStart"/>
      <w:r>
        <w:t>sa</w:t>
      </w:r>
      <w:proofErr w:type="gramEnd"/>
      <w:r>
        <w:t xml:space="preserve"> apstraktnom klasom Osoba</w:t>
      </w:r>
    </w:p>
    <w:p w14:paraId="01F59AF5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upravitelj hranom:</w:t>
      </w:r>
    </w:p>
    <w:p w14:paraId="46464AF2" w14:textId="77777777" w:rsidR="001C5116" w:rsidRDefault="001C5116" w:rsidP="001C5116">
      <w:r>
        <w:t>Atributi:</w:t>
      </w:r>
    </w:p>
    <w:p w14:paraId="11B60AA0" w14:textId="77777777" w:rsidR="001C5116" w:rsidRDefault="001C5116" w:rsidP="001C5116">
      <w:r>
        <w:tab/>
        <w:t>Atributi naslijeđeni iz apstraktne klase Osoba</w:t>
      </w:r>
    </w:p>
    <w:p w14:paraId="0FC2450A" w14:textId="77777777" w:rsidR="001C5116" w:rsidRDefault="001C5116" w:rsidP="001C5116">
      <w:r>
        <w:tab/>
        <w:t xml:space="preserve">Menu </w:t>
      </w:r>
    </w:p>
    <w:p w14:paraId="2ADF4ADB" w14:textId="77777777" w:rsidR="001C5116" w:rsidRDefault="001C5116" w:rsidP="001C5116">
      <w:r>
        <w:tab/>
        <w:t>Evidencija zaposlenih radnika</w:t>
      </w:r>
    </w:p>
    <w:p w14:paraId="53476C34" w14:textId="77777777" w:rsidR="001C5116" w:rsidRDefault="001C5116" w:rsidP="001C5116">
      <w:r>
        <w:t>Metode:</w:t>
      </w:r>
    </w:p>
    <w:p w14:paraId="760EED04" w14:textId="77777777" w:rsidR="001C5116" w:rsidRDefault="001C5116" w:rsidP="001C5116">
      <w:r>
        <w:tab/>
        <w:t xml:space="preserve">Dodavanje jela </w:t>
      </w:r>
      <w:proofErr w:type="gramStart"/>
      <w:r>
        <w:t>( Jelo</w:t>
      </w:r>
      <w:proofErr w:type="gramEnd"/>
      <w:r>
        <w:t xml:space="preserve"> jelo ) </w:t>
      </w:r>
    </w:p>
    <w:p w14:paraId="35A7A266" w14:textId="77777777" w:rsidR="001C5116" w:rsidRDefault="001C5116" w:rsidP="001C5116">
      <w:r>
        <w:tab/>
        <w:t xml:space="preserve">Uklanjanje jela sa menua </w:t>
      </w:r>
      <w:proofErr w:type="gramStart"/>
      <w:r>
        <w:t>( Jelo</w:t>
      </w:r>
      <w:proofErr w:type="gramEnd"/>
      <w:r>
        <w:t xml:space="preserve"> jelo )</w:t>
      </w:r>
    </w:p>
    <w:p w14:paraId="7B0DE4EA" w14:textId="77777777" w:rsidR="001C5116" w:rsidRDefault="001C5116" w:rsidP="001C5116">
      <w:r>
        <w:tab/>
        <w:t xml:space="preserve">Zapošljavanje radnika </w:t>
      </w:r>
      <w:proofErr w:type="gramStart"/>
      <w:r>
        <w:t>( Radnik</w:t>
      </w:r>
      <w:proofErr w:type="gramEnd"/>
      <w:r>
        <w:t xml:space="preserve"> radnik )</w:t>
      </w:r>
    </w:p>
    <w:p w14:paraId="5F13D83F" w14:textId="77777777" w:rsidR="001C5116" w:rsidRDefault="001C5116" w:rsidP="001C5116">
      <w:r>
        <w:tab/>
        <w:t xml:space="preserve">Otpuštanje radnika </w:t>
      </w:r>
      <w:proofErr w:type="gramStart"/>
      <w:r>
        <w:t>( Radnik</w:t>
      </w:r>
      <w:proofErr w:type="gramEnd"/>
      <w:r>
        <w:t xml:space="preserve"> radnik )</w:t>
      </w:r>
    </w:p>
    <w:p w14:paraId="3CAFB035" w14:textId="77777777" w:rsidR="001C5116" w:rsidRDefault="001C5116" w:rsidP="001C5116">
      <w:proofErr w:type="gramStart"/>
      <w:r>
        <w:t>Atribut evidencija zaposlenih radnika u klasi Upravitelj hranom je zapravo nova, kontejnerska klasa.</w:t>
      </w:r>
      <w:proofErr w:type="gramEnd"/>
      <w:r>
        <w:t xml:space="preserve"> </w:t>
      </w:r>
      <w:proofErr w:type="gramStart"/>
      <w:r>
        <w:t>Ona služi za čuvanje svih zaposlenih u sebi jer donekle ne bi bilo smisleno čuvati listu zaposlenih Radnika u klasi Upravitelja hranom.</w:t>
      </w:r>
      <w:proofErr w:type="gramEnd"/>
      <w:r>
        <w:t xml:space="preserve"> </w:t>
      </w:r>
      <w:proofErr w:type="gramStart"/>
      <w:r>
        <w:t>Također, u potrebi za proširenjem aplikacije (npr. dodavanjem evidentiranja zaposlenih u nekoj drugoj klasi), samo je potrebno dodati kao atribut klasu Evidencija zapošlenih radnika u željeno klasu.</w:t>
      </w:r>
      <w:proofErr w:type="gramEnd"/>
      <w:r>
        <w:t xml:space="preserve"> </w:t>
      </w:r>
    </w:p>
    <w:p w14:paraId="3B07BC11" w14:textId="77777777" w:rsidR="001C5116" w:rsidRDefault="001C5116" w:rsidP="001C5116">
      <w:r>
        <w:t>Također, bitno je napomenuti da je veza između ove klase i klasa „Menu</w:t>
      </w:r>
      <w:proofErr w:type="gramStart"/>
      <w:r>
        <w:t>“ i</w:t>
      </w:r>
      <w:proofErr w:type="gramEnd"/>
      <w:r>
        <w:t xml:space="preserve"> „Evidencija zaposlenih radnika“ veza asocijacije (tačnije agregacije) jer obje ove klase mogu nastaviti postojati ako obrišemo klasu Upravitelj hranom.</w:t>
      </w:r>
    </w:p>
    <w:p w14:paraId="32C6B7B6" w14:textId="77777777" w:rsidR="001C5116" w:rsidRDefault="001C5116" w:rsidP="001C5116"/>
    <w:p w14:paraId="0C828B4D" w14:textId="77777777" w:rsidR="001C5116" w:rsidRDefault="001C5116" w:rsidP="001C5116">
      <w:pPr>
        <w:jc w:val="center"/>
      </w:pPr>
      <w:r w:rsidRPr="001C5116">
        <w:rPr>
          <w:b/>
          <w:sz w:val="28"/>
        </w:rPr>
        <w:t>Klasa Evidencija zaposlenih radnika</w:t>
      </w:r>
      <w:r>
        <w:t>:</w:t>
      </w:r>
    </w:p>
    <w:p w14:paraId="0726B5B5" w14:textId="77777777" w:rsidR="001C5116" w:rsidRDefault="001C5116" w:rsidP="001C5116">
      <w:r>
        <w:t>Atributi:</w:t>
      </w:r>
    </w:p>
    <w:p w14:paraId="7315A516" w14:textId="77777777" w:rsidR="001C5116" w:rsidRDefault="001C5116" w:rsidP="001C5116">
      <w:r>
        <w:tab/>
        <w:t>Lista objekata tipa Radnik</w:t>
      </w:r>
    </w:p>
    <w:p w14:paraId="206B3002" w14:textId="77777777" w:rsidR="001C5116" w:rsidRDefault="001C5116" w:rsidP="001C5116">
      <w:r>
        <w:t>Metode:</w:t>
      </w:r>
    </w:p>
    <w:p w14:paraId="4B1D8FAC" w14:textId="77777777" w:rsidR="001C5116" w:rsidRDefault="001C5116" w:rsidP="001C5116">
      <w:r>
        <w:tab/>
        <w:t xml:space="preserve">Zaposli radnik </w:t>
      </w:r>
      <w:proofErr w:type="gramStart"/>
      <w:r>
        <w:t>( Radnik</w:t>
      </w:r>
      <w:proofErr w:type="gramEnd"/>
      <w:r>
        <w:t xml:space="preserve"> radnik )</w:t>
      </w:r>
    </w:p>
    <w:p w14:paraId="481D963F" w14:textId="77777777" w:rsidR="001C5116" w:rsidRDefault="001C5116" w:rsidP="001C5116">
      <w:r>
        <w:tab/>
        <w:t>Otpusti radnika (Radnik radnik)</w:t>
      </w:r>
    </w:p>
    <w:p w14:paraId="3219C3C8" w14:textId="77777777" w:rsidR="001C5116" w:rsidRDefault="001C5116" w:rsidP="001C5116">
      <w:r>
        <w:lastRenderedPageBreak/>
        <w:tab/>
        <w:t xml:space="preserve">Zamijeni radnika </w:t>
      </w:r>
      <w:proofErr w:type="gramStart"/>
      <w:r>
        <w:t>( Radnik</w:t>
      </w:r>
      <w:proofErr w:type="gramEnd"/>
      <w:r>
        <w:t xml:space="preserve"> stariRadnik, Radnik noviradnik)</w:t>
      </w:r>
    </w:p>
    <w:p w14:paraId="7DABCB12" w14:textId="77777777" w:rsidR="001C5116" w:rsidRDefault="001C5116" w:rsidP="001C5116">
      <w:r>
        <w:t>Ova klasa se u datom trenutku nalazi u sklopu klase Upravitelj hranom, ali po potrebi se lagano može uključiti u bilo koju drugu „Upravitelj</w:t>
      </w:r>
      <w:proofErr w:type="gramStart"/>
      <w:r>
        <w:t>“ klasu</w:t>
      </w:r>
      <w:proofErr w:type="gramEnd"/>
      <w:r>
        <w:t>.</w:t>
      </w:r>
    </w:p>
    <w:p w14:paraId="429A7CE8" w14:textId="77777777" w:rsidR="001C5116" w:rsidRDefault="001C5116" w:rsidP="001C5116">
      <w:r>
        <w:t>Također, veza između ove klase i klase „Radnik</w:t>
      </w:r>
      <w:proofErr w:type="gramStart"/>
      <w:r>
        <w:t>“ je</w:t>
      </w:r>
      <w:proofErr w:type="gramEnd"/>
      <w:r>
        <w:t xml:space="preserve"> veza kompozicije jer u slučaju brisanja klase Radnik, klasa „Evidencija zaposlenih radnika“ ne može postojati, odnosno nema smisla.</w:t>
      </w:r>
    </w:p>
    <w:p w14:paraId="3BB6BB81" w14:textId="77777777" w:rsidR="001C5116" w:rsidRDefault="001C5116" w:rsidP="001C5116">
      <w:pPr>
        <w:jc w:val="center"/>
      </w:pPr>
    </w:p>
    <w:p w14:paraId="6C441AED" w14:textId="77777777" w:rsidR="001C5116" w:rsidRDefault="001C5116" w:rsidP="001C5116"/>
    <w:p w14:paraId="0BC9F8DA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Menu:</w:t>
      </w:r>
    </w:p>
    <w:p w14:paraId="5E5C7552" w14:textId="77777777" w:rsidR="001C5116" w:rsidRDefault="001C5116" w:rsidP="001C5116">
      <w:r>
        <w:t>Atributi:</w:t>
      </w:r>
    </w:p>
    <w:p w14:paraId="1C0DB87D" w14:textId="77777777" w:rsidR="001C5116" w:rsidRDefault="001C5116" w:rsidP="001C5116">
      <w:r>
        <w:tab/>
        <w:t>Lista objekata tipa Jelo</w:t>
      </w:r>
    </w:p>
    <w:p w14:paraId="556B43E3" w14:textId="77777777" w:rsidR="001C5116" w:rsidRDefault="001C5116" w:rsidP="001C5116">
      <w:r>
        <w:t>Metode:</w:t>
      </w:r>
    </w:p>
    <w:p w14:paraId="0F184950" w14:textId="77777777" w:rsidR="001C5116" w:rsidRDefault="001C5116" w:rsidP="001C5116">
      <w:r>
        <w:tab/>
        <w:t xml:space="preserve">Dodaj jelo </w:t>
      </w:r>
      <w:proofErr w:type="gramStart"/>
      <w:r>
        <w:t>( Jelo</w:t>
      </w:r>
      <w:proofErr w:type="gramEnd"/>
      <w:r>
        <w:t xml:space="preserve"> jelo )</w:t>
      </w:r>
    </w:p>
    <w:p w14:paraId="31C1407B" w14:textId="77777777" w:rsidR="001C5116" w:rsidRDefault="001C5116" w:rsidP="001C5116">
      <w:r>
        <w:tab/>
        <w:t xml:space="preserve">Obriši jelo </w:t>
      </w:r>
      <w:proofErr w:type="gramStart"/>
      <w:r>
        <w:t>( Jelo</w:t>
      </w:r>
      <w:proofErr w:type="gramEnd"/>
      <w:r>
        <w:t xml:space="preserve"> jelo )</w:t>
      </w:r>
    </w:p>
    <w:p w14:paraId="5DD36DEC" w14:textId="77777777" w:rsidR="001C5116" w:rsidRDefault="001C5116" w:rsidP="001C5116">
      <w:r>
        <w:tab/>
        <w:t xml:space="preserve">Ažuriraj jelo </w:t>
      </w:r>
      <w:proofErr w:type="gramStart"/>
      <w:r>
        <w:t>( Jelo</w:t>
      </w:r>
      <w:proofErr w:type="gramEnd"/>
      <w:r>
        <w:t xml:space="preserve"> staroJelo, Jelo novoJelo )</w:t>
      </w:r>
    </w:p>
    <w:p w14:paraId="132CDC44" w14:textId="77777777" w:rsidR="001C5116" w:rsidRDefault="001C5116" w:rsidP="001C5116"/>
    <w:p w14:paraId="3B0AD4E6" w14:textId="77777777" w:rsidR="001C5116" w:rsidRDefault="001C5116" w:rsidP="001C5116">
      <w:r>
        <w:t xml:space="preserve">Slično kao kod klasa Evidencija zaposlenih radnika i Radnik, veza između klasa Menu i jelo je veza asocijacije (tačnije kompozicije) jer ako obrišemo klasu Jelo, klasa Menu </w:t>
      </w:r>
      <w:proofErr w:type="gramStart"/>
      <w:r>
        <w:t>nema</w:t>
      </w:r>
      <w:proofErr w:type="gramEnd"/>
      <w:r>
        <w:t xml:space="preserve"> smisla.</w:t>
      </w:r>
    </w:p>
    <w:p w14:paraId="6F34984B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Jelo:</w:t>
      </w:r>
    </w:p>
    <w:p w14:paraId="4FC36D0E" w14:textId="77777777" w:rsidR="001C5116" w:rsidRDefault="001C5116" w:rsidP="001C5116">
      <w:r>
        <w:t>Atributi:</w:t>
      </w:r>
    </w:p>
    <w:p w14:paraId="173B9D03" w14:textId="77777777" w:rsidR="001C5116" w:rsidRDefault="001C5116" w:rsidP="001C5116">
      <w:r>
        <w:tab/>
        <w:t>Naziv jela</w:t>
      </w:r>
    </w:p>
    <w:p w14:paraId="65033748" w14:textId="77777777" w:rsidR="001C5116" w:rsidRDefault="001C5116" w:rsidP="001C5116">
      <w:r>
        <w:tab/>
        <w:t>Lista objekata tipa String (sastojci)</w:t>
      </w:r>
    </w:p>
    <w:p w14:paraId="476CB207" w14:textId="77777777" w:rsidR="001C5116" w:rsidRDefault="001C5116" w:rsidP="001C5116">
      <w:r>
        <w:tab/>
        <w:t>Cijena jela (u studentskim bonovima)</w:t>
      </w:r>
    </w:p>
    <w:p w14:paraId="2FF68D76" w14:textId="77777777" w:rsidR="001C5116" w:rsidRDefault="001C5116" w:rsidP="001C5116">
      <w:r>
        <w:t>Metode:</w:t>
      </w:r>
    </w:p>
    <w:p w14:paraId="209DB652" w14:textId="77777777" w:rsidR="001C5116" w:rsidRDefault="001C5116" w:rsidP="001C5116">
      <w:r>
        <w:tab/>
        <w:t>Klasični geteri i seteri za sve atribute</w:t>
      </w:r>
    </w:p>
    <w:p w14:paraId="5D682215" w14:textId="77777777" w:rsidR="001C5116" w:rsidRDefault="001C5116" w:rsidP="001C5116"/>
    <w:p w14:paraId="7EF0659A" w14:textId="77777777" w:rsidR="001C5116" w:rsidRDefault="001C5116" w:rsidP="001C5116"/>
    <w:p w14:paraId="6776CD50" w14:textId="77777777" w:rsidR="001C5116" w:rsidRDefault="001C5116" w:rsidP="001C5116"/>
    <w:p w14:paraId="53AF6661" w14:textId="77777777" w:rsidR="001C5116" w:rsidRDefault="001C5116" w:rsidP="001C5116"/>
    <w:p w14:paraId="0AF77BCC" w14:textId="77777777" w:rsidR="001C5116" w:rsidRDefault="001C5116" w:rsidP="001C5116"/>
    <w:p w14:paraId="5354EB71" w14:textId="77777777" w:rsidR="001C5116" w:rsidRDefault="001C5116" w:rsidP="001C5116"/>
    <w:p w14:paraId="7BD93FF0" w14:textId="77777777" w:rsidR="001C5116" w:rsidRDefault="001C5116" w:rsidP="001C5116"/>
    <w:p w14:paraId="5876DDFC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Upravitelj sobom za zabavu:</w:t>
      </w:r>
    </w:p>
    <w:p w14:paraId="632EF9DE" w14:textId="77777777" w:rsidR="001C5116" w:rsidRDefault="001C5116" w:rsidP="001C5116">
      <w:r>
        <w:t>Atributi:</w:t>
      </w:r>
    </w:p>
    <w:p w14:paraId="1C349404" w14:textId="77777777" w:rsidR="001C5116" w:rsidRDefault="001C5116" w:rsidP="001C5116">
      <w:r>
        <w:tab/>
        <w:t>Atributi naslijeđeni iz apstraktne klase Osoba</w:t>
      </w:r>
    </w:p>
    <w:p w14:paraId="281F132E" w14:textId="77777777" w:rsidR="001C5116" w:rsidRDefault="001C5116" w:rsidP="001C5116">
      <w:r>
        <w:tab/>
        <w:t>Evidencija termina u sobi</w:t>
      </w:r>
    </w:p>
    <w:p w14:paraId="4B2F8841" w14:textId="77777777" w:rsidR="001C5116" w:rsidRDefault="001C5116" w:rsidP="001C5116">
      <w:r>
        <w:t>Metode:</w:t>
      </w:r>
    </w:p>
    <w:p w14:paraId="798AF675" w14:textId="77777777" w:rsidR="001C5116" w:rsidRDefault="001C5116" w:rsidP="001C5116">
      <w:r>
        <w:tab/>
        <w:t xml:space="preserve">Obradi zahtjev </w:t>
      </w:r>
      <w:proofErr w:type="gramStart"/>
      <w:r>
        <w:t>( Termin</w:t>
      </w:r>
      <w:proofErr w:type="gramEnd"/>
      <w:r>
        <w:t xml:space="preserve"> traženiTermin )</w:t>
      </w:r>
    </w:p>
    <w:p w14:paraId="631DE654" w14:textId="77777777" w:rsidR="001C5116" w:rsidRDefault="001C5116" w:rsidP="001C5116">
      <w:r>
        <w:tab/>
        <w:t>Provjeri zahtjev ( )</w:t>
      </w:r>
    </w:p>
    <w:p w14:paraId="0D1A203A" w14:textId="77777777" w:rsidR="001C5116" w:rsidRDefault="001C5116" w:rsidP="001C5116">
      <w:r>
        <w:tab/>
        <w:t>Odobri zahtjev ( )</w:t>
      </w:r>
    </w:p>
    <w:p w14:paraId="3E530047" w14:textId="77777777" w:rsidR="001C5116" w:rsidRDefault="001C5116" w:rsidP="001C5116">
      <w:r>
        <w:tab/>
        <w:t>Odbij zahjtev ( )</w:t>
      </w:r>
    </w:p>
    <w:p w14:paraId="113E67E8" w14:textId="77777777" w:rsidR="001C5116" w:rsidRDefault="001C5116" w:rsidP="001C5116">
      <w:r>
        <w:tab/>
        <w:t xml:space="preserve">Evidentiraj termin </w:t>
      </w:r>
      <w:proofErr w:type="gramStart"/>
      <w:r>
        <w:t>( Termin</w:t>
      </w:r>
      <w:proofErr w:type="gramEnd"/>
      <w:r>
        <w:t xml:space="preserve"> traženiTermin )</w:t>
      </w:r>
    </w:p>
    <w:p w14:paraId="2224E708" w14:textId="77777777" w:rsidR="001C5116" w:rsidRDefault="001C5116" w:rsidP="001C5116">
      <w:r>
        <w:tab/>
        <w:t xml:space="preserve">Otkaži termin </w:t>
      </w:r>
      <w:proofErr w:type="gramStart"/>
      <w:r>
        <w:t>( Termin</w:t>
      </w:r>
      <w:proofErr w:type="gramEnd"/>
      <w:r>
        <w:t xml:space="preserve"> termin )</w:t>
      </w:r>
    </w:p>
    <w:p w14:paraId="7CBFD6C6" w14:textId="77777777" w:rsidR="001C5116" w:rsidRDefault="001C5116" w:rsidP="001C5116"/>
    <w:p w14:paraId="669F64F6" w14:textId="77777777" w:rsidR="001C5116" w:rsidRDefault="001C5116" w:rsidP="001C5116">
      <w:proofErr w:type="gramStart"/>
      <w:r>
        <w:t>Što se tiče atributi Evidencija termina u sobi, on je ekvivalent atributu Evidencija zaposlenih radnika.</w:t>
      </w:r>
      <w:proofErr w:type="gramEnd"/>
      <w:r>
        <w:t xml:space="preserve"> </w:t>
      </w:r>
      <w:proofErr w:type="gramStart"/>
      <w:r>
        <w:t>Napravljena je posebna klasa u tu svrhu iz više razloga.</w:t>
      </w:r>
      <w:proofErr w:type="gramEnd"/>
      <w:r>
        <w:t xml:space="preserve"> </w:t>
      </w:r>
      <w:proofErr w:type="gramStart"/>
      <w:r>
        <w:t>Kao prvo, ne bi imalo toliko smisla čuvati listu termina u klasi „Upravitelj sobom za zabavu“.</w:t>
      </w:r>
      <w:proofErr w:type="gramEnd"/>
      <w:r>
        <w:t xml:space="preserve"> Kao drugo, </w:t>
      </w:r>
      <w:proofErr w:type="gramStart"/>
      <w:r>
        <w:t>na</w:t>
      </w:r>
      <w:proofErr w:type="gramEnd"/>
      <w:r>
        <w:t xml:space="preserve"> ovaj način je istu klasu moguće koristiti u različitim klasama (sobama). </w:t>
      </w:r>
      <w:proofErr w:type="gramStart"/>
      <w:r>
        <w:t>U slučaju dodavanju neke nove prostorije u kojoj je potrebno rezervisati termine, veoma lagano možemo istu klasu ponovno upotrijebiti.</w:t>
      </w:r>
      <w:proofErr w:type="gramEnd"/>
      <w:r>
        <w:t xml:space="preserve"> </w:t>
      </w:r>
    </w:p>
    <w:p w14:paraId="0BF1151A" w14:textId="77777777" w:rsidR="001C5116" w:rsidRDefault="001C5116" w:rsidP="001C5116">
      <w:proofErr w:type="gramStart"/>
      <w:r>
        <w:t>Bitno je još napomenuti da između klasa Upravitelj sobom za zabavu i Osoba imamo vezu generalizacij.</w:t>
      </w:r>
      <w:proofErr w:type="gramEnd"/>
      <w:r>
        <w:t xml:space="preserve"> </w:t>
      </w:r>
      <w:proofErr w:type="gramStart"/>
      <w:r>
        <w:t>Također između klasa Upravitelj sobom za zabavu i Evidencija termina u sobi imamo vezu asocijacije (tačnije agregacije) jer brisanjem klase Evidencija termina u sobi i dalje je smisleno da klasa Upravitelj sobom za zabavu postoji.</w:t>
      </w:r>
      <w:proofErr w:type="gramEnd"/>
    </w:p>
    <w:p w14:paraId="3AC330DB" w14:textId="77777777" w:rsidR="001C5116" w:rsidRDefault="001C5116" w:rsidP="001C5116"/>
    <w:p w14:paraId="6D36140D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Evidencija termina u sobi:</w:t>
      </w:r>
    </w:p>
    <w:p w14:paraId="4EAC3666" w14:textId="77777777" w:rsidR="001C5116" w:rsidRDefault="001C5116" w:rsidP="001C5116">
      <w:r>
        <w:t>Atributi:</w:t>
      </w:r>
    </w:p>
    <w:p w14:paraId="3FAFD4AD" w14:textId="77777777" w:rsidR="001C5116" w:rsidRDefault="001C5116" w:rsidP="001C5116">
      <w:r>
        <w:tab/>
        <w:t>Lista objekata tipa Termin</w:t>
      </w:r>
    </w:p>
    <w:p w14:paraId="577EC0B8" w14:textId="77777777" w:rsidR="001C5116" w:rsidRDefault="001C5116" w:rsidP="001C5116">
      <w:r>
        <w:t>Metode:</w:t>
      </w:r>
    </w:p>
    <w:p w14:paraId="34B444D0" w14:textId="77777777" w:rsidR="001C5116" w:rsidRDefault="001C5116" w:rsidP="001C5116">
      <w:r>
        <w:tab/>
        <w:t xml:space="preserve">Dodaj termin </w:t>
      </w:r>
      <w:proofErr w:type="gramStart"/>
      <w:r>
        <w:t>( Termin</w:t>
      </w:r>
      <w:proofErr w:type="gramEnd"/>
      <w:r>
        <w:t xml:space="preserve"> noviTermin )</w:t>
      </w:r>
    </w:p>
    <w:p w14:paraId="02C09D9B" w14:textId="77777777" w:rsidR="001C5116" w:rsidRDefault="001C5116" w:rsidP="001C5116">
      <w:r>
        <w:tab/>
        <w:t xml:space="preserve">Otkaži termin </w:t>
      </w:r>
      <w:proofErr w:type="gramStart"/>
      <w:r>
        <w:t>( Termin</w:t>
      </w:r>
      <w:proofErr w:type="gramEnd"/>
      <w:r>
        <w:t xml:space="preserve"> termin )</w:t>
      </w:r>
    </w:p>
    <w:p w14:paraId="326B0612" w14:textId="77777777" w:rsidR="001C5116" w:rsidRDefault="001C5116" w:rsidP="001C5116">
      <w:r>
        <w:tab/>
        <w:t xml:space="preserve">Pomjeri termin </w:t>
      </w:r>
      <w:proofErr w:type="gramStart"/>
      <w:r>
        <w:t>( Termin</w:t>
      </w:r>
      <w:proofErr w:type="gramEnd"/>
      <w:r>
        <w:t>, Date/Calendar novoVrijeme )</w:t>
      </w:r>
    </w:p>
    <w:p w14:paraId="4ED4B450" w14:textId="77777777" w:rsidR="001C5116" w:rsidRDefault="001C5116" w:rsidP="001C5116"/>
    <w:p w14:paraId="51162E63" w14:textId="77777777" w:rsidR="001C5116" w:rsidRDefault="001C5116" w:rsidP="001C5116">
      <w:proofErr w:type="gramStart"/>
      <w:r>
        <w:t>Svrha i cilj ove klase su već objašnjeni.</w:t>
      </w:r>
      <w:proofErr w:type="gramEnd"/>
      <w:r>
        <w:t xml:space="preserve"> </w:t>
      </w:r>
      <w:proofErr w:type="gramStart"/>
      <w:r>
        <w:t>Potrebno je samo još dodati da veza između ove klase i klase Termin je, ponovno, veza asocijacije, samo u ovom slučaju je to kompozicija.</w:t>
      </w:r>
      <w:proofErr w:type="gramEnd"/>
      <w:r>
        <w:t xml:space="preserve"> </w:t>
      </w:r>
      <w:proofErr w:type="gramStart"/>
      <w:r>
        <w:t>Brisanjem klase Termin nije smisleno da postoji klasa Evidencija termina u sobi.</w:t>
      </w:r>
      <w:proofErr w:type="gramEnd"/>
    </w:p>
    <w:p w14:paraId="5AFE7730" w14:textId="77777777" w:rsidR="001C5116" w:rsidRDefault="001C5116" w:rsidP="001C5116"/>
    <w:p w14:paraId="6F2F4380" w14:textId="77777777" w:rsidR="001C5116" w:rsidRPr="001C5116" w:rsidRDefault="001C5116" w:rsidP="001C5116">
      <w:pPr>
        <w:jc w:val="center"/>
        <w:rPr>
          <w:b/>
          <w:sz w:val="28"/>
        </w:rPr>
      </w:pPr>
      <w:r w:rsidRPr="001C5116">
        <w:rPr>
          <w:b/>
          <w:sz w:val="28"/>
        </w:rPr>
        <w:t>Klasa Termin:</w:t>
      </w:r>
    </w:p>
    <w:p w14:paraId="033D8841" w14:textId="77777777" w:rsidR="001C5116" w:rsidRDefault="001C5116" w:rsidP="001C5116">
      <w:r>
        <w:t xml:space="preserve">Atributi: </w:t>
      </w:r>
    </w:p>
    <w:p w14:paraId="6AA0D7BD" w14:textId="77777777" w:rsidR="001C5116" w:rsidRDefault="001C5116" w:rsidP="001C5116">
      <w:r>
        <w:tab/>
        <w:t>Student (koji je zakazao termin)</w:t>
      </w:r>
    </w:p>
    <w:p w14:paraId="37815B5C" w14:textId="77777777" w:rsidR="001C5116" w:rsidRDefault="001C5116" w:rsidP="001C5116">
      <w:r>
        <w:tab/>
        <w:t xml:space="preserve">Vrijeme termina (Date ili neki sličan tip </w:t>
      </w:r>
      <w:proofErr w:type="gramStart"/>
      <w:r>
        <w:t>podataka )</w:t>
      </w:r>
      <w:proofErr w:type="gramEnd"/>
    </w:p>
    <w:p w14:paraId="789A9FE6" w14:textId="77777777" w:rsidR="001C5116" w:rsidRDefault="001C5116" w:rsidP="001C5116">
      <w:r>
        <w:t>Metode:</w:t>
      </w:r>
    </w:p>
    <w:p w14:paraId="5EF545B2" w14:textId="77777777" w:rsidR="001C5116" w:rsidRDefault="001C5116" w:rsidP="001C5116">
      <w:r>
        <w:tab/>
        <w:t xml:space="preserve">Standardni geteri i seteri </w:t>
      </w:r>
      <w:proofErr w:type="gramStart"/>
      <w:r>
        <w:t>sa</w:t>
      </w:r>
      <w:proofErr w:type="gramEnd"/>
      <w:r>
        <w:t xml:space="preserve"> navedene atribute</w:t>
      </w:r>
    </w:p>
    <w:p w14:paraId="027FA359" w14:textId="77777777" w:rsidR="001C5116" w:rsidRDefault="001C5116" w:rsidP="001C5116"/>
    <w:p w14:paraId="75AA2D19" w14:textId="77777777" w:rsidR="001C5116" w:rsidRDefault="001C5116" w:rsidP="001C5116">
      <w:r>
        <w:t xml:space="preserve">Bitna napomena: U svim klasama se podrazumijevaju geteri i seteri, </w:t>
      </w:r>
      <w:proofErr w:type="gramStart"/>
      <w:r>
        <w:t>te</w:t>
      </w:r>
      <w:proofErr w:type="gramEnd"/>
      <w:r>
        <w:t xml:space="preserve"> konstruktor sa svim parametrima, osim u nekim specijalnim slučajevima (koji će biti naglašeni). </w:t>
      </w:r>
      <w:proofErr w:type="gramStart"/>
      <w:r>
        <w:t>Dodatno, klase u kojim je eksplicitno navedeno postojanje getera i setera su one najjednostavnije klase koje nemaju nekih drugih posebnih metoda.</w:t>
      </w:r>
      <w:proofErr w:type="gramEnd"/>
    </w:p>
    <w:p w14:paraId="0462896A" w14:textId="77777777" w:rsidR="001C5116" w:rsidRDefault="001C5116" w:rsidP="001C5116">
      <w:pPr>
        <w:ind w:left="360"/>
        <w:rPr>
          <w:rFonts w:eastAsiaTheme="minorEastAsia"/>
          <w:bCs/>
          <w:sz w:val="24"/>
          <w:szCs w:val="28"/>
        </w:rPr>
      </w:pPr>
    </w:p>
    <w:p w14:paraId="6C9519CC" w14:textId="77777777" w:rsidR="00367606" w:rsidRDefault="00367606" w:rsidP="00367606">
      <w:pPr>
        <w:jc w:val="center"/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b/>
          <w:bCs/>
          <w:sz w:val="28"/>
          <w:szCs w:val="28"/>
        </w:rPr>
        <w:t>Veze klasa</w:t>
      </w:r>
    </w:p>
    <w:p w14:paraId="2F0BAAFC" w14:textId="77777777" w:rsidR="00367606" w:rsidRDefault="00367606" w:rsidP="00367606">
      <w:pPr>
        <w:rPr>
          <w:rFonts w:eastAsiaTheme="minorEastAsia"/>
          <w:b/>
          <w:bCs/>
          <w:sz w:val="28"/>
          <w:szCs w:val="28"/>
        </w:rPr>
      </w:pPr>
      <w:proofErr w:type="gramStart"/>
      <w:r w:rsidRPr="710800C0">
        <w:rPr>
          <w:rFonts w:eastAsiaTheme="minorEastAsia"/>
          <w:sz w:val="24"/>
          <w:szCs w:val="24"/>
        </w:rPr>
        <w:t>asocijacija</w:t>
      </w:r>
      <w:proofErr w:type="gramEnd"/>
      <w:r w:rsidRPr="710800C0">
        <w:rPr>
          <w:rFonts w:eastAsiaTheme="minorEastAsia"/>
          <w:sz w:val="24"/>
          <w:szCs w:val="24"/>
        </w:rPr>
        <w:t xml:space="preserve"> – veza samo preko metoda</w:t>
      </w:r>
    </w:p>
    <w:p w14:paraId="6DAB5365" w14:textId="77777777" w:rsidR="00367606" w:rsidRDefault="00367606" w:rsidP="00367606">
      <w:pPr>
        <w:rPr>
          <w:rFonts w:eastAsiaTheme="minorEastAsia"/>
          <w:sz w:val="24"/>
          <w:szCs w:val="24"/>
        </w:rPr>
      </w:pPr>
      <w:proofErr w:type="gramStart"/>
      <w:r w:rsidRPr="710800C0">
        <w:rPr>
          <w:rFonts w:eastAsiaTheme="minorEastAsia"/>
          <w:sz w:val="24"/>
          <w:szCs w:val="24"/>
        </w:rPr>
        <w:t>agregacija</w:t>
      </w:r>
      <w:proofErr w:type="gramEnd"/>
      <w:r w:rsidRPr="710800C0">
        <w:rPr>
          <w:rFonts w:eastAsiaTheme="minorEastAsia"/>
          <w:sz w:val="24"/>
          <w:szCs w:val="24"/>
        </w:rPr>
        <w:t xml:space="preserve"> - može opstati bez klase s kojom je vezana (nije samo veza preko metoda)</w:t>
      </w:r>
    </w:p>
    <w:p w14:paraId="60AB3F54" w14:textId="77777777" w:rsidR="00367606" w:rsidRDefault="00367606" w:rsidP="00367606">
      <w:pPr>
        <w:rPr>
          <w:rFonts w:eastAsiaTheme="minorEastAsia"/>
          <w:sz w:val="24"/>
          <w:szCs w:val="24"/>
        </w:rPr>
      </w:pPr>
      <w:proofErr w:type="gramStart"/>
      <w:r w:rsidRPr="710800C0">
        <w:rPr>
          <w:rFonts w:eastAsiaTheme="minorEastAsia"/>
          <w:sz w:val="24"/>
          <w:szCs w:val="24"/>
        </w:rPr>
        <w:t>kompozicija</w:t>
      </w:r>
      <w:proofErr w:type="gramEnd"/>
      <w:r w:rsidRPr="710800C0">
        <w:rPr>
          <w:rFonts w:eastAsiaTheme="minorEastAsia"/>
          <w:sz w:val="24"/>
          <w:szCs w:val="24"/>
        </w:rPr>
        <w:t xml:space="preserve"> – ne može opstati bez klase s kojom je vezana</w:t>
      </w:r>
    </w:p>
    <w:p w14:paraId="24A95A40" w14:textId="77777777" w:rsidR="00367606" w:rsidRDefault="00367606" w:rsidP="00367606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 Osoba – sve klase akteri izvedeni iz ove klase pa su sljedeće klase njena generalizacija:</w:t>
      </w:r>
    </w:p>
    <w:p w14:paraId="0FF80FD6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Student</w:t>
      </w:r>
    </w:p>
    <w:p w14:paraId="3A843C44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zaduzivanjem</w:t>
      </w:r>
    </w:p>
    <w:p w14:paraId="7E08C707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hranom</w:t>
      </w:r>
    </w:p>
    <w:p w14:paraId="31C85EF1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sobom za zabavu</w:t>
      </w:r>
    </w:p>
    <w:p w14:paraId="6EEEFFB7" w14:textId="77777777" w:rsidR="00367606" w:rsidRDefault="00367606" w:rsidP="00367606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Upravitelj bibliotekom</w:t>
      </w:r>
    </w:p>
    <w:p w14:paraId="61D50A36" w14:textId="77777777" w:rsidR="00367606" w:rsidRDefault="00367606" w:rsidP="00367606">
      <w:pPr>
        <w:pStyle w:val="ListParagraph"/>
        <w:numPr>
          <w:ilvl w:val="0"/>
          <w:numId w:val="28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Student </w:t>
      </w:r>
    </w:p>
    <w:p w14:paraId="44F5A7D6" w14:textId="77777777" w:rsidR="00367606" w:rsidRDefault="00367606" w:rsidP="0036760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Atributi - / </w:t>
      </w:r>
    </w:p>
    <w:p w14:paraId="1F349E00" w14:textId="77777777" w:rsidR="00367606" w:rsidRDefault="00367606" w:rsidP="00367606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– Knjiga (asocijacija)</w:t>
      </w:r>
    </w:p>
    <w:p w14:paraId="409E36FF" w14:textId="77777777" w:rsidR="00367606" w:rsidRDefault="00367606" w:rsidP="00367606">
      <w:pPr>
        <w:pStyle w:val="ListParagraph"/>
        <w:numPr>
          <w:ilvl w:val="0"/>
          <w:numId w:val="27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Knjiga</w:t>
      </w:r>
    </w:p>
    <w:p w14:paraId="10B0BC0A" w14:textId="77777777" w:rsidR="00367606" w:rsidRDefault="00367606" w:rsidP="00367606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Student (agregacija, jača je veza od asocijacije pa je veza između studenta i knjige agregacija)</w:t>
      </w:r>
    </w:p>
    <w:p w14:paraId="672A9895" w14:textId="77777777" w:rsidR="00367606" w:rsidRDefault="00367606" w:rsidP="00367606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lastRenderedPageBreak/>
        <w:t xml:space="preserve">Operacije - / </w:t>
      </w:r>
    </w:p>
    <w:p w14:paraId="682C7ADF" w14:textId="77777777" w:rsidR="00367606" w:rsidRDefault="00367606" w:rsidP="00367606">
      <w:pPr>
        <w:pStyle w:val="ListParagraph"/>
        <w:numPr>
          <w:ilvl w:val="0"/>
          <w:numId w:val="26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– klase zahtjeva su izvedeni iz ove klase pa su sljedeće klase njena generalizacija:</w:t>
      </w:r>
    </w:p>
    <w:p w14:paraId="0D72A8B0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promjenu stanovanja</w:t>
      </w:r>
    </w:p>
    <w:p w14:paraId="02BE1C17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podizanje knjige</w:t>
      </w:r>
    </w:p>
    <w:p w14:paraId="52486204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rezervaciju sobe</w:t>
      </w:r>
    </w:p>
    <w:p w14:paraId="3DE50E1F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Student (agregacija)</w:t>
      </w:r>
    </w:p>
    <w:p w14:paraId="175B7D80" w14:textId="77777777" w:rsidR="00367606" w:rsidRDefault="00367606" w:rsidP="00367606">
      <w:pPr>
        <w:pStyle w:val="ListParagraph"/>
        <w:numPr>
          <w:ilvl w:val="1"/>
          <w:numId w:val="26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 xml:space="preserve">Operacije - / </w:t>
      </w:r>
    </w:p>
    <w:p w14:paraId="2BEA60DB" w14:textId="77777777" w:rsidR="00367606" w:rsidRDefault="00367606" w:rsidP="00367606">
      <w:pPr>
        <w:pStyle w:val="ListParagraph"/>
        <w:numPr>
          <w:ilvl w:val="0"/>
          <w:numId w:val="25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promjenu stanovanja</w:t>
      </w:r>
    </w:p>
    <w:p w14:paraId="599284BA" w14:textId="77777777" w:rsidR="00367606" w:rsidRDefault="00367606" w:rsidP="00367606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- /</w:t>
      </w:r>
    </w:p>
    <w:p w14:paraId="64FAC53C" w14:textId="77777777" w:rsidR="00367606" w:rsidRDefault="00367606" w:rsidP="00367606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036D7DB2" w14:textId="77777777" w:rsidR="00367606" w:rsidRDefault="00367606" w:rsidP="00367606">
      <w:pPr>
        <w:pStyle w:val="ListParagraph"/>
        <w:numPr>
          <w:ilvl w:val="0"/>
          <w:numId w:val="24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podizanje knjige</w:t>
      </w:r>
    </w:p>
    <w:p w14:paraId="1A7BC28C" w14:textId="77777777" w:rsidR="00367606" w:rsidRDefault="00367606" w:rsidP="00367606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Knjiga (agregacija)</w:t>
      </w:r>
    </w:p>
    <w:p w14:paraId="18E34722" w14:textId="77777777" w:rsidR="00367606" w:rsidRDefault="00367606" w:rsidP="00367606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622CA7C2" w14:textId="77777777" w:rsidR="00367606" w:rsidRDefault="00367606" w:rsidP="00367606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Zahtjev za rezervaciju sobe</w:t>
      </w:r>
    </w:p>
    <w:p w14:paraId="662CB775" w14:textId="77777777" w:rsidR="00367606" w:rsidRDefault="00367606" w:rsidP="00367606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- /</w:t>
      </w:r>
    </w:p>
    <w:p w14:paraId="5C86F89E" w14:textId="77777777" w:rsidR="00367606" w:rsidRDefault="00367606" w:rsidP="00367606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40FC9B91" w14:textId="77777777" w:rsidR="00367606" w:rsidRDefault="00367606" w:rsidP="00367606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Studentski dom</w:t>
      </w:r>
    </w:p>
    <w:p w14:paraId="35E8DF2B" w14:textId="77777777" w:rsidR="00367606" w:rsidRDefault="00367606" w:rsidP="0036760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Atributi – Student (agregacija), Upravitelj zaduzivanja (kompozicija), Upravitelj bibliotekom (kompozicija), Upravitelj sobom za zabavu (kompozicija), Upravitelj hranom (kompozicija), Zahtjev (kompozicija)</w:t>
      </w:r>
    </w:p>
    <w:p w14:paraId="4BFAA16B" w14:textId="771A0919" w:rsidR="00367606" w:rsidRPr="00367606" w:rsidRDefault="00367606" w:rsidP="00367606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710800C0">
        <w:rPr>
          <w:rFonts w:eastAsiaTheme="minorEastAsia"/>
          <w:sz w:val="24"/>
          <w:szCs w:val="24"/>
        </w:rPr>
        <w:t>Operacije - /</w:t>
      </w:r>
    </w:p>
    <w:p w14:paraId="69C0AA01" w14:textId="0817D88E" w:rsidR="00367606" w:rsidRPr="00101A0C" w:rsidRDefault="00367606" w:rsidP="00101A0C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53B547EC" w14:textId="77777777" w:rsidR="00367606" w:rsidRPr="001C5116" w:rsidRDefault="00367606" w:rsidP="001C5116">
      <w:pPr>
        <w:ind w:left="360"/>
        <w:rPr>
          <w:rFonts w:eastAsiaTheme="minorEastAsia"/>
          <w:bCs/>
          <w:sz w:val="24"/>
          <w:szCs w:val="28"/>
        </w:rPr>
      </w:pPr>
    </w:p>
    <w:sectPr w:rsidR="00367606" w:rsidRPr="001C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687"/>
    <w:multiLevelType w:val="hybridMultilevel"/>
    <w:tmpl w:val="69C8B41E"/>
    <w:lvl w:ilvl="0" w:tplc="62AA8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80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62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E1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A9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67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E1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43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C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12F2"/>
    <w:multiLevelType w:val="hybridMultilevel"/>
    <w:tmpl w:val="F9469420"/>
    <w:lvl w:ilvl="0" w:tplc="F238E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D0B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89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41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6B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28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A7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6B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4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00AB"/>
    <w:multiLevelType w:val="hybridMultilevel"/>
    <w:tmpl w:val="A2726DE8"/>
    <w:lvl w:ilvl="0" w:tplc="B908F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A9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2E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C8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14C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8D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24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AA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67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2037A"/>
    <w:multiLevelType w:val="hybridMultilevel"/>
    <w:tmpl w:val="FE92D11C"/>
    <w:lvl w:ilvl="0" w:tplc="A7E23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C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40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E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3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AA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05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F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9523E"/>
    <w:multiLevelType w:val="hybridMultilevel"/>
    <w:tmpl w:val="96666FFE"/>
    <w:lvl w:ilvl="0" w:tplc="F2CAE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4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0B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2B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21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A6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8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8D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C0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E10B9"/>
    <w:multiLevelType w:val="hybridMultilevel"/>
    <w:tmpl w:val="84401F18"/>
    <w:lvl w:ilvl="0" w:tplc="285EE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CF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C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7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06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4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6F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4D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09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1102"/>
    <w:multiLevelType w:val="hybridMultilevel"/>
    <w:tmpl w:val="3F64712C"/>
    <w:lvl w:ilvl="0" w:tplc="3C4A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26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CB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08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64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86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4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103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3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010CE"/>
    <w:multiLevelType w:val="hybridMultilevel"/>
    <w:tmpl w:val="B5F27CA0"/>
    <w:lvl w:ilvl="0" w:tplc="633A1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3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88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8D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6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61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E9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81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AC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FA6C53"/>
    <w:multiLevelType w:val="hybridMultilevel"/>
    <w:tmpl w:val="F3827992"/>
    <w:lvl w:ilvl="0" w:tplc="73BA4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2A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61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8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AF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44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8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46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CE5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27F7D"/>
    <w:multiLevelType w:val="hybridMultilevel"/>
    <w:tmpl w:val="667C2348"/>
    <w:lvl w:ilvl="0" w:tplc="E8F8F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63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AC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C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64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6C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63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2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21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31C03"/>
    <w:multiLevelType w:val="hybridMultilevel"/>
    <w:tmpl w:val="B6DEE1F2"/>
    <w:lvl w:ilvl="0" w:tplc="AE8CA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2A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4F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87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EA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03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E9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A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63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83658"/>
    <w:multiLevelType w:val="hybridMultilevel"/>
    <w:tmpl w:val="1DFA8A40"/>
    <w:lvl w:ilvl="0" w:tplc="18E2E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8E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C9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2B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2F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E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E3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C1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0A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34974"/>
    <w:multiLevelType w:val="hybridMultilevel"/>
    <w:tmpl w:val="7D163AA8"/>
    <w:lvl w:ilvl="0" w:tplc="D0D40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4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E8B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CF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E3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00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07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4F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AB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D4DB8"/>
    <w:multiLevelType w:val="hybridMultilevel"/>
    <w:tmpl w:val="C6C65490"/>
    <w:lvl w:ilvl="0" w:tplc="6AA4B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42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A9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088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43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EC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A9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0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AE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17BFB"/>
    <w:multiLevelType w:val="hybridMultilevel"/>
    <w:tmpl w:val="53C29DB8"/>
    <w:lvl w:ilvl="0" w:tplc="44967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42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E4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AB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E7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AF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01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60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CF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7746D"/>
    <w:multiLevelType w:val="hybridMultilevel"/>
    <w:tmpl w:val="905ED852"/>
    <w:lvl w:ilvl="0" w:tplc="4AC4A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E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6A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62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86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2F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3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E0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0A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820C0"/>
    <w:multiLevelType w:val="hybridMultilevel"/>
    <w:tmpl w:val="61649610"/>
    <w:lvl w:ilvl="0" w:tplc="88640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B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04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44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0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6E6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4F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C8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28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C2D74"/>
    <w:multiLevelType w:val="hybridMultilevel"/>
    <w:tmpl w:val="632C14C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356BD"/>
    <w:multiLevelType w:val="hybridMultilevel"/>
    <w:tmpl w:val="9A4248FE"/>
    <w:lvl w:ilvl="0" w:tplc="9C9A3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EF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C5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8F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C1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4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AC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C7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064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2338D1"/>
    <w:multiLevelType w:val="hybridMultilevel"/>
    <w:tmpl w:val="CE484838"/>
    <w:lvl w:ilvl="0" w:tplc="184E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A5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28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8E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08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C9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7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0F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68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04CAE"/>
    <w:multiLevelType w:val="hybridMultilevel"/>
    <w:tmpl w:val="E93AEE7E"/>
    <w:lvl w:ilvl="0" w:tplc="039E3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8A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EE4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48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29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0A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5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A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C6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D65B8"/>
    <w:multiLevelType w:val="hybridMultilevel"/>
    <w:tmpl w:val="013CB286"/>
    <w:lvl w:ilvl="0" w:tplc="6EAAF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C7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CC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E0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C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09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6B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6B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0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65E19"/>
    <w:multiLevelType w:val="hybridMultilevel"/>
    <w:tmpl w:val="76FC2CE2"/>
    <w:lvl w:ilvl="0" w:tplc="5AAA8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CD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2D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A5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D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C7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4A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43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10540"/>
    <w:multiLevelType w:val="hybridMultilevel"/>
    <w:tmpl w:val="C728CAB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97841"/>
    <w:multiLevelType w:val="hybridMultilevel"/>
    <w:tmpl w:val="64DA82A0"/>
    <w:lvl w:ilvl="0" w:tplc="C988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A9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21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CC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4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E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1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ED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C49A9"/>
    <w:multiLevelType w:val="hybridMultilevel"/>
    <w:tmpl w:val="37ECA132"/>
    <w:lvl w:ilvl="0" w:tplc="7854C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8E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2E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E3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A1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2C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4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C1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42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870B2"/>
    <w:multiLevelType w:val="hybridMultilevel"/>
    <w:tmpl w:val="72D4B430"/>
    <w:lvl w:ilvl="0" w:tplc="30BC2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CA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20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8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46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C5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2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20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6C4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57420"/>
    <w:multiLevelType w:val="hybridMultilevel"/>
    <w:tmpl w:val="5E068EAE"/>
    <w:lvl w:ilvl="0" w:tplc="13F28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E4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A68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84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E3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A7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A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A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20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7428DE"/>
    <w:multiLevelType w:val="hybridMultilevel"/>
    <w:tmpl w:val="240435A8"/>
    <w:lvl w:ilvl="0" w:tplc="F1A8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2A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8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A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A3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C8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A8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8F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6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6"/>
  </w:num>
  <w:num w:numId="7">
    <w:abstractNumId w:val="13"/>
  </w:num>
  <w:num w:numId="8">
    <w:abstractNumId w:val="15"/>
  </w:num>
  <w:num w:numId="9">
    <w:abstractNumId w:val="1"/>
  </w:num>
  <w:num w:numId="10">
    <w:abstractNumId w:val="0"/>
  </w:num>
  <w:num w:numId="11">
    <w:abstractNumId w:val="22"/>
  </w:num>
  <w:num w:numId="12">
    <w:abstractNumId w:val="21"/>
  </w:num>
  <w:num w:numId="13">
    <w:abstractNumId w:val="28"/>
  </w:num>
  <w:num w:numId="14">
    <w:abstractNumId w:val="23"/>
  </w:num>
  <w:num w:numId="15">
    <w:abstractNumId w:val="17"/>
  </w:num>
  <w:num w:numId="16">
    <w:abstractNumId w:val="18"/>
  </w:num>
  <w:num w:numId="17">
    <w:abstractNumId w:val="25"/>
  </w:num>
  <w:num w:numId="18">
    <w:abstractNumId w:val="10"/>
  </w:num>
  <w:num w:numId="19">
    <w:abstractNumId w:val="20"/>
  </w:num>
  <w:num w:numId="20">
    <w:abstractNumId w:val="8"/>
  </w:num>
  <w:num w:numId="21">
    <w:abstractNumId w:val="24"/>
  </w:num>
  <w:num w:numId="22">
    <w:abstractNumId w:val="2"/>
  </w:num>
  <w:num w:numId="23">
    <w:abstractNumId w:val="4"/>
  </w:num>
  <w:num w:numId="24">
    <w:abstractNumId w:val="12"/>
  </w:num>
  <w:num w:numId="25">
    <w:abstractNumId w:val="26"/>
  </w:num>
  <w:num w:numId="26">
    <w:abstractNumId w:val="14"/>
  </w:num>
  <w:num w:numId="27">
    <w:abstractNumId w:val="27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6E41D"/>
    <w:rsid w:val="00071BAE"/>
    <w:rsid w:val="00101A0C"/>
    <w:rsid w:val="001C5116"/>
    <w:rsid w:val="00360445"/>
    <w:rsid w:val="00367606"/>
    <w:rsid w:val="004028E0"/>
    <w:rsid w:val="00761C8B"/>
    <w:rsid w:val="00B91E37"/>
    <w:rsid w:val="00ED2156"/>
    <w:rsid w:val="00F853F1"/>
    <w:rsid w:val="05EF4A38"/>
    <w:rsid w:val="1A66E41D"/>
    <w:rsid w:val="20FEBEEF"/>
    <w:rsid w:val="68EABD80"/>
    <w:rsid w:val="72D05AA5"/>
    <w:rsid w:val="7588C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6E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 Siljak</dc:creator>
  <cp:lastModifiedBy>ASRock pro</cp:lastModifiedBy>
  <cp:revision>8</cp:revision>
  <cp:lastPrinted>2020-04-11T12:24:00Z</cp:lastPrinted>
  <dcterms:created xsi:type="dcterms:W3CDTF">2020-04-11T12:20:00Z</dcterms:created>
  <dcterms:modified xsi:type="dcterms:W3CDTF">2020-04-12T12:01:00Z</dcterms:modified>
</cp:coreProperties>
</file>