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1CFC6" w14:textId="6E99D7FB" w:rsidR="001C09BE" w:rsidRDefault="00363A51" w:rsidP="00363A51">
      <w:pPr>
        <w:jc w:val="center"/>
        <w:rPr>
          <w:sz w:val="24"/>
          <w:szCs w:val="24"/>
          <w:lang w:val="bs-Latn-BA"/>
        </w:rPr>
      </w:pPr>
      <w:r w:rsidRPr="00363A51">
        <w:rPr>
          <w:sz w:val="24"/>
          <w:szCs w:val="24"/>
          <w:lang w:val="bs-Latn-BA"/>
        </w:rPr>
        <w:t>I</w:t>
      </w:r>
      <w:r w:rsidRPr="00363A51">
        <w:rPr>
          <w:sz w:val="24"/>
          <w:szCs w:val="24"/>
          <w:lang w:val="bs-Latn-BA"/>
        </w:rPr>
        <w:t>nterna dokumentacija (dokument) projekta</w:t>
      </w:r>
    </w:p>
    <w:p w14:paraId="1EFFA25C" w14:textId="6B290522" w:rsidR="00363A51" w:rsidRPr="00363A51" w:rsidRDefault="00363A51" w:rsidP="00363A51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Vahidin Hasić</w:t>
      </w:r>
    </w:p>
    <w:p w14:paraId="1FF870CC" w14:textId="50712B0A" w:rsidR="00363A51" w:rsidRDefault="00363A51" w:rsidP="00363A51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U ovom dokumentu će biti navedene neke stvari koje </w:t>
      </w:r>
      <w:r w:rsidRPr="00363A51">
        <w:rPr>
          <w:sz w:val="24"/>
          <w:szCs w:val="24"/>
          <w:lang w:val="bs-Latn-BA"/>
        </w:rPr>
        <w:t xml:space="preserve"> treba da nastavi raditi i </w:t>
      </w:r>
      <w:proofErr w:type="spellStart"/>
      <w:r w:rsidRPr="00363A51">
        <w:rPr>
          <w:sz w:val="24"/>
          <w:szCs w:val="24"/>
          <w:lang w:val="bs-Latn-BA"/>
        </w:rPr>
        <w:t>održavati</w:t>
      </w:r>
      <w:proofErr w:type="spellEnd"/>
      <w:r w:rsidRPr="00363A51">
        <w:rPr>
          <w:sz w:val="24"/>
          <w:szCs w:val="24"/>
          <w:lang w:val="bs-Latn-BA"/>
        </w:rPr>
        <w:t xml:space="preserve"> ga druga ekipa u firmi</w:t>
      </w:r>
      <w:r>
        <w:rPr>
          <w:sz w:val="24"/>
          <w:szCs w:val="24"/>
          <w:lang w:val="bs-Latn-BA"/>
        </w:rPr>
        <w:t>.</w:t>
      </w:r>
    </w:p>
    <w:p w14:paraId="206AFE6B" w14:textId="77777777" w:rsidR="00784BDD" w:rsidRDefault="00363A51" w:rsidP="00363A51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Pošto sam samo ja radio na implementaciji projektnog zadatka, nisu sve zamišljene funkcionalnosti implementirane. Implementiran je dio administracije u aplikaciji, i neke funkcionalnosti koje ima korisnik. </w:t>
      </w:r>
    </w:p>
    <w:p w14:paraId="7349936E" w14:textId="72FAF3E1" w:rsidR="00363A51" w:rsidRPr="00363A51" w:rsidRDefault="00363A51" w:rsidP="00363A51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Tim koji bi poslije mene nastavio raditi na ovom projektu bi trebao prvo dovršiti sve prvobitno zamišljene funkcionalnosti, kao što su npr. uljepšan prikaz i poboljšan način rezervacije, implementacija web servisa i sl. Osim toga, trebali bi dodati još neke funkcionalnosti i time upotpuniti ponudu aplikacije. Neke od funkcionalnosti koje bih im ja </w:t>
      </w:r>
      <w:proofErr w:type="spellStart"/>
      <w:r>
        <w:rPr>
          <w:sz w:val="24"/>
          <w:szCs w:val="24"/>
          <w:lang w:val="bs-Latn-BA"/>
        </w:rPr>
        <w:t>predložio</w:t>
      </w:r>
      <w:proofErr w:type="spellEnd"/>
      <w:r>
        <w:rPr>
          <w:sz w:val="24"/>
          <w:szCs w:val="24"/>
          <w:lang w:val="bs-Latn-BA"/>
        </w:rPr>
        <w:t xml:space="preserve"> da implementiraju su: </w:t>
      </w:r>
      <w:r w:rsidR="00876688">
        <w:rPr>
          <w:sz w:val="24"/>
          <w:szCs w:val="24"/>
          <w:lang w:val="bs-Latn-BA"/>
        </w:rPr>
        <w:t xml:space="preserve">uljepšan prikaz početne stranice, kao i nekih formi, prikaz računa nakon rezervacije, obavještenja korisniku o </w:t>
      </w:r>
      <w:proofErr w:type="spellStart"/>
      <w:r w:rsidR="00876688">
        <w:rPr>
          <w:sz w:val="24"/>
          <w:szCs w:val="24"/>
          <w:lang w:val="bs-Latn-BA"/>
        </w:rPr>
        <w:t>početku</w:t>
      </w:r>
      <w:proofErr w:type="spellEnd"/>
      <w:r w:rsidR="00876688">
        <w:rPr>
          <w:sz w:val="24"/>
          <w:szCs w:val="24"/>
          <w:lang w:val="bs-Latn-BA"/>
        </w:rPr>
        <w:t xml:space="preserve"> rezervacije, prekoračenju limita i sl.</w:t>
      </w:r>
    </w:p>
    <w:p w14:paraId="7D269E26" w14:textId="77777777" w:rsidR="00363A51" w:rsidRPr="00363A51" w:rsidRDefault="00363A51" w:rsidP="00363A51">
      <w:pPr>
        <w:jc w:val="center"/>
        <w:rPr>
          <w:sz w:val="24"/>
          <w:szCs w:val="24"/>
          <w:lang w:val="bs-Latn-BA"/>
        </w:rPr>
      </w:pPr>
    </w:p>
    <w:sectPr w:rsidR="00363A51" w:rsidRPr="0036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8B"/>
    <w:rsid w:val="001C09BE"/>
    <w:rsid w:val="00363A51"/>
    <w:rsid w:val="003C468B"/>
    <w:rsid w:val="00784BDD"/>
    <w:rsid w:val="0087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A571"/>
  <w15:chartTrackingRefBased/>
  <w15:docId w15:val="{29DE6EE4-1651-4C33-A32B-985493AC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3</cp:revision>
  <dcterms:created xsi:type="dcterms:W3CDTF">2020-06-07T07:25:00Z</dcterms:created>
  <dcterms:modified xsi:type="dcterms:W3CDTF">2020-06-07T07:38:00Z</dcterms:modified>
</cp:coreProperties>
</file>