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9686" w14:textId="7456447F" w:rsidR="00226A0A" w:rsidRDefault="00EE0A3D" w:rsidP="00EE0A3D">
      <w:pPr>
        <w:jc w:val="center"/>
        <w:rPr>
          <w:sz w:val="44"/>
          <w:szCs w:val="44"/>
          <w:lang w:val="bs-Latn-BA"/>
        </w:rPr>
      </w:pPr>
      <w:r>
        <w:rPr>
          <w:sz w:val="44"/>
          <w:szCs w:val="44"/>
          <w:lang w:val="bs-Latn-BA"/>
        </w:rPr>
        <w:t>ANALIZA SISTEMA</w:t>
      </w:r>
    </w:p>
    <w:p w14:paraId="6F62A570" w14:textId="6C61C6A7" w:rsidR="003101D6" w:rsidRDefault="003101D6" w:rsidP="003101D6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Klase: Korisnik, VipKorisnik, Administrator, KorisnickiRacun, Igrica, Kategorija, IKorisnickiRacun, IPretragaIgrica, IIgrica i IKategorija</w:t>
      </w:r>
    </w:p>
    <w:p w14:paraId="7E0EE488" w14:textId="1C623CF4" w:rsidR="003101D6" w:rsidRDefault="003101D6" w:rsidP="003101D6">
      <w:pPr>
        <w:pStyle w:val="ListParagraph"/>
        <w:rPr>
          <w:sz w:val="24"/>
          <w:szCs w:val="24"/>
          <w:lang w:val="bs-Latn-BA"/>
        </w:rPr>
      </w:pPr>
    </w:p>
    <w:p w14:paraId="7FC926BE" w14:textId="54353838" w:rsidR="003101D6" w:rsidRDefault="003101D6" w:rsidP="003101D6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Korisnik(apstraktna klasa)</w:t>
      </w:r>
    </w:p>
    <w:p w14:paraId="6A1BA8A5" w14:textId="6F996353" w:rsidR="003101D6" w:rsidRDefault="003101D6" w:rsidP="003101D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 nickname(string), email(string), zemlja(string), lozinka(string), korisnickiRacun(KorisnickiRacun), id(int)</w:t>
      </w:r>
    </w:p>
    <w:p w14:paraId="6A84622F" w14:textId="515A4F4E" w:rsidR="003101D6" w:rsidRDefault="003101D6" w:rsidP="003101D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Operacije: geteri, seteri i konstruktor bez parametara</w:t>
      </w:r>
    </w:p>
    <w:p w14:paraId="10A133AA" w14:textId="625C3E06" w:rsidR="003101D6" w:rsidRDefault="003101D6" w:rsidP="003101D6">
      <w:pPr>
        <w:rPr>
          <w:sz w:val="24"/>
          <w:szCs w:val="24"/>
          <w:lang w:val="bs-Latn-BA"/>
        </w:rPr>
      </w:pPr>
    </w:p>
    <w:p w14:paraId="07C44BDE" w14:textId="4632634C" w:rsidR="003101D6" w:rsidRDefault="003101D6" w:rsidP="003101D6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VipKorisnik(naslijeđen iz klase Korisnik)</w:t>
      </w:r>
    </w:p>
    <w:p w14:paraId="4FCEF373" w14:textId="7B50E6BC" w:rsidR="003101D6" w:rsidRDefault="003101D6" w:rsidP="003101D6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 popust(int), betaIgrice(List&lt;Igrica&gt;)</w:t>
      </w:r>
    </w:p>
    <w:p w14:paraId="69B0AFEF" w14:textId="51FB10B5" w:rsidR="003101D6" w:rsidRDefault="003101D6" w:rsidP="003101D6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Operacije: geteri, seteri i konstruktor bez parametara</w:t>
      </w:r>
    </w:p>
    <w:p w14:paraId="5BE1BEE1" w14:textId="77777777" w:rsidR="003101D6" w:rsidRDefault="003101D6" w:rsidP="003101D6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             </w:t>
      </w:r>
    </w:p>
    <w:p w14:paraId="481B9F55" w14:textId="4CF074C1" w:rsidR="003101D6" w:rsidRDefault="003101D6" w:rsidP="003101D6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Administrator(naslijeđen iz klase Korisnik)</w:t>
      </w:r>
    </w:p>
    <w:p w14:paraId="3FBBFC4F" w14:textId="43FE24FC" w:rsidR="003101D6" w:rsidRDefault="003101D6" w:rsidP="003101D6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14:paraId="07DDA63A" w14:textId="1B0078B8" w:rsidR="003101D6" w:rsidRDefault="003101D6" w:rsidP="003101D6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Operacije: konstruktor bez parametara</w:t>
      </w:r>
    </w:p>
    <w:p w14:paraId="71AFB251" w14:textId="7C58C2AF" w:rsidR="003101D6" w:rsidRDefault="003101D6" w:rsidP="003101D6">
      <w:pPr>
        <w:rPr>
          <w:sz w:val="24"/>
          <w:szCs w:val="24"/>
          <w:lang w:val="bs-Latn-BA"/>
        </w:rPr>
      </w:pPr>
    </w:p>
    <w:p w14:paraId="7431BE1D" w14:textId="144638C5" w:rsidR="003101D6" w:rsidRDefault="003101D6" w:rsidP="003101D6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KorisnikiRacun</w:t>
      </w:r>
    </w:p>
    <w:p w14:paraId="0780A9A3" w14:textId="7C23F1B9" w:rsidR="003101D6" w:rsidRDefault="003101D6" w:rsidP="003101D6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 igrice(List&lt;Igrica&gt;) ,omiljeneIgirce(List&lt;Igrica&gt;), datumKreiranjaRacuna(date)</w:t>
      </w:r>
    </w:p>
    <w:p w14:paraId="6ECA7905" w14:textId="09FD3FF8" w:rsidR="003101D6" w:rsidRDefault="003101D6" w:rsidP="003101D6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Operacije: geteri, seteri i konstruktor bez parametara</w:t>
      </w:r>
    </w:p>
    <w:p w14:paraId="3DDD822F" w14:textId="77777777" w:rsidR="003101D6" w:rsidRDefault="003101D6" w:rsidP="003101D6">
      <w:pPr>
        <w:rPr>
          <w:sz w:val="24"/>
          <w:szCs w:val="24"/>
          <w:lang w:val="bs-Latn-BA"/>
        </w:rPr>
      </w:pPr>
    </w:p>
    <w:p w14:paraId="7282588B" w14:textId="77777777" w:rsidR="003101D6" w:rsidRDefault="003101D6" w:rsidP="003101D6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Igrica</w:t>
      </w:r>
    </w:p>
    <w:p w14:paraId="35B829FA" w14:textId="361794C0" w:rsidR="003101D6" w:rsidRDefault="003101D6" w:rsidP="003101D6">
      <w:pPr>
        <w:pStyle w:val="ListParagraph"/>
        <w:numPr>
          <w:ilvl w:val="0"/>
          <w:numId w:val="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 ime(string), datumIzlaska(date), kategorija(Kategorija), izdavac(string), specifikacije(string), cijena(double), id(int)</w:t>
      </w:r>
    </w:p>
    <w:p w14:paraId="5504957E" w14:textId="616FAF5B" w:rsidR="00093DA1" w:rsidRDefault="003101D6" w:rsidP="00093DA1">
      <w:pPr>
        <w:pStyle w:val="ListParagraph"/>
        <w:numPr>
          <w:ilvl w:val="0"/>
          <w:numId w:val="6"/>
        </w:numPr>
        <w:rPr>
          <w:sz w:val="24"/>
          <w:szCs w:val="24"/>
          <w:lang w:val="bs-Latn-BA"/>
        </w:rPr>
      </w:pPr>
      <w:r w:rsidRPr="00093DA1">
        <w:rPr>
          <w:sz w:val="24"/>
          <w:szCs w:val="24"/>
          <w:lang w:val="bs-Latn-BA"/>
        </w:rPr>
        <w:t xml:space="preserve">Operacije: </w:t>
      </w:r>
      <w:r w:rsidR="00093DA1" w:rsidRPr="00093DA1">
        <w:rPr>
          <w:sz w:val="24"/>
          <w:szCs w:val="24"/>
          <w:lang w:val="bs-Latn-BA"/>
        </w:rPr>
        <w:t>geteri, seteri i konstruktor bez parametar</w:t>
      </w:r>
      <w:r w:rsidR="00093DA1">
        <w:rPr>
          <w:sz w:val="24"/>
          <w:szCs w:val="24"/>
          <w:lang w:val="bs-Latn-BA"/>
        </w:rPr>
        <w:t>a</w:t>
      </w:r>
    </w:p>
    <w:p w14:paraId="14A71FC9" w14:textId="64BB9673" w:rsidR="00093DA1" w:rsidRDefault="00093DA1" w:rsidP="00093DA1">
      <w:pPr>
        <w:rPr>
          <w:sz w:val="24"/>
          <w:szCs w:val="24"/>
          <w:lang w:val="bs-Latn-BA"/>
        </w:rPr>
      </w:pPr>
    </w:p>
    <w:p w14:paraId="0B87A8F9" w14:textId="371E4321" w:rsidR="00093DA1" w:rsidRDefault="00093DA1" w:rsidP="00093DA1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Kategorija</w:t>
      </w:r>
    </w:p>
    <w:p w14:paraId="1F020EC0" w14:textId="0C5889FB" w:rsidR="00093DA1" w:rsidRDefault="00093DA1" w:rsidP="00093DA1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 ime(string), id(int)</w:t>
      </w:r>
    </w:p>
    <w:p w14:paraId="60E9D657" w14:textId="77777777" w:rsidR="00093DA1" w:rsidRDefault="00093DA1" w:rsidP="00093DA1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Operacije: geteri, seteri i konstruktor bez parametara</w:t>
      </w:r>
    </w:p>
    <w:p w14:paraId="64FCA7E5" w14:textId="2BE7EF1F" w:rsidR="003101D6" w:rsidRPr="00093DA1" w:rsidRDefault="003101D6" w:rsidP="00093DA1">
      <w:pPr>
        <w:ind w:left="1080"/>
        <w:rPr>
          <w:sz w:val="24"/>
          <w:szCs w:val="24"/>
          <w:lang w:val="bs-Latn-BA"/>
        </w:rPr>
      </w:pPr>
    </w:p>
    <w:p w14:paraId="334F3BBD" w14:textId="5E6ADAFB" w:rsidR="00093DA1" w:rsidRDefault="00093DA1" w:rsidP="00093DA1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IKorisnickiRacun</w:t>
      </w:r>
    </w:p>
    <w:p w14:paraId="3D0F3B0D" w14:textId="5E542D4B" w:rsidR="00093DA1" w:rsidRDefault="00093DA1" w:rsidP="00093DA1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Operacije: azurirajKorisnickiRacun(korisnickiRacun: KorisnickiRacun), pretraziIgricu():Igrica, skiniIgricu()</w:t>
      </w:r>
    </w:p>
    <w:p w14:paraId="5E5A8FDA" w14:textId="7B861BE1" w:rsidR="00093DA1" w:rsidRDefault="00093DA1" w:rsidP="00093DA1">
      <w:pPr>
        <w:rPr>
          <w:sz w:val="24"/>
          <w:szCs w:val="24"/>
          <w:lang w:val="bs-Latn-BA"/>
        </w:rPr>
      </w:pPr>
    </w:p>
    <w:p w14:paraId="62E8909B" w14:textId="6F379813" w:rsidR="00093DA1" w:rsidRDefault="00093DA1" w:rsidP="00093DA1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IPretragaIgrica</w:t>
      </w:r>
    </w:p>
    <w:p w14:paraId="5512BD4C" w14:textId="3D37840F" w:rsidR="00093DA1" w:rsidRPr="00093DA1" w:rsidRDefault="00093DA1" w:rsidP="00093DA1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Operacije: pretraziPoKategoriji(): List&lt;Igrica&gt;, </w:t>
      </w:r>
      <w:r w:rsidRPr="00093DA1">
        <w:rPr>
          <w:sz w:val="24"/>
          <w:szCs w:val="24"/>
          <w:lang w:val="bs-Latn-BA"/>
        </w:rPr>
        <w:t>pretraziPoNazivu(): List&lt;Igrica&gt;</w:t>
      </w:r>
    </w:p>
    <w:p w14:paraId="5FFF46EC" w14:textId="7389467F" w:rsidR="00093DA1" w:rsidRDefault="00093DA1" w:rsidP="00093DA1">
      <w:pPr>
        <w:rPr>
          <w:sz w:val="24"/>
          <w:szCs w:val="24"/>
          <w:lang w:val="bs-Latn-BA"/>
        </w:rPr>
      </w:pPr>
    </w:p>
    <w:p w14:paraId="74626148" w14:textId="27C9E28B" w:rsidR="00093DA1" w:rsidRDefault="00093DA1" w:rsidP="00093DA1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IIgrica</w:t>
      </w:r>
    </w:p>
    <w:p w14:paraId="75BDEE23" w14:textId="1A68139A" w:rsidR="00093DA1" w:rsidRDefault="00093DA1" w:rsidP="00093DA1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Operacije: dodajIgricu(igrica :Igrica), azurirajIgricu(igrica: Igrica): Igrica,brisiIgricu()</w:t>
      </w:r>
    </w:p>
    <w:p w14:paraId="52BFCC79" w14:textId="33B75D45" w:rsidR="00093DA1" w:rsidRDefault="00093DA1" w:rsidP="00093DA1">
      <w:pPr>
        <w:rPr>
          <w:sz w:val="24"/>
          <w:szCs w:val="24"/>
          <w:lang w:val="bs-Latn-BA"/>
        </w:rPr>
      </w:pPr>
    </w:p>
    <w:p w14:paraId="1C81FAA8" w14:textId="2DA26135" w:rsidR="00093DA1" w:rsidRDefault="00093DA1" w:rsidP="00093DA1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IKategorija</w:t>
      </w:r>
    </w:p>
    <w:p w14:paraId="49780ACA" w14:textId="3406B338" w:rsidR="00093DA1" w:rsidRDefault="00093DA1" w:rsidP="00093DA1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Operacije: dodaj</w:t>
      </w:r>
      <w:r>
        <w:rPr>
          <w:sz w:val="24"/>
          <w:szCs w:val="24"/>
          <w:lang w:val="bs-Latn-BA"/>
        </w:rPr>
        <w:t>Kategoriju</w:t>
      </w:r>
      <w:r>
        <w:rPr>
          <w:sz w:val="24"/>
          <w:szCs w:val="24"/>
          <w:lang w:val="bs-Latn-BA"/>
        </w:rPr>
        <w:t>(</w:t>
      </w:r>
      <w:r>
        <w:rPr>
          <w:sz w:val="24"/>
          <w:szCs w:val="24"/>
          <w:lang w:val="bs-Latn-BA"/>
        </w:rPr>
        <w:t>kategorija</w:t>
      </w:r>
      <w:r>
        <w:rPr>
          <w:sz w:val="24"/>
          <w:szCs w:val="24"/>
          <w:lang w:val="bs-Latn-BA"/>
        </w:rPr>
        <w:t xml:space="preserve"> :</w:t>
      </w:r>
      <w:r>
        <w:rPr>
          <w:sz w:val="24"/>
          <w:szCs w:val="24"/>
          <w:lang w:val="bs-Latn-BA"/>
        </w:rPr>
        <w:t>Kategorija</w:t>
      </w:r>
      <w:r>
        <w:rPr>
          <w:sz w:val="24"/>
          <w:szCs w:val="24"/>
          <w:lang w:val="bs-Latn-BA"/>
        </w:rPr>
        <w:t>), azuriraj</w:t>
      </w:r>
      <w:r>
        <w:rPr>
          <w:sz w:val="24"/>
          <w:szCs w:val="24"/>
          <w:lang w:val="bs-Latn-BA"/>
        </w:rPr>
        <w:t>Kategoriju</w:t>
      </w:r>
      <w:r>
        <w:rPr>
          <w:sz w:val="24"/>
          <w:szCs w:val="24"/>
          <w:lang w:val="bs-Latn-BA"/>
        </w:rPr>
        <w:t>(</w:t>
      </w:r>
      <w:r>
        <w:rPr>
          <w:sz w:val="24"/>
          <w:szCs w:val="24"/>
          <w:lang w:val="bs-Latn-BA"/>
        </w:rPr>
        <w:t>kategorija</w:t>
      </w:r>
      <w:r>
        <w:rPr>
          <w:sz w:val="24"/>
          <w:szCs w:val="24"/>
          <w:lang w:val="bs-Latn-BA"/>
        </w:rPr>
        <w:t xml:space="preserve">: </w:t>
      </w:r>
      <w:r>
        <w:rPr>
          <w:sz w:val="24"/>
          <w:szCs w:val="24"/>
          <w:lang w:val="bs-Latn-BA"/>
        </w:rPr>
        <w:t>Kategorija</w:t>
      </w:r>
      <w:r>
        <w:rPr>
          <w:sz w:val="24"/>
          <w:szCs w:val="24"/>
          <w:lang w:val="bs-Latn-BA"/>
        </w:rPr>
        <w:t xml:space="preserve">): </w:t>
      </w:r>
      <w:r>
        <w:rPr>
          <w:sz w:val="24"/>
          <w:szCs w:val="24"/>
          <w:lang w:val="bs-Latn-BA"/>
        </w:rPr>
        <w:t>Kategorija</w:t>
      </w:r>
      <w:r>
        <w:rPr>
          <w:sz w:val="24"/>
          <w:szCs w:val="24"/>
          <w:lang w:val="bs-Latn-BA"/>
        </w:rPr>
        <w:t>,</w:t>
      </w:r>
      <w:r>
        <w:rPr>
          <w:sz w:val="24"/>
          <w:szCs w:val="24"/>
          <w:lang w:val="bs-Latn-BA"/>
        </w:rPr>
        <w:t xml:space="preserve"> </w:t>
      </w:r>
      <w:r>
        <w:rPr>
          <w:sz w:val="24"/>
          <w:szCs w:val="24"/>
          <w:lang w:val="bs-Latn-BA"/>
        </w:rPr>
        <w:t>brisi</w:t>
      </w:r>
      <w:r>
        <w:rPr>
          <w:sz w:val="24"/>
          <w:szCs w:val="24"/>
          <w:lang w:val="bs-Latn-BA"/>
        </w:rPr>
        <w:t>Kategoriju</w:t>
      </w:r>
      <w:r>
        <w:rPr>
          <w:sz w:val="24"/>
          <w:szCs w:val="24"/>
          <w:lang w:val="bs-Latn-BA"/>
        </w:rPr>
        <w:t>()</w:t>
      </w:r>
    </w:p>
    <w:p w14:paraId="7CD8B7E6" w14:textId="4AE7D3FA" w:rsidR="00093DA1" w:rsidRDefault="00093DA1" w:rsidP="00093DA1">
      <w:pPr>
        <w:rPr>
          <w:sz w:val="24"/>
          <w:szCs w:val="24"/>
          <w:lang w:val="bs-Latn-BA"/>
        </w:rPr>
      </w:pPr>
    </w:p>
    <w:p w14:paraId="3ABBEE72" w14:textId="2A882C28" w:rsidR="00093DA1" w:rsidRDefault="00093DA1" w:rsidP="00093DA1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Veze između klasa:</w:t>
      </w:r>
    </w:p>
    <w:p w14:paraId="4512B892" w14:textId="7A3FA229" w:rsidR="00093DA1" w:rsidRDefault="00093DA1" w:rsidP="00093DA1">
      <w:pPr>
        <w:pStyle w:val="ListParagraph"/>
        <w:rPr>
          <w:sz w:val="24"/>
          <w:szCs w:val="24"/>
          <w:lang w:val="bs-Latn-BA"/>
        </w:rPr>
      </w:pPr>
    </w:p>
    <w:p w14:paraId="763CF906" w14:textId="59C2D43E" w:rsidR="00093DA1" w:rsidRDefault="00093DA1" w:rsidP="00093DA1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Veza generalizacije je izmedju klase </w:t>
      </w:r>
      <w:r w:rsidR="0089648A">
        <w:rPr>
          <w:sz w:val="24"/>
          <w:szCs w:val="24"/>
          <w:lang w:val="bs-Latn-BA"/>
        </w:rPr>
        <w:t>K</w:t>
      </w:r>
      <w:r>
        <w:rPr>
          <w:sz w:val="24"/>
          <w:szCs w:val="24"/>
          <w:lang w:val="bs-Latn-BA"/>
        </w:rPr>
        <w:t xml:space="preserve">orisnik i klasa </w:t>
      </w:r>
      <w:r w:rsidR="0089648A">
        <w:rPr>
          <w:sz w:val="24"/>
          <w:szCs w:val="24"/>
          <w:lang w:val="bs-Latn-BA"/>
        </w:rPr>
        <w:t>V</w:t>
      </w:r>
      <w:r>
        <w:rPr>
          <w:sz w:val="24"/>
          <w:szCs w:val="24"/>
          <w:lang w:val="bs-Latn-BA"/>
        </w:rPr>
        <w:t>ip</w:t>
      </w:r>
      <w:r w:rsidR="0089648A">
        <w:rPr>
          <w:sz w:val="24"/>
          <w:szCs w:val="24"/>
          <w:lang w:val="bs-Latn-BA"/>
        </w:rPr>
        <w:t>K</w:t>
      </w:r>
      <w:r>
        <w:rPr>
          <w:sz w:val="24"/>
          <w:szCs w:val="24"/>
          <w:lang w:val="bs-Latn-BA"/>
        </w:rPr>
        <w:t xml:space="preserve">orisnik i </w:t>
      </w:r>
      <w:r w:rsidR="0089648A">
        <w:rPr>
          <w:sz w:val="24"/>
          <w:szCs w:val="24"/>
          <w:lang w:val="bs-Latn-BA"/>
        </w:rPr>
        <w:t>A</w:t>
      </w:r>
      <w:r>
        <w:rPr>
          <w:sz w:val="24"/>
          <w:szCs w:val="24"/>
          <w:lang w:val="bs-Latn-BA"/>
        </w:rPr>
        <w:t>dministrator, gdje su ove dvije klase nasliđene iz klase korisnik</w:t>
      </w:r>
    </w:p>
    <w:p w14:paraId="32E79054" w14:textId="77777777" w:rsidR="0089648A" w:rsidRDefault="00093DA1" w:rsidP="00093DA1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Veza agregacije postoji između klase </w:t>
      </w:r>
      <w:r w:rsidR="0089648A">
        <w:rPr>
          <w:sz w:val="24"/>
          <w:szCs w:val="24"/>
          <w:lang w:val="bs-Latn-BA"/>
        </w:rPr>
        <w:t>K</w:t>
      </w:r>
      <w:r>
        <w:rPr>
          <w:sz w:val="24"/>
          <w:szCs w:val="24"/>
          <w:lang w:val="bs-Latn-BA"/>
        </w:rPr>
        <w:t>orisnicki</w:t>
      </w:r>
      <w:r w:rsidR="0089648A">
        <w:rPr>
          <w:sz w:val="24"/>
          <w:szCs w:val="24"/>
          <w:lang w:val="bs-Latn-BA"/>
        </w:rPr>
        <w:t>R</w:t>
      </w:r>
      <w:r>
        <w:rPr>
          <w:sz w:val="24"/>
          <w:szCs w:val="24"/>
          <w:lang w:val="bs-Latn-BA"/>
        </w:rPr>
        <w:t>acun i</w:t>
      </w:r>
      <w:r w:rsidR="0089648A">
        <w:rPr>
          <w:sz w:val="24"/>
          <w:szCs w:val="24"/>
          <w:lang w:val="bs-Latn-BA"/>
        </w:rPr>
        <w:t xml:space="preserve"> Igrica jer korisnički račun može da postoji ako nema igrice na njemu</w:t>
      </w:r>
    </w:p>
    <w:p w14:paraId="57CE179B" w14:textId="77777777" w:rsidR="0089648A" w:rsidRDefault="0089648A" w:rsidP="00093DA1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kompozicije postoji između klasa Korisnik i KorisničkiRačun i između klasa Igrica i Kategorija</w:t>
      </w:r>
    </w:p>
    <w:p w14:paraId="308527D5" w14:textId="09EF1FC6" w:rsidR="00093DA1" w:rsidRPr="00093DA1" w:rsidRDefault="0089648A" w:rsidP="00093DA1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relacije postoji između klase Korisnik i interface IKorisnickiRacun i IPretragaIgrica, postoji jos između klase Administrator i interface IIgrica i IKategorija</w:t>
      </w:r>
      <w:r w:rsidR="00093DA1">
        <w:rPr>
          <w:sz w:val="24"/>
          <w:szCs w:val="24"/>
          <w:lang w:val="bs-Latn-BA"/>
        </w:rPr>
        <w:t xml:space="preserve"> </w:t>
      </w:r>
    </w:p>
    <w:p w14:paraId="4C51D66F" w14:textId="7A9C3E35" w:rsidR="003101D6" w:rsidRDefault="003101D6" w:rsidP="003101D6">
      <w:pPr>
        <w:rPr>
          <w:sz w:val="24"/>
          <w:szCs w:val="24"/>
          <w:lang w:val="bs-Latn-BA"/>
        </w:rPr>
      </w:pPr>
    </w:p>
    <w:p w14:paraId="570B67F2" w14:textId="6B9F8FF2" w:rsidR="003101D6" w:rsidRDefault="003101D6" w:rsidP="003101D6">
      <w:pPr>
        <w:rPr>
          <w:sz w:val="24"/>
          <w:szCs w:val="24"/>
          <w:lang w:val="bs-Latn-BA"/>
        </w:rPr>
      </w:pPr>
    </w:p>
    <w:p w14:paraId="6362195E" w14:textId="45741F10" w:rsidR="003101D6" w:rsidRDefault="003101D6" w:rsidP="003101D6">
      <w:pPr>
        <w:rPr>
          <w:sz w:val="24"/>
          <w:szCs w:val="24"/>
          <w:lang w:val="bs-Latn-BA"/>
        </w:rPr>
      </w:pPr>
    </w:p>
    <w:p w14:paraId="12D88294" w14:textId="17163279" w:rsidR="003101D6" w:rsidRDefault="003101D6" w:rsidP="003101D6">
      <w:pPr>
        <w:rPr>
          <w:sz w:val="24"/>
          <w:szCs w:val="24"/>
          <w:lang w:val="bs-Latn-BA"/>
        </w:rPr>
      </w:pPr>
    </w:p>
    <w:p w14:paraId="499B031B" w14:textId="77777777" w:rsidR="003101D6" w:rsidRPr="003101D6" w:rsidRDefault="003101D6" w:rsidP="003101D6">
      <w:pPr>
        <w:rPr>
          <w:sz w:val="24"/>
          <w:szCs w:val="24"/>
          <w:lang w:val="bs-Latn-BA"/>
        </w:rPr>
      </w:pPr>
    </w:p>
    <w:sectPr w:rsidR="003101D6" w:rsidRPr="0031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439D"/>
    <w:multiLevelType w:val="hybridMultilevel"/>
    <w:tmpl w:val="42004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2C0741"/>
    <w:multiLevelType w:val="hybridMultilevel"/>
    <w:tmpl w:val="16A4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46DE6"/>
    <w:multiLevelType w:val="hybridMultilevel"/>
    <w:tmpl w:val="16BA4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CA7686"/>
    <w:multiLevelType w:val="hybridMultilevel"/>
    <w:tmpl w:val="9F866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FC70AC"/>
    <w:multiLevelType w:val="hybridMultilevel"/>
    <w:tmpl w:val="9A880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C1674F"/>
    <w:multiLevelType w:val="hybridMultilevel"/>
    <w:tmpl w:val="3CD08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5D2CF3"/>
    <w:multiLevelType w:val="hybridMultilevel"/>
    <w:tmpl w:val="5942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9D7569"/>
    <w:multiLevelType w:val="hybridMultilevel"/>
    <w:tmpl w:val="38544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6D178F"/>
    <w:multiLevelType w:val="hybridMultilevel"/>
    <w:tmpl w:val="F99CA12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C7"/>
    <w:rsid w:val="00093DA1"/>
    <w:rsid w:val="00226A0A"/>
    <w:rsid w:val="003101D6"/>
    <w:rsid w:val="0089648A"/>
    <w:rsid w:val="00D174C7"/>
    <w:rsid w:val="00EE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DB6"/>
  <w15:chartTrackingRefBased/>
  <w15:docId w15:val="{6B848925-572E-4D62-B7B3-39B57B25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Tarik</cp:lastModifiedBy>
  <cp:revision>2</cp:revision>
  <dcterms:created xsi:type="dcterms:W3CDTF">2020-04-29T15:57:00Z</dcterms:created>
  <dcterms:modified xsi:type="dcterms:W3CDTF">2020-04-29T15:57:00Z</dcterms:modified>
</cp:coreProperties>
</file>