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Scenario broj 3: </w:t>
      </w:r>
      <w:r>
        <w:rPr/>
        <w:t xml:space="preserve">Odjava </w:t>
      </w:r>
      <w:r>
        <w:rPr/>
        <w:t>rezervacije</w:t>
      </w:r>
      <w:r>
        <w:rPr/>
        <w:t>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tbl>
      <w:tblPr>
        <w:tblW w:w="9350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Naziv slučaja upotrebe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Odjava rezervacije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Opis slučaja upotrebe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Gost odjavljuje svoju rezervaciju te dobija fakturu vezanu za boravak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Vezani zahtjevi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Preduslovi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bidi w:val="0"/>
              <w:spacing w:lineRule="auto" w:line="259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Već je gost u hotelu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bidi w:val="0"/>
              <w:spacing w:lineRule="auto" w:line="259" w:before="0" w:after="16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Plaćen boravak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Posljedice – uspješan završetak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Uspješno otkazana rezervacija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Posljedice – neuspješan završetak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Rezervacija nije otkazana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Primarni akteri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Registrovani korisnik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Ostali akteri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Recepcioner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Glavni tok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Registrovani korisnik na svom profilu bira opciju otkazivanja rezervacije, recepcioner je primi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n-US" w:eastAsia="zh-CN" w:bidi="hi-IN"/>
              </w:rPr>
              <w:t>i</w:t>
            </w:r>
            <w:r>
              <w:rPr/>
              <w:t xml:space="preserve"> gosta na recepciji čeka izvještaj/potvrda/faktura o otkazivanju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Alternative/proširenja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Otkazivanje uživo na recepciji</w:t>
            </w:r>
          </w:p>
        </w:tc>
      </w:tr>
    </w:tbl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Tok događaja – Uspješan završetak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Registrovani korisnik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Recepcioner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Sistem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Korisnik na profilu bira opciju otkazivanja rezervacije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n-US" w:eastAsia="zh-CN" w:bidi="hi-IN"/>
              </w:rPr>
              <w:t>Prikazuje</w:t>
            </w:r>
            <w:r>
              <w:rPr/>
              <w:t xml:space="preserve"> se prozor na ekranu koji ga pita za potvrdu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Zahtjev se dodaje u bazu i listu zahtjeva za otkazivanje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Vrši se revizija zahtjeva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Odobrava zahtjev</w:t>
            </w:r>
          </w:p>
        </w:tc>
      </w:tr>
      <w:tr>
        <w:trPr>
          <w:trHeight w:val="1065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Ispisuje se potvrda o kraju rezervacije i faktura za boravak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Rezervacija se briše iz aktivnih rezervacija i prelazi u arhivirane</w:t>
            </w:r>
          </w:p>
        </w:tc>
      </w:tr>
    </w:tbl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Tok događaja – Neuspješan završetak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Registrovani korisnik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Recepcioner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Sistem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1. Korisnik na profilu bira opciju okazivanja rezervacije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2. Izbacuje se ekran koji ga pita za potvrdu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3. Zahtjev se dodaje u bazu i listu zahtjeva za otkazivanje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4. Vrši se revizija zahtjeva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5. Odbija zahtjev</w:t>
            </w:r>
          </w:p>
        </w:tc>
      </w:tr>
      <w:tr>
        <w:trPr>
          <w:trHeight w:val="1065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6. Šalje se notifikacija recepcioneru I korisniku zašto je odbijen zahtjev</w:t>
            </w:r>
          </w:p>
        </w:tc>
      </w:tr>
    </w:tbl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LibreOffice/7.0.3.1$Linux_X86_64 LibreOffice_project/00$Build-1</Application>
  <Pages>3</Pages>
  <Words>204</Words>
  <Characters>1242</Characters>
  <CharactersWithSpaces>1399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2021-03-28T22:02:49Z</dcterms:modified>
  <cp:revision>5</cp:revision>
  <dc:subject/>
  <dc:title/>
</cp:coreProperties>
</file>