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E6D4" w14:textId="06177291" w:rsidR="00C5378B" w:rsidRDefault="003937C7" w:rsidP="003937C7">
      <w:pPr>
        <w:pStyle w:val="Heading1"/>
        <w:rPr>
          <w:lang w:val="en-US"/>
        </w:rPr>
      </w:pPr>
      <w:r>
        <w:rPr>
          <w:lang w:val="en-US"/>
        </w:rPr>
        <w:t>Specifikacija projekt</w:t>
      </w:r>
      <w:r w:rsidR="00DE41B7">
        <w:rPr>
          <w:lang w:val="en-US"/>
        </w:rPr>
        <w:t>a</w:t>
      </w:r>
    </w:p>
    <w:p w14:paraId="5068DDE0" w14:textId="6214B3FD" w:rsidR="003937C7" w:rsidRDefault="003937C7" w:rsidP="003937C7">
      <w:pPr>
        <w:rPr>
          <w:lang w:val="en-US"/>
        </w:rPr>
      </w:pPr>
    </w:p>
    <w:p w14:paraId="4F49D40A" w14:textId="56A0EF6B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t>Osnovne informacije o sistemu</w:t>
      </w:r>
    </w:p>
    <w:p w14:paraId="4DEE4CF7" w14:textId="4A0B772C" w:rsidR="003937C7" w:rsidRDefault="003937C7" w:rsidP="003937C7">
      <w:pPr>
        <w:rPr>
          <w:lang w:val="en-US"/>
        </w:rPr>
      </w:pPr>
    </w:p>
    <w:p w14:paraId="34E7ABDA" w14:textId="0966B3E9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teme: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EndPr/>
        <w:sdtContent>
          <w:r w:rsidR="0071213C">
            <w:rPr>
              <w:lang w:val="en-US"/>
            </w:rPr>
            <w:t>JiggerShot</w:t>
          </w:r>
        </w:sdtContent>
      </w:sdt>
    </w:p>
    <w:p w14:paraId="795AF39D" w14:textId="3140C6BF" w:rsidR="00047BAE" w:rsidRDefault="00047BAE" w:rsidP="003937C7">
      <w:pPr>
        <w:rPr>
          <w:lang w:val="en-US"/>
        </w:rPr>
      </w:pPr>
    </w:p>
    <w:p w14:paraId="1D1558D8" w14:textId="5120DECE" w:rsid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>Logo:</w:t>
      </w:r>
    </w:p>
    <w:p w14:paraId="27EACD19" w14:textId="75CB0C00" w:rsidR="00047BAE" w:rsidRDefault="00047BAE" w:rsidP="003937C7">
      <w:pPr>
        <w:rPr>
          <w:b/>
          <w:lang w:val="en-US"/>
        </w:rPr>
      </w:pPr>
    </w:p>
    <w:p w14:paraId="099846A0" w14:textId="31DA2DE2" w:rsidR="00047BAE" w:rsidRPr="00047BAE" w:rsidRDefault="00082770" w:rsidP="003937C7">
      <w:pPr>
        <w:rPr>
          <w:b/>
          <w:lang w:val="en-US"/>
        </w:rPr>
      </w:pPr>
      <w:sdt>
        <w:sdtPr>
          <w:rPr>
            <w:b/>
            <w:lang w:val="en-US"/>
          </w:rPr>
          <w:id w:val="-704707202"/>
          <w:picture/>
        </w:sdtPr>
        <w:sdtEndPr/>
        <w:sdtContent>
          <w:r w:rsidR="00047BAE">
            <w:rPr>
              <w:b/>
              <w:lang w:val="hr-HR" w:eastAsia="hr-HR"/>
            </w:rPr>
            <w:drawing>
              <wp:inline distT="0" distB="0" distL="0" distR="0" wp14:anchorId="1A1F1510" wp14:editId="7FFD8813">
                <wp:extent cx="2160037" cy="10744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3991" cy="1086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Start w:id="0" w:name="_GoBack"/>
      <w:bookmarkEnd w:id="0"/>
    </w:p>
    <w:p w14:paraId="6A4F0067" w14:textId="77777777" w:rsidR="00047BAE" w:rsidRDefault="00047BAE" w:rsidP="003937C7">
      <w:pPr>
        <w:rPr>
          <w:lang w:val="en-US"/>
        </w:rPr>
      </w:pPr>
    </w:p>
    <w:p w14:paraId="23C292B8" w14:textId="1D6F70B6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Naziv tima: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805502420"/>
          <w:placeholder>
            <w:docPart w:val="DefaultPlaceholder_-1854013440"/>
          </w:placeholder>
        </w:sdtPr>
        <w:sdtEndPr/>
        <w:sdtContent>
          <w:r w:rsidR="0071213C" w:rsidRPr="00F60CFD">
            <w:rPr>
              <w:lang w:val="en-US"/>
            </w:rPr>
            <w:t>CyberManijaci</w:t>
          </w:r>
        </w:sdtContent>
      </w:sdt>
    </w:p>
    <w:p w14:paraId="6E18AFD4" w14:textId="1AA83EDC" w:rsidR="003937C7" w:rsidRDefault="003937C7" w:rsidP="003937C7">
      <w:pPr>
        <w:rPr>
          <w:lang w:val="en-US"/>
        </w:rPr>
      </w:pPr>
    </w:p>
    <w:p w14:paraId="43802B07" w14:textId="3AD255F0" w:rsidR="00047BAE" w:rsidRPr="00047BAE" w:rsidRDefault="00047BAE" w:rsidP="003937C7">
      <w:pPr>
        <w:rPr>
          <w:b/>
          <w:lang w:val="en-US"/>
        </w:rPr>
      </w:pPr>
      <w:r>
        <w:rPr>
          <w:b/>
          <w:lang w:val="en-US"/>
        </w:rPr>
        <w:t xml:space="preserve">Nastavna grupa: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EndPr/>
        <w:sdtContent>
          <w:r w:rsidR="0071213C">
            <w:rPr>
              <w:b/>
              <w:lang w:val="en-US"/>
            </w:rPr>
            <w:t>Grupa 1</w:t>
          </w:r>
        </w:sdtContent>
      </w:sdt>
    </w:p>
    <w:p w14:paraId="35AC7B41" w14:textId="77777777" w:rsidR="00047BAE" w:rsidRDefault="00047BAE" w:rsidP="003937C7">
      <w:pPr>
        <w:rPr>
          <w:lang w:val="en-US"/>
        </w:rPr>
      </w:pPr>
    </w:p>
    <w:p w14:paraId="3C2DD636" w14:textId="684F46EC" w:rsidR="003937C7" w:rsidRDefault="003937C7" w:rsidP="003937C7">
      <w:pPr>
        <w:rPr>
          <w:lang w:val="en-US"/>
        </w:rPr>
      </w:pPr>
      <w:r w:rsidRPr="003937C7">
        <w:rPr>
          <w:b/>
          <w:lang w:val="en-US"/>
        </w:rPr>
        <w:t>Link na repozitorij tima:</w:t>
      </w:r>
      <w:r>
        <w:rPr>
          <w:lang w:val="en-US"/>
        </w:rPr>
        <w:t xml:space="preserve"> </w:t>
      </w:r>
      <w:hyperlink r:id="rId8" w:history="1">
        <w:r w:rsidR="00F60CFD" w:rsidRPr="00F60CFD">
          <w:rPr>
            <w:rStyle w:val="Hyperlink"/>
            <w:lang w:val="en-US"/>
          </w:rPr>
          <w:t>https://github.com/ooad-2021-2022/Grupa1-CyberManijaci</w:t>
        </w:r>
      </w:hyperlink>
    </w:p>
    <w:p w14:paraId="71FC04C2" w14:textId="14EFAD70" w:rsidR="003937C7" w:rsidRDefault="003937C7" w:rsidP="003937C7">
      <w:pPr>
        <w:rPr>
          <w:lang w:val="en-US"/>
        </w:rPr>
      </w:pPr>
    </w:p>
    <w:p w14:paraId="49DD4BDF" w14:textId="4109F7ED" w:rsidR="003937C7" w:rsidRPr="003937C7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Članovi tima:</w:t>
      </w:r>
    </w:p>
    <w:p w14:paraId="36792141" w14:textId="5FFD9281" w:rsidR="003937C7" w:rsidRDefault="003937C7" w:rsidP="003937C7">
      <w:pPr>
        <w:rPr>
          <w:lang w:val="en-US"/>
        </w:rPr>
      </w:pPr>
    </w:p>
    <w:sdt>
      <w:sdtPr>
        <w:rPr>
          <w:lang w:val="en-US"/>
        </w:rPr>
        <w:id w:val="41871664"/>
        <w:placeholder>
          <w:docPart w:val="DefaultPlaceholder_-1854013440"/>
        </w:placeholder>
      </w:sdtPr>
      <w:sdtEndPr/>
      <w:sdtContent>
        <w:p w14:paraId="1DEA3B2D" w14:textId="08C36EEC" w:rsidR="003937C7" w:rsidRPr="00F60CFD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Kenan Fejzić</w:t>
          </w:r>
          <w:r w:rsidRPr="00F60CFD">
            <w:rPr>
              <w:lang w:val="en-US"/>
            </w:rPr>
            <w:t xml:space="preserve">, </w:t>
          </w:r>
          <w:r w:rsidR="0071213C" w:rsidRPr="00F60CFD">
            <w:rPr>
              <w:lang w:val="en-US"/>
            </w:rPr>
            <w:t>18903</w:t>
          </w:r>
          <w:r w:rsidRPr="00F60CFD">
            <w:rPr>
              <w:lang w:val="en-US"/>
            </w:rPr>
            <w:t>)</w:t>
          </w:r>
        </w:p>
      </w:sdtContent>
    </w:sdt>
    <w:sdt>
      <w:sdtPr>
        <w:rPr>
          <w:lang w:val="en-US"/>
        </w:rPr>
        <w:id w:val="53830170"/>
        <w:placeholder>
          <w:docPart w:val="ACD036B6CAE4452ABA1FACF39B64B057"/>
        </w:placeholder>
      </w:sdtPr>
      <w:sdtEndPr/>
      <w:sdtContent>
        <w:p w14:paraId="730BFAB1" w14:textId="787E8973" w:rsidR="003937C7" w:rsidRPr="00F60CFD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Amar Hasanović</w:t>
          </w:r>
          <w:r w:rsidRPr="00F60CFD">
            <w:rPr>
              <w:lang w:val="en-US"/>
            </w:rPr>
            <w:t xml:space="preserve">, </w:t>
          </w:r>
          <w:r w:rsidR="0071213C" w:rsidRPr="00F60CFD">
            <w:rPr>
              <w:lang w:val="en-US"/>
            </w:rPr>
            <w:t>18890</w:t>
          </w:r>
          <w:r w:rsidRPr="00F60CFD">
            <w:rPr>
              <w:lang w:val="en-US"/>
            </w:rPr>
            <w:t>)</w:t>
          </w:r>
        </w:p>
      </w:sdtContent>
    </w:sdt>
    <w:sdt>
      <w:sdtPr>
        <w:rPr>
          <w:lang w:val="en-US"/>
        </w:rPr>
        <w:id w:val="-709653907"/>
        <w:placeholder>
          <w:docPart w:val="7878D1352B1B4663BB3B67B0DAE4D67C"/>
        </w:placeholder>
      </w:sdtPr>
      <w:sdtEndPr/>
      <w:sdtContent>
        <w:p w14:paraId="61B538AF" w14:textId="51901112" w:rsidR="003937C7" w:rsidRPr="00047BAE" w:rsidRDefault="003937C7" w:rsidP="00047BAE">
          <w:pPr>
            <w:pStyle w:val="ListParagraph"/>
            <w:numPr>
              <w:ilvl w:val="0"/>
              <w:numId w:val="5"/>
            </w:numPr>
            <w:rPr>
              <w:lang w:val="en-US"/>
            </w:rPr>
          </w:pPr>
          <w:r w:rsidRPr="00F60CFD">
            <w:rPr>
              <w:lang w:val="en-US"/>
            </w:rPr>
            <w:t>(</w:t>
          </w:r>
          <w:r w:rsidR="0071213C" w:rsidRPr="00F60CFD">
            <w:rPr>
              <w:lang w:val="en-US"/>
            </w:rPr>
            <w:t>Ismar Višća</w:t>
          </w:r>
          <w:r w:rsidR="001478D5" w:rsidRPr="00F60CFD">
            <w:rPr>
              <w:lang w:val="en-US"/>
            </w:rPr>
            <w:t>, 18912</w:t>
          </w:r>
          <w:r w:rsidRPr="00F60CFD">
            <w:rPr>
              <w:lang w:val="en-US"/>
            </w:rPr>
            <w:t>)</w:t>
          </w:r>
        </w:p>
      </w:sdtContent>
    </w:sdt>
    <w:p w14:paraId="73C421DB" w14:textId="77777777" w:rsidR="003937C7" w:rsidRDefault="003937C7" w:rsidP="003937C7">
      <w:pPr>
        <w:rPr>
          <w:lang w:val="en-US"/>
        </w:rPr>
      </w:pPr>
    </w:p>
    <w:p w14:paraId="0BF70F66" w14:textId="61191D88" w:rsidR="00047BAE" w:rsidRDefault="003937C7" w:rsidP="003937C7">
      <w:pPr>
        <w:rPr>
          <w:b/>
          <w:lang w:val="en-US"/>
        </w:rPr>
      </w:pPr>
      <w:r w:rsidRPr="003937C7">
        <w:rPr>
          <w:b/>
          <w:lang w:val="en-US"/>
        </w:rPr>
        <w:t>Namjena sistema:</w:t>
      </w:r>
    </w:p>
    <w:p w14:paraId="1B8ECC0A" w14:textId="77777777" w:rsidR="005910AD" w:rsidRPr="005910AD" w:rsidRDefault="005910AD" w:rsidP="003937C7">
      <w:pPr>
        <w:rPr>
          <w:b/>
          <w:lang w:val="en-US"/>
        </w:rPr>
      </w:pPr>
    </w:p>
    <w:sdt>
      <w:sdtPr>
        <w:rPr>
          <w:lang w:val="en-US"/>
        </w:rPr>
        <w:id w:val="-1298998253"/>
        <w:placeholder>
          <w:docPart w:val="DefaultPlaceholder_-1854013440"/>
        </w:placeholder>
      </w:sdtPr>
      <w:sdtEndPr/>
      <w:sdtContent>
        <w:p w14:paraId="6A002F2F" w14:textId="2C5E36A4" w:rsidR="003937C7" w:rsidRPr="003937C7" w:rsidRDefault="0009569B" w:rsidP="003937C7">
          <w:pPr>
            <w:rPr>
              <w:lang w:val="en-US"/>
            </w:rPr>
          </w:pPr>
          <w:r>
            <w:rPr>
              <w:lang w:val="en-US"/>
            </w:rPr>
            <w:t xml:space="preserve">Aplikacija </w:t>
          </w:r>
          <w:r w:rsidRPr="0009569B">
            <w:rPr>
              <w:i/>
              <w:lang w:val="en-US"/>
            </w:rPr>
            <w:t>JiggerShot</w:t>
          </w:r>
          <w:r>
            <w:rPr>
              <w:lang w:val="en-US"/>
            </w:rPr>
            <w:t xml:space="preserve"> obezbjeđuje profesionalno iskustvo barmena</w:t>
          </w:r>
          <w:r w:rsidR="00745842">
            <w:rPr>
              <w:lang w:val="en-US"/>
            </w:rPr>
            <w:t>. U</w:t>
          </w:r>
          <w:r>
            <w:rPr>
              <w:lang w:val="en-US"/>
            </w:rPr>
            <w:t xml:space="preserve">z </w:t>
          </w:r>
          <w:r w:rsidR="00745842">
            <w:rPr>
              <w:lang w:val="en-US"/>
            </w:rPr>
            <w:t>simulaciju virtuelnog šanka kojeg potencijalni barmen sam uređuje, omogućen je pristup svjetski poznatim receptima koktela</w:t>
          </w:r>
          <w:r>
            <w:rPr>
              <w:lang w:val="en-US"/>
            </w:rPr>
            <w:t xml:space="preserve">. </w:t>
          </w:r>
          <w:r w:rsidR="00745842">
            <w:rPr>
              <w:lang w:val="en-US"/>
            </w:rPr>
            <w:t>Pored</w:t>
          </w:r>
          <w:r w:rsidR="00167A13">
            <w:rPr>
              <w:lang w:val="en-US"/>
            </w:rPr>
            <w:t xml:space="preserve"> pomenutih recepata, korisnici</w:t>
          </w:r>
          <w:r w:rsidR="00745842">
            <w:rPr>
              <w:lang w:val="en-US"/>
            </w:rPr>
            <w:t xml:space="preserve"> imaju priliku kreirati i sač</w:t>
          </w:r>
          <w:r w:rsidR="00167A13">
            <w:rPr>
              <w:lang w:val="en-US"/>
            </w:rPr>
            <w:t>uvati sopstvene kreacije, te ih podijeliti sa ostalim korisnicima aplikacije.</w:t>
          </w:r>
        </w:p>
      </w:sdtContent>
    </w:sdt>
    <w:p w14:paraId="768504EB" w14:textId="4B301A4F" w:rsidR="003937C7" w:rsidRDefault="003937C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F6E1667" w14:textId="50A27AD9" w:rsidR="003937C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Funkcionalnosti (poslovni procesi) sistema</w:t>
      </w:r>
    </w:p>
    <w:p w14:paraId="3E2E7EDE" w14:textId="77777777" w:rsidR="00047BAE" w:rsidRDefault="00047BAE" w:rsidP="003937C7">
      <w:pPr>
        <w:rPr>
          <w:lang w:val="en-US"/>
        </w:rPr>
      </w:pPr>
    </w:p>
    <w:p w14:paraId="051B9AB4" w14:textId="5AD99628" w:rsidR="003937C7" w:rsidRDefault="00047BAE" w:rsidP="00393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EndPr/>
        <w:sdtContent>
          <w:r w:rsidR="000E56CE">
            <w:t>Upravljanje korisničkim računom</w:t>
          </w:r>
        </w:sdtContent>
      </w:sdt>
    </w:p>
    <w:p w14:paraId="7F416591" w14:textId="7F91C8E0" w:rsidR="00047BAE" w:rsidRDefault="00047BAE" w:rsidP="00047BAE">
      <w:pPr>
        <w:ind w:left="720"/>
        <w:rPr>
          <w:lang w:val="en-US"/>
        </w:rPr>
      </w:pPr>
    </w:p>
    <w:p w14:paraId="16D42E6A" w14:textId="0D152FBC" w:rsidR="00DE41B7" w:rsidRPr="00DE41B7" w:rsidRDefault="00DE41B7" w:rsidP="00047BAE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DefaultPlaceholder_-1854013438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490841">
            <w:rPr>
              <w:lang w:val="en-US"/>
            </w:rPr>
            <w:t>Usluga sistema</w:t>
          </w:r>
        </w:sdtContent>
      </w:sdt>
    </w:p>
    <w:p w14:paraId="1B6E241D" w14:textId="77777777" w:rsidR="00DE41B7" w:rsidRDefault="00DE41B7" w:rsidP="00047BAE">
      <w:pPr>
        <w:ind w:left="720"/>
        <w:rPr>
          <w:lang w:val="en-US"/>
        </w:rPr>
      </w:pPr>
    </w:p>
    <w:p w14:paraId="48561D9C" w14:textId="5220EDB8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4454C4F" w14:textId="3D60C00F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ED3D92" w14:textId="079DDB62" w:rsidR="00DE41B7" w:rsidRDefault="00082770" w:rsidP="00521ECC">
      <w:pPr>
        <w:ind w:left="720"/>
        <w:rPr>
          <w:lang w:val="en-US"/>
        </w:rPr>
      </w:pPr>
      <w:sdt>
        <w:sdtPr>
          <w:rPr>
            <w:lang w:val="en-US"/>
          </w:rPr>
          <w:id w:val="-71277706"/>
          <w:placeholder>
            <w:docPart w:val="DefaultPlaceholder_-1854013440"/>
          </w:placeholder>
        </w:sdtPr>
        <w:sdtEndPr/>
        <w:sdtContent>
          <w:r w:rsidR="00521ECC">
            <w:rPr>
              <w:lang w:val="en-US"/>
            </w:rPr>
            <w:t>Korisnik unosi tražene podatke prilikom prve registracije i nakon potvrde se registruje u sistem.</w:t>
          </w:r>
          <w:r w:rsidR="009B5937">
            <w:rPr>
              <w:lang w:val="en-US"/>
            </w:rPr>
            <w:t xml:space="preserve"> Potrebni podaci za registraciju su: ime, prezime, username, e-mail, datum rođenja, password (eventualno dodatno polje za potvrđivanje passworda).</w:t>
          </w:r>
          <w:r w:rsidR="00523684">
            <w:rPr>
              <w:lang w:val="en-US"/>
            </w:rPr>
            <w:t xml:space="preserve"> Nakon registracije korisnik se može ulogovati u sistem sa pristupnim podacima (username i password).</w:t>
          </w:r>
        </w:sdtContent>
      </w:sdt>
    </w:p>
    <w:p w14:paraId="125C6CB0" w14:textId="790BF8FD" w:rsidR="00047BAE" w:rsidRDefault="00047BAE" w:rsidP="00047BAE">
      <w:pPr>
        <w:rPr>
          <w:lang w:val="en-US"/>
        </w:rPr>
      </w:pPr>
    </w:p>
    <w:p w14:paraId="30D0D8CA" w14:textId="320888C2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B2C933FF3D2D444A9796E44B6863F42E"/>
          </w:placeholder>
        </w:sdtPr>
        <w:sdtEndPr/>
        <w:sdtContent>
          <w:r w:rsidR="00164BBB">
            <w:rPr>
              <w:lang w:val="en-US"/>
            </w:rPr>
            <w:t xml:space="preserve">Sortiranje koktela </w:t>
          </w:r>
          <w:r w:rsidR="003678D6">
            <w:rPr>
              <w:lang w:val="en-US"/>
            </w:rPr>
            <w:t>prema određenom kriteriju</w:t>
          </w:r>
        </w:sdtContent>
      </w:sdt>
    </w:p>
    <w:p w14:paraId="57199413" w14:textId="77142ADF" w:rsidR="00047BAE" w:rsidRDefault="00047BAE" w:rsidP="00047BAE">
      <w:pPr>
        <w:ind w:left="720"/>
        <w:rPr>
          <w:lang w:val="en-US"/>
        </w:rPr>
      </w:pPr>
    </w:p>
    <w:p w14:paraId="6DFBCD50" w14:textId="11660CFD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64BBB">
            <w:rPr>
              <w:lang w:val="en-US"/>
            </w:rPr>
            <w:t>Operacija sa specifičnim algoritmom obrade</w:t>
          </w:r>
        </w:sdtContent>
      </w:sdt>
    </w:p>
    <w:p w14:paraId="5BBDA678" w14:textId="77777777" w:rsidR="00DE41B7" w:rsidRDefault="00DE41B7" w:rsidP="00DE41B7">
      <w:pPr>
        <w:rPr>
          <w:lang w:val="en-US"/>
        </w:rPr>
      </w:pPr>
    </w:p>
    <w:p w14:paraId="0B527CD0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D4D5DE2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C179672" w14:textId="3201899C" w:rsidR="00047BAE" w:rsidRDefault="00082770" w:rsidP="00D70ADA">
      <w:pPr>
        <w:ind w:left="720"/>
        <w:rPr>
          <w:lang w:val="en-US"/>
        </w:rPr>
      </w:pPr>
      <w:sdt>
        <w:sdtPr>
          <w:rPr>
            <w:lang w:val="en-US"/>
          </w:rPr>
          <w:id w:val="-1122309606"/>
          <w:placeholder>
            <w:docPart w:val="B2C933FF3D2D444A9796E44B6863F42E"/>
          </w:placeholder>
        </w:sdtPr>
        <w:sdtEndPr/>
        <w:sdtContent>
          <w:r w:rsidR="00D70ADA">
            <w:rPr>
              <w:lang w:val="en-US"/>
            </w:rPr>
            <w:t>Korištenjem određenog a</w:t>
          </w:r>
          <w:r w:rsidR="005910AD">
            <w:rPr>
              <w:lang w:val="en-US"/>
            </w:rPr>
            <w:t xml:space="preserve">lgoritma korisniku se prikazuju </w:t>
          </w:r>
          <w:r w:rsidR="00D70ADA">
            <w:rPr>
              <w:lang w:val="en-US"/>
            </w:rPr>
            <w:t>re</w:t>
          </w:r>
          <w:r w:rsidR="003678D6">
            <w:rPr>
              <w:lang w:val="en-US"/>
            </w:rPr>
            <w:t>cepti u odabranom opsegu cijene ili prema odabranoj kategoriji (alkoholni, bez-alkoholni kokteli i sl.).</w:t>
          </w:r>
        </w:sdtContent>
      </w:sdt>
    </w:p>
    <w:p w14:paraId="5B5C040F" w14:textId="185ADC1D" w:rsidR="00047BAE" w:rsidRDefault="00047BAE" w:rsidP="00047BAE">
      <w:pPr>
        <w:rPr>
          <w:lang w:val="en-US"/>
        </w:rPr>
      </w:pPr>
    </w:p>
    <w:p w14:paraId="1F6229D4" w14:textId="3DF5B50C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92161448"/>
          <w:placeholder>
            <w:docPart w:val="E56E68EDB3414E4FA2DBF8183205C7FC"/>
          </w:placeholder>
        </w:sdtPr>
        <w:sdtEndPr/>
        <w:sdtContent>
          <w:r w:rsidR="00D24E61">
            <w:rPr>
              <w:lang w:val="en-US"/>
            </w:rPr>
            <w:t>Slanje notifikacije korisniku</w:t>
          </w:r>
        </w:sdtContent>
      </w:sdt>
    </w:p>
    <w:p w14:paraId="13EB69C8" w14:textId="5A24B3F6" w:rsidR="00047BAE" w:rsidRDefault="00047BAE" w:rsidP="00047BAE">
      <w:pPr>
        <w:ind w:left="720"/>
        <w:rPr>
          <w:lang w:val="en-US"/>
        </w:rPr>
      </w:pPr>
    </w:p>
    <w:p w14:paraId="2141A0AA" w14:textId="58C275B1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9595A">
            <w:rPr>
              <w:lang w:val="en-US"/>
            </w:rPr>
            <w:t>Asinhrona operacija</w:t>
          </w:r>
        </w:sdtContent>
      </w:sdt>
    </w:p>
    <w:p w14:paraId="4D18BD02" w14:textId="77777777" w:rsidR="00DE41B7" w:rsidRDefault="00DE41B7" w:rsidP="00DE41B7">
      <w:pPr>
        <w:rPr>
          <w:lang w:val="en-US"/>
        </w:rPr>
      </w:pPr>
    </w:p>
    <w:p w14:paraId="4945E73C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3E34D15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210E750" w14:textId="6A110CF5" w:rsidR="00047BAE" w:rsidRDefault="00082770" w:rsidP="00564E2D">
      <w:pPr>
        <w:ind w:left="720"/>
        <w:rPr>
          <w:lang w:val="en-US"/>
        </w:rPr>
      </w:pPr>
      <w:sdt>
        <w:sdtPr>
          <w:rPr>
            <w:lang w:val="en-US"/>
          </w:rPr>
          <w:id w:val="347379663"/>
          <w:placeholder>
            <w:docPart w:val="E56E68EDB3414E4FA2DBF8183205C7FC"/>
          </w:placeholder>
        </w:sdtPr>
        <w:sdtEndPr/>
        <w:sdtContent>
          <w:r w:rsidR="00D24E61">
            <w:rPr>
              <w:lang w:val="en-US"/>
            </w:rPr>
            <w:t xml:space="preserve">Korisnik svaki dan (svaka 24 sata) dobija </w:t>
          </w:r>
          <w:r w:rsidR="00564E2D">
            <w:rPr>
              <w:lang w:val="en-US"/>
            </w:rPr>
            <w:t>sugestiju za isprobavanje novog recepta</w:t>
          </w:r>
          <w:r w:rsidR="00D24E61">
            <w:rPr>
              <w:lang w:val="en-US"/>
            </w:rPr>
            <w:t>.</w:t>
          </w:r>
          <w:r w:rsidR="00564E2D">
            <w:rPr>
              <w:lang w:val="en-US"/>
            </w:rPr>
            <w:t xml:space="preserve"> Obavijest je moguće pročitati na korisničkom profilu.</w:t>
          </w:r>
        </w:sdtContent>
      </w:sdt>
    </w:p>
    <w:p w14:paraId="70BAFD1A" w14:textId="5624E898" w:rsidR="00047BAE" w:rsidRDefault="00047BAE" w:rsidP="00047BAE">
      <w:pPr>
        <w:rPr>
          <w:lang w:val="en-US"/>
        </w:rPr>
      </w:pPr>
    </w:p>
    <w:p w14:paraId="56878D63" w14:textId="3CEFEE91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6E7724F72DAA46FD978E846722B8B784"/>
          </w:placeholder>
        </w:sdtPr>
        <w:sdtEndPr/>
        <w:sdtContent>
          <w:r w:rsidR="000E56CE">
            <w:rPr>
              <w:lang w:val="en-US"/>
            </w:rPr>
            <w:t>Ažuriranje korisničkog računa</w:t>
          </w:r>
        </w:sdtContent>
      </w:sdt>
    </w:p>
    <w:p w14:paraId="2947F83E" w14:textId="2922ED5E" w:rsidR="00047BAE" w:rsidRDefault="00047BAE" w:rsidP="00047BAE">
      <w:pPr>
        <w:ind w:left="720"/>
        <w:rPr>
          <w:lang w:val="en-US"/>
        </w:rPr>
      </w:pPr>
    </w:p>
    <w:p w14:paraId="1537ADA2" w14:textId="623A28CB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C0B9FEB870354C67934FAB4663644D1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Usluga sistema</w:t>
          </w:r>
        </w:sdtContent>
      </w:sdt>
    </w:p>
    <w:p w14:paraId="3BF8F043" w14:textId="77777777" w:rsidR="00DE41B7" w:rsidRDefault="00DE41B7" w:rsidP="00DE41B7">
      <w:pPr>
        <w:rPr>
          <w:lang w:val="en-US"/>
        </w:rPr>
      </w:pPr>
    </w:p>
    <w:p w14:paraId="490B1DD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68E18EE3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1065918505"/>
        <w:placeholder>
          <w:docPart w:val="6E7724F72DAA46FD978E846722B8B784"/>
        </w:placeholder>
      </w:sdtPr>
      <w:sdtEndPr>
        <w:rPr>
          <w:color w:val="FF0000"/>
        </w:rPr>
      </w:sdtEndPr>
      <w:sdtContent>
        <w:p w14:paraId="30339A72" w14:textId="2C55A1BE" w:rsidR="00047BAE" w:rsidRPr="00574B26" w:rsidRDefault="00D70ADA" w:rsidP="00FB06E1">
          <w:pPr>
            <w:ind w:left="720"/>
            <w:rPr>
              <w:color w:val="FF0000"/>
              <w:lang w:val="en-US"/>
            </w:rPr>
          </w:pPr>
          <w:r>
            <w:rPr>
              <w:lang w:val="en-US"/>
            </w:rPr>
            <w:t xml:space="preserve">Svaki korisnik ima svoj profil na kojem se nalaze sve unesene informacije prilikom registracije koje je moguće </w:t>
          </w:r>
          <w:r w:rsidR="00484499">
            <w:rPr>
              <w:lang w:val="en-US"/>
            </w:rPr>
            <w:t xml:space="preserve">pregledati i </w:t>
          </w:r>
          <w:r>
            <w:rPr>
              <w:lang w:val="en-US"/>
            </w:rPr>
            <w:t>uređivati.</w:t>
          </w:r>
          <w:r w:rsidR="001A0208">
            <w:rPr>
              <w:lang w:val="en-US"/>
            </w:rPr>
            <w:t xml:space="preserve"> Takođe, korisnik može i zatvoriti korisnički račun.</w:t>
          </w:r>
        </w:p>
      </w:sdtContent>
    </w:sdt>
    <w:p w14:paraId="60FBE7DB" w14:textId="7C20D27A" w:rsidR="00047BAE" w:rsidRDefault="00047BAE" w:rsidP="00047BAE">
      <w:pPr>
        <w:rPr>
          <w:lang w:val="en-US"/>
        </w:rPr>
      </w:pPr>
    </w:p>
    <w:p w14:paraId="318EF6F9" w14:textId="77777777" w:rsidR="00F44D49" w:rsidRDefault="00F44D49" w:rsidP="00047BAE">
      <w:pPr>
        <w:rPr>
          <w:lang w:val="en-US"/>
        </w:rPr>
      </w:pPr>
    </w:p>
    <w:p w14:paraId="54A582C0" w14:textId="77777777" w:rsidR="00F44D49" w:rsidRDefault="00F44D49" w:rsidP="00047BAE">
      <w:pPr>
        <w:rPr>
          <w:lang w:val="en-US"/>
        </w:rPr>
      </w:pPr>
    </w:p>
    <w:p w14:paraId="42791628" w14:textId="3A53C74F" w:rsidR="00F44D49" w:rsidRDefault="00F44D49" w:rsidP="00F44D4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ED9BD04" w14:textId="05DDEA03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9378467"/>
          <w:placeholder>
            <w:docPart w:val="EB8E31CA057243C1A783C68FC87DFF9B"/>
          </w:placeholder>
        </w:sdtPr>
        <w:sdtEndPr/>
        <w:sdtContent>
          <w:r w:rsidR="0019595A">
            <w:rPr>
              <w:lang w:val="en-US"/>
            </w:rPr>
            <w:t>Pretraga recepta na osnovu dostupnih sastojaka</w:t>
          </w:r>
        </w:sdtContent>
      </w:sdt>
    </w:p>
    <w:p w14:paraId="72350D14" w14:textId="5EE4395C" w:rsidR="00047BAE" w:rsidRDefault="00047BAE" w:rsidP="00047BAE">
      <w:pPr>
        <w:ind w:left="720"/>
        <w:rPr>
          <w:lang w:val="en-US"/>
        </w:rPr>
      </w:pPr>
    </w:p>
    <w:p w14:paraId="6CEBDE4F" w14:textId="69EE2165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19595A">
            <w:rPr>
              <w:lang w:val="en-US"/>
            </w:rPr>
            <w:t>Usluga sistema</w:t>
          </w:r>
        </w:sdtContent>
      </w:sdt>
    </w:p>
    <w:p w14:paraId="7479649F" w14:textId="77777777" w:rsidR="00DE41B7" w:rsidRDefault="00DE41B7" w:rsidP="00DE41B7">
      <w:pPr>
        <w:rPr>
          <w:lang w:val="en-US"/>
        </w:rPr>
      </w:pPr>
    </w:p>
    <w:p w14:paraId="7843B52B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FB116C9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E32BEA" w14:textId="68204F33" w:rsidR="00D70ADA" w:rsidRDefault="00082770" w:rsidP="005910AD">
      <w:pPr>
        <w:ind w:left="720"/>
        <w:rPr>
          <w:lang w:val="en-US"/>
        </w:rPr>
      </w:pPr>
      <w:sdt>
        <w:sdtPr>
          <w:rPr>
            <w:lang w:val="en-US"/>
          </w:rPr>
          <w:id w:val="1369724595"/>
          <w:placeholder>
            <w:docPart w:val="EB8E31CA057243C1A783C68FC87DFF9B"/>
          </w:placeholder>
        </w:sdtPr>
        <w:sdtEndPr/>
        <w:sdtContent>
          <w:r w:rsidR="00D70ADA">
            <w:rPr>
              <w:lang w:val="en-US"/>
            </w:rPr>
            <w:t>Na osnovu sastojaka koje korisnik posjeduje u virtuelnom šanku, sistem mu nudi recepte za koktele koje je moguće napraviti.</w:t>
          </w:r>
        </w:sdtContent>
      </w:sdt>
    </w:p>
    <w:p w14:paraId="2D1889D9" w14:textId="77777777" w:rsidR="00D70ADA" w:rsidRDefault="00D70ADA" w:rsidP="00047BAE">
      <w:pPr>
        <w:rPr>
          <w:lang w:val="en-US"/>
        </w:rPr>
      </w:pPr>
    </w:p>
    <w:p w14:paraId="2A10DADC" w14:textId="53278A54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61657386"/>
          <w:placeholder>
            <w:docPart w:val="23E92376F83D4558804440982CFD167E"/>
          </w:placeholder>
        </w:sdtPr>
        <w:sdtEndPr/>
        <w:sdtContent>
          <w:r w:rsidR="00A658FB">
            <w:rPr>
              <w:lang w:val="en-US"/>
            </w:rPr>
            <w:t>Dodavanje</w:t>
          </w:r>
          <w:r w:rsidR="0019595A">
            <w:rPr>
              <w:lang w:val="en-US"/>
            </w:rPr>
            <w:t xml:space="preserve"> novog recepta</w:t>
          </w:r>
        </w:sdtContent>
      </w:sdt>
    </w:p>
    <w:p w14:paraId="63A9051C" w14:textId="56498DDD" w:rsidR="00047BAE" w:rsidRDefault="00047BAE" w:rsidP="00047BAE">
      <w:pPr>
        <w:ind w:left="720"/>
        <w:rPr>
          <w:lang w:val="en-US"/>
        </w:rPr>
      </w:pPr>
    </w:p>
    <w:p w14:paraId="7FD8C98E" w14:textId="247E5E88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95768873"/>
          <w:placeholder>
            <w:docPart w:val="C8136D75B65643C19ACA3969A485E86E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Usluga sistema</w:t>
          </w:r>
        </w:sdtContent>
      </w:sdt>
    </w:p>
    <w:p w14:paraId="5ED43A1D" w14:textId="77777777" w:rsidR="00DE41B7" w:rsidRDefault="00DE41B7" w:rsidP="00DE41B7">
      <w:pPr>
        <w:rPr>
          <w:lang w:val="en-US"/>
        </w:rPr>
      </w:pPr>
    </w:p>
    <w:p w14:paraId="6635DF2F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1702FA8B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85258D9" w14:textId="2D3474D7" w:rsidR="00047BAE" w:rsidRDefault="00082770" w:rsidP="00D70ADA">
      <w:pPr>
        <w:ind w:left="720"/>
        <w:rPr>
          <w:lang w:val="en-US"/>
        </w:rPr>
      </w:pPr>
      <w:sdt>
        <w:sdtPr>
          <w:rPr>
            <w:lang w:val="en-US"/>
          </w:rPr>
          <w:id w:val="1720161235"/>
          <w:placeholder>
            <w:docPart w:val="23E92376F83D4558804440982CFD167E"/>
          </w:placeholder>
        </w:sdtPr>
        <w:sdtEndPr/>
        <w:sdtContent>
          <w:r w:rsidR="00D70ADA">
            <w:rPr>
              <w:lang w:val="en-US"/>
            </w:rPr>
            <w:t>Korisnik može kreirati sopstveni recept za koktel i sačuvati ga u privatnoj zbirci koja nije vidljiva ostalim korisnicima.</w:t>
          </w:r>
        </w:sdtContent>
      </w:sdt>
    </w:p>
    <w:p w14:paraId="032159FB" w14:textId="391DDF3F" w:rsidR="00047BAE" w:rsidRDefault="00047BAE" w:rsidP="00047BAE">
      <w:pPr>
        <w:rPr>
          <w:lang w:val="en-US"/>
        </w:rPr>
      </w:pPr>
    </w:p>
    <w:p w14:paraId="44788870" w14:textId="3EF769F0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30516387"/>
          <w:placeholder>
            <w:docPart w:val="1D7264411B374F5DB3FF762C4456F0BA"/>
          </w:placeholder>
        </w:sdtPr>
        <w:sdtEndPr/>
        <w:sdtContent>
          <w:r w:rsidR="00A658FB">
            <w:rPr>
              <w:lang w:val="en-US"/>
            </w:rPr>
            <w:t>Javno objavljivanje novog recepta</w:t>
          </w:r>
        </w:sdtContent>
      </w:sdt>
    </w:p>
    <w:p w14:paraId="5F170B33" w14:textId="665D6D15" w:rsidR="00047BAE" w:rsidRDefault="00047BAE" w:rsidP="00047BAE">
      <w:pPr>
        <w:ind w:left="720"/>
        <w:rPr>
          <w:lang w:val="en-US"/>
        </w:rPr>
      </w:pPr>
    </w:p>
    <w:p w14:paraId="11C3602E" w14:textId="79320FBD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0363217"/>
          <w:placeholder>
            <w:docPart w:val="8231248A954142CCA2E9A832EDE3D795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F76113">
            <w:rPr>
              <w:lang w:val="en-US"/>
            </w:rPr>
            <w:t>Usluga sistema</w:t>
          </w:r>
        </w:sdtContent>
      </w:sdt>
    </w:p>
    <w:p w14:paraId="292EB9D0" w14:textId="77777777" w:rsidR="00DE41B7" w:rsidRDefault="00DE41B7" w:rsidP="00DE41B7">
      <w:pPr>
        <w:rPr>
          <w:lang w:val="en-US"/>
        </w:rPr>
      </w:pPr>
    </w:p>
    <w:p w14:paraId="12158D8E" w14:textId="77777777" w:rsidR="00047BAE" w:rsidRDefault="00047BAE" w:rsidP="00047BAE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7F67CA3B" w14:textId="77777777" w:rsidR="00047BAE" w:rsidRDefault="00047BAE" w:rsidP="005910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50C0C94" w14:textId="45A7F3B7" w:rsidR="005910AD" w:rsidRDefault="00082770" w:rsidP="009C2594">
      <w:pPr>
        <w:ind w:left="720"/>
        <w:rPr>
          <w:lang w:val="en-US"/>
        </w:rPr>
      </w:pPr>
      <w:sdt>
        <w:sdtPr>
          <w:rPr>
            <w:lang w:val="en-US"/>
          </w:rPr>
          <w:id w:val="-514998997"/>
          <w:placeholder>
            <w:docPart w:val="1D7264411B374F5DB3FF762C4456F0BA"/>
          </w:placeholder>
        </w:sdtPr>
        <w:sdtEndPr/>
        <w:sdtContent>
          <w:r w:rsidR="00D70ADA">
            <w:rPr>
              <w:lang w:val="en-US"/>
            </w:rPr>
            <w:t xml:space="preserve">Korisnik ima mogućnost da pošalje zahtjev </w:t>
          </w:r>
          <w:r w:rsidR="005910AD">
            <w:rPr>
              <w:lang w:val="en-US"/>
            </w:rPr>
            <w:t>mentoru</w:t>
          </w:r>
          <w:r w:rsidR="00D70ADA">
            <w:rPr>
              <w:lang w:val="en-US"/>
            </w:rPr>
            <w:t xml:space="preserve"> za javno objavljivanje željenog recepta iz privatne zbirke.</w:t>
          </w:r>
        </w:sdtContent>
      </w:sdt>
    </w:p>
    <w:p w14:paraId="5A4B5943" w14:textId="77777777" w:rsidR="005910AD" w:rsidRDefault="005910AD" w:rsidP="00047BAE">
      <w:pPr>
        <w:rPr>
          <w:lang w:val="en-US"/>
        </w:rPr>
      </w:pPr>
    </w:p>
    <w:p w14:paraId="136E03DF" w14:textId="3822D2DA" w:rsidR="00047BAE" w:rsidRDefault="00047BAE" w:rsidP="00047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41672354"/>
          <w:placeholder>
            <w:docPart w:val="171C1FAF5DD2444F8FD7E431A5BAF3AA"/>
          </w:placeholder>
        </w:sdtPr>
        <w:sdtEndPr/>
        <w:sdtContent>
          <w:r w:rsidR="00A658FB">
            <w:rPr>
              <w:lang w:val="en-US"/>
            </w:rPr>
            <w:t>Odobravanje/odbijanje novokreiranih recepata</w:t>
          </w:r>
        </w:sdtContent>
      </w:sdt>
    </w:p>
    <w:p w14:paraId="7E972F31" w14:textId="7E62627F" w:rsidR="00047BAE" w:rsidRDefault="00047BAE" w:rsidP="00047BAE">
      <w:pPr>
        <w:ind w:left="720"/>
        <w:rPr>
          <w:lang w:val="en-US"/>
        </w:rPr>
      </w:pPr>
    </w:p>
    <w:p w14:paraId="1D7BB237" w14:textId="2C062BAA" w:rsidR="00DE41B7" w:rsidRPr="00DE41B7" w:rsidRDefault="00DE41B7" w:rsidP="00DE41B7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04451463"/>
          <w:placeholder>
            <w:docPart w:val="94BA053D45B74B9292EB8038A4A0BEA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A658FB">
            <w:rPr>
              <w:lang w:val="en-US"/>
            </w:rPr>
            <w:t>Usluga sistema</w:t>
          </w:r>
        </w:sdtContent>
      </w:sdt>
    </w:p>
    <w:p w14:paraId="1F699049" w14:textId="77777777" w:rsidR="00DE41B7" w:rsidRDefault="00DE41B7" w:rsidP="00DE41B7">
      <w:pPr>
        <w:rPr>
          <w:lang w:val="en-US"/>
        </w:rPr>
      </w:pPr>
    </w:p>
    <w:p w14:paraId="599E79FE" w14:textId="77777777" w:rsidR="005910AD" w:rsidRDefault="00047BAE" w:rsidP="005910AD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26326D89" w14:textId="2FBAF18C" w:rsidR="00047BAE" w:rsidRDefault="00047BAE" w:rsidP="005910A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FFF4228" w14:textId="6290EA2B" w:rsidR="00E7215A" w:rsidRDefault="00082770" w:rsidP="00E7215A">
      <w:pPr>
        <w:ind w:left="720"/>
        <w:rPr>
          <w:lang w:val="en-US"/>
        </w:rPr>
      </w:pPr>
      <w:sdt>
        <w:sdtPr>
          <w:rPr>
            <w:lang w:val="en-US"/>
          </w:rPr>
          <w:id w:val="1673062496"/>
          <w:placeholder>
            <w:docPart w:val="171C1FAF5DD2444F8FD7E431A5BAF3AA"/>
          </w:placeholder>
        </w:sdtPr>
        <w:sdtEndPr/>
        <w:sdtContent>
          <w:r w:rsidR="005910AD">
            <w:rPr>
              <w:lang w:val="en-US"/>
            </w:rPr>
            <w:t>Mentor</w:t>
          </w:r>
          <w:r w:rsidR="005910AD">
            <w:rPr>
              <w:rStyle w:val="CommentReference"/>
            </w:rPr>
            <w:t xml:space="preserve"> </w:t>
          </w:r>
          <w:r w:rsidR="005910AD">
            <w:rPr>
              <w:lang w:val="en-US"/>
            </w:rPr>
            <w:t>do</w:t>
          </w:r>
          <w:r w:rsidR="00D70ADA">
            <w:rPr>
              <w:lang w:val="en-US"/>
            </w:rPr>
            <w:t xml:space="preserve">bijene zahtjeve </w:t>
          </w:r>
          <w:r w:rsidR="00DA6ECD">
            <w:rPr>
              <w:lang w:val="en-US"/>
            </w:rPr>
            <w:t xml:space="preserve">za javno objavljivanje </w:t>
          </w:r>
          <w:r w:rsidR="00D70ADA">
            <w:rPr>
              <w:lang w:val="en-US"/>
            </w:rPr>
            <w:t>pregl</w:t>
          </w:r>
          <w:r w:rsidR="00DA6ECD">
            <w:rPr>
              <w:lang w:val="en-US"/>
            </w:rPr>
            <w:t>eda i procjenjuje da li je recept relevantan.</w:t>
          </w:r>
        </w:sdtContent>
      </w:sdt>
    </w:p>
    <w:p w14:paraId="52850641" w14:textId="77777777" w:rsidR="00E7215A" w:rsidRDefault="00E7215A" w:rsidP="00E7215A">
      <w:pPr>
        <w:rPr>
          <w:lang w:val="en-US"/>
        </w:rPr>
      </w:pPr>
    </w:p>
    <w:p w14:paraId="6C6619D3" w14:textId="47F62ABD" w:rsidR="004A6778" w:rsidRDefault="004A6778" w:rsidP="004A67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25386790"/>
          <w:placeholder>
            <w:docPart w:val="C0847B0264DF46BDAC529121F66D528B"/>
          </w:placeholder>
        </w:sdtPr>
        <w:sdtEndPr/>
        <w:sdtContent>
          <w:r>
            <w:rPr>
              <w:lang w:val="en-US"/>
            </w:rPr>
            <w:t>Upload slike korisnika</w:t>
          </w:r>
        </w:sdtContent>
      </w:sdt>
    </w:p>
    <w:p w14:paraId="23F9AD43" w14:textId="77777777" w:rsidR="004A6778" w:rsidRDefault="004A6778" w:rsidP="004A6778">
      <w:pPr>
        <w:ind w:left="720"/>
        <w:rPr>
          <w:lang w:val="en-US"/>
        </w:rPr>
      </w:pPr>
    </w:p>
    <w:p w14:paraId="3C78B5B0" w14:textId="5A02A0D6" w:rsidR="004A6778" w:rsidRPr="00DE41B7" w:rsidRDefault="004A6778" w:rsidP="004A6778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618831655"/>
          <w:placeholder>
            <w:docPart w:val="BC724A98E6FB46D9897BFD5A05AA843B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9B5937">
            <w:rPr>
              <w:lang w:val="en-US"/>
            </w:rPr>
            <w:t>Korištenje vanjskog uređaja</w:t>
          </w:r>
        </w:sdtContent>
      </w:sdt>
    </w:p>
    <w:p w14:paraId="7DDEEC50" w14:textId="77777777" w:rsidR="004A6778" w:rsidRDefault="004A6778" w:rsidP="004A6778">
      <w:pPr>
        <w:rPr>
          <w:lang w:val="en-US"/>
        </w:rPr>
      </w:pPr>
    </w:p>
    <w:p w14:paraId="6C1CAEEC" w14:textId="77777777" w:rsidR="004A6778" w:rsidRDefault="004A6778" w:rsidP="004A6778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6DAC07B5" w14:textId="77777777" w:rsidR="004A6778" w:rsidRDefault="004A6778" w:rsidP="009B59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DD789BC" w14:textId="3B100825" w:rsidR="009B5937" w:rsidRDefault="00082770" w:rsidP="004F21D2">
      <w:pPr>
        <w:ind w:left="720"/>
        <w:rPr>
          <w:lang w:val="en-US"/>
        </w:rPr>
      </w:pPr>
      <w:sdt>
        <w:sdtPr>
          <w:rPr>
            <w:lang w:val="en-US"/>
          </w:rPr>
          <w:id w:val="1864637162"/>
          <w:placeholder>
            <w:docPart w:val="C0847B0264DF46BDAC529121F66D528B"/>
          </w:placeholder>
        </w:sdtPr>
        <w:sdtEndPr/>
        <w:sdtContent>
          <w:r w:rsidR="004A6778">
            <w:rPr>
              <w:lang w:val="en-US"/>
            </w:rPr>
            <w:t>K</w:t>
          </w:r>
          <w:r w:rsidR="00407D21">
            <w:rPr>
              <w:lang w:val="en-US"/>
            </w:rPr>
            <w:t>orisniku je omogućeno</w:t>
          </w:r>
          <w:r w:rsidR="004A6778">
            <w:rPr>
              <w:lang w:val="en-US"/>
            </w:rPr>
            <w:t xml:space="preserve"> direktno korištenje kamere za kreiranje profilne slike.</w:t>
          </w:r>
        </w:sdtContent>
      </w:sdt>
    </w:p>
    <w:p w14:paraId="3D83DC71" w14:textId="06ACAAB4" w:rsidR="00490841" w:rsidRDefault="00F44D49" w:rsidP="00F44D4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32B1660" w14:textId="5331A905" w:rsidR="00490841" w:rsidRDefault="00490841" w:rsidP="004908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lastRenderedPageBreak/>
        <w:t>Naziv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124596216"/>
          <w:placeholder>
            <w:docPart w:val="CA2F969A7A4D438C847EFF8BB227847A"/>
          </w:placeholder>
        </w:sdtPr>
        <w:sdtEndPr/>
        <w:sdtContent>
          <w:r>
            <w:rPr>
              <w:lang w:val="en-US"/>
            </w:rPr>
            <w:t>Brisanje korisničkih računa</w:t>
          </w:r>
        </w:sdtContent>
      </w:sdt>
    </w:p>
    <w:p w14:paraId="270605BE" w14:textId="77777777" w:rsidR="00490841" w:rsidRDefault="00490841" w:rsidP="00490841">
      <w:pPr>
        <w:ind w:left="720"/>
        <w:rPr>
          <w:lang w:val="en-US"/>
        </w:rPr>
      </w:pPr>
    </w:p>
    <w:p w14:paraId="2D170B97" w14:textId="7424BDA2" w:rsidR="00490841" w:rsidRPr="00DE41B7" w:rsidRDefault="00490841" w:rsidP="00490841">
      <w:pPr>
        <w:ind w:left="720"/>
        <w:rPr>
          <w:lang w:val="en-US"/>
        </w:rPr>
      </w:pPr>
      <w:r>
        <w:rPr>
          <w:b/>
          <w:lang w:val="en-US"/>
        </w:rPr>
        <w:t>Vrsta funkcionalnosti: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53998794"/>
          <w:placeholder>
            <w:docPart w:val="1A6ED2F541F148AF94ECE553A68785B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B04112">
            <w:rPr>
              <w:lang w:val="en-US"/>
            </w:rPr>
            <w:t>Perzistencija podataka (CRUD operacija)</w:t>
          </w:r>
        </w:sdtContent>
      </w:sdt>
    </w:p>
    <w:p w14:paraId="682467DC" w14:textId="77777777" w:rsidR="00490841" w:rsidRDefault="00490841" w:rsidP="00490841">
      <w:pPr>
        <w:rPr>
          <w:lang w:val="en-US"/>
        </w:rPr>
      </w:pPr>
    </w:p>
    <w:p w14:paraId="57B1521D" w14:textId="77777777" w:rsidR="00490841" w:rsidRDefault="00490841" w:rsidP="00490841">
      <w:pPr>
        <w:ind w:left="720"/>
        <w:rPr>
          <w:lang w:val="en-US"/>
        </w:rPr>
      </w:pPr>
      <w:r>
        <w:rPr>
          <w:b/>
          <w:lang w:val="en-US"/>
        </w:rPr>
        <w:t>Opis funkcionalnosti:</w:t>
      </w:r>
    </w:p>
    <w:p w14:paraId="48A811A7" w14:textId="77777777" w:rsidR="00490841" w:rsidRDefault="00490841" w:rsidP="004908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0B00064" w14:textId="4FF734F2" w:rsidR="00490841" w:rsidRDefault="00082770" w:rsidP="00490841">
      <w:pPr>
        <w:spacing w:after="160" w:line="259" w:lineRule="auto"/>
        <w:jc w:val="left"/>
        <w:rPr>
          <w:lang w:val="en-US"/>
        </w:rPr>
      </w:pPr>
      <w:sdt>
        <w:sdtPr>
          <w:rPr>
            <w:lang w:val="en-US"/>
          </w:rPr>
          <w:id w:val="-989093020"/>
          <w:placeholder>
            <w:docPart w:val="E59803CA92A8421BB203214E71134D6F"/>
          </w:placeholder>
        </w:sdtPr>
        <w:sdtEndPr/>
        <w:sdtContent>
          <w:r w:rsidR="00490841">
            <w:rPr>
              <w:lang w:val="en-US"/>
            </w:rPr>
            <w:t>Administrator sistema ima mogućnost da ukoliko smatra potrebnim obriše određeni korisnički račun.</w:t>
          </w:r>
        </w:sdtContent>
      </w:sdt>
    </w:p>
    <w:p w14:paraId="69AEA6C2" w14:textId="6C40487A" w:rsidR="00490841" w:rsidRDefault="00F44D49" w:rsidP="00EF36B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5AAF84C" w14:textId="27C380A1" w:rsidR="00DE41B7" w:rsidRDefault="003937C7" w:rsidP="003937C7">
      <w:pPr>
        <w:pStyle w:val="Heading2"/>
        <w:rPr>
          <w:lang w:val="en-US"/>
        </w:rPr>
      </w:pPr>
      <w:r>
        <w:rPr>
          <w:lang w:val="en-US"/>
        </w:rPr>
        <w:lastRenderedPageBreak/>
        <w:t>Akteri sistema</w:t>
      </w:r>
    </w:p>
    <w:p w14:paraId="122A5CCF" w14:textId="77777777" w:rsidR="009B5937" w:rsidRPr="009B5937" w:rsidRDefault="009B5937" w:rsidP="009B5937">
      <w:pPr>
        <w:rPr>
          <w:lang w:val="en-US"/>
        </w:rPr>
      </w:pPr>
    </w:p>
    <w:p w14:paraId="4CA5D89C" w14:textId="416BD515" w:rsidR="00DE41B7" w:rsidRPr="00DE41B7" w:rsidRDefault="00DE41B7" w:rsidP="003937C7">
      <w:pPr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t>Korisnici usluga sistema</w:t>
      </w:r>
    </w:p>
    <w:p w14:paraId="1A0AB406" w14:textId="77777777" w:rsidR="00A27E79" w:rsidRDefault="00A27E79" w:rsidP="003937C7">
      <w:pPr>
        <w:rPr>
          <w:lang w:val="en-US"/>
        </w:rPr>
      </w:pPr>
    </w:p>
    <w:p w14:paraId="001F1717" w14:textId="39417B5A" w:rsidR="003937C7" w:rsidRPr="003937C7" w:rsidRDefault="003937C7" w:rsidP="003937C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416864807"/>
          <w:placeholder>
            <w:docPart w:val="DefaultPlaceholder_-1854013440"/>
          </w:placeholder>
        </w:sdtPr>
        <w:sdtEndPr/>
        <w:sdtContent>
          <w:r w:rsidR="00A658FB">
            <w:rPr>
              <w:b/>
              <w:lang w:val="en-US"/>
            </w:rPr>
            <w:t>Gost</w:t>
          </w:r>
        </w:sdtContent>
      </w:sdt>
    </w:p>
    <w:p w14:paraId="77F0B06D" w14:textId="32D04908" w:rsidR="003937C7" w:rsidRDefault="003937C7" w:rsidP="00A27E79">
      <w:pPr>
        <w:ind w:left="720"/>
        <w:rPr>
          <w:lang w:val="en-US"/>
        </w:rPr>
      </w:pPr>
    </w:p>
    <w:p w14:paraId="7B8E77D1" w14:textId="6E16A5C8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07B4E0AC" w14:textId="77777777" w:rsidR="00A27E79" w:rsidRDefault="00A27E79" w:rsidP="00A27E79">
      <w:pPr>
        <w:ind w:left="720"/>
        <w:rPr>
          <w:lang w:val="en-US"/>
        </w:rPr>
      </w:pPr>
    </w:p>
    <w:p w14:paraId="7EE8495E" w14:textId="64F530E5" w:rsidR="003937C7" w:rsidRDefault="003937C7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D61BACD" w14:textId="04259ECC" w:rsidR="003937C7" w:rsidRDefault="003937C7" w:rsidP="003937C7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47BAE" w14:paraId="7741C72E" w14:textId="77777777" w:rsidTr="00A27E79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78D26AD3" w14:textId="6F0B9363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B590B47" w14:textId="477F0F47" w:rsidR="00047BAE" w:rsidRPr="00A27E79" w:rsidRDefault="00047BAE" w:rsidP="00A27E79">
            <w:pPr>
              <w:jc w:val="left"/>
              <w:rPr>
                <w:b/>
                <w:lang w:val="en-US"/>
              </w:rPr>
            </w:pPr>
            <w:r w:rsidRPr="00A27E79">
              <w:rPr>
                <w:b/>
                <w:lang w:val="en-US"/>
              </w:rPr>
              <w:t>Način učešća</w:t>
            </w:r>
          </w:p>
        </w:tc>
      </w:tr>
      <w:tr w:rsidR="00047BAE" w14:paraId="761B8A73" w14:textId="77777777" w:rsidTr="00A27E79">
        <w:trPr>
          <w:trHeight w:val="656"/>
        </w:trPr>
        <w:tc>
          <w:tcPr>
            <w:tcW w:w="4500" w:type="dxa"/>
            <w:vAlign w:val="center"/>
          </w:tcPr>
          <w:p w14:paraId="7CD81342" w14:textId="387BBEE4" w:rsidR="00047BAE" w:rsidRPr="00F60CFD" w:rsidRDefault="00A658FB" w:rsidP="00407D21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 w:rsidR="00407D21" w:rsidRPr="00F60CFD">
              <w:rPr>
                <w:lang w:val="en-US"/>
              </w:rPr>
              <w:t xml:space="preserve">1: </w:t>
            </w:r>
            <w:sdt>
              <w:sdtPr>
                <w:rPr>
                  <w:lang w:val="en-US"/>
                </w:rPr>
                <w:id w:val="-2099938671"/>
                <w:placeholder>
                  <w:docPart w:val="C53E78D317014C9EAF2F860EAA4AF862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-537206179"/>
                    <w:placeholder>
                      <w:docPart w:val="FC596E5FF1624CBCB8C454E685F3DE91"/>
                    </w:placeholder>
                  </w:sdtPr>
                  <w:sdtEndPr/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867C809" w14:textId="48598ED7" w:rsidR="00047BAE" w:rsidRPr="00F60CFD" w:rsidRDefault="00A658FB" w:rsidP="00A27E79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47BAE" w14:paraId="4A361747" w14:textId="77777777" w:rsidTr="00A27E7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42675829"/>
              <w:placeholder>
                <w:docPart w:val="6BC6CEAE8D254C14AEF1DBCDD9262A50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1094624337"/>
                  <w:placeholder>
                    <w:docPart w:val="D1BD56FBE43849AAAF4F6CAEFD1DE3D7"/>
                  </w:placeholder>
                </w:sdtPr>
                <w:sdtEndPr/>
                <w:sdtContent>
                  <w:p w14:paraId="0F366633" w14:textId="3F308F89" w:rsidR="00047BAE" w:rsidRPr="00F60CFD" w:rsidRDefault="00A658FB" w:rsidP="00B33AAB">
                    <w:pPr>
                      <w:rPr>
                        <w:lang w:val="en-US"/>
                      </w:rPr>
                    </w:pPr>
                    <w:r w:rsidRPr="00F60CFD">
                      <w:rPr>
                        <w:lang w:val="en-US"/>
                      </w:rPr>
                      <w:t>(</w:t>
                    </w:r>
                    <w:r w:rsidR="00B33AAB" w:rsidRPr="00F60CFD">
                      <w:rPr>
                        <w:lang w:val="en-US"/>
                      </w:rPr>
                      <w:t>2</w:t>
                    </w:r>
                    <w:r w:rsidRPr="00F60CFD">
                      <w:rPr>
                        <w:lang w:val="en-US"/>
                      </w:rPr>
                      <w:t xml:space="preserve">: Sortiranje koktela </w:t>
                    </w:r>
                    <w:r w:rsidR="00B33AAB" w:rsidRPr="00F60CFD">
                      <w:rPr>
                        <w:lang w:val="en-US"/>
                      </w:rPr>
                      <w:t>prema određenom kriteriju</w:t>
                    </w:r>
                    <w:r w:rsidRPr="00F60CFD">
                      <w:rPr>
                        <w:lang w:val="en-US"/>
                      </w:rPr>
                      <w:t>)</w:t>
                    </w:r>
                  </w:p>
                </w:sdtContent>
              </w:sdt>
            </w:sdtContent>
          </w:sdt>
        </w:tc>
        <w:sdt>
          <w:sdtPr>
            <w:rPr>
              <w:lang w:val="en-US"/>
            </w:r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4FB7B82" w14:textId="4E73096E" w:rsidR="00047BAE" w:rsidRPr="00F60CFD" w:rsidRDefault="00A658FB" w:rsidP="00A27E79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</w:tbl>
    <w:p w14:paraId="3249B567" w14:textId="50C0FA39" w:rsidR="003937C7" w:rsidRDefault="003937C7" w:rsidP="003937C7">
      <w:pPr>
        <w:ind w:left="360"/>
        <w:rPr>
          <w:lang w:val="en-US"/>
        </w:rPr>
      </w:pPr>
    </w:p>
    <w:p w14:paraId="483B8EAF" w14:textId="1E58EE7D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181019611"/>
          <w:placeholder>
            <w:docPart w:val="EC4963792A2646C4AB54E0E733866A4E"/>
          </w:placeholder>
        </w:sdtPr>
        <w:sdtEndPr/>
        <w:sdtContent>
          <w:r w:rsidR="00A658FB">
            <w:rPr>
              <w:b/>
              <w:lang w:val="en-US"/>
            </w:rPr>
            <w:t>Registrovani korisnik</w:t>
          </w:r>
        </w:sdtContent>
      </w:sdt>
    </w:p>
    <w:p w14:paraId="2FDDB9E6" w14:textId="77777777" w:rsidR="00A27E79" w:rsidRDefault="00A27E79" w:rsidP="00A27E79">
      <w:pPr>
        <w:ind w:left="720"/>
        <w:rPr>
          <w:lang w:val="en-US"/>
        </w:rPr>
      </w:pPr>
    </w:p>
    <w:p w14:paraId="68317CBA" w14:textId="2DE6C518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4D8AD30C" w14:textId="77777777" w:rsidR="00A27E79" w:rsidRDefault="00A27E79" w:rsidP="00A27E79">
      <w:pPr>
        <w:ind w:left="720"/>
        <w:rPr>
          <w:lang w:val="en-US"/>
        </w:rPr>
      </w:pPr>
    </w:p>
    <w:p w14:paraId="61CF4747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67EE596A" w14:textId="77777777" w:rsidR="00A27E79" w:rsidRDefault="00A27E79" w:rsidP="00A27E79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5EDF642F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DE9238E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3405D594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F60CFD" w:rsidRPr="00F60CFD" w14:paraId="1F1E5CCB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E34C091" w14:textId="502C8049" w:rsidR="00407D21" w:rsidRPr="00F60CFD" w:rsidRDefault="00407D21" w:rsidP="00A658FB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(1: </w:t>
            </w:r>
            <w:sdt>
              <w:sdtPr>
                <w:rPr>
                  <w:lang w:val="en-US"/>
                </w:rPr>
                <w:id w:val="1601451102"/>
                <w:placeholder>
                  <w:docPart w:val="1EADF464072E4AF9BCF814725E3084BF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1739749968"/>
                    <w:placeholder>
                      <w:docPart w:val="EAB0FFA22781412CBED9D93FF2589E9A"/>
                    </w:placeholder>
                  </w:sdtPr>
                  <w:sdtEndPr/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023239772"/>
            <w:placeholder>
              <w:docPart w:val="16EEEE51CADA41A39DB77F2ABC95A78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8CC4276" w14:textId="4758BA64" w:rsidR="00407D21" w:rsidRPr="00F60CFD" w:rsidRDefault="00407D21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61AA3007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035655040"/>
              <w:placeholder>
                <w:docPart w:val="7D3466FD1FA94235B51457305A82F7A5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2132242687"/>
                  <w:placeholder>
                    <w:docPart w:val="AC0EE7F925E9441A86A28BD29F33D708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2000071566"/>
                      <w:placeholder>
                        <w:docPart w:val="8B5A9D0F70B146CE8AED682E83EFC92F"/>
                      </w:placeholder>
                    </w:sdtPr>
                    <w:sdtEndPr/>
                    <w:sdtContent>
                      <w:p w14:paraId="599D6F8B" w14:textId="53861737" w:rsidR="00A27E79" w:rsidRPr="00F60CFD" w:rsidRDefault="00B33AAB" w:rsidP="00A658FB">
                        <w:pPr>
                          <w:rPr>
                            <w:lang w:val="en-US"/>
                          </w:rPr>
                        </w:pPr>
                        <w:r w:rsidRPr="00F60CFD">
                          <w:rPr>
                            <w:lang w:val="en-US"/>
                          </w:rPr>
                          <w:t>(</w:t>
                        </w:r>
                        <w:r w:rsidR="00B3548F">
                          <w:rPr>
                            <w:lang w:val="en-US"/>
                          </w:rPr>
                          <w:t xml:space="preserve">2: </w:t>
                        </w:r>
                        <w:r w:rsidRPr="00F60CFD">
                          <w:rPr>
                            <w:lang w:val="en-US"/>
                          </w:rPr>
                          <w:t>Sortiranje koktela prema određenom kriteriju</w:t>
                        </w:r>
                      </w:p>
                    </w:sdtContent>
                  </w:sdt>
                </w:sdtContent>
              </w:sdt>
            </w:sdtContent>
          </w:sdt>
        </w:tc>
        <w:sdt>
          <w:sdtPr>
            <w:rPr>
              <w:lang w:val="en-US"/>
            </w:rPr>
            <w:id w:val="322254701"/>
            <w:placeholder>
              <w:docPart w:val="4488D085AA3947158EDFF9EF46237C5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7CD14F8" w14:textId="37DDC215" w:rsidR="00A27E79" w:rsidRPr="00F60CFD" w:rsidRDefault="00A658FB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73F08667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9925820" w14:textId="3851960F" w:rsidR="00D73127" w:rsidRPr="00F60CFD" w:rsidRDefault="00FB06E1" w:rsidP="00A658FB">
            <w:pPr>
              <w:rPr>
                <w:lang w:val="en-US"/>
              </w:rPr>
            </w:pPr>
            <w:r w:rsidRPr="00F60CFD">
              <w:rPr>
                <w:lang w:val="en-US"/>
              </w:rPr>
              <w:t>(3</w:t>
            </w:r>
            <w:r w:rsidR="00D73127" w:rsidRPr="00F60CFD">
              <w:rPr>
                <w:lang w:val="en-US"/>
              </w:rPr>
              <w:t>: Slanje notifikacije korisniku)</w:t>
            </w:r>
          </w:p>
        </w:tc>
        <w:sdt>
          <w:sdtPr>
            <w:rPr>
              <w:lang w:val="en-US"/>
            </w:rPr>
            <w:id w:val="838891010"/>
            <w:placeholder>
              <w:docPart w:val="7E28E8027D874A09A55B6DF9F7CEA32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E4B906D" w14:textId="41D5236C" w:rsidR="00D73127" w:rsidRPr="00F60CFD" w:rsidRDefault="008B6B6A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62D9A9D5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3FCF135" w14:textId="25D73050" w:rsidR="00FB68E4" w:rsidRPr="00F60CFD" w:rsidRDefault="00FB06E1" w:rsidP="00B3548F">
            <w:pPr>
              <w:rPr>
                <w:lang w:val="en-US"/>
              </w:rPr>
            </w:pPr>
            <w:r w:rsidRPr="00F60CFD">
              <w:rPr>
                <w:lang w:val="en-US"/>
              </w:rPr>
              <w:t>(4</w:t>
            </w:r>
            <w:r w:rsidR="00B3548F">
              <w:rPr>
                <w:lang w:val="en-US"/>
              </w:rPr>
              <w:t xml:space="preserve">: </w:t>
            </w:r>
            <w:sdt>
              <w:sdtPr>
                <w:rPr>
                  <w:lang w:val="en-US"/>
                </w:rPr>
                <w:id w:val="-374852822"/>
                <w:placeholder>
                  <w:docPart w:val="D1E674B0E7C94032B0C5676AA1A52553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2054799581"/>
                    <w:placeholder>
                      <w:docPart w:val="024318DCA2DC4D6B990810F28DD92E5A"/>
                    </w:placeholder>
                  </w:sdtPr>
                  <w:sdtEndPr/>
                  <w:sdtContent>
                    <w:r w:rsidR="000E56CE">
                      <w:rPr>
                        <w:lang w:val="en-US"/>
                      </w:rPr>
                      <w:t>Ažuriranje korisničkog računa</w:t>
                    </w:r>
                  </w:sdtContent>
                </w:sdt>
              </w:sdtContent>
            </w:sdt>
            <w:r w:rsidR="00FB68E4"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2096825660"/>
            <w:placeholder>
              <w:docPart w:val="28BF4937C85D4E30ABDC22F0F840F2E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9BE413E" w14:textId="4351E8F2" w:rsidR="00FB68E4" w:rsidRPr="00F60CFD" w:rsidRDefault="00FB68E4" w:rsidP="00A65B4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574B26" w:rsidRPr="00F60CFD" w14:paraId="6EC74621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5CD2E86B" w14:textId="0AD81EAB" w:rsidR="00574B26" w:rsidRPr="00F60CFD" w:rsidRDefault="00574B26" w:rsidP="00574B26">
            <w:pPr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Pr="00F60CFD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Dodavanje novog recepta</w:t>
            </w:r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997256210"/>
            <w:placeholder>
              <w:docPart w:val="DAAC4D8863FE4666A65017FE20403F1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22B361A" w14:textId="2F0152D5" w:rsidR="00574B26" w:rsidRPr="00F60CFD" w:rsidRDefault="00574B26" w:rsidP="00574B26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574B26" w:rsidRPr="00F60CFD" w14:paraId="4DEB0BDE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73BA223A" w14:textId="6F0CC6C4" w:rsidR="00574B26" w:rsidRPr="00F60CFD" w:rsidRDefault="00574B26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 w:rsidR="00052DA3">
              <w:rPr>
                <w:lang w:val="en-US"/>
              </w:rPr>
              <w:t>9</w:t>
            </w:r>
            <w:r w:rsidRPr="00F60CFD">
              <w:rPr>
                <w:lang w:val="en-US"/>
              </w:rPr>
              <w:t>: Upload slike korisnika)</w:t>
            </w:r>
          </w:p>
        </w:tc>
        <w:sdt>
          <w:sdtPr>
            <w:rPr>
              <w:lang w:val="en-US"/>
            </w:rPr>
            <w:id w:val="1165907515"/>
            <w:placeholder>
              <w:docPart w:val="C1AFAE4E46B04739B0EBE3FC10DC6940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6BFFA1D" w14:textId="367AB861" w:rsidR="00574B26" w:rsidRPr="00F60CFD" w:rsidRDefault="00574B26" w:rsidP="00574B26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0FD1B8F6" w14:textId="77777777" w:rsidR="002B276E" w:rsidRDefault="002B276E" w:rsidP="00EF36B2">
      <w:pPr>
        <w:rPr>
          <w:lang w:val="en-US"/>
        </w:rPr>
      </w:pPr>
    </w:p>
    <w:p w14:paraId="31B26F9E" w14:textId="77777777" w:rsidR="009B5937" w:rsidRDefault="009B5937" w:rsidP="00EF36B2">
      <w:pPr>
        <w:rPr>
          <w:lang w:val="en-US"/>
        </w:rPr>
      </w:pPr>
    </w:p>
    <w:p w14:paraId="35585C73" w14:textId="77777777" w:rsidR="005E2427" w:rsidRDefault="005E2427" w:rsidP="00EF36B2">
      <w:pPr>
        <w:rPr>
          <w:lang w:val="en-US"/>
        </w:rPr>
      </w:pPr>
    </w:p>
    <w:p w14:paraId="2BD31AB9" w14:textId="2BB625A1" w:rsidR="005E2427" w:rsidRDefault="006B6D7F" w:rsidP="006B6D7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4FCE74F" w14:textId="579161D4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lastRenderedPageBreak/>
        <w:t xml:space="preserve">Naziv aktera: </w:t>
      </w:r>
      <w:sdt>
        <w:sdtPr>
          <w:rPr>
            <w:b/>
            <w:lang w:val="en-US"/>
          </w:rPr>
          <w:id w:val="652723886"/>
          <w:placeholder>
            <w:docPart w:val="43A3621F8D6C4D83B8798A9F3418C48E"/>
          </w:placeholder>
        </w:sdtPr>
        <w:sdtEndPr/>
        <w:sdtContent>
          <w:r w:rsidR="00A658FB">
            <w:rPr>
              <w:b/>
              <w:lang w:val="en-US"/>
            </w:rPr>
            <w:t>Premium korisnik</w:t>
          </w:r>
        </w:sdtContent>
      </w:sdt>
    </w:p>
    <w:p w14:paraId="45426DFB" w14:textId="77777777" w:rsidR="00A27E79" w:rsidRDefault="00A27E79" w:rsidP="00A27E79">
      <w:pPr>
        <w:ind w:left="720"/>
        <w:rPr>
          <w:lang w:val="en-US"/>
        </w:rPr>
      </w:pPr>
    </w:p>
    <w:p w14:paraId="20821D70" w14:textId="104E1E93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27926850"/>
          <w:placeholder>
            <w:docPart w:val="D86443157EBF4D5A90F2525C29294A73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A658FB">
            <w:rPr>
              <w:lang w:val="en-US"/>
            </w:rPr>
            <w:t>Korisnik usluge</w:t>
          </w:r>
        </w:sdtContent>
      </w:sdt>
    </w:p>
    <w:p w14:paraId="3AB010B4" w14:textId="77777777" w:rsidR="00A27E79" w:rsidRDefault="00A27E79" w:rsidP="00A27E79">
      <w:pPr>
        <w:ind w:left="720"/>
        <w:rPr>
          <w:lang w:val="en-US"/>
        </w:rPr>
      </w:pPr>
    </w:p>
    <w:p w14:paraId="0F7D9A04" w14:textId="77777777" w:rsidR="00A27E79" w:rsidRDefault="00A27E79" w:rsidP="00A27E79">
      <w:pPr>
        <w:ind w:left="360" w:firstLine="360"/>
        <w:rPr>
          <w:b/>
          <w:lang w:val="en-US"/>
        </w:rPr>
      </w:pPr>
      <w:r>
        <w:rPr>
          <w:b/>
          <w:lang w:val="en-US"/>
        </w:rPr>
        <w:t>Funkcionalnosti u kojima akter učestvuje:</w:t>
      </w:r>
    </w:p>
    <w:p w14:paraId="2D6ABD51" w14:textId="1E863E3F" w:rsidR="002B276E" w:rsidRDefault="002B276E" w:rsidP="006B6D7F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302BD47B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352C64A6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031DFAD1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F60CFD" w:rsidRPr="00F60CFD" w14:paraId="0668E2D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6AC08621" w14:textId="4D14B31B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(1: </w:t>
            </w:r>
            <w:sdt>
              <w:sdtPr>
                <w:rPr>
                  <w:lang w:val="en-US"/>
                </w:rPr>
                <w:id w:val="-959098283"/>
                <w:placeholder>
                  <w:docPart w:val="7E9730946434471E8559330AEFBD42FB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-1034800633"/>
                    <w:placeholder>
                      <w:docPart w:val="2DB3E75D48D5481BB843F7BD3D1BE26A"/>
                    </w:placeholder>
                  </w:sdtPr>
                  <w:sdtEndPr/>
                  <w:sdtContent>
                    <w:r w:rsidR="000E56CE">
                      <w:t>Upravljanje korisničkim računom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856803823"/>
            <w:placeholder>
              <w:docPart w:val="76EEB8C5D5C4411C8E28DAE29AD7D33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76E69180" w14:textId="1429B709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54122B60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2051754302"/>
              <w:placeholder>
                <w:docPart w:val="3A550FE4882A4EB398A4F909DA82223B"/>
              </w:placeholder>
            </w:sdtPr>
            <w:sdtEndPr/>
            <w:sdtContent>
              <w:sdt>
                <w:sdtPr>
                  <w:rPr>
                    <w:lang w:val="en-US"/>
                  </w:rPr>
                  <w:id w:val="-1593781615"/>
                  <w:placeholder>
                    <w:docPart w:val="22963CCE7CE34A9386378CEEEA708CAC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516497564"/>
                      <w:placeholder>
                        <w:docPart w:val="5FF913C21F34499F9A8F012FCD745C76"/>
                      </w:placeholder>
                    </w:sdtPr>
                    <w:sdtEndPr/>
                    <w:sdtContent>
                      <w:p w14:paraId="12688534" w14:textId="261D7F0C" w:rsidR="006B6D7F" w:rsidRPr="00F60CFD" w:rsidRDefault="006B6D7F" w:rsidP="006B6D7F">
                        <w:pPr>
                          <w:jc w:val="left"/>
                          <w:rPr>
                            <w:lang w:val="en-US"/>
                          </w:rPr>
                        </w:pPr>
                        <w:r w:rsidRPr="00F60CFD">
                          <w:rPr>
                            <w:lang w:val="en-US"/>
                          </w:rPr>
                          <w:t>(2: Sortiranje koktela prema određenom kriteriju</w:t>
                        </w:r>
                      </w:p>
                    </w:sdtContent>
                  </w:sdt>
                </w:sdtContent>
              </w:sdt>
            </w:sdtContent>
          </w:sdt>
        </w:tc>
        <w:sdt>
          <w:sdtPr>
            <w:rPr>
              <w:lang w:val="en-US"/>
            </w:rPr>
            <w:id w:val="-1109196406"/>
            <w:placeholder>
              <w:docPart w:val="BE7661CC35024DA89E67C7CF82D2ED41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ECAC5C6" w14:textId="1B781E53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539F86D0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43F1CC56" w14:textId="2BBF9DC4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(3: Slanje notifikacije korisniku)</w:t>
            </w:r>
          </w:p>
        </w:tc>
        <w:sdt>
          <w:sdtPr>
            <w:rPr>
              <w:lang w:val="en-US"/>
            </w:rPr>
            <w:id w:val="1220856259"/>
            <w:placeholder>
              <w:docPart w:val="F5B3E407C4324D28BC6E9996170BA5A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E38C9B9" w14:textId="711420CD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F60CFD" w:rsidRPr="00F60CFD" w14:paraId="5823A78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3DE2FB03" w14:textId="076A5AA0" w:rsidR="006B6D7F" w:rsidRPr="00F60CFD" w:rsidRDefault="006B6D7F" w:rsidP="006B6D7F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 xml:space="preserve">(4: </w:t>
            </w:r>
            <w:sdt>
              <w:sdtPr>
                <w:rPr>
                  <w:lang w:val="en-US"/>
                </w:rPr>
                <w:id w:val="-1674409742"/>
                <w:placeholder>
                  <w:docPart w:val="249AEC2AC5114331AD6550C2654A9BFF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657576290"/>
                    <w:placeholder>
                      <w:docPart w:val="0A9BA8460AB14A3090B9FE4E89321EC9"/>
                    </w:placeholder>
                  </w:sdtPr>
                  <w:sdtEndPr/>
                  <w:sdtContent>
                    <w:r w:rsidR="000E56CE">
                      <w:rPr>
                        <w:lang w:val="en-US"/>
                      </w:rPr>
                      <w:t>Ažuriranje korisničkog računa</w:t>
                    </w:r>
                  </w:sdtContent>
                </w:sdt>
              </w:sdtContent>
            </w:sdt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1579971254"/>
            <w:placeholder>
              <w:docPart w:val="5C8D3B906E034A5B9D0731B16585CA3C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47C47E07" w14:textId="564E9C23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60CFD" w:rsidRPr="00F60CFD" w14:paraId="49AB6A1B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316793821"/>
              <w:placeholder>
                <w:docPart w:val="930FC1992F944DE9AEEB15A0818B7907"/>
              </w:placeholder>
            </w:sdtPr>
            <w:sdtEndPr/>
            <w:sdtContent>
              <w:p w14:paraId="2BD36AAD" w14:textId="2E935E2F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(5: Pretraga recepta na osnovu dostupnih sastojaka)</w:t>
                </w:r>
              </w:p>
            </w:sdtContent>
          </w:sdt>
        </w:tc>
        <w:sdt>
          <w:sdtPr>
            <w:rPr>
              <w:lang w:val="en-US"/>
            </w:rPr>
            <w:id w:val="1390143607"/>
            <w:placeholder>
              <w:docPart w:val="3033550410FB4DC8A5FF68A00516B17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8B02C96" w14:textId="7579303D" w:rsidR="006B6D7F" w:rsidRPr="00F60CFD" w:rsidRDefault="006B6D7F" w:rsidP="006B6D7F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52DA3" w:rsidRPr="00F60CFD" w14:paraId="122E23C5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29B5C05C" w14:textId="0B0E5518" w:rsidR="00052DA3" w:rsidRPr="00F60CFD" w:rsidRDefault="00052DA3" w:rsidP="00052D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(6</w:t>
            </w:r>
            <w:r w:rsidRPr="00F60CFD">
              <w:rPr>
                <w:lang w:val="en-US"/>
              </w:rPr>
              <w:t xml:space="preserve">: </w:t>
            </w:r>
            <w:r>
              <w:rPr>
                <w:lang w:val="en-US"/>
              </w:rPr>
              <w:t>Dodavanje novog recepta</w:t>
            </w:r>
            <w:r w:rsidRPr="00F60CFD">
              <w:rPr>
                <w:lang w:val="en-US"/>
              </w:rPr>
              <w:t>)</w:t>
            </w:r>
          </w:p>
        </w:tc>
        <w:sdt>
          <w:sdtPr>
            <w:rPr>
              <w:lang w:val="en-US"/>
            </w:rPr>
            <w:id w:val="-387570898"/>
            <w:placeholder>
              <w:docPart w:val="5BA41DC3F8C94CB59A1115BB28DE43F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CA14703" w14:textId="3FE32B19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261BFAFA" w14:textId="77777777" w:rsidTr="00A65B4C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93560528"/>
              <w:placeholder>
                <w:docPart w:val="931B490ED99D4E4DAA69ABB09CD80B55"/>
              </w:placeholder>
            </w:sdtPr>
            <w:sdtEndPr/>
            <w:sdtContent>
              <w:p w14:paraId="2FBC6797" w14:textId="50CEF95E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(7: Javno objavljivanje novog recepta)</w:t>
                </w:r>
              </w:p>
            </w:sdtContent>
          </w:sdt>
        </w:tc>
        <w:sdt>
          <w:sdtPr>
            <w:rPr>
              <w:lang w:val="en-US"/>
            </w:rPr>
            <w:id w:val="-1023860576"/>
            <w:placeholder>
              <w:docPart w:val="3D4C2E1ADFEB43FC8F643CE273FBCBE5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9DEDEF3" w14:textId="2EAB4161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3A86A2A3" w14:textId="77777777" w:rsidTr="00A65B4C">
        <w:trPr>
          <w:trHeight w:val="620"/>
        </w:trPr>
        <w:tc>
          <w:tcPr>
            <w:tcW w:w="4500" w:type="dxa"/>
            <w:vAlign w:val="center"/>
          </w:tcPr>
          <w:p w14:paraId="6E606D09" w14:textId="1C4F066D" w:rsidR="00052DA3" w:rsidRPr="00F60CFD" w:rsidRDefault="00052DA3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</w:t>
            </w:r>
            <w:r>
              <w:rPr>
                <w:lang w:val="en-US"/>
              </w:rPr>
              <w:t>9</w:t>
            </w:r>
            <w:r w:rsidRPr="00F60CFD">
              <w:rPr>
                <w:lang w:val="en-US"/>
              </w:rPr>
              <w:t>: Upload slike korisnika)</w:t>
            </w:r>
          </w:p>
        </w:tc>
        <w:sdt>
          <w:sdtPr>
            <w:rPr>
              <w:lang w:val="en-US"/>
            </w:rPr>
            <w:id w:val="1098988719"/>
            <w:placeholder>
              <w:docPart w:val="F9C50ABD87C747948AC44C59FE809BA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443DD1F" w14:textId="4A7BA7EC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79E495B5" w14:textId="5BDD1D67" w:rsidR="00052DA3" w:rsidRDefault="00052DA3" w:rsidP="00EF36B2">
      <w:pPr>
        <w:spacing w:after="160" w:line="259" w:lineRule="auto"/>
        <w:jc w:val="left"/>
        <w:rPr>
          <w:i/>
          <w:sz w:val="28"/>
          <w:lang w:val="en-US"/>
        </w:rPr>
      </w:pPr>
    </w:p>
    <w:p w14:paraId="507CB94A" w14:textId="2CCFD644" w:rsidR="00EF36B2" w:rsidRDefault="00052DA3" w:rsidP="00EF36B2">
      <w:pPr>
        <w:spacing w:after="160" w:line="259" w:lineRule="auto"/>
        <w:jc w:val="left"/>
        <w:rPr>
          <w:i/>
          <w:sz w:val="28"/>
          <w:lang w:val="en-US"/>
        </w:rPr>
      </w:pPr>
      <w:r>
        <w:rPr>
          <w:i/>
          <w:sz w:val="28"/>
          <w:lang w:val="en-US"/>
        </w:rPr>
        <w:br w:type="page"/>
      </w:r>
    </w:p>
    <w:p w14:paraId="63F62169" w14:textId="54B29476" w:rsidR="00DE41B7" w:rsidRPr="00DE41B7" w:rsidRDefault="00DE41B7" w:rsidP="003937C7">
      <w:pPr>
        <w:ind w:left="360"/>
        <w:rPr>
          <w:i/>
          <w:sz w:val="28"/>
          <w:lang w:val="en-US"/>
        </w:rPr>
      </w:pPr>
      <w:r w:rsidRPr="00DE41B7">
        <w:rPr>
          <w:i/>
          <w:sz w:val="28"/>
          <w:lang w:val="en-US"/>
        </w:rPr>
        <w:lastRenderedPageBreak/>
        <w:t>Korisnici koji uređuju sistem</w:t>
      </w:r>
    </w:p>
    <w:p w14:paraId="0929675B" w14:textId="77777777" w:rsidR="00DE41B7" w:rsidRDefault="00DE41B7" w:rsidP="003937C7">
      <w:pPr>
        <w:ind w:left="360"/>
        <w:rPr>
          <w:color w:val="808080" w:themeColor="background1" w:themeShade="80"/>
          <w:lang w:val="en-US"/>
        </w:rPr>
      </w:pPr>
    </w:p>
    <w:p w14:paraId="717CB13C" w14:textId="660E84F2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264388002"/>
          <w:placeholder>
            <w:docPart w:val="979A7C09E9AB42FD847BF352A42B4429"/>
          </w:placeholder>
        </w:sdtPr>
        <w:sdtEndPr/>
        <w:sdtContent>
          <w:r w:rsidR="00037469">
            <w:rPr>
              <w:b/>
              <w:lang w:val="en-US"/>
            </w:rPr>
            <w:t>Moderator</w:t>
          </w:r>
        </w:sdtContent>
      </w:sdt>
    </w:p>
    <w:p w14:paraId="57A838F1" w14:textId="77777777" w:rsidR="00A27E79" w:rsidRDefault="00A27E79" w:rsidP="00A27E79">
      <w:pPr>
        <w:ind w:left="720"/>
        <w:rPr>
          <w:lang w:val="en-US"/>
        </w:rPr>
      </w:pPr>
    </w:p>
    <w:p w14:paraId="6B9D4FFD" w14:textId="39A68AD4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73010394"/>
          <w:placeholder>
            <w:docPart w:val="EA45E464D06647F6ADE5DBC2B03AEAF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5D1C01">
            <w:rPr>
              <w:lang w:val="en-US"/>
            </w:rPr>
            <w:t>Zaposlenik sistema</w:t>
          </w:r>
        </w:sdtContent>
      </w:sdt>
    </w:p>
    <w:p w14:paraId="0D127FF8" w14:textId="77777777" w:rsidR="00A27E79" w:rsidRDefault="00A27E79" w:rsidP="00A27E79">
      <w:pPr>
        <w:ind w:left="720"/>
        <w:rPr>
          <w:lang w:val="en-US"/>
        </w:rPr>
      </w:pPr>
    </w:p>
    <w:p w14:paraId="19C405AB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32205AE8" w14:textId="6228865E" w:rsidR="004A6778" w:rsidRDefault="004A6778" w:rsidP="0041350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538CB8FC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56C6EA12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0E9C3E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052DA3" w:rsidRPr="00F60CFD" w14:paraId="72B31BD4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-1975436846"/>
              <w:placeholder>
                <w:docPart w:val="8DF1F348564E4C6E9168EEB297468849"/>
              </w:placeholder>
            </w:sdtPr>
            <w:sdtEndPr/>
            <w:sdtContent>
              <w:p w14:paraId="547A1715" w14:textId="717A62CB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(8: Odobravanje/odbijanje novokreiranih recepata)</w:t>
                </w:r>
              </w:p>
            </w:sdtContent>
          </w:sdt>
        </w:tc>
        <w:sdt>
          <w:sdtPr>
            <w:rPr>
              <w:lang w:val="en-US"/>
            </w:rPr>
            <w:id w:val="-1928181998"/>
            <w:placeholder>
              <w:docPart w:val="3AC7F9BC9EEF4394B7B82B826909DB9E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6AD46EFF" w14:textId="07570B00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52DA3" w:rsidRPr="00F60CFD" w14:paraId="7A340F53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B2FB433" w14:textId="35FEC454" w:rsidR="00052DA3" w:rsidRPr="00F60CFD" w:rsidRDefault="00052DA3" w:rsidP="00052DA3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(9: Upload slike korisnika)</w:t>
            </w:r>
          </w:p>
        </w:tc>
        <w:sdt>
          <w:sdtPr>
            <w:rPr>
              <w:lang w:val="en-US"/>
            </w:rPr>
            <w:id w:val="-863591252"/>
            <w:placeholder>
              <w:docPart w:val="E0BB14A2B33D489BAD59254CC144589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020ED15" w14:textId="1FFF9B59" w:rsidR="00052DA3" w:rsidRPr="00F60CFD" w:rsidRDefault="00052DA3" w:rsidP="00052DA3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6B70D000" w14:textId="77777777" w:rsidR="004A6778" w:rsidRDefault="004A6778" w:rsidP="00EF36B2">
      <w:pPr>
        <w:rPr>
          <w:color w:val="808080" w:themeColor="background1" w:themeShade="80"/>
          <w:lang w:val="en-US"/>
        </w:rPr>
      </w:pPr>
    </w:p>
    <w:p w14:paraId="4086666A" w14:textId="24B38636" w:rsidR="00A27E79" w:rsidRPr="003937C7" w:rsidRDefault="00A27E79" w:rsidP="00A27E7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937C7">
        <w:rPr>
          <w:b/>
          <w:lang w:val="en-US"/>
        </w:rPr>
        <w:t xml:space="preserve">Naziv aktera: </w:t>
      </w:r>
      <w:sdt>
        <w:sdtPr>
          <w:rPr>
            <w:b/>
            <w:lang w:val="en-US"/>
          </w:rPr>
          <w:id w:val="-1812093210"/>
          <w:placeholder>
            <w:docPart w:val="8AB11C769BBA43F0B11C4F6195F69308"/>
          </w:placeholder>
        </w:sdtPr>
        <w:sdtEndPr/>
        <w:sdtContent>
          <w:r w:rsidR="005D1C01">
            <w:rPr>
              <w:b/>
              <w:lang w:val="en-US"/>
            </w:rPr>
            <w:t>Administrator</w:t>
          </w:r>
        </w:sdtContent>
      </w:sdt>
    </w:p>
    <w:p w14:paraId="7F13C83F" w14:textId="77777777" w:rsidR="00A27E79" w:rsidRDefault="00A27E79" w:rsidP="00A27E79">
      <w:pPr>
        <w:ind w:left="720"/>
        <w:rPr>
          <w:lang w:val="en-US"/>
        </w:rPr>
      </w:pPr>
    </w:p>
    <w:p w14:paraId="34F60DA0" w14:textId="6084F2A4" w:rsidR="00A27E79" w:rsidRP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Vrsta aktera: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34337907"/>
          <w:placeholder>
            <w:docPart w:val="8197C92D894D4377A400D3D2EFD2F596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5D1C01">
            <w:rPr>
              <w:lang w:val="en-US"/>
            </w:rPr>
            <w:t>Administrator</w:t>
          </w:r>
        </w:sdtContent>
      </w:sdt>
    </w:p>
    <w:p w14:paraId="5E758CF6" w14:textId="77777777" w:rsidR="00A27E79" w:rsidRDefault="00A27E79" w:rsidP="00A27E79">
      <w:pPr>
        <w:ind w:left="720"/>
        <w:rPr>
          <w:lang w:val="en-US"/>
        </w:rPr>
      </w:pPr>
    </w:p>
    <w:p w14:paraId="5EADB167" w14:textId="77777777" w:rsidR="00A27E79" w:rsidRDefault="00A27E79" w:rsidP="00A27E79">
      <w:pPr>
        <w:ind w:left="360" w:firstLine="360"/>
        <w:rPr>
          <w:lang w:val="en-US"/>
        </w:rPr>
      </w:pPr>
      <w:r>
        <w:rPr>
          <w:b/>
          <w:lang w:val="en-US"/>
        </w:rPr>
        <w:t>Funkcionalnosti u kojima akter učestvuje:</w:t>
      </w:r>
    </w:p>
    <w:p w14:paraId="278987B9" w14:textId="77777777" w:rsidR="0041350C" w:rsidRDefault="0041350C" w:rsidP="0041350C">
      <w:pPr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60CFD" w:rsidRPr="00F60CFD" w14:paraId="2A96D9AD" w14:textId="77777777" w:rsidTr="00A65B4C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482EF46D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Funkcionalnost sistema</w:t>
            </w:r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4C63C55A" w14:textId="77777777" w:rsidR="00A27E79" w:rsidRPr="00F60CFD" w:rsidRDefault="00A27E79" w:rsidP="00A65B4C">
            <w:pPr>
              <w:jc w:val="left"/>
              <w:rPr>
                <w:b/>
                <w:lang w:val="en-US"/>
              </w:rPr>
            </w:pPr>
            <w:r w:rsidRPr="00F60CFD">
              <w:rPr>
                <w:b/>
                <w:lang w:val="en-US"/>
              </w:rPr>
              <w:t>Način učešća</w:t>
            </w:r>
          </w:p>
        </w:tc>
      </w:tr>
      <w:tr w:rsidR="004F1FD6" w:rsidRPr="00F60CFD" w14:paraId="5ACDF7F9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714854902"/>
              <w:placeholder>
                <w:docPart w:val="CE4715953FDE49F9BFE670AC2068E364"/>
              </w:placeholder>
            </w:sdtPr>
            <w:sdtEndPr/>
            <w:sdtContent>
              <w:p w14:paraId="2B7D9BC8" w14:textId="134792F0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(8: Odobravanje/odbijanje novokreiranih recepata)</w:t>
                </w:r>
              </w:p>
            </w:sdtContent>
          </w:sdt>
        </w:tc>
        <w:sdt>
          <w:sdtPr>
            <w:rPr>
              <w:lang w:val="en-US"/>
            </w:rPr>
            <w:id w:val="-492642681"/>
            <w:placeholder>
              <w:docPart w:val="84F4B0FD08974439B8787A8028F2B884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CCE20D3" w14:textId="21374EDD" w:rsidR="004F1FD6" w:rsidRPr="00F60CFD" w:rsidRDefault="004F1FD6" w:rsidP="0041350C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07DBA885" w14:textId="77777777" w:rsidTr="00A65B4C">
        <w:trPr>
          <w:trHeight w:val="656"/>
        </w:trPr>
        <w:tc>
          <w:tcPr>
            <w:tcW w:w="4500" w:type="dxa"/>
            <w:vAlign w:val="center"/>
          </w:tcPr>
          <w:p w14:paraId="35A96DB9" w14:textId="7C46541B" w:rsidR="004F1FD6" w:rsidRPr="00F60CFD" w:rsidRDefault="004F1FD6" w:rsidP="00F94DC2">
            <w:pPr>
              <w:jc w:val="left"/>
              <w:rPr>
                <w:lang w:val="en-US"/>
              </w:rPr>
            </w:pPr>
            <w:r w:rsidRPr="00F60CFD">
              <w:rPr>
                <w:lang w:val="en-US"/>
              </w:rPr>
              <w:t>(9: Upload slike korisnika)</w:t>
            </w:r>
          </w:p>
        </w:tc>
        <w:sdt>
          <w:sdtPr>
            <w:rPr>
              <w:lang w:val="en-US"/>
            </w:rPr>
            <w:id w:val="1115325859"/>
            <w:placeholder>
              <w:docPart w:val="BE6C49286FB3437DB827D4E76DF61FC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3FE323A8" w14:textId="1732690E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4F1FD6" w:rsidRPr="00F60CFD" w14:paraId="04A992F6" w14:textId="77777777" w:rsidTr="00A65B4C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lang w:val="en-US"/>
              </w:rPr>
              <w:id w:val="928856220"/>
              <w:placeholder>
                <w:docPart w:val="5EF3D9EE78DF47C9833F37367506EF41"/>
              </w:placeholder>
            </w:sdtPr>
            <w:sdtEndPr/>
            <w:sdtContent>
              <w:p w14:paraId="217AEFC1" w14:textId="1EFDD654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(10: Brisanje korisničkih računa)</w:t>
                </w:r>
              </w:p>
            </w:sdtContent>
          </w:sdt>
        </w:tc>
        <w:sdt>
          <w:sdtPr>
            <w:rPr>
              <w:lang w:val="en-US"/>
            </w:rPr>
            <w:id w:val="379674033"/>
            <w:placeholder>
              <w:docPart w:val="E5AF327631574C71B10CF0EDD6513A26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044C7823" w14:textId="26D1B3DC" w:rsidR="004F1FD6" w:rsidRPr="00F60CFD" w:rsidRDefault="004F1FD6" w:rsidP="00F94DC2">
                <w:pPr>
                  <w:jc w:val="left"/>
                  <w:rPr>
                    <w:lang w:val="en-US"/>
                  </w:rPr>
                </w:pPr>
                <w:r w:rsidRPr="00F60CFD"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14:paraId="2DD44EAA" w14:textId="0B6C45DA" w:rsidR="00A27E79" w:rsidRDefault="00A27E79">
      <w:pPr>
        <w:spacing w:after="160" w:line="259" w:lineRule="auto"/>
        <w:jc w:val="left"/>
        <w:rPr>
          <w:color w:val="808080" w:themeColor="background1" w:themeShade="80"/>
          <w:lang w:val="en-US"/>
        </w:rPr>
      </w:pPr>
    </w:p>
    <w:p w14:paraId="2D759BFC" w14:textId="57FC5B03" w:rsidR="003937C7" w:rsidRDefault="00A27E79" w:rsidP="00A27E79">
      <w:pPr>
        <w:pStyle w:val="Heading2"/>
        <w:rPr>
          <w:lang w:val="en-US"/>
        </w:rPr>
      </w:pPr>
      <w:r>
        <w:rPr>
          <w:lang w:val="en-US"/>
        </w:rPr>
        <w:t>Nefunkcionalni zahtjevi sistema</w:t>
      </w:r>
    </w:p>
    <w:p w14:paraId="43CD7BD6" w14:textId="3D149CAE" w:rsidR="00A27E79" w:rsidRDefault="00A27E79" w:rsidP="00A27E79">
      <w:pPr>
        <w:rPr>
          <w:lang w:val="en-US"/>
        </w:rPr>
      </w:pPr>
    </w:p>
    <w:p w14:paraId="5ACB942E" w14:textId="0DCA7DF1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EndPr/>
        <w:sdtContent>
          <w:r w:rsidR="00ED4A25">
            <w:rPr>
              <w:lang w:val="en-US"/>
            </w:rPr>
            <w:t>Ograničenje trajanja upload-a slike</w:t>
          </w:r>
        </w:sdtContent>
      </w:sdt>
    </w:p>
    <w:p w14:paraId="6E29B68D" w14:textId="77777777" w:rsidR="00A27E79" w:rsidRPr="00A27E79" w:rsidRDefault="00A27E79" w:rsidP="00A27E79">
      <w:pPr>
        <w:ind w:left="720"/>
        <w:rPr>
          <w:lang w:val="en-US"/>
        </w:rPr>
      </w:pPr>
    </w:p>
    <w:p w14:paraId="314F4C98" w14:textId="55A0CA09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2EED3837" w14:textId="77777777" w:rsidR="00A27E79" w:rsidRDefault="00A27E79" w:rsidP="008D1E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D9265B4" w14:textId="2BC403BD" w:rsidR="00A27E79" w:rsidRDefault="00082770" w:rsidP="00ED4A25">
      <w:pPr>
        <w:ind w:left="720"/>
        <w:rPr>
          <w:lang w:val="en-US"/>
        </w:rPr>
      </w:pPr>
      <w:sdt>
        <w:sdtPr>
          <w:rPr>
            <w:lang w:val="en-US"/>
          </w:rPr>
          <w:id w:val="411975065"/>
          <w:placeholder>
            <w:docPart w:val="D2C391A494364461AB107361DFF2552B"/>
          </w:placeholder>
        </w:sdtPr>
        <w:sdtEndPr/>
        <w:sdtContent>
          <w:r w:rsidR="00ED4A25">
            <w:rPr>
              <w:lang w:val="en-US"/>
            </w:rPr>
            <w:t xml:space="preserve">Upload slike traje </w:t>
          </w:r>
          <w:r w:rsidR="00566ACD">
            <w:rPr>
              <w:lang w:val="en-US"/>
            </w:rPr>
            <w:t>najviše</w:t>
          </w:r>
          <w:r w:rsidR="00F90E55">
            <w:rPr>
              <w:lang w:val="en-US"/>
            </w:rPr>
            <w:t xml:space="preserve"> 20</w:t>
          </w:r>
          <w:r w:rsidR="00ED4A25">
            <w:rPr>
              <w:lang w:val="en-US"/>
            </w:rPr>
            <w:t xml:space="preserve"> sekundi. Ukoliko je korisniku potrebno više vremena, zahtjev za upoad se odbija.</w:t>
          </w:r>
        </w:sdtContent>
      </w:sdt>
    </w:p>
    <w:p w14:paraId="0B122E2B" w14:textId="65220695" w:rsidR="003937C7" w:rsidRDefault="003937C7" w:rsidP="003937C7">
      <w:pPr>
        <w:ind w:left="360"/>
        <w:rPr>
          <w:color w:val="808080" w:themeColor="background1" w:themeShade="80"/>
          <w:lang w:val="en-US"/>
        </w:rPr>
      </w:pPr>
    </w:p>
    <w:p w14:paraId="2C49FCF2" w14:textId="0EADEF22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24855659"/>
          <w:placeholder>
            <w:docPart w:val="BB33F6C722844A379057EDFC484C6BA8"/>
          </w:placeholder>
        </w:sdtPr>
        <w:sdtEndPr/>
        <w:sdtContent>
          <w:r w:rsidR="00ED4A25">
            <w:rPr>
              <w:lang w:val="en-US"/>
            </w:rPr>
            <w:t>Poništavanje zahtjeva recepta</w:t>
          </w:r>
        </w:sdtContent>
      </w:sdt>
    </w:p>
    <w:p w14:paraId="2D798C4F" w14:textId="77777777" w:rsidR="00A27E79" w:rsidRPr="00A27E79" w:rsidRDefault="00A27E79" w:rsidP="00A27E79">
      <w:pPr>
        <w:ind w:left="720"/>
        <w:rPr>
          <w:lang w:val="en-US"/>
        </w:rPr>
      </w:pPr>
    </w:p>
    <w:p w14:paraId="2B08759D" w14:textId="77777777" w:rsidR="00A27E79" w:rsidRDefault="00A27E79" w:rsidP="00A27E79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37A9EC53" w14:textId="77777777" w:rsidR="00A27E79" w:rsidRDefault="00A27E79" w:rsidP="008D1E7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0CDC0253" w14:textId="12165D7C" w:rsidR="00A27E79" w:rsidRDefault="00082770" w:rsidP="00ED4A25">
      <w:pPr>
        <w:ind w:left="720"/>
        <w:rPr>
          <w:lang w:val="en-US"/>
        </w:rPr>
      </w:pPr>
      <w:sdt>
        <w:sdtPr>
          <w:rPr>
            <w:lang w:val="en-US"/>
          </w:rPr>
          <w:id w:val="-1473134584"/>
          <w:placeholder>
            <w:docPart w:val="5304D07A4CEC4EEAB0687DF25B6C9E9B"/>
          </w:placeholder>
        </w:sdtPr>
        <w:sdtEndPr/>
        <w:sdtContent>
          <w:r w:rsidR="00ED4A25">
            <w:rPr>
              <w:lang w:val="en-US"/>
            </w:rPr>
            <w:t>Ukoliko se zahtjev za javno objavljivanje recepta ne razmotri u roku od 72h, zahtjev se automatski briše.</w:t>
          </w:r>
        </w:sdtContent>
      </w:sdt>
    </w:p>
    <w:p w14:paraId="40BB50E2" w14:textId="35E2CC54" w:rsidR="00451EB5" w:rsidRDefault="00451EB5" w:rsidP="00F44D49">
      <w:pPr>
        <w:spacing w:after="160" w:line="259" w:lineRule="auto"/>
        <w:jc w:val="left"/>
        <w:rPr>
          <w:lang w:val="en-US"/>
        </w:rPr>
      </w:pPr>
    </w:p>
    <w:p w14:paraId="6CCFB35A" w14:textId="508DE5E1" w:rsidR="00A27E79" w:rsidRPr="00A27E79" w:rsidRDefault="00A27E79" w:rsidP="00A27E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Naziv nefunkcionalnog zahtjeva: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90188117"/>
          <w:placeholder>
            <w:docPart w:val="E9FF03C2875B45C48AFCA9073E986513"/>
          </w:placeholder>
        </w:sdtPr>
        <w:sdtEndPr/>
        <w:sdtContent>
          <w:r w:rsidR="000B7C03">
            <w:rPr>
              <w:lang w:val="en-US"/>
            </w:rPr>
            <w:t>Ograničen broj poslanih zahtjeva</w:t>
          </w:r>
        </w:sdtContent>
      </w:sdt>
    </w:p>
    <w:p w14:paraId="77207B21" w14:textId="77777777" w:rsidR="00A27E79" w:rsidRPr="00A27E79" w:rsidRDefault="00A27E79" w:rsidP="00A27E79">
      <w:pPr>
        <w:ind w:left="720"/>
        <w:rPr>
          <w:lang w:val="en-US"/>
        </w:rPr>
      </w:pPr>
    </w:p>
    <w:p w14:paraId="79AE1CFC" w14:textId="77777777" w:rsidR="008D1E76" w:rsidRDefault="00A27E79" w:rsidP="008D1E76">
      <w:pPr>
        <w:ind w:left="720"/>
        <w:rPr>
          <w:lang w:val="en-US"/>
        </w:rPr>
      </w:pPr>
      <w:r>
        <w:rPr>
          <w:b/>
          <w:lang w:val="en-US"/>
        </w:rPr>
        <w:t>Opis:</w:t>
      </w:r>
    </w:p>
    <w:p w14:paraId="640E2398" w14:textId="279AE543" w:rsidR="00A27E79" w:rsidRDefault="00A27E79" w:rsidP="008D1E76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D7863D3" w14:textId="665EA9D9" w:rsidR="00A27E79" w:rsidRDefault="00082770" w:rsidP="00A27E79">
      <w:pPr>
        <w:ind w:firstLine="720"/>
        <w:rPr>
          <w:lang w:val="en-US"/>
        </w:rPr>
      </w:pPr>
      <w:sdt>
        <w:sdtPr>
          <w:rPr>
            <w:lang w:val="en-US"/>
          </w:rPr>
          <w:id w:val="283617770"/>
          <w:placeholder>
            <w:docPart w:val="DB69D80D22234556BCC31FB23F74D673"/>
          </w:placeholder>
        </w:sdtPr>
        <w:sdtEndPr/>
        <w:sdtContent>
          <w:r w:rsidR="000B7C03">
            <w:rPr>
              <w:lang w:val="en-US"/>
            </w:rPr>
            <w:t xml:space="preserve">Korisniku je dozvoljeno poslati dva zahtjeva dnevno. </w:t>
          </w:r>
        </w:sdtContent>
      </w:sdt>
    </w:p>
    <w:p w14:paraId="3CBC9260" w14:textId="77777777" w:rsidR="00A27E79" w:rsidRDefault="00A27E79" w:rsidP="003937C7">
      <w:pPr>
        <w:ind w:left="360"/>
        <w:rPr>
          <w:lang w:val="en-US"/>
        </w:rPr>
      </w:pPr>
    </w:p>
    <w:p w14:paraId="2481018F" w14:textId="77777777" w:rsidR="003937C7" w:rsidRPr="003937C7" w:rsidRDefault="003937C7" w:rsidP="003937C7">
      <w:pPr>
        <w:ind w:left="360"/>
        <w:rPr>
          <w:lang w:val="en-US"/>
        </w:rPr>
      </w:pPr>
    </w:p>
    <w:sectPr w:rsidR="003937C7" w:rsidRPr="00393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A9B3" w16cex:dateUtc="2022-03-13T16:34:00Z"/>
  <w16cex:commentExtensible w16cex:durableId="25D8A9F5" w16cex:dateUtc="2022-03-13T1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4F0A7" w16cid:durableId="25E46DA6"/>
  <w16cid:commentId w16cid:paraId="4FF358E0" w16cid:durableId="25E47010"/>
  <w16cid:commentId w16cid:paraId="42391C62" w16cid:durableId="25E4747D"/>
  <w16cid:commentId w16cid:paraId="21B98BB9" w16cid:durableId="25E47056"/>
  <w16cid:commentId w16cid:paraId="2F929FEC" w16cid:durableId="25E46E7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F1610" w14:textId="77777777" w:rsidR="00082770" w:rsidRDefault="00082770" w:rsidP="003937C7">
      <w:r>
        <w:separator/>
      </w:r>
    </w:p>
  </w:endnote>
  <w:endnote w:type="continuationSeparator" w:id="0">
    <w:p w14:paraId="3F8A62B5" w14:textId="77777777" w:rsidR="00082770" w:rsidRDefault="00082770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F81CD" w14:textId="77777777" w:rsidR="00082770" w:rsidRDefault="00082770" w:rsidP="003937C7">
      <w:r>
        <w:separator/>
      </w:r>
    </w:p>
  </w:footnote>
  <w:footnote w:type="continuationSeparator" w:id="0">
    <w:p w14:paraId="50452D1D" w14:textId="77777777" w:rsidR="00082770" w:rsidRDefault="00082770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hr-HR" w:eastAsia="hr-HR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0281F"/>
    <w:multiLevelType w:val="hybridMultilevel"/>
    <w:tmpl w:val="C952D3B2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BB79B8"/>
    <w:multiLevelType w:val="hybridMultilevel"/>
    <w:tmpl w:val="C8503AC6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0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37469"/>
    <w:rsid w:val="00047BAE"/>
    <w:rsid w:val="00052DA3"/>
    <w:rsid w:val="00066975"/>
    <w:rsid w:val="00067C8A"/>
    <w:rsid w:val="00071E6B"/>
    <w:rsid w:val="00082770"/>
    <w:rsid w:val="0009569B"/>
    <w:rsid w:val="000A026B"/>
    <w:rsid w:val="000B7C03"/>
    <w:rsid w:val="000E56CE"/>
    <w:rsid w:val="000E7788"/>
    <w:rsid w:val="00141796"/>
    <w:rsid w:val="001478D5"/>
    <w:rsid w:val="00164BBB"/>
    <w:rsid w:val="00167A13"/>
    <w:rsid w:val="00191D85"/>
    <w:rsid w:val="0019595A"/>
    <w:rsid w:val="001A0208"/>
    <w:rsid w:val="001A49CF"/>
    <w:rsid w:val="001E50BE"/>
    <w:rsid w:val="002126DF"/>
    <w:rsid w:val="002B276E"/>
    <w:rsid w:val="002B2B2C"/>
    <w:rsid w:val="00305BF1"/>
    <w:rsid w:val="00347770"/>
    <w:rsid w:val="003678D6"/>
    <w:rsid w:val="0039131D"/>
    <w:rsid w:val="003937C7"/>
    <w:rsid w:val="00407D21"/>
    <w:rsid w:val="0041350C"/>
    <w:rsid w:val="00414FEB"/>
    <w:rsid w:val="00433C3F"/>
    <w:rsid w:val="00451EB5"/>
    <w:rsid w:val="00476524"/>
    <w:rsid w:val="00484499"/>
    <w:rsid w:val="00490841"/>
    <w:rsid w:val="004A6778"/>
    <w:rsid w:val="004F1FD6"/>
    <w:rsid w:val="004F21D2"/>
    <w:rsid w:val="00500A88"/>
    <w:rsid w:val="00521ECC"/>
    <w:rsid w:val="00523684"/>
    <w:rsid w:val="00564E2D"/>
    <w:rsid w:val="00566ACD"/>
    <w:rsid w:val="00574B26"/>
    <w:rsid w:val="005910AD"/>
    <w:rsid w:val="005957D8"/>
    <w:rsid w:val="005D1C01"/>
    <w:rsid w:val="005D5071"/>
    <w:rsid w:val="005E2427"/>
    <w:rsid w:val="005F4B0C"/>
    <w:rsid w:val="00677AC0"/>
    <w:rsid w:val="0069094D"/>
    <w:rsid w:val="006B6D7F"/>
    <w:rsid w:val="006E7CDE"/>
    <w:rsid w:val="0071213C"/>
    <w:rsid w:val="00745842"/>
    <w:rsid w:val="00757877"/>
    <w:rsid w:val="007934C2"/>
    <w:rsid w:val="007959CD"/>
    <w:rsid w:val="008861FD"/>
    <w:rsid w:val="008A1547"/>
    <w:rsid w:val="008B0618"/>
    <w:rsid w:val="008B6B6A"/>
    <w:rsid w:val="008D1E76"/>
    <w:rsid w:val="008E50B5"/>
    <w:rsid w:val="009349E2"/>
    <w:rsid w:val="0096541C"/>
    <w:rsid w:val="009661B7"/>
    <w:rsid w:val="009B5937"/>
    <w:rsid w:val="009C2594"/>
    <w:rsid w:val="00A27E79"/>
    <w:rsid w:val="00A604D6"/>
    <w:rsid w:val="00A658FB"/>
    <w:rsid w:val="00A8422C"/>
    <w:rsid w:val="00A91038"/>
    <w:rsid w:val="00AE1493"/>
    <w:rsid w:val="00AE44AA"/>
    <w:rsid w:val="00B04112"/>
    <w:rsid w:val="00B31B9F"/>
    <w:rsid w:val="00B33AAB"/>
    <w:rsid w:val="00B3548F"/>
    <w:rsid w:val="00B65324"/>
    <w:rsid w:val="00B92A26"/>
    <w:rsid w:val="00B96967"/>
    <w:rsid w:val="00BD0D0F"/>
    <w:rsid w:val="00C17628"/>
    <w:rsid w:val="00C2070C"/>
    <w:rsid w:val="00C31EFE"/>
    <w:rsid w:val="00C42CDC"/>
    <w:rsid w:val="00C45B16"/>
    <w:rsid w:val="00C5378B"/>
    <w:rsid w:val="00C76707"/>
    <w:rsid w:val="00CC2A86"/>
    <w:rsid w:val="00CF2021"/>
    <w:rsid w:val="00D24E61"/>
    <w:rsid w:val="00D27A06"/>
    <w:rsid w:val="00D54B0C"/>
    <w:rsid w:val="00D60512"/>
    <w:rsid w:val="00D611C2"/>
    <w:rsid w:val="00D70ADA"/>
    <w:rsid w:val="00D73127"/>
    <w:rsid w:val="00D74F10"/>
    <w:rsid w:val="00DA6ECD"/>
    <w:rsid w:val="00DD0159"/>
    <w:rsid w:val="00DE41B7"/>
    <w:rsid w:val="00E155FF"/>
    <w:rsid w:val="00E26A69"/>
    <w:rsid w:val="00E7215A"/>
    <w:rsid w:val="00EA2A40"/>
    <w:rsid w:val="00EC50FF"/>
    <w:rsid w:val="00ED4A25"/>
    <w:rsid w:val="00EF36B2"/>
    <w:rsid w:val="00F400D3"/>
    <w:rsid w:val="00F405CE"/>
    <w:rsid w:val="00F44B88"/>
    <w:rsid w:val="00F44D49"/>
    <w:rsid w:val="00F60CFD"/>
    <w:rsid w:val="00F76113"/>
    <w:rsid w:val="00F90E55"/>
    <w:rsid w:val="00F94DC2"/>
    <w:rsid w:val="00FB06E1"/>
    <w:rsid w:val="00FB0A33"/>
    <w:rsid w:val="00FB68E4"/>
    <w:rsid w:val="00FB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character" w:styleId="Hyperlink">
    <w:name w:val="Hyperlink"/>
    <w:basedOn w:val="DefaultParagraphFont"/>
    <w:uiPriority w:val="99"/>
    <w:unhideWhenUsed/>
    <w:rsid w:val="00F60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oad-2021-2022/Grupa1-CyberManija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CC33B6" w:rsidRDefault="005D05F2" w:rsidP="005D05F2">
          <w:pPr>
            <w:pStyle w:val="9C88C730D5204631AA408D57889073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CC33B6" w:rsidRDefault="005D05F2" w:rsidP="005D05F2">
          <w:pPr>
            <w:pStyle w:val="6E7724F72DAA46FD978E846722B8B7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CC33B6" w:rsidRDefault="005D05F2" w:rsidP="005D05F2">
          <w:pPr>
            <w:pStyle w:val="23E92376F83D4558804440982CFD16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64411B374F5DB3FF762C4456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B0F9-63DB-4A03-836F-DCFE2F5D691A}"/>
      </w:docPartPr>
      <w:docPartBody>
        <w:p w:rsidR="00CC33B6" w:rsidRDefault="005D05F2" w:rsidP="005D05F2">
          <w:pPr>
            <w:pStyle w:val="1D7264411B374F5DB3FF762C4456F0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C1FAF5DD2444F8FD7E431A5BA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8DB3-2D09-46E4-BCC1-5C697F705550}"/>
      </w:docPartPr>
      <w:docPartBody>
        <w:p w:rsidR="00CC33B6" w:rsidRDefault="005D05F2" w:rsidP="005D05F2">
          <w:pPr>
            <w:pStyle w:val="171C1FAF5DD2444F8FD7E431A5BAF3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CC33B6" w:rsidRDefault="005D05F2"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CC33B6" w:rsidRDefault="005D05F2" w:rsidP="005D05F2">
          <w:pPr>
            <w:pStyle w:val="5166DF1738D745E8836585AEFE16AF0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CC33B6" w:rsidRDefault="005D05F2" w:rsidP="005D05F2">
          <w:pPr>
            <w:pStyle w:val="7D3466FD1FA94235B51457305A82F7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8D085AA3947158EDFF9EF4623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6C04-C07A-4EA5-BCF8-CE67F1B37A1D}"/>
      </w:docPartPr>
      <w:docPartBody>
        <w:p w:rsidR="00CC33B6" w:rsidRDefault="005D05F2" w:rsidP="005D05F2">
          <w:pPr>
            <w:pStyle w:val="4488D085AA3947158EDFF9EF46237C5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79A7C09E9AB42FD847BF352A42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5787-275D-41C3-88EB-433936176AD1}"/>
      </w:docPartPr>
      <w:docPartBody>
        <w:p w:rsidR="00CC33B6" w:rsidRDefault="005D05F2" w:rsidP="005D05F2">
          <w:pPr>
            <w:pStyle w:val="979A7C09E9AB42FD847BF352A42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5E464D06647F6ADE5DBC2B03A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A81AA-8297-4908-B3FF-1A861770D196}"/>
      </w:docPartPr>
      <w:docPartBody>
        <w:p w:rsidR="00CC33B6" w:rsidRDefault="005D05F2" w:rsidP="005D05F2">
          <w:pPr>
            <w:pStyle w:val="EA45E464D06647F6ADE5DBC2B03AEAF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AB11C769BBA43F0B11C4F6195F69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7BF6-0E08-4AFC-9119-4220116EFE66}"/>
      </w:docPartPr>
      <w:docPartBody>
        <w:p w:rsidR="00CC33B6" w:rsidRDefault="005D05F2" w:rsidP="005D05F2">
          <w:pPr>
            <w:pStyle w:val="8AB11C769BBA43F0B11C4F6195F693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7C92D894D4377A400D3D2EFD2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061B-3C5F-4C4F-A67A-D82EF3BA9B9B}"/>
      </w:docPartPr>
      <w:docPartBody>
        <w:p w:rsidR="00CC33B6" w:rsidRDefault="005D05F2" w:rsidP="005D05F2">
          <w:pPr>
            <w:pStyle w:val="8197C92D894D4377A400D3D2EFD2F59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CC33B6" w:rsidRDefault="005D05F2" w:rsidP="005D05F2">
          <w:pPr>
            <w:pStyle w:val="D2C391A494364461AB107361DFF255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CC33B6" w:rsidRDefault="005D05F2" w:rsidP="005D05F2">
          <w:pPr>
            <w:pStyle w:val="BB33F6C722844A379057EDFC484C6B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4D07A4CEC4EEAB0687DF25B6C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0D95-0745-4FA6-ABB0-914201AE61D5}"/>
      </w:docPartPr>
      <w:docPartBody>
        <w:p w:rsidR="00CC33B6" w:rsidRDefault="005D05F2" w:rsidP="005D05F2">
          <w:pPr>
            <w:pStyle w:val="5304D07A4CEC4EEAB0687DF25B6C9E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CC33B6" w:rsidRDefault="005D05F2" w:rsidP="005D05F2">
          <w:pPr>
            <w:pStyle w:val="E9FF03C2875B45C48AFCA9073E9865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9D80D22234556BCC31FB23F74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8CE-C6AE-435C-85C6-A031F38E5A9B}"/>
      </w:docPartPr>
      <w:docPartBody>
        <w:p w:rsidR="00CC33B6" w:rsidRDefault="005D05F2" w:rsidP="005D05F2">
          <w:pPr>
            <w:pStyle w:val="DB69D80D22234556BCC31FB23F74D6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47577A" w:rsidRDefault="00B0334D" w:rsidP="00B0334D">
          <w:pPr>
            <w:pStyle w:val="FA445E9E653D4C8DAA57703B7F153B07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47577A" w:rsidRDefault="00B0334D" w:rsidP="00B0334D">
          <w:pPr>
            <w:pStyle w:val="B4C83A80496A40F282E43D780DF835F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9FEB870354C67934FAB466364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A3AE-EE49-4AA8-AB36-202EDBE4A71C}"/>
      </w:docPartPr>
      <w:docPartBody>
        <w:p w:rsidR="0047577A" w:rsidRDefault="00B0334D" w:rsidP="00B0334D">
          <w:pPr>
            <w:pStyle w:val="C0B9FEB870354C67934FAB4663644D1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47577A" w:rsidRDefault="00B0334D" w:rsidP="00B0334D">
          <w:pPr>
            <w:pStyle w:val="73CBA978A0CA41568CEB976270B0993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8136D75B65643C19ACA3969A485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AC482-AA83-4451-9B99-C6539DB12175}"/>
      </w:docPartPr>
      <w:docPartBody>
        <w:p w:rsidR="0047577A" w:rsidRDefault="00B0334D" w:rsidP="00B0334D">
          <w:pPr>
            <w:pStyle w:val="C8136D75B65643C19ACA3969A485E86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231248A954142CCA2E9A832EDE3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E254-53CB-4881-A79C-475FDC5F6A6D}"/>
      </w:docPartPr>
      <w:docPartBody>
        <w:p w:rsidR="0047577A" w:rsidRDefault="00B0334D" w:rsidP="00B0334D">
          <w:pPr>
            <w:pStyle w:val="8231248A954142CCA2E9A832EDE3D79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4BA053D45B74B9292EB8038A4A0B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6F7EB-7F64-4640-AB62-77340BF62A9F}"/>
      </w:docPartPr>
      <w:docPartBody>
        <w:p w:rsidR="0047577A" w:rsidRDefault="00B0334D" w:rsidP="00B0334D">
          <w:pPr>
            <w:pStyle w:val="94BA053D45B74B9292EB8038A4A0BEA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1BD56FBE43849AAAF4F6CAEFD1D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C0734-7B06-431F-A8D9-59821B19DA93}"/>
      </w:docPartPr>
      <w:docPartBody>
        <w:p w:rsidR="00DC40D6" w:rsidRDefault="004E517F" w:rsidP="004E517F">
          <w:pPr>
            <w:pStyle w:val="D1BD56FBE43849AAAF4F6CAEFD1DE3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0EE7F925E9441A86A28BD29F33D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0C3F-68F7-4177-999D-4C0025F8805D}"/>
      </w:docPartPr>
      <w:docPartBody>
        <w:p w:rsidR="00DC40D6" w:rsidRDefault="004E517F" w:rsidP="004E517F">
          <w:pPr>
            <w:pStyle w:val="AC0EE7F925E9441A86A28BD29F33D7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A9D0F70B146CE8AED682E83EFC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6BDD-4878-4368-A625-AF77A3544DE9}"/>
      </w:docPartPr>
      <w:docPartBody>
        <w:p w:rsidR="00DC40D6" w:rsidRDefault="004E517F" w:rsidP="004E517F">
          <w:pPr>
            <w:pStyle w:val="8B5A9D0F70B146CE8AED682E83EFC9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F4937C85D4E30ABDC22F0F840F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21CC-F355-468E-97B1-EED5E5AD1555}"/>
      </w:docPartPr>
      <w:docPartBody>
        <w:p w:rsidR="001D283B" w:rsidRDefault="00DC40D6" w:rsidP="00DC40D6">
          <w:pPr>
            <w:pStyle w:val="28BF4937C85D4E30ABDC22F0F840F2ED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847B0264DF46BDAC529121F66D5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41E42-A057-4D7B-8439-35D004670688}"/>
      </w:docPartPr>
      <w:docPartBody>
        <w:p w:rsidR="001D283B" w:rsidRDefault="00DC40D6" w:rsidP="00DC40D6">
          <w:pPr>
            <w:pStyle w:val="C0847B0264DF46BDAC529121F66D528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724A98E6FB46D9897BFD5A05AA8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880B4-816C-4F3C-9667-69ED49254BF5}"/>
      </w:docPartPr>
      <w:docPartBody>
        <w:p w:rsidR="001D283B" w:rsidRDefault="00DC40D6" w:rsidP="00DC40D6">
          <w:pPr>
            <w:pStyle w:val="BC724A98E6FB46D9897BFD5A05AA843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6EEEE51CADA41A39DB77F2ABC95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AC1AB-EEE6-443C-A039-3C30DAEDE504}"/>
      </w:docPartPr>
      <w:docPartBody>
        <w:p w:rsidR="002063ED" w:rsidRDefault="004D72F9" w:rsidP="004D72F9">
          <w:pPr>
            <w:pStyle w:val="16EEEE51CADA41A39DB77F2ABC95A78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7E28E8027D874A09A55B6DF9F7CE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4B63-D287-4A46-8A4E-3D3AA4FACD58}"/>
      </w:docPartPr>
      <w:docPartBody>
        <w:p w:rsidR="002063ED" w:rsidRDefault="004D72F9" w:rsidP="004D72F9">
          <w:pPr>
            <w:pStyle w:val="7E28E8027D874A09A55B6DF9F7CEA32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A2F969A7A4D438C847EFF8BB227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5B450-8AA6-4FCA-9E07-7191A0F6EA7A}"/>
      </w:docPartPr>
      <w:docPartBody>
        <w:p w:rsidR="009722C4" w:rsidRDefault="002063ED" w:rsidP="002063ED">
          <w:pPr>
            <w:pStyle w:val="CA2F969A7A4D438C847EFF8BB22784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ED2F541F148AF94ECE553A687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471C-D49D-4258-9A60-F5B2549A7283}"/>
      </w:docPartPr>
      <w:docPartBody>
        <w:p w:rsidR="009722C4" w:rsidRDefault="002063ED" w:rsidP="002063ED">
          <w:pPr>
            <w:pStyle w:val="1A6ED2F541F148AF94ECE553A68785B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59803CA92A8421BB203214E7113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85C2-5C8A-41B8-8DE2-9C3B99D02A61}"/>
      </w:docPartPr>
      <w:docPartBody>
        <w:p w:rsidR="009722C4" w:rsidRDefault="002063ED" w:rsidP="002063ED">
          <w:pPr>
            <w:pStyle w:val="E59803CA92A8421BB203214E71134D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EEB8C5D5C4411C8E28DAE29AD7D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2345-8D58-4021-A658-A144E99AD1B7}"/>
      </w:docPartPr>
      <w:docPartBody>
        <w:p w:rsidR="00C7239A" w:rsidRDefault="009722C4" w:rsidP="009722C4">
          <w:pPr>
            <w:pStyle w:val="76EEB8C5D5C4411C8E28DAE29AD7D33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3A550FE4882A4EB398A4F909DA822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BA10-1A3A-47C4-8E9A-480BDECD6175}"/>
      </w:docPartPr>
      <w:docPartBody>
        <w:p w:rsidR="00C7239A" w:rsidRDefault="009722C4" w:rsidP="009722C4">
          <w:pPr>
            <w:pStyle w:val="3A550FE4882A4EB398A4F909DA8222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963CCE7CE34A9386378CEEEA708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91A47-C9AC-4F60-855F-05DF4C290959}"/>
      </w:docPartPr>
      <w:docPartBody>
        <w:p w:rsidR="00C7239A" w:rsidRDefault="009722C4" w:rsidP="009722C4">
          <w:pPr>
            <w:pStyle w:val="22963CCE7CE34A9386378CEEEA708C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913C21F34499F9A8F012FCD745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B0B0-2273-4D8F-8717-D92C43319C69}"/>
      </w:docPartPr>
      <w:docPartBody>
        <w:p w:rsidR="00C7239A" w:rsidRDefault="009722C4" w:rsidP="009722C4">
          <w:pPr>
            <w:pStyle w:val="5FF913C21F34499F9A8F012FCD745C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661CC35024DA89E67C7CF82D2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3B72-2CC8-454B-85B5-B3035E6A4B46}"/>
      </w:docPartPr>
      <w:docPartBody>
        <w:p w:rsidR="00C7239A" w:rsidRDefault="009722C4" w:rsidP="009722C4">
          <w:pPr>
            <w:pStyle w:val="BE7661CC35024DA89E67C7CF82D2ED41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5B3E407C4324D28BC6E9996170BA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211E3-D9FE-471E-8EDD-9F53AA0938CE}"/>
      </w:docPartPr>
      <w:docPartBody>
        <w:p w:rsidR="00C7239A" w:rsidRDefault="009722C4" w:rsidP="009722C4">
          <w:pPr>
            <w:pStyle w:val="F5B3E407C4324D28BC6E9996170BA5A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C8D3B906E034A5B9D0731B16585C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BF536-7775-4B0F-9076-86DC56A7C50D}"/>
      </w:docPartPr>
      <w:docPartBody>
        <w:p w:rsidR="00C7239A" w:rsidRDefault="009722C4" w:rsidP="009722C4">
          <w:pPr>
            <w:pStyle w:val="5C8D3B906E034A5B9D0731B16585CA3C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30FC1992F944DE9AEEB15A0818B7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6641-4863-41AF-B1C5-C12DC9DB5840}"/>
      </w:docPartPr>
      <w:docPartBody>
        <w:p w:rsidR="00C7239A" w:rsidRDefault="009722C4" w:rsidP="009722C4">
          <w:pPr>
            <w:pStyle w:val="930FC1992F944DE9AEEB15A0818B79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3550410FB4DC8A5FF68A00516B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84D60-D585-4E3D-8555-14913492AF05}"/>
      </w:docPartPr>
      <w:docPartBody>
        <w:p w:rsidR="00C7239A" w:rsidRDefault="009722C4" w:rsidP="009722C4">
          <w:pPr>
            <w:pStyle w:val="3033550410FB4DC8A5FF68A00516B17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DAAC4D8863FE4666A65017FE2040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B383-0055-4394-9C2B-E1F91D74ACC9}"/>
      </w:docPartPr>
      <w:docPartBody>
        <w:p w:rsidR="003040E6" w:rsidRDefault="00AF0401" w:rsidP="00AF0401">
          <w:pPr>
            <w:pStyle w:val="DAAC4D8863FE4666A65017FE20403F1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1AFAE4E46B04739B0EBE3FC10DC6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BE42-0C2E-45CB-9C0F-4F03438B6A61}"/>
      </w:docPartPr>
      <w:docPartBody>
        <w:p w:rsidR="003040E6" w:rsidRDefault="00AF0401" w:rsidP="00AF0401">
          <w:pPr>
            <w:pStyle w:val="C1AFAE4E46B04739B0EBE3FC10DC6940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BA41DC3F8C94CB59A1115BB28DE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6D36-5766-4517-BAB7-4C6A82DC76FA}"/>
      </w:docPartPr>
      <w:docPartBody>
        <w:p w:rsidR="003040E6" w:rsidRDefault="00AF0401" w:rsidP="00AF0401">
          <w:pPr>
            <w:pStyle w:val="5BA41DC3F8C94CB59A1115BB28DE43F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931B490ED99D4E4DAA69ABB09CD80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D47A-3586-45B0-B2A7-A51B812A1973}"/>
      </w:docPartPr>
      <w:docPartBody>
        <w:p w:rsidR="003040E6" w:rsidRDefault="00AF0401" w:rsidP="00AF0401">
          <w:pPr>
            <w:pStyle w:val="931B490ED99D4E4DAA69ABB09CD80B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4C2E1ADFEB43FC8F643CE273FBC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AED5-CC41-4D67-9BF4-043236A179E9}"/>
      </w:docPartPr>
      <w:docPartBody>
        <w:p w:rsidR="003040E6" w:rsidRDefault="00AF0401" w:rsidP="00AF0401">
          <w:pPr>
            <w:pStyle w:val="3D4C2E1ADFEB43FC8F643CE273FBCBE5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F9C50ABD87C747948AC44C59FE809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16A1-5D22-4055-9A13-FF269839F93C}"/>
      </w:docPartPr>
      <w:docPartBody>
        <w:p w:rsidR="003040E6" w:rsidRDefault="00AF0401" w:rsidP="00AF0401">
          <w:pPr>
            <w:pStyle w:val="F9C50ABD87C747948AC44C59FE809BA9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8DF1F348564E4C6E9168EEB297468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2E10B-B8DD-4D31-9AE9-DB39F89D1739}"/>
      </w:docPartPr>
      <w:docPartBody>
        <w:p w:rsidR="003040E6" w:rsidRDefault="00AF0401" w:rsidP="00AF0401">
          <w:pPr>
            <w:pStyle w:val="8DF1F348564E4C6E9168EEB2974688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C7F9BC9EEF4394B7B82B826909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BC646-952C-413D-A840-D40000726A06}"/>
      </w:docPartPr>
      <w:docPartBody>
        <w:p w:rsidR="003040E6" w:rsidRDefault="00AF0401" w:rsidP="00AF0401">
          <w:pPr>
            <w:pStyle w:val="3AC7F9BC9EEF4394B7B82B826909DB9E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E0BB14A2B33D489BAD59254CC144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28A7-57F1-41EB-8F02-FD940C891358}"/>
      </w:docPartPr>
      <w:docPartBody>
        <w:p w:rsidR="003040E6" w:rsidRDefault="00AF0401" w:rsidP="00AF0401">
          <w:pPr>
            <w:pStyle w:val="E0BB14A2B33D489BAD59254CC144589A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E4715953FDE49F9BFE670AC2068E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284ED-56F9-4AF5-BFCB-7CEDFF06DC2E}"/>
      </w:docPartPr>
      <w:docPartBody>
        <w:p w:rsidR="003040E6" w:rsidRDefault="00AF0401" w:rsidP="00AF0401">
          <w:pPr>
            <w:pStyle w:val="CE4715953FDE49F9BFE670AC2068E36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F4B0FD08974439B8787A8028F2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8617F-9D97-4BD3-BC40-E823F37D8CC9}"/>
      </w:docPartPr>
      <w:docPartBody>
        <w:p w:rsidR="003040E6" w:rsidRDefault="00AF0401" w:rsidP="00AF0401">
          <w:pPr>
            <w:pStyle w:val="84F4B0FD08974439B8787A8028F2B884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BE6C49286FB3437DB827D4E76DF61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C2FB3-83F7-475D-9A5D-F7982B03DDBF}"/>
      </w:docPartPr>
      <w:docPartBody>
        <w:p w:rsidR="003040E6" w:rsidRDefault="00AF0401" w:rsidP="00AF0401">
          <w:pPr>
            <w:pStyle w:val="BE6C49286FB3437DB827D4E76DF61FCB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5EF3D9EE78DF47C9833F37367506E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5BA0-1B97-4F78-AAE8-FD406EAD1CCB}"/>
      </w:docPartPr>
      <w:docPartBody>
        <w:p w:rsidR="003040E6" w:rsidRDefault="00AF0401" w:rsidP="00AF0401">
          <w:pPr>
            <w:pStyle w:val="5EF3D9EE78DF47C9833F37367506EF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AF327631574C71B10CF0EDD6513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AEDB0-DD1F-4E60-AC8F-EBF25CD8EF2F}"/>
      </w:docPartPr>
      <w:docPartBody>
        <w:p w:rsidR="003040E6" w:rsidRDefault="00AF0401" w:rsidP="00AF0401">
          <w:pPr>
            <w:pStyle w:val="E5AF327631574C71B10CF0EDD6513A26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53E78D317014C9EAF2F860EAA4A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ED054-AB95-4D2B-B632-3C56F34A9873}"/>
      </w:docPartPr>
      <w:docPartBody>
        <w:p w:rsidR="00F23DB5" w:rsidRDefault="003040E6" w:rsidP="003040E6">
          <w:pPr>
            <w:pStyle w:val="C53E78D317014C9EAF2F860EAA4AF86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DF464072E4AF9BCF814725E30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50729-8C72-45D8-B9F9-BD1909A32F6E}"/>
      </w:docPartPr>
      <w:docPartBody>
        <w:p w:rsidR="00F23DB5" w:rsidRDefault="003040E6" w:rsidP="003040E6">
          <w:pPr>
            <w:pStyle w:val="1EADF464072E4AF9BCF814725E3084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9730946434471E8559330AEFBD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19E6-3636-4224-A8E0-6645948497EF}"/>
      </w:docPartPr>
      <w:docPartBody>
        <w:p w:rsidR="00F23DB5" w:rsidRDefault="003040E6" w:rsidP="003040E6">
          <w:pPr>
            <w:pStyle w:val="7E9730946434471E8559330AEFBD42F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E674B0E7C94032B0C5676AA1A52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C950-D587-4E19-9BE2-F2F79908D963}"/>
      </w:docPartPr>
      <w:docPartBody>
        <w:p w:rsidR="00F23DB5" w:rsidRDefault="003040E6" w:rsidP="003040E6">
          <w:pPr>
            <w:pStyle w:val="D1E674B0E7C94032B0C5676AA1A525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9AEC2AC5114331AD6550C2654A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0819A-64A6-4708-9DB0-FFE5E9B107ED}"/>
      </w:docPartPr>
      <w:docPartBody>
        <w:p w:rsidR="00F23DB5" w:rsidRDefault="003040E6" w:rsidP="003040E6">
          <w:pPr>
            <w:pStyle w:val="249AEC2AC5114331AD6550C2654A9B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6E5FF1624CBCB8C454E685F3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A5CA0-1E44-4626-BCBD-4A6E91C04A8C}"/>
      </w:docPartPr>
      <w:docPartBody>
        <w:p w:rsidR="006A5AB5" w:rsidRDefault="00F23DB5" w:rsidP="00F23DB5">
          <w:pPr>
            <w:pStyle w:val="FC596E5FF1624CBCB8C454E685F3DE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B0FFA22781412CBED9D93FF258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C32-36C7-4F9B-898F-26405B759266}"/>
      </w:docPartPr>
      <w:docPartBody>
        <w:p w:rsidR="006A5AB5" w:rsidRDefault="00F23DB5" w:rsidP="00F23DB5">
          <w:pPr>
            <w:pStyle w:val="EAB0FFA22781412CBED9D93FF2589E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E75D48D5481BB843F7BD3D1BE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27264-0B45-4548-A09D-D9F6514BE103}"/>
      </w:docPartPr>
      <w:docPartBody>
        <w:p w:rsidR="006A5AB5" w:rsidRDefault="00F23DB5" w:rsidP="00F23DB5">
          <w:pPr>
            <w:pStyle w:val="2DB3E75D48D5481BB843F7BD3D1BE2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318DCA2DC4D6B990810F28DD92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B6739-50F7-4D23-825A-74CB59F9E9B4}"/>
      </w:docPartPr>
      <w:docPartBody>
        <w:p w:rsidR="006A5AB5" w:rsidRDefault="00F23DB5" w:rsidP="00F23DB5">
          <w:pPr>
            <w:pStyle w:val="024318DCA2DC4D6B990810F28DD92E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BA8460AB14A3090B9FE4E8932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A43C-7D1D-48FE-8322-920D2E0AE402}"/>
      </w:docPartPr>
      <w:docPartBody>
        <w:p w:rsidR="006A5AB5" w:rsidRDefault="00F23DB5" w:rsidP="00F23DB5">
          <w:pPr>
            <w:pStyle w:val="0A9BA8460AB14A3090B9FE4E89321E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01371B"/>
    <w:rsid w:val="001D283B"/>
    <w:rsid w:val="002063ED"/>
    <w:rsid w:val="00232443"/>
    <w:rsid w:val="00276611"/>
    <w:rsid w:val="003040E6"/>
    <w:rsid w:val="0031338E"/>
    <w:rsid w:val="003868E4"/>
    <w:rsid w:val="003A52C2"/>
    <w:rsid w:val="003D4CF4"/>
    <w:rsid w:val="003F7B50"/>
    <w:rsid w:val="0047577A"/>
    <w:rsid w:val="004D5AC1"/>
    <w:rsid w:val="004D72F9"/>
    <w:rsid w:val="004E517F"/>
    <w:rsid w:val="005726B4"/>
    <w:rsid w:val="005D05F2"/>
    <w:rsid w:val="005F3F9F"/>
    <w:rsid w:val="00644241"/>
    <w:rsid w:val="006559D8"/>
    <w:rsid w:val="006A5AB5"/>
    <w:rsid w:val="0075429E"/>
    <w:rsid w:val="007C000E"/>
    <w:rsid w:val="007F26FE"/>
    <w:rsid w:val="008F06C2"/>
    <w:rsid w:val="00921707"/>
    <w:rsid w:val="00933332"/>
    <w:rsid w:val="00954536"/>
    <w:rsid w:val="009722C4"/>
    <w:rsid w:val="00A670F1"/>
    <w:rsid w:val="00AF0401"/>
    <w:rsid w:val="00B0334D"/>
    <w:rsid w:val="00C7239A"/>
    <w:rsid w:val="00CC33B6"/>
    <w:rsid w:val="00CC39F0"/>
    <w:rsid w:val="00D274F9"/>
    <w:rsid w:val="00D567A8"/>
    <w:rsid w:val="00DC40D6"/>
    <w:rsid w:val="00E909BF"/>
    <w:rsid w:val="00EA7C5C"/>
    <w:rsid w:val="00F23DB5"/>
    <w:rsid w:val="00F90BAC"/>
    <w:rsid w:val="00F9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DB5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D1BD56FBE43849AAAF4F6CAEFD1DE3D7">
    <w:name w:val="D1BD56FBE43849AAAF4F6CAEFD1DE3D7"/>
    <w:rsid w:val="004E517F"/>
    <w:rPr>
      <w:lang w:val="hr-HR" w:eastAsia="hr-HR"/>
    </w:rPr>
  </w:style>
  <w:style w:type="paragraph" w:customStyle="1" w:styleId="AC0EE7F925E9441A86A28BD29F33D708">
    <w:name w:val="AC0EE7F925E9441A86A28BD29F33D708"/>
    <w:rsid w:val="004E517F"/>
    <w:rPr>
      <w:lang w:val="hr-HR" w:eastAsia="hr-HR"/>
    </w:rPr>
  </w:style>
  <w:style w:type="paragraph" w:customStyle="1" w:styleId="8B5A9D0F70B146CE8AED682E83EFC92F">
    <w:name w:val="8B5A9D0F70B146CE8AED682E83EFC92F"/>
    <w:rsid w:val="004E517F"/>
    <w:rPr>
      <w:lang w:val="hr-HR" w:eastAsia="hr-HR"/>
    </w:rPr>
  </w:style>
  <w:style w:type="paragraph" w:customStyle="1" w:styleId="28BF4937C85D4E30ABDC22F0F840F2ED">
    <w:name w:val="28BF4937C85D4E30ABDC22F0F840F2ED"/>
    <w:rsid w:val="00DC40D6"/>
    <w:rPr>
      <w:lang w:val="hr-HR" w:eastAsia="hr-HR"/>
    </w:rPr>
  </w:style>
  <w:style w:type="paragraph" w:customStyle="1" w:styleId="8D9D799834574A618DCF0A5A1842DA10">
    <w:name w:val="8D9D799834574A618DCF0A5A1842DA10"/>
    <w:rsid w:val="00DC40D6"/>
    <w:rPr>
      <w:lang w:val="hr-HR" w:eastAsia="hr-HR"/>
    </w:rPr>
  </w:style>
  <w:style w:type="paragraph" w:customStyle="1" w:styleId="70F771281D0D462E8AFB2D71930D1419">
    <w:name w:val="70F771281D0D462E8AFB2D71930D1419"/>
    <w:rsid w:val="00DC40D6"/>
    <w:rPr>
      <w:lang w:val="hr-HR" w:eastAsia="hr-HR"/>
    </w:rPr>
  </w:style>
  <w:style w:type="paragraph" w:customStyle="1" w:styleId="B80699AE34034C408E64216343C58C7B">
    <w:name w:val="B80699AE34034C408E64216343C58C7B"/>
    <w:rsid w:val="00DC40D6"/>
    <w:rPr>
      <w:lang w:val="hr-HR" w:eastAsia="hr-HR"/>
    </w:rPr>
  </w:style>
  <w:style w:type="paragraph" w:customStyle="1" w:styleId="C0847B0264DF46BDAC529121F66D528B">
    <w:name w:val="C0847B0264DF46BDAC529121F66D528B"/>
    <w:rsid w:val="00DC40D6"/>
    <w:rPr>
      <w:lang w:val="hr-HR" w:eastAsia="hr-HR"/>
    </w:rPr>
  </w:style>
  <w:style w:type="paragraph" w:customStyle="1" w:styleId="BC724A98E6FB46D9897BFD5A05AA843B">
    <w:name w:val="BC724A98E6FB46D9897BFD5A05AA843B"/>
    <w:rsid w:val="00DC40D6"/>
    <w:rPr>
      <w:lang w:val="hr-HR" w:eastAsia="hr-HR"/>
    </w:rPr>
  </w:style>
  <w:style w:type="paragraph" w:customStyle="1" w:styleId="1C207F298E974864950A5E42141D26D1">
    <w:name w:val="1C207F298E974864950A5E42141D26D1"/>
    <w:rsid w:val="00DC40D6"/>
    <w:rPr>
      <w:lang w:val="hr-HR" w:eastAsia="hr-HR"/>
    </w:rPr>
  </w:style>
  <w:style w:type="paragraph" w:customStyle="1" w:styleId="C9AB3ED8B72442AFBD7A8A0C7C4F04F7">
    <w:name w:val="C9AB3ED8B72442AFBD7A8A0C7C4F04F7"/>
    <w:rsid w:val="008F06C2"/>
    <w:rPr>
      <w:lang w:val="hr-HR" w:eastAsia="hr-HR"/>
    </w:rPr>
  </w:style>
  <w:style w:type="paragraph" w:customStyle="1" w:styleId="BE43C9A4A9CC44E381D57B0870FDA473">
    <w:name w:val="BE43C9A4A9CC44E381D57B0870FDA473"/>
    <w:rsid w:val="008F06C2"/>
    <w:rPr>
      <w:lang w:val="hr-HR" w:eastAsia="hr-HR"/>
    </w:rPr>
  </w:style>
  <w:style w:type="paragraph" w:customStyle="1" w:styleId="16EEEE51CADA41A39DB77F2ABC95A78B">
    <w:name w:val="16EEEE51CADA41A39DB77F2ABC95A78B"/>
    <w:rsid w:val="004D72F9"/>
    <w:rPr>
      <w:lang w:val="hr-HR" w:eastAsia="hr-HR"/>
    </w:rPr>
  </w:style>
  <w:style w:type="paragraph" w:customStyle="1" w:styleId="7E28E8027D874A09A55B6DF9F7CEA328">
    <w:name w:val="7E28E8027D874A09A55B6DF9F7CEA328"/>
    <w:rsid w:val="004D72F9"/>
    <w:rPr>
      <w:lang w:val="hr-HR" w:eastAsia="hr-HR"/>
    </w:rPr>
  </w:style>
  <w:style w:type="paragraph" w:customStyle="1" w:styleId="5B27FD9E07024442882D78D98ABB264C">
    <w:name w:val="5B27FD9E07024442882D78D98ABB264C"/>
    <w:rsid w:val="002063ED"/>
    <w:rPr>
      <w:lang w:val="hr-HR" w:eastAsia="hr-HR"/>
    </w:rPr>
  </w:style>
  <w:style w:type="paragraph" w:customStyle="1" w:styleId="F4A2EBE34A3844699BF30F6CF9A253C0">
    <w:name w:val="F4A2EBE34A3844699BF30F6CF9A253C0"/>
    <w:rsid w:val="002063ED"/>
    <w:rPr>
      <w:lang w:val="hr-HR" w:eastAsia="hr-HR"/>
    </w:rPr>
  </w:style>
  <w:style w:type="paragraph" w:customStyle="1" w:styleId="129CE731C7F04F65B0494DC64E9576CA">
    <w:name w:val="129CE731C7F04F65B0494DC64E9576CA"/>
    <w:rsid w:val="002063ED"/>
    <w:rPr>
      <w:lang w:val="hr-HR" w:eastAsia="hr-HR"/>
    </w:rPr>
  </w:style>
  <w:style w:type="paragraph" w:customStyle="1" w:styleId="420CBDB6E3754E959A0C439A520F7B0F">
    <w:name w:val="420CBDB6E3754E959A0C439A520F7B0F"/>
    <w:rsid w:val="002063ED"/>
    <w:rPr>
      <w:lang w:val="hr-HR" w:eastAsia="hr-HR"/>
    </w:rPr>
  </w:style>
  <w:style w:type="paragraph" w:customStyle="1" w:styleId="0179330EAA624EB3900AA01A200B95B8">
    <w:name w:val="0179330EAA624EB3900AA01A200B95B8"/>
    <w:rsid w:val="002063ED"/>
    <w:rPr>
      <w:lang w:val="hr-HR" w:eastAsia="hr-HR"/>
    </w:rPr>
  </w:style>
  <w:style w:type="paragraph" w:customStyle="1" w:styleId="132396E56D4C4702A4289D52506D2647">
    <w:name w:val="132396E56D4C4702A4289D52506D2647"/>
    <w:rsid w:val="002063ED"/>
    <w:rPr>
      <w:lang w:val="hr-HR" w:eastAsia="hr-HR"/>
    </w:rPr>
  </w:style>
  <w:style w:type="paragraph" w:customStyle="1" w:styleId="F4E9CDD2038944C9A0818FFF025FAFE8">
    <w:name w:val="F4E9CDD2038944C9A0818FFF025FAFE8"/>
    <w:rsid w:val="002063ED"/>
    <w:rPr>
      <w:lang w:val="hr-HR" w:eastAsia="hr-HR"/>
    </w:rPr>
  </w:style>
  <w:style w:type="paragraph" w:customStyle="1" w:styleId="8F53B24B1400486B865672575D356D57">
    <w:name w:val="8F53B24B1400486B865672575D356D57"/>
    <w:rsid w:val="002063ED"/>
    <w:rPr>
      <w:lang w:val="hr-HR" w:eastAsia="hr-HR"/>
    </w:rPr>
  </w:style>
  <w:style w:type="paragraph" w:customStyle="1" w:styleId="CA2F969A7A4D438C847EFF8BB227847A">
    <w:name w:val="CA2F969A7A4D438C847EFF8BB227847A"/>
    <w:rsid w:val="002063ED"/>
    <w:rPr>
      <w:lang w:val="hr-HR" w:eastAsia="hr-HR"/>
    </w:rPr>
  </w:style>
  <w:style w:type="paragraph" w:customStyle="1" w:styleId="1A6ED2F541F148AF94ECE553A68785B3">
    <w:name w:val="1A6ED2F541F148AF94ECE553A68785B3"/>
    <w:rsid w:val="002063ED"/>
    <w:rPr>
      <w:lang w:val="hr-HR" w:eastAsia="hr-HR"/>
    </w:rPr>
  </w:style>
  <w:style w:type="paragraph" w:customStyle="1" w:styleId="E59803CA92A8421BB203214E71134D6F">
    <w:name w:val="E59803CA92A8421BB203214E71134D6F"/>
    <w:rsid w:val="002063ED"/>
    <w:rPr>
      <w:lang w:val="hr-HR" w:eastAsia="hr-HR"/>
    </w:rPr>
  </w:style>
  <w:style w:type="paragraph" w:customStyle="1" w:styleId="2EC10A625CF44AD7BD491A94F8E02DE8">
    <w:name w:val="2EC10A625CF44AD7BD491A94F8E02DE8"/>
    <w:rsid w:val="002063ED"/>
    <w:rPr>
      <w:lang w:val="hr-HR" w:eastAsia="hr-HR"/>
    </w:rPr>
  </w:style>
  <w:style w:type="paragraph" w:customStyle="1" w:styleId="488F289A8C4C4E9FA878238BB4AB1010">
    <w:name w:val="488F289A8C4C4E9FA878238BB4AB1010"/>
    <w:rsid w:val="009722C4"/>
    <w:rPr>
      <w:lang w:val="hr-HR" w:eastAsia="hr-HR"/>
    </w:rPr>
  </w:style>
  <w:style w:type="paragraph" w:customStyle="1" w:styleId="64AEEEB9227043F59167C9B64972749A">
    <w:name w:val="64AEEEB9227043F59167C9B64972749A"/>
    <w:rsid w:val="009722C4"/>
    <w:rPr>
      <w:lang w:val="hr-HR" w:eastAsia="hr-HR"/>
    </w:rPr>
  </w:style>
  <w:style w:type="paragraph" w:customStyle="1" w:styleId="8C81DC9D009A4C31A1665BA883A2E367">
    <w:name w:val="8C81DC9D009A4C31A1665BA883A2E367"/>
    <w:rsid w:val="009722C4"/>
    <w:rPr>
      <w:lang w:val="hr-HR" w:eastAsia="hr-HR"/>
    </w:rPr>
  </w:style>
  <w:style w:type="paragraph" w:customStyle="1" w:styleId="27B8196D105C43448EF51FF7BA57D0DE">
    <w:name w:val="27B8196D105C43448EF51FF7BA57D0DE"/>
    <w:rsid w:val="009722C4"/>
    <w:rPr>
      <w:lang w:val="hr-HR" w:eastAsia="hr-HR"/>
    </w:rPr>
  </w:style>
  <w:style w:type="paragraph" w:customStyle="1" w:styleId="56EDA4A570D6442DBF2C59C0755F1E70">
    <w:name w:val="56EDA4A570D6442DBF2C59C0755F1E70"/>
    <w:rsid w:val="009722C4"/>
    <w:rPr>
      <w:lang w:val="hr-HR" w:eastAsia="hr-HR"/>
    </w:rPr>
  </w:style>
  <w:style w:type="paragraph" w:customStyle="1" w:styleId="7F269A2EDCA8490CA474AA65211BF363">
    <w:name w:val="7F269A2EDCA8490CA474AA65211BF363"/>
    <w:rsid w:val="009722C4"/>
    <w:rPr>
      <w:lang w:val="hr-HR" w:eastAsia="hr-HR"/>
    </w:rPr>
  </w:style>
  <w:style w:type="paragraph" w:customStyle="1" w:styleId="54A20988D16C45F89248F209906AB7E3">
    <w:name w:val="54A20988D16C45F89248F209906AB7E3"/>
    <w:rsid w:val="009722C4"/>
    <w:rPr>
      <w:lang w:val="hr-HR" w:eastAsia="hr-HR"/>
    </w:rPr>
  </w:style>
  <w:style w:type="paragraph" w:customStyle="1" w:styleId="020C277CEBC44CEFBE36C03E9DAF3B59">
    <w:name w:val="020C277CEBC44CEFBE36C03E9DAF3B59"/>
    <w:rsid w:val="009722C4"/>
    <w:rPr>
      <w:lang w:val="hr-HR" w:eastAsia="hr-HR"/>
    </w:rPr>
  </w:style>
  <w:style w:type="paragraph" w:customStyle="1" w:styleId="54561E5F86FD442486E14D0DBBB66841">
    <w:name w:val="54561E5F86FD442486E14D0DBBB66841"/>
    <w:rsid w:val="009722C4"/>
    <w:rPr>
      <w:lang w:val="hr-HR" w:eastAsia="hr-HR"/>
    </w:rPr>
  </w:style>
  <w:style w:type="paragraph" w:customStyle="1" w:styleId="36A794F5AA204248B0EE9C55407517CB">
    <w:name w:val="36A794F5AA204248B0EE9C55407517CB"/>
    <w:rsid w:val="009722C4"/>
    <w:rPr>
      <w:lang w:val="hr-HR" w:eastAsia="hr-HR"/>
    </w:rPr>
  </w:style>
  <w:style w:type="paragraph" w:customStyle="1" w:styleId="A4902B16353B42BF99527594512AC8D6">
    <w:name w:val="A4902B16353B42BF99527594512AC8D6"/>
    <w:rsid w:val="009722C4"/>
    <w:rPr>
      <w:lang w:val="hr-HR" w:eastAsia="hr-HR"/>
    </w:rPr>
  </w:style>
  <w:style w:type="paragraph" w:customStyle="1" w:styleId="75993EA52F4B417A9299EBE0005DBD6E">
    <w:name w:val="75993EA52F4B417A9299EBE0005DBD6E"/>
    <w:rsid w:val="009722C4"/>
    <w:rPr>
      <w:lang w:val="hr-HR" w:eastAsia="hr-HR"/>
    </w:rPr>
  </w:style>
  <w:style w:type="paragraph" w:customStyle="1" w:styleId="76EEB8C5D5C4411C8E28DAE29AD7D33C">
    <w:name w:val="76EEB8C5D5C4411C8E28DAE29AD7D33C"/>
    <w:rsid w:val="009722C4"/>
    <w:rPr>
      <w:lang w:val="hr-HR" w:eastAsia="hr-HR"/>
    </w:rPr>
  </w:style>
  <w:style w:type="paragraph" w:customStyle="1" w:styleId="3A550FE4882A4EB398A4F909DA82223B">
    <w:name w:val="3A550FE4882A4EB398A4F909DA82223B"/>
    <w:rsid w:val="009722C4"/>
    <w:rPr>
      <w:lang w:val="hr-HR" w:eastAsia="hr-HR"/>
    </w:rPr>
  </w:style>
  <w:style w:type="paragraph" w:customStyle="1" w:styleId="22963CCE7CE34A9386378CEEEA708CAC">
    <w:name w:val="22963CCE7CE34A9386378CEEEA708CAC"/>
    <w:rsid w:val="009722C4"/>
    <w:rPr>
      <w:lang w:val="hr-HR" w:eastAsia="hr-HR"/>
    </w:rPr>
  </w:style>
  <w:style w:type="paragraph" w:customStyle="1" w:styleId="5FF913C21F34499F9A8F012FCD745C76">
    <w:name w:val="5FF913C21F34499F9A8F012FCD745C76"/>
    <w:rsid w:val="009722C4"/>
    <w:rPr>
      <w:lang w:val="hr-HR" w:eastAsia="hr-HR"/>
    </w:rPr>
  </w:style>
  <w:style w:type="paragraph" w:customStyle="1" w:styleId="BE7661CC35024DA89E67C7CF82D2ED41">
    <w:name w:val="BE7661CC35024DA89E67C7CF82D2ED41"/>
    <w:rsid w:val="009722C4"/>
    <w:rPr>
      <w:lang w:val="hr-HR" w:eastAsia="hr-HR"/>
    </w:rPr>
  </w:style>
  <w:style w:type="paragraph" w:customStyle="1" w:styleId="F5B3E407C4324D28BC6E9996170BA5AA">
    <w:name w:val="F5B3E407C4324D28BC6E9996170BA5AA"/>
    <w:rsid w:val="009722C4"/>
    <w:rPr>
      <w:lang w:val="hr-HR" w:eastAsia="hr-HR"/>
    </w:rPr>
  </w:style>
  <w:style w:type="paragraph" w:customStyle="1" w:styleId="5C8D3B906E034A5B9D0731B16585CA3C">
    <w:name w:val="5C8D3B906E034A5B9D0731B16585CA3C"/>
    <w:rsid w:val="009722C4"/>
    <w:rPr>
      <w:lang w:val="hr-HR" w:eastAsia="hr-HR"/>
    </w:rPr>
  </w:style>
  <w:style w:type="paragraph" w:customStyle="1" w:styleId="930FC1992F944DE9AEEB15A0818B7907">
    <w:name w:val="930FC1992F944DE9AEEB15A0818B7907"/>
    <w:rsid w:val="009722C4"/>
    <w:rPr>
      <w:lang w:val="hr-HR" w:eastAsia="hr-HR"/>
    </w:rPr>
  </w:style>
  <w:style w:type="paragraph" w:customStyle="1" w:styleId="3033550410FB4DC8A5FF68A00516B17A">
    <w:name w:val="3033550410FB4DC8A5FF68A00516B17A"/>
    <w:rsid w:val="009722C4"/>
    <w:rPr>
      <w:lang w:val="hr-HR" w:eastAsia="hr-HR"/>
    </w:rPr>
  </w:style>
  <w:style w:type="paragraph" w:customStyle="1" w:styleId="E7000E3A7CE34607B042A372B2BB6006">
    <w:name w:val="E7000E3A7CE34607B042A372B2BB6006"/>
    <w:rsid w:val="009722C4"/>
    <w:rPr>
      <w:lang w:val="hr-HR" w:eastAsia="hr-HR"/>
    </w:rPr>
  </w:style>
  <w:style w:type="paragraph" w:customStyle="1" w:styleId="B74D8FED23E74199BEB3658BDEFA942B">
    <w:name w:val="B74D8FED23E74199BEB3658BDEFA942B"/>
    <w:rsid w:val="009722C4"/>
    <w:rPr>
      <w:lang w:val="hr-HR" w:eastAsia="hr-HR"/>
    </w:rPr>
  </w:style>
  <w:style w:type="paragraph" w:customStyle="1" w:styleId="189D181D872F410F9DA532A3599305EC">
    <w:name w:val="189D181D872F410F9DA532A3599305EC"/>
    <w:rsid w:val="009722C4"/>
    <w:rPr>
      <w:lang w:val="hr-HR" w:eastAsia="hr-HR"/>
    </w:rPr>
  </w:style>
  <w:style w:type="paragraph" w:customStyle="1" w:styleId="60F1D872DBAE4852A2699BEC2CD50031">
    <w:name w:val="60F1D872DBAE4852A2699BEC2CD50031"/>
    <w:rsid w:val="009722C4"/>
    <w:rPr>
      <w:lang w:val="hr-HR" w:eastAsia="hr-HR"/>
    </w:rPr>
  </w:style>
  <w:style w:type="paragraph" w:customStyle="1" w:styleId="CA9ED87C1811445F8166FCBA51F64931">
    <w:name w:val="CA9ED87C1811445F8166FCBA51F64931"/>
    <w:rsid w:val="009722C4"/>
    <w:rPr>
      <w:lang w:val="hr-HR" w:eastAsia="hr-HR"/>
    </w:rPr>
  </w:style>
  <w:style w:type="paragraph" w:customStyle="1" w:styleId="FF0880EF4BCF4DC99C92379E42A33695">
    <w:name w:val="FF0880EF4BCF4DC99C92379E42A33695"/>
    <w:rsid w:val="009722C4"/>
    <w:rPr>
      <w:lang w:val="hr-HR" w:eastAsia="hr-HR"/>
    </w:rPr>
  </w:style>
  <w:style w:type="paragraph" w:customStyle="1" w:styleId="8C34377F93614668B7A0F1E7D8C9C519">
    <w:name w:val="8C34377F93614668B7A0F1E7D8C9C519"/>
    <w:rsid w:val="009722C4"/>
    <w:rPr>
      <w:lang w:val="hr-HR" w:eastAsia="hr-HR"/>
    </w:rPr>
  </w:style>
  <w:style w:type="paragraph" w:customStyle="1" w:styleId="6432FEE473CA424483E929FCE8F91107">
    <w:name w:val="6432FEE473CA424483E929FCE8F91107"/>
    <w:rsid w:val="009722C4"/>
    <w:rPr>
      <w:lang w:val="hr-HR" w:eastAsia="hr-HR"/>
    </w:rPr>
  </w:style>
  <w:style w:type="paragraph" w:customStyle="1" w:styleId="7FA60AF7D07B44599FF513CF31301E83">
    <w:name w:val="7FA60AF7D07B44599FF513CF31301E83"/>
    <w:rsid w:val="009722C4"/>
    <w:rPr>
      <w:lang w:val="hr-HR" w:eastAsia="hr-HR"/>
    </w:rPr>
  </w:style>
  <w:style w:type="paragraph" w:customStyle="1" w:styleId="06C8D4636F0943DB9BBF258B93049AAE">
    <w:name w:val="06C8D4636F0943DB9BBF258B93049AAE"/>
    <w:rsid w:val="009722C4"/>
    <w:rPr>
      <w:lang w:val="hr-HR" w:eastAsia="hr-HR"/>
    </w:rPr>
  </w:style>
  <w:style w:type="paragraph" w:customStyle="1" w:styleId="1A2229E49D1B461AB3BB8BA2B94A7E98">
    <w:name w:val="1A2229E49D1B461AB3BB8BA2B94A7E98"/>
    <w:rsid w:val="009722C4"/>
    <w:rPr>
      <w:lang w:val="hr-HR" w:eastAsia="hr-HR"/>
    </w:rPr>
  </w:style>
  <w:style w:type="paragraph" w:customStyle="1" w:styleId="5BF5B57C40B14485814CE02BF8734DB7">
    <w:name w:val="5BF5B57C40B14485814CE02BF8734DB7"/>
    <w:rsid w:val="009722C4"/>
    <w:rPr>
      <w:lang w:val="hr-HR" w:eastAsia="hr-HR"/>
    </w:rPr>
  </w:style>
  <w:style w:type="paragraph" w:customStyle="1" w:styleId="4EB53D58F85E4E29943C8AA4AFFA22CE">
    <w:name w:val="4EB53D58F85E4E29943C8AA4AFFA22CE"/>
    <w:rsid w:val="009722C4"/>
    <w:rPr>
      <w:lang w:val="hr-HR" w:eastAsia="hr-HR"/>
    </w:rPr>
  </w:style>
  <w:style w:type="paragraph" w:customStyle="1" w:styleId="306512D1735243F5B8055B36429F7880">
    <w:name w:val="306512D1735243F5B8055B36429F7880"/>
    <w:rsid w:val="009722C4"/>
    <w:rPr>
      <w:lang w:val="hr-HR" w:eastAsia="hr-HR"/>
    </w:rPr>
  </w:style>
  <w:style w:type="paragraph" w:customStyle="1" w:styleId="261CDACCF986473C943780A2310253C9">
    <w:name w:val="261CDACCF986473C943780A2310253C9"/>
    <w:rsid w:val="009722C4"/>
    <w:rPr>
      <w:lang w:val="hr-HR" w:eastAsia="hr-HR"/>
    </w:rPr>
  </w:style>
  <w:style w:type="paragraph" w:customStyle="1" w:styleId="CCF0AFF21D23449C9970044328C2BFF2">
    <w:name w:val="CCF0AFF21D23449C9970044328C2BFF2"/>
    <w:rsid w:val="009722C4"/>
    <w:rPr>
      <w:lang w:val="hr-HR" w:eastAsia="hr-HR"/>
    </w:rPr>
  </w:style>
  <w:style w:type="paragraph" w:customStyle="1" w:styleId="3239D6C80BA441F480A707ED4E438170">
    <w:name w:val="3239D6C80BA441F480A707ED4E438170"/>
    <w:rsid w:val="009722C4"/>
    <w:rPr>
      <w:lang w:val="hr-HR" w:eastAsia="hr-HR"/>
    </w:rPr>
  </w:style>
  <w:style w:type="paragraph" w:customStyle="1" w:styleId="CFD10A2C261043129BA133690DAB3526">
    <w:name w:val="CFD10A2C261043129BA133690DAB3526"/>
    <w:rsid w:val="009722C4"/>
    <w:rPr>
      <w:lang w:val="hr-HR" w:eastAsia="hr-HR"/>
    </w:rPr>
  </w:style>
  <w:style w:type="paragraph" w:customStyle="1" w:styleId="369933D586E749988F0F8D269AC9BF17">
    <w:name w:val="369933D586E749988F0F8D269AC9BF17"/>
    <w:rsid w:val="009722C4"/>
    <w:rPr>
      <w:lang w:val="hr-HR" w:eastAsia="hr-HR"/>
    </w:rPr>
  </w:style>
  <w:style w:type="paragraph" w:customStyle="1" w:styleId="0FA9F2EACE7D4D6EA0E58CFE5035A3FB">
    <w:name w:val="0FA9F2EACE7D4D6EA0E58CFE5035A3FB"/>
    <w:rsid w:val="009722C4"/>
    <w:rPr>
      <w:lang w:val="hr-HR" w:eastAsia="hr-HR"/>
    </w:rPr>
  </w:style>
  <w:style w:type="paragraph" w:customStyle="1" w:styleId="9EA05AAC48CA4DDE918BF1694C9FE447">
    <w:name w:val="9EA05AAC48CA4DDE918BF1694C9FE447"/>
    <w:rsid w:val="009722C4"/>
    <w:rPr>
      <w:lang w:val="hr-HR" w:eastAsia="hr-HR"/>
    </w:rPr>
  </w:style>
  <w:style w:type="paragraph" w:customStyle="1" w:styleId="9AF6E8ABAA73495C97C35045B2B548F4">
    <w:name w:val="9AF6E8ABAA73495C97C35045B2B548F4"/>
    <w:rsid w:val="009722C4"/>
    <w:rPr>
      <w:lang w:val="hr-HR" w:eastAsia="hr-HR"/>
    </w:rPr>
  </w:style>
  <w:style w:type="paragraph" w:customStyle="1" w:styleId="E118CA0A8FDB48BC86BE87494159B868">
    <w:name w:val="E118CA0A8FDB48BC86BE87494159B868"/>
    <w:rsid w:val="009722C4"/>
    <w:rPr>
      <w:lang w:val="hr-HR" w:eastAsia="hr-HR"/>
    </w:rPr>
  </w:style>
  <w:style w:type="paragraph" w:customStyle="1" w:styleId="FC2E8295E4BE4F9F86B5D713E6B8DABF">
    <w:name w:val="FC2E8295E4BE4F9F86B5D713E6B8DABF"/>
    <w:rsid w:val="009722C4"/>
    <w:rPr>
      <w:lang w:val="hr-HR" w:eastAsia="hr-HR"/>
    </w:rPr>
  </w:style>
  <w:style w:type="paragraph" w:customStyle="1" w:styleId="6DC766C087A14B688E6DDB51586C870A">
    <w:name w:val="6DC766C087A14B688E6DDB51586C870A"/>
    <w:rsid w:val="009722C4"/>
    <w:rPr>
      <w:lang w:val="hr-HR" w:eastAsia="hr-HR"/>
    </w:rPr>
  </w:style>
  <w:style w:type="paragraph" w:customStyle="1" w:styleId="0F1D86A976324F6A92DEDDAF94803FDC">
    <w:name w:val="0F1D86A976324F6A92DEDDAF94803FDC"/>
    <w:rsid w:val="009722C4"/>
    <w:rPr>
      <w:lang w:val="hr-HR" w:eastAsia="hr-HR"/>
    </w:rPr>
  </w:style>
  <w:style w:type="paragraph" w:customStyle="1" w:styleId="4CCA08E13E6B4BAD8A7661C12A72103C">
    <w:name w:val="4CCA08E13E6B4BAD8A7661C12A72103C"/>
    <w:rsid w:val="009722C4"/>
    <w:rPr>
      <w:lang w:val="hr-HR" w:eastAsia="hr-HR"/>
    </w:rPr>
  </w:style>
  <w:style w:type="paragraph" w:customStyle="1" w:styleId="423E6C0CFDAC488AB52C7AFBC1548C26">
    <w:name w:val="423E6C0CFDAC488AB52C7AFBC1548C26"/>
    <w:rsid w:val="009722C4"/>
    <w:rPr>
      <w:lang w:val="hr-HR" w:eastAsia="hr-HR"/>
    </w:rPr>
  </w:style>
  <w:style w:type="paragraph" w:customStyle="1" w:styleId="BC2FDDCB6BDB44F5AA9938A72F6F9C38">
    <w:name w:val="BC2FDDCB6BDB44F5AA9938A72F6F9C38"/>
    <w:rsid w:val="009722C4"/>
    <w:rPr>
      <w:lang w:val="hr-HR" w:eastAsia="hr-HR"/>
    </w:rPr>
  </w:style>
  <w:style w:type="paragraph" w:customStyle="1" w:styleId="89577FFF9494482884255D7614433BE3">
    <w:name w:val="89577FFF9494482884255D7614433BE3"/>
    <w:rsid w:val="009722C4"/>
    <w:rPr>
      <w:lang w:val="hr-HR" w:eastAsia="hr-HR"/>
    </w:rPr>
  </w:style>
  <w:style w:type="paragraph" w:customStyle="1" w:styleId="F1499D8F1B084424AF51A5E6CEB4DDD8">
    <w:name w:val="F1499D8F1B084424AF51A5E6CEB4DDD8"/>
    <w:rsid w:val="009722C4"/>
    <w:rPr>
      <w:lang w:val="hr-HR" w:eastAsia="hr-HR"/>
    </w:rPr>
  </w:style>
  <w:style w:type="paragraph" w:customStyle="1" w:styleId="A86CAC1227D84052BFA81C63D8E66A4E">
    <w:name w:val="A86CAC1227D84052BFA81C63D8E66A4E"/>
    <w:rsid w:val="009722C4"/>
    <w:rPr>
      <w:lang w:val="hr-HR" w:eastAsia="hr-HR"/>
    </w:rPr>
  </w:style>
  <w:style w:type="paragraph" w:customStyle="1" w:styleId="F7C466DC205B44DC9590EF3CE34E9EC9">
    <w:name w:val="F7C466DC205B44DC9590EF3CE34E9EC9"/>
    <w:rsid w:val="009722C4"/>
    <w:rPr>
      <w:lang w:val="hr-HR" w:eastAsia="hr-HR"/>
    </w:rPr>
  </w:style>
  <w:style w:type="paragraph" w:customStyle="1" w:styleId="BA3C57E78A5C45B588057681F1213AE4">
    <w:name w:val="BA3C57E78A5C45B588057681F1213AE4"/>
    <w:rsid w:val="009722C4"/>
    <w:rPr>
      <w:lang w:val="hr-HR" w:eastAsia="hr-HR"/>
    </w:rPr>
  </w:style>
  <w:style w:type="paragraph" w:customStyle="1" w:styleId="51A9D3E1DC7944C48E749AAE90CAA14C">
    <w:name w:val="51A9D3E1DC7944C48E749AAE90CAA14C"/>
    <w:rsid w:val="009722C4"/>
    <w:rPr>
      <w:lang w:val="hr-HR" w:eastAsia="hr-HR"/>
    </w:rPr>
  </w:style>
  <w:style w:type="paragraph" w:customStyle="1" w:styleId="45BE6DEA868E44428DBBAE794D3D98EA">
    <w:name w:val="45BE6DEA868E44428DBBAE794D3D98EA"/>
    <w:rsid w:val="009722C4"/>
    <w:rPr>
      <w:lang w:val="hr-HR" w:eastAsia="hr-HR"/>
    </w:rPr>
  </w:style>
  <w:style w:type="paragraph" w:customStyle="1" w:styleId="758F5A02B4A74259BFC15587AD3BB59F">
    <w:name w:val="758F5A02B4A74259BFC15587AD3BB59F"/>
    <w:rsid w:val="009722C4"/>
    <w:rPr>
      <w:lang w:val="hr-HR" w:eastAsia="hr-HR"/>
    </w:rPr>
  </w:style>
  <w:style w:type="paragraph" w:customStyle="1" w:styleId="09BA2D4939ED4D59993266D5EAF87EDC">
    <w:name w:val="09BA2D4939ED4D59993266D5EAF87EDC"/>
    <w:rsid w:val="009722C4"/>
    <w:rPr>
      <w:lang w:val="hr-HR" w:eastAsia="hr-HR"/>
    </w:rPr>
  </w:style>
  <w:style w:type="paragraph" w:customStyle="1" w:styleId="96E190B4CA684F5AA57551500FC0C7A3">
    <w:name w:val="96E190B4CA684F5AA57551500FC0C7A3"/>
    <w:rsid w:val="009722C4"/>
    <w:rPr>
      <w:lang w:val="hr-HR" w:eastAsia="hr-HR"/>
    </w:rPr>
  </w:style>
  <w:style w:type="paragraph" w:customStyle="1" w:styleId="BB6F5EBEA8454B039DBEAE2C52E3C937">
    <w:name w:val="BB6F5EBEA8454B039DBEAE2C52E3C937"/>
    <w:rsid w:val="009722C4"/>
    <w:rPr>
      <w:lang w:val="hr-HR" w:eastAsia="hr-HR"/>
    </w:rPr>
  </w:style>
  <w:style w:type="paragraph" w:customStyle="1" w:styleId="1465CF7B7D41441C8479FECC68D52DAF">
    <w:name w:val="1465CF7B7D41441C8479FECC68D52DAF"/>
    <w:rsid w:val="009722C4"/>
    <w:rPr>
      <w:lang w:val="hr-HR" w:eastAsia="hr-HR"/>
    </w:rPr>
  </w:style>
  <w:style w:type="paragraph" w:customStyle="1" w:styleId="A7A94D682B8045A6B97652B1AFEA6DD7">
    <w:name w:val="A7A94D682B8045A6B97652B1AFEA6DD7"/>
    <w:rsid w:val="009722C4"/>
    <w:rPr>
      <w:lang w:val="hr-HR" w:eastAsia="hr-HR"/>
    </w:rPr>
  </w:style>
  <w:style w:type="paragraph" w:customStyle="1" w:styleId="3E0FCBB01EF1463590EC8C4F377C696D">
    <w:name w:val="3E0FCBB01EF1463590EC8C4F377C696D"/>
    <w:rsid w:val="009722C4"/>
    <w:rPr>
      <w:lang w:val="hr-HR" w:eastAsia="hr-HR"/>
    </w:rPr>
  </w:style>
  <w:style w:type="paragraph" w:customStyle="1" w:styleId="AB4F624DE374436EB5714E347C58A9CE">
    <w:name w:val="AB4F624DE374436EB5714E347C58A9CE"/>
    <w:rsid w:val="009722C4"/>
    <w:rPr>
      <w:lang w:val="hr-HR" w:eastAsia="hr-HR"/>
    </w:rPr>
  </w:style>
  <w:style w:type="paragraph" w:customStyle="1" w:styleId="61F9F2A7B0864F97BD2089B5722748C8">
    <w:name w:val="61F9F2A7B0864F97BD2089B5722748C8"/>
    <w:rsid w:val="009722C4"/>
    <w:rPr>
      <w:lang w:val="hr-HR" w:eastAsia="hr-HR"/>
    </w:rPr>
  </w:style>
  <w:style w:type="paragraph" w:customStyle="1" w:styleId="5DB4F5FFDEC8419492A3FB5D48558314">
    <w:name w:val="5DB4F5FFDEC8419492A3FB5D48558314"/>
    <w:rsid w:val="009722C4"/>
    <w:rPr>
      <w:lang w:val="hr-HR" w:eastAsia="hr-HR"/>
    </w:rPr>
  </w:style>
  <w:style w:type="paragraph" w:customStyle="1" w:styleId="99AC194AB11C496C83C6AE5B76AFA473">
    <w:name w:val="99AC194AB11C496C83C6AE5B76AFA473"/>
    <w:rsid w:val="009722C4"/>
    <w:rPr>
      <w:lang w:val="hr-HR" w:eastAsia="hr-HR"/>
    </w:rPr>
  </w:style>
  <w:style w:type="paragraph" w:customStyle="1" w:styleId="D9BABDEC1D6A415BBE9DE7B3006F3B54">
    <w:name w:val="D9BABDEC1D6A415BBE9DE7B3006F3B54"/>
    <w:rsid w:val="009722C4"/>
    <w:rPr>
      <w:lang w:val="hr-HR" w:eastAsia="hr-HR"/>
    </w:rPr>
  </w:style>
  <w:style w:type="paragraph" w:customStyle="1" w:styleId="8A1B62CFF29E44E08C02E8D2B5E0D31C">
    <w:name w:val="8A1B62CFF29E44E08C02E8D2B5E0D31C"/>
    <w:rsid w:val="009722C4"/>
    <w:rPr>
      <w:lang w:val="hr-HR" w:eastAsia="hr-HR"/>
    </w:rPr>
  </w:style>
  <w:style w:type="paragraph" w:customStyle="1" w:styleId="4287C058EF9D41D6A9B192D6D7E5385D">
    <w:name w:val="4287C058EF9D41D6A9B192D6D7E5385D"/>
    <w:rsid w:val="009722C4"/>
    <w:rPr>
      <w:lang w:val="hr-HR" w:eastAsia="hr-HR"/>
    </w:rPr>
  </w:style>
  <w:style w:type="paragraph" w:customStyle="1" w:styleId="B89A7A7930864B8689E9BFB3F7498035">
    <w:name w:val="B89A7A7930864B8689E9BFB3F7498035"/>
    <w:rsid w:val="009722C4"/>
    <w:rPr>
      <w:lang w:val="hr-HR" w:eastAsia="hr-HR"/>
    </w:rPr>
  </w:style>
  <w:style w:type="paragraph" w:customStyle="1" w:styleId="395B8B1E9BD343AABAD21E4EEF9E44AA">
    <w:name w:val="395B8B1E9BD343AABAD21E4EEF9E44AA"/>
    <w:rsid w:val="009722C4"/>
    <w:rPr>
      <w:lang w:val="hr-HR" w:eastAsia="hr-HR"/>
    </w:rPr>
  </w:style>
  <w:style w:type="paragraph" w:customStyle="1" w:styleId="CE1827C8E6894107AD838B150B5F321A">
    <w:name w:val="CE1827C8E6894107AD838B150B5F321A"/>
    <w:rsid w:val="009722C4"/>
    <w:rPr>
      <w:lang w:val="hr-HR" w:eastAsia="hr-HR"/>
    </w:rPr>
  </w:style>
  <w:style w:type="paragraph" w:customStyle="1" w:styleId="9C363CD6766E4D8B95C412832EF6822D">
    <w:name w:val="9C363CD6766E4D8B95C412832EF6822D"/>
    <w:rsid w:val="009722C4"/>
    <w:rPr>
      <w:lang w:val="hr-HR" w:eastAsia="hr-HR"/>
    </w:rPr>
  </w:style>
  <w:style w:type="paragraph" w:customStyle="1" w:styleId="3D576744A1394514B400961AFB185F39">
    <w:name w:val="3D576744A1394514B400961AFB185F39"/>
    <w:rsid w:val="009722C4"/>
    <w:rPr>
      <w:lang w:val="hr-HR" w:eastAsia="hr-HR"/>
    </w:rPr>
  </w:style>
  <w:style w:type="paragraph" w:customStyle="1" w:styleId="8F2FC0C5B3C04771A4DCCFAFEC531716">
    <w:name w:val="8F2FC0C5B3C04771A4DCCFAFEC531716"/>
    <w:rsid w:val="009722C4"/>
    <w:rPr>
      <w:lang w:val="hr-HR" w:eastAsia="hr-HR"/>
    </w:rPr>
  </w:style>
  <w:style w:type="paragraph" w:customStyle="1" w:styleId="54A0C42BE8B347739A2A528A265E77C5">
    <w:name w:val="54A0C42BE8B347739A2A528A265E77C5"/>
    <w:rsid w:val="009722C4"/>
    <w:rPr>
      <w:lang w:val="hr-HR" w:eastAsia="hr-HR"/>
    </w:rPr>
  </w:style>
  <w:style w:type="paragraph" w:customStyle="1" w:styleId="38E0DB7CDE0B45E6833118C0A8D1E827">
    <w:name w:val="38E0DB7CDE0B45E6833118C0A8D1E827"/>
    <w:rsid w:val="009722C4"/>
    <w:rPr>
      <w:lang w:val="hr-HR" w:eastAsia="hr-HR"/>
    </w:rPr>
  </w:style>
  <w:style w:type="paragraph" w:customStyle="1" w:styleId="3921753563FF43A3A21BAB918B0028E6">
    <w:name w:val="3921753563FF43A3A21BAB918B0028E6"/>
    <w:rsid w:val="009722C4"/>
    <w:rPr>
      <w:lang w:val="hr-HR" w:eastAsia="hr-HR"/>
    </w:rPr>
  </w:style>
  <w:style w:type="paragraph" w:customStyle="1" w:styleId="F3A68DCF1E0A47ADAA253EF399236AFC">
    <w:name w:val="F3A68DCF1E0A47ADAA253EF399236AFC"/>
    <w:rsid w:val="009722C4"/>
    <w:rPr>
      <w:lang w:val="hr-HR" w:eastAsia="hr-HR"/>
    </w:rPr>
  </w:style>
  <w:style w:type="paragraph" w:customStyle="1" w:styleId="A2E136803B194BA59AB186D4B1279E29">
    <w:name w:val="A2E136803B194BA59AB186D4B1279E29"/>
    <w:rsid w:val="009722C4"/>
    <w:rPr>
      <w:lang w:val="hr-HR" w:eastAsia="hr-HR"/>
    </w:rPr>
  </w:style>
  <w:style w:type="paragraph" w:customStyle="1" w:styleId="E52BABD95B9E424F9ABDD0540D8B737D">
    <w:name w:val="E52BABD95B9E424F9ABDD0540D8B737D"/>
    <w:rsid w:val="009722C4"/>
    <w:rPr>
      <w:lang w:val="hr-HR" w:eastAsia="hr-HR"/>
    </w:rPr>
  </w:style>
  <w:style w:type="paragraph" w:customStyle="1" w:styleId="3F94B04241E84F299D8CC2F4B86391E5">
    <w:name w:val="3F94B04241E84F299D8CC2F4B86391E5"/>
    <w:rsid w:val="00C7239A"/>
    <w:rPr>
      <w:lang w:val="hr-HR" w:eastAsia="hr-HR"/>
    </w:rPr>
  </w:style>
  <w:style w:type="paragraph" w:customStyle="1" w:styleId="1532833751BF472499CBE484BD2C153C">
    <w:name w:val="1532833751BF472499CBE484BD2C153C"/>
    <w:rsid w:val="00C7239A"/>
    <w:rPr>
      <w:lang w:val="hr-HR" w:eastAsia="hr-HR"/>
    </w:rPr>
  </w:style>
  <w:style w:type="paragraph" w:customStyle="1" w:styleId="4FB507AE37114D528D654542BE854D6C">
    <w:name w:val="4FB507AE37114D528D654542BE854D6C"/>
    <w:rsid w:val="00C7239A"/>
    <w:rPr>
      <w:lang w:val="hr-HR" w:eastAsia="hr-HR"/>
    </w:rPr>
  </w:style>
  <w:style w:type="paragraph" w:customStyle="1" w:styleId="A421F4F14DDA4867A9396E53BCE431AD">
    <w:name w:val="A421F4F14DDA4867A9396E53BCE431AD"/>
    <w:rsid w:val="00C7239A"/>
    <w:rPr>
      <w:lang w:val="hr-HR" w:eastAsia="hr-HR"/>
    </w:rPr>
  </w:style>
  <w:style w:type="paragraph" w:customStyle="1" w:styleId="0ABA74EA57CE44308532D30C2B023FF8">
    <w:name w:val="0ABA74EA57CE44308532D30C2B023FF8"/>
    <w:rsid w:val="00C7239A"/>
    <w:rPr>
      <w:lang w:val="hr-HR" w:eastAsia="hr-HR"/>
    </w:rPr>
  </w:style>
  <w:style w:type="paragraph" w:customStyle="1" w:styleId="34D2F158AF0D4C18AFCE579A479CD4A2">
    <w:name w:val="34D2F158AF0D4C18AFCE579A479CD4A2"/>
    <w:rsid w:val="00C7239A"/>
    <w:rPr>
      <w:lang w:val="hr-HR" w:eastAsia="hr-HR"/>
    </w:rPr>
  </w:style>
  <w:style w:type="paragraph" w:customStyle="1" w:styleId="01C15ED7721F4607B20D02BCED53881B">
    <w:name w:val="01C15ED7721F4607B20D02BCED53881B"/>
    <w:rsid w:val="00C7239A"/>
    <w:rPr>
      <w:lang w:val="hr-HR" w:eastAsia="hr-HR"/>
    </w:rPr>
  </w:style>
  <w:style w:type="paragraph" w:customStyle="1" w:styleId="63BE9C261D6C443C9B49A051C0A37107">
    <w:name w:val="63BE9C261D6C443C9B49A051C0A37107"/>
    <w:rsid w:val="00C7239A"/>
    <w:rPr>
      <w:lang w:val="hr-HR" w:eastAsia="hr-HR"/>
    </w:rPr>
  </w:style>
  <w:style w:type="paragraph" w:customStyle="1" w:styleId="C7D4E2C07B824709BC51C0525CAF9541">
    <w:name w:val="C7D4E2C07B824709BC51C0525CAF9541"/>
    <w:rsid w:val="00C7239A"/>
    <w:rPr>
      <w:lang w:val="hr-HR" w:eastAsia="hr-HR"/>
    </w:rPr>
  </w:style>
  <w:style w:type="paragraph" w:customStyle="1" w:styleId="7F561595E7554CBA989A3ACE09CE664D">
    <w:name w:val="7F561595E7554CBA989A3ACE09CE664D"/>
    <w:rsid w:val="00C7239A"/>
    <w:rPr>
      <w:lang w:val="hr-HR" w:eastAsia="hr-HR"/>
    </w:rPr>
  </w:style>
  <w:style w:type="paragraph" w:customStyle="1" w:styleId="81430D3C03844572B773A8773B4A41F9">
    <w:name w:val="81430D3C03844572B773A8773B4A41F9"/>
    <w:rsid w:val="00C7239A"/>
    <w:rPr>
      <w:lang w:val="hr-HR" w:eastAsia="hr-HR"/>
    </w:rPr>
  </w:style>
  <w:style w:type="paragraph" w:customStyle="1" w:styleId="DAAC4D8863FE4666A65017FE20403F1B">
    <w:name w:val="DAAC4D8863FE4666A65017FE20403F1B"/>
    <w:rsid w:val="00AF0401"/>
    <w:rPr>
      <w:lang w:val="hr-HR" w:eastAsia="hr-HR"/>
    </w:rPr>
  </w:style>
  <w:style w:type="paragraph" w:customStyle="1" w:styleId="C1AFAE4E46B04739B0EBE3FC10DC6940">
    <w:name w:val="C1AFAE4E46B04739B0EBE3FC10DC6940"/>
    <w:rsid w:val="00AF0401"/>
    <w:rPr>
      <w:lang w:val="hr-HR" w:eastAsia="hr-HR"/>
    </w:rPr>
  </w:style>
  <w:style w:type="paragraph" w:customStyle="1" w:styleId="5BA41DC3F8C94CB59A1115BB28DE43F6">
    <w:name w:val="5BA41DC3F8C94CB59A1115BB28DE43F6"/>
    <w:rsid w:val="00AF0401"/>
    <w:rPr>
      <w:lang w:val="hr-HR" w:eastAsia="hr-HR"/>
    </w:rPr>
  </w:style>
  <w:style w:type="paragraph" w:customStyle="1" w:styleId="931B490ED99D4E4DAA69ABB09CD80B55">
    <w:name w:val="931B490ED99D4E4DAA69ABB09CD80B55"/>
    <w:rsid w:val="00AF0401"/>
    <w:rPr>
      <w:lang w:val="hr-HR" w:eastAsia="hr-HR"/>
    </w:rPr>
  </w:style>
  <w:style w:type="paragraph" w:customStyle="1" w:styleId="3D4C2E1ADFEB43FC8F643CE273FBCBE5">
    <w:name w:val="3D4C2E1ADFEB43FC8F643CE273FBCBE5"/>
    <w:rsid w:val="00AF0401"/>
    <w:rPr>
      <w:lang w:val="hr-HR" w:eastAsia="hr-HR"/>
    </w:rPr>
  </w:style>
  <w:style w:type="paragraph" w:customStyle="1" w:styleId="F9C50ABD87C747948AC44C59FE809BA9">
    <w:name w:val="F9C50ABD87C747948AC44C59FE809BA9"/>
    <w:rsid w:val="00AF0401"/>
    <w:rPr>
      <w:lang w:val="hr-HR" w:eastAsia="hr-HR"/>
    </w:rPr>
  </w:style>
  <w:style w:type="paragraph" w:customStyle="1" w:styleId="47F50CFA187145F9A9C05C98FF62CD32">
    <w:name w:val="47F50CFA187145F9A9C05C98FF62CD32"/>
    <w:rsid w:val="00AF0401"/>
    <w:rPr>
      <w:lang w:val="hr-HR" w:eastAsia="hr-HR"/>
    </w:rPr>
  </w:style>
  <w:style w:type="paragraph" w:customStyle="1" w:styleId="0A0431AE7B5A48A493636D735C4E2745">
    <w:name w:val="0A0431AE7B5A48A493636D735C4E2745"/>
    <w:rsid w:val="00AF0401"/>
    <w:rPr>
      <w:lang w:val="hr-HR" w:eastAsia="hr-HR"/>
    </w:rPr>
  </w:style>
  <w:style w:type="paragraph" w:customStyle="1" w:styleId="47EDD6412EF04D65B1ED2FEE4B1047FE">
    <w:name w:val="47EDD6412EF04D65B1ED2FEE4B1047FE"/>
    <w:rsid w:val="00AF0401"/>
    <w:rPr>
      <w:lang w:val="hr-HR" w:eastAsia="hr-HR"/>
    </w:rPr>
  </w:style>
  <w:style w:type="paragraph" w:customStyle="1" w:styleId="8DF1F348564E4C6E9168EEB297468849">
    <w:name w:val="8DF1F348564E4C6E9168EEB297468849"/>
    <w:rsid w:val="00AF0401"/>
    <w:rPr>
      <w:lang w:val="hr-HR" w:eastAsia="hr-HR"/>
    </w:rPr>
  </w:style>
  <w:style w:type="paragraph" w:customStyle="1" w:styleId="3AC7F9BC9EEF4394B7B82B826909DB9E">
    <w:name w:val="3AC7F9BC9EEF4394B7B82B826909DB9E"/>
    <w:rsid w:val="00AF0401"/>
    <w:rPr>
      <w:lang w:val="hr-HR" w:eastAsia="hr-HR"/>
    </w:rPr>
  </w:style>
  <w:style w:type="paragraph" w:customStyle="1" w:styleId="E0BB14A2B33D489BAD59254CC144589A">
    <w:name w:val="E0BB14A2B33D489BAD59254CC144589A"/>
    <w:rsid w:val="00AF0401"/>
    <w:rPr>
      <w:lang w:val="hr-HR" w:eastAsia="hr-HR"/>
    </w:rPr>
  </w:style>
  <w:style w:type="paragraph" w:customStyle="1" w:styleId="4A267DE7F6664E72B2FE5F29A5EF0536">
    <w:name w:val="4A267DE7F6664E72B2FE5F29A5EF0536"/>
    <w:rsid w:val="00AF0401"/>
    <w:rPr>
      <w:lang w:val="hr-HR" w:eastAsia="hr-HR"/>
    </w:rPr>
  </w:style>
  <w:style w:type="paragraph" w:customStyle="1" w:styleId="17C2EB05DB9D4ADBA043CA1586D54137">
    <w:name w:val="17C2EB05DB9D4ADBA043CA1586D54137"/>
    <w:rsid w:val="00AF0401"/>
    <w:rPr>
      <w:lang w:val="hr-HR" w:eastAsia="hr-HR"/>
    </w:rPr>
  </w:style>
  <w:style w:type="paragraph" w:customStyle="1" w:styleId="3856DD48CC1C433897C9CB564EED0371">
    <w:name w:val="3856DD48CC1C433897C9CB564EED0371"/>
    <w:rsid w:val="00AF0401"/>
    <w:rPr>
      <w:lang w:val="hr-HR" w:eastAsia="hr-HR"/>
    </w:rPr>
  </w:style>
  <w:style w:type="paragraph" w:customStyle="1" w:styleId="CB51AB14F3F3485FAC5E862857950861">
    <w:name w:val="CB51AB14F3F3485FAC5E862857950861"/>
    <w:rsid w:val="00AF0401"/>
    <w:rPr>
      <w:lang w:val="hr-HR" w:eastAsia="hr-HR"/>
    </w:rPr>
  </w:style>
  <w:style w:type="paragraph" w:customStyle="1" w:styleId="C21F4DBD64184B23BD0183B8E63C9ECC">
    <w:name w:val="C21F4DBD64184B23BD0183B8E63C9ECC"/>
    <w:rsid w:val="00AF0401"/>
    <w:rPr>
      <w:lang w:val="hr-HR" w:eastAsia="hr-HR"/>
    </w:rPr>
  </w:style>
  <w:style w:type="paragraph" w:customStyle="1" w:styleId="D94659E9F87247FB81A5A9A821D51E6D">
    <w:name w:val="D94659E9F87247FB81A5A9A821D51E6D"/>
    <w:rsid w:val="00AF0401"/>
    <w:rPr>
      <w:lang w:val="hr-HR" w:eastAsia="hr-HR"/>
    </w:rPr>
  </w:style>
  <w:style w:type="paragraph" w:customStyle="1" w:styleId="15F65B8E74A84B46AC655C9876F391E7">
    <w:name w:val="15F65B8E74A84B46AC655C9876F391E7"/>
    <w:rsid w:val="00AF0401"/>
    <w:rPr>
      <w:lang w:val="hr-HR" w:eastAsia="hr-HR"/>
    </w:rPr>
  </w:style>
  <w:style w:type="paragraph" w:customStyle="1" w:styleId="CE4715953FDE49F9BFE670AC2068E364">
    <w:name w:val="CE4715953FDE49F9BFE670AC2068E364"/>
    <w:rsid w:val="00AF0401"/>
    <w:rPr>
      <w:lang w:val="hr-HR" w:eastAsia="hr-HR"/>
    </w:rPr>
  </w:style>
  <w:style w:type="paragraph" w:customStyle="1" w:styleId="84F4B0FD08974439B8787A8028F2B884">
    <w:name w:val="84F4B0FD08974439B8787A8028F2B884"/>
    <w:rsid w:val="00AF0401"/>
    <w:rPr>
      <w:lang w:val="hr-HR" w:eastAsia="hr-HR"/>
    </w:rPr>
  </w:style>
  <w:style w:type="paragraph" w:customStyle="1" w:styleId="BE6C49286FB3437DB827D4E76DF61FCB">
    <w:name w:val="BE6C49286FB3437DB827D4E76DF61FCB"/>
    <w:rsid w:val="00AF0401"/>
    <w:rPr>
      <w:lang w:val="hr-HR" w:eastAsia="hr-HR"/>
    </w:rPr>
  </w:style>
  <w:style w:type="paragraph" w:customStyle="1" w:styleId="5EF3D9EE78DF47C9833F37367506EF41">
    <w:name w:val="5EF3D9EE78DF47C9833F37367506EF41"/>
    <w:rsid w:val="00AF0401"/>
    <w:rPr>
      <w:lang w:val="hr-HR" w:eastAsia="hr-HR"/>
    </w:rPr>
  </w:style>
  <w:style w:type="paragraph" w:customStyle="1" w:styleId="E5AF327631574C71B10CF0EDD6513A26">
    <w:name w:val="E5AF327631574C71B10CF0EDD6513A26"/>
    <w:rsid w:val="00AF0401"/>
    <w:rPr>
      <w:lang w:val="hr-HR" w:eastAsia="hr-HR"/>
    </w:rPr>
  </w:style>
  <w:style w:type="paragraph" w:customStyle="1" w:styleId="C53E78D317014C9EAF2F860EAA4AF862">
    <w:name w:val="C53E78D317014C9EAF2F860EAA4AF862"/>
    <w:rsid w:val="003040E6"/>
    <w:rPr>
      <w:lang w:val="hr-HR" w:eastAsia="hr-HR"/>
    </w:rPr>
  </w:style>
  <w:style w:type="paragraph" w:customStyle="1" w:styleId="1EADF464072E4AF9BCF814725E3084BF">
    <w:name w:val="1EADF464072E4AF9BCF814725E3084BF"/>
    <w:rsid w:val="003040E6"/>
    <w:rPr>
      <w:lang w:val="hr-HR" w:eastAsia="hr-HR"/>
    </w:rPr>
  </w:style>
  <w:style w:type="paragraph" w:customStyle="1" w:styleId="7E9730946434471E8559330AEFBD42FB">
    <w:name w:val="7E9730946434471E8559330AEFBD42FB"/>
    <w:rsid w:val="003040E6"/>
    <w:rPr>
      <w:lang w:val="hr-HR" w:eastAsia="hr-HR"/>
    </w:rPr>
  </w:style>
  <w:style w:type="paragraph" w:customStyle="1" w:styleId="D1E674B0E7C94032B0C5676AA1A52553">
    <w:name w:val="D1E674B0E7C94032B0C5676AA1A52553"/>
    <w:rsid w:val="003040E6"/>
    <w:rPr>
      <w:lang w:val="hr-HR" w:eastAsia="hr-HR"/>
    </w:rPr>
  </w:style>
  <w:style w:type="paragraph" w:customStyle="1" w:styleId="249AEC2AC5114331AD6550C2654A9BFF">
    <w:name w:val="249AEC2AC5114331AD6550C2654A9BFF"/>
    <w:rsid w:val="003040E6"/>
    <w:rPr>
      <w:lang w:val="hr-HR" w:eastAsia="hr-HR"/>
    </w:rPr>
  </w:style>
  <w:style w:type="paragraph" w:customStyle="1" w:styleId="3825490A3B9E4A1DAB15A7C4FB1AB99A">
    <w:name w:val="3825490A3B9E4A1DAB15A7C4FB1AB99A"/>
    <w:rsid w:val="003040E6"/>
    <w:rPr>
      <w:lang w:val="hr-HR" w:eastAsia="hr-HR"/>
    </w:rPr>
  </w:style>
  <w:style w:type="paragraph" w:customStyle="1" w:styleId="FC596E5FF1624CBCB8C454E685F3DE91">
    <w:name w:val="FC596E5FF1624CBCB8C454E685F3DE91"/>
    <w:rsid w:val="00F23DB5"/>
    <w:rPr>
      <w:lang w:val="hr-HR" w:eastAsia="hr-HR"/>
    </w:rPr>
  </w:style>
  <w:style w:type="paragraph" w:customStyle="1" w:styleId="EAB0FFA22781412CBED9D93FF2589E9A">
    <w:name w:val="EAB0FFA22781412CBED9D93FF2589E9A"/>
    <w:rsid w:val="00F23DB5"/>
    <w:rPr>
      <w:lang w:val="hr-HR" w:eastAsia="hr-HR"/>
    </w:rPr>
  </w:style>
  <w:style w:type="paragraph" w:customStyle="1" w:styleId="2DB3E75D48D5481BB843F7BD3D1BE26A">
    <w:name w:val="2DB3E75D48D5481BB843F7BD3D1BE26A"/>
    <w:rsid w:val="00F23DB5"/>
    <w:rPr>
      <w:lang w:val="hr-HR" w:eastAsia="hr-HR"/>
    </w:rPr>
  </w:style>
  <w:style w:type="paragraph" w:customStyle="1" w:styleId="024318DCA2DC4D6B990810F28DD92E5A">
    <w:name w:val="024318DCA2DC4D6B990810F28DD92E5A"/>
    <w:rsid w:val="00F23DB5"/>
    <w:rPr>
      <w:lang w:val="hr-HR" w:eastAsia="hr-HR"/>
    </w:rPr>
  </w:style>
  <w:style w:type="paragraph" w:customStyle="1" w:styleId="0A9BA8460AB14A3090B9FE4E89321EC9">
    <w:name w:val="0A9BA8460AB14A3090B9FE4E89321EC9"/>
    <w:rsid w:val="00F23DB5"/>
    <w:rPr>
      <w:lang w:val="hr-HR" w:eastAsia="hr-HR"/>
    </w:rPr>
  </w:style>
  <w:style w:type="paragraph" w:customStyle="1" w:styleId="2A22B0E7F2AD40448AE9B248A7EAA016">
    <w:name w:val="2A22B0E7F2AD40448AE9B248A7EAA016"/>
    <w:rsid w:val="00F23DB5"/>
    <w:rPr>
      <w:lang w:val="hr-HR" w:eastAsia="hr-H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Microsoft account</cp:lastModifiedBy>
  <cp:revision>73</cp:revision>
  <dcterms:created xsi:type="dcterms:W3CDTF">2022-03-12T14:16:00Z</dcterms:created>
  <dcterms:modified xsi:type="dcterms:W3CDTF">2022-03-30T19:47:00Z</dcterms:modified>
</cp:coreProperties>
</file>