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C41B9" w:rsidP="196DCB2F" w:rsidRDefault="00D31142" w14:paraId="7A6DB4CE" w14:textId="0AC0D047"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31142" w:rsidR="00394530">
        <w:rPr>
          <w:rFonts w:ascii="Times New Roman" w:hAnsi="Times New Roman" w:cs="Times New Roman"/>
          <w:sz w:val="32"/>
          <w:szCs w:val="32"/>
        </w:rPr>
        <w:t>D</w:t>
      </w:r>
      <w:r w:rsidR="00D31142">
        <w:rPr>
          <w:rFonts w:ascii="Times New Roman" w:hAnsi="Times New Roman" w:cs="Times New Roman"/>
          <w:sz w:val="32"/>
          <w:szCs w:val="32"/>
        </w:rPr>
        <w:t>ijagram</w:t>
      </w:r>
      <w:proofErr w:type="spellEnd"/>
      <w:r w:rsidR="00D3114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1142">
        <w:rPr>
          <w:rFonts w:ascii="Times New Roman" w:hAnsi="Times New Roman" w:cs="Times New Roman"/>
          <w:sz w:val="32"/>
          <w:szCs w:val="32"/>
        </w:rPr>
        <w:t>klasa</w:t>
      </w:r>
      <w:proofErr w:type="spellEnd"/>
      <w:r w:rsidR="00D31142">
        <w:rPr>
          <w:rFonts w:ascii="Times New Roman" w:hAnsi="Times New Roman" w:cs="Times New Roman"/>
          <w:sz w:val="32"/>
          <w:szCs w:val="32"/>
        </w:rPr>
        <w:t xml:space="preserve"> – </w:t>
      </w:r>
      <w:r w:rsidRPr="00D31142" w:rsidR="00394530">
        <w:rPr>
          <w:rFonts w:ascii="Times New Roman" w:hAnsi="Times New Roman" w:cs="Times New Roman"/>
          <w:sz w:val="32"/>
          <w:szCs w:val="32"/>
        </w:rPr>
        <w:t>ePijaca</w:t>
      </w:r>
    </w:p>
    <w:p w:rsidRPr="00D31142" w:rsidR="00D31142" w:rsidP="196DCB2F" w:rsidRDefault="00D31142" w14:paraId="3A36D959" w14:textId="5B75139B"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</w:p>
    <w:p w:rsidRPr="00D31142" w:rsidR="00D31142" w:rsidP="196DCB2F" w:rsidRDefault="00D31142" w14:paraId="2D0DC302" w14:textId="1B3DF80F"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 w:rsidR="196DCB2F">
        <w:drawing>
          <wp:inline wp14:editId="38CF4E0A" wp14:anchorId="1101F280">
            <wp:extent cx="5943600" cy="4544378"/>
            <wp:effectExtent l="0" t="0" r="0" b="0"/>
            <wp:docPr id="71355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1e1033aaa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30" w:rsidRDefault="00394530" w14:paraId="5DBE4D27" w14:textId="0C31CA2E"/>
    <w:p w:rsidR="00D31142" w:rsidRDefault="00D31142" w14:paraId="6D25F64A" w14:textId="00A83C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1142">
        <w:rPr>
          <w:rFonts w:ascii="Times New Roman" w:hAnsi="Times New Roman" w:cs="Times New Roman"/>
          <w:b/>
          <w:bCs/>
          <w:sz w:val="28"/>
          <w:szCs w:val="28"/>
        </w:rPr>
        <w:t xml:space="preserve">SOLID </w:t>
      </w:r>
      <w:proofErr w:type="spellStart"/>
      <w:r w:rsidRPr="00D31142">
        <w:rPr>
          <w:rFonts w:ascii="Times New Roman" w:hAnsi="Times New Roman" w:cs="Times New Roman"/>
          <w:b/>
          <w:bCs/>
          <w:sz w:val="28"/>
          <w:szCs w:val="28"/>
        </w:rPr>
        <w:t>Principi</w:t>
      </w:r>
      <w:proofErr w:type="spellEnd"/>
    </w:p>
    <w:p w:rsidR="00D31142" w:rsidP="00D31142" w:rsidRDefault="00D31142" w14:paraId="5520C014" w14:textId="7E86B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142">
        <w:rPr>
          <w:rFonts w:ascii="Times New Roman" w:hAnsi="Times New Roman" w:cs="Times New Roman"/>
          <w:b/>
          <w:bCs/>
          <w:sz w:val="24"/>
          <w:szCs w:val="24"/>
        </w:rPr>
        <w:t xml:space="preserve">Princip </w:t>
      </w:r>
      <w:proofErr w:type="spellStart"/>
      <w:r w:rsidRPr="00D31142">
        <w:rPr>
          <w:rFonts w:ascii="Times New Roman" w:hAnsi="Times New Roman" w:cs="Times New Roman"/>
          <w:b/>
          <w:bCs/>
          <w:sz w:val="24"/>
          <w:szCs w:val="24"/>
        </w:rPr>
        <w:t>pojedinačne</w:t>
      </w:r>
      <w:proofErr w:type="spellEnd"/>
      <w:r w:rsidRPr="00D3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142">
        <w:rPr>
          <w:rFonts w:ascii="Times New Roman" w:hAnsi="Times New Roman" w:cs="Times New Roman"/>
          <w:b/>
          <w:bCs/>
          <w:sz w:val="24"/>
          <w:szCs w:val="24"/>
        </w:rPr>
        <w:t>odgovornosti</w:t>
      </w:r>
      <w:proofErr w:type="spellEnd"/>
    </w:p>
    <w:p w:rsidR="00D31142" w:rsidP="00D31142" w:rsidRDefault="00D31142" w14:paraId="108E379C" w14:textId="3AF81418">
      <w:pPr>
        <w:pStyle w:val="ListParagraph"/>
        <w:rPr>
          <w:rFonts w:ascii="Times New Roman" w:hAnsi="Times New Roman" w:cs="Times New Roman"/>
          <w:b/>
          <w:bCs/>
        </w:rPr>
      </w:pPr>
    </w:p>
    <w:p w:rsidR="00D31142" w:rsidP="00D31142" w:rsidRDefault="00D31142" w14:paraId="1E110DE6" w14:textId="4998626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Princip </w:t>
      </w:r>
      <w:proofErr w:type="spellStart"/>
      <w:r>
        <w:rPr>
          <w:rFonts w:ascii="Times New Roman" w:hAnsi="Times New Roman" w:cs="Times New Roman"/>
        </w:rPr>
        <w:t>pojedinačne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odgovornosti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zadovoljen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što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nijedna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 se ne </w:t>
      </w:r>
      <w:proofErr w:type="spellStart"/>
      <w:r>
        <w:rPr>
          <w:rFonts w:ascii="Times New Roman" w:hAnsi="Times New Roman" w:cs="Times New Roman"/>
        </w:rPr>
        <w:t>bavi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jednom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svrhom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tj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Arikal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bavi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upravljanjem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podataka</w:t>
      </w:r>
      <w:proofErr w:type="spellEnd"/>
      <w:r>
        <w:rPr>
          <w:rFonts w:ascii="Times New Roman" w:hAnsi="Times New Roman" w:cs="Times New Roman"/>
        </w:rPr>
        <w:t xml:space="preserve"> o tome </w:t>
      </w:r>
      <w:proofErr w:type="spellStart"/>
      <w:r>
        <w:rPr>
          <w:rFonts w:ascii="Times New Roman" w:hAnsi="Times New Roman" w:cs="Times New Roman"/>
        </w:rPr>
        <w:t>artiklu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upravljaju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vrše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potrebne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izmjene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:rsidR="00D31142" w:rsidP="00D31142" w:rsidRDefault="00D31142" w14:paraId="7603EDD2" w14:textId="0FC77A6B">
      <w:pPr>
        <w:pStyle w:val="ListParagraph"/>
        <w:rPr>
          <w:rFonts w:ascii="Times New Roman" w:hAnsi="Times New Roman" w:cs="Times New Roman"/>
        </w:rPr>
      </w:pPr>
    </w:p>
    <w:p w:rsidRPr="00CE73CB" w:rsidR="00D31142" w:rsidP="00D31142" w:rsidRDefault="00CE73CB" w14:paraId="72B0085A" w14:textId="20C96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73CB">
        <w:rPr>
          <w:rFonts w:ascii="Times New Roman" w:hAnsi="Times New Roman" w:cs="Times New Roman"/>
        </w:rPr>
        <w:t xml:space="preserve">- </w:t>
      </w:r>
      <w:proofErr w:type="spellStart"/>
      <w:r w:rsidRPr="00CE73CB">
        <w:rPr>
          <w:rFonts w:ascii="Times New Roman" w:hAnsi="Times New Roman" w:cs="Times New Roman"/>
          <w:b/>
          <w:bCs/>
          <w:sz w:val="24"/>
          <w:szCs w:val="24"/>
        </w:rPr>
        <w:t>Otvoreno</w:t>
      </w:r>
      <w:proofErr w:type="spellEnd"/>
      <w:r w:rsidRPr="00CE73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3CB">
        <w:rPr>
          <w:rFonts w:ascii="Times New Roman" w:hAnsi="Times New Roman" w:cs="Times New Roman"/>
          <w:b/>
          <w:bCs/>
          <w:sz w:val="24"/>
          <w:szCs w:val="24"/>
        </w:rPr>
        <w:t>zatvoren</w:t>
      </w:r>
      <w:proofErr w:type="spellEnd"/>
      <w:r w:rsidRPr="00CE73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73CB">
        <w:rPr>
          <w:rFonts w:ascii="Times New Roman" w:hAnsi="Times New Roman" w:cs="Times New Roman"/>
          <w:b/>
          <w:bCs/>
          <w:sz w:val="24"/>
          <w:szCs w:val="24"/>
        </w:rPr>
        <w:t>princip</w:t>
      </w:r>
      <w:proofErr w:type="spellEnd"/>
    </w:p>
    <w:p w:rsidR="00CE73CB" w:rsidP="00CE73CB" w:rsidRDefault="00CE73CB" w14:paraId="69A23232" w14:textId="34616145">
      <w:pPr>
        <w:pStyle w:val="ListParagraph"/>
      </w:pPr>
      <w:proofErr w:type="spellStart"/>
      <w:r>
        <w:lastRenderedPageBreak/>
        <w:t>Otvoreno</w:t>
      </w:r>
      <w:proofErr w:type="spellEnd"/>
      <w:r>
        <w:t xml:space="preserve"> </w:t>
      </w:r>
      <w:proofErr w:type="spellStart"/>
      <w:r>
        <w:t>zatvoren</w:t>
      </w:r>
      <w:proofErr w:type="spellEnd"/>
      <w:r>
        <w:t xml:space="preserve"> </w:t>
      </w:r>
      <w:proofErr w:type="spellStart"/>
      <w:r>
        <w:t>princip</w:t>
      </w:r>
      <w:proofErr w:type="spellEnd"/>
      <w:r>
        <w:t xml:space="preserve"> je </w:t>
      </w:r>
      <w:proofErr w:type="spellStart"/>
      <w:r>
        <w:t>zadovoljen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nadograditi</w:t>
      </w:r>
      <w:proofErr w:type="spellEnd"/>
      <w:r>
        <w:t xml:space="preserve"> bez </w:t>
      </w:r>
      <w:proofErr w:type="spellStart"/>
      <w:r>
        <w:t>izmjene</w:t>
      </w:r>
      <w:proofErr w:type="spellEnd"/>
      <w:r>
        <w:t xml:space="preserve"> </w:t>
      </w:r>
      <w:proofErr w:type="spellStart"/>
      <w:r>
        <w:t>postojećih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. To se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ogleda</w:t>
      </w:r>
      <w:proofErr w:type="spellEnd"/>
      <w:r>
        <w:t xml:space="preserve"> u </w:t>
      </w:r>
      <w:proofErr w:type="spellStart"/>
      <w:r>
        <w:t>sljedećem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. </w:t>
      </w:r>
      <w:proofErr w:type="spellStart"/>
      <w:r>
        <w:t>Recimo</w:t>
      </w:r>
      <w:proofErr w:type="spellEnd"/>
      <w:r>
        <w:t xml:space="preserve"> da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. Tada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sadržavati</w:t>
      </w:r>
      <w:proofErr w:type="spellEnd"/>
      <w:r>
        <w:t xml:space="preserve"> attribute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, a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izvedena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</w:p>
    <w:p w:rsidR="00CE73CB" w:rsidP="00CE73CB" w:rsidRDefault="00CE73CB" w14:paraId="16DD62AB" w14:textId="461F025A">
      <w:pPr>
        <w:pStyle w:val="ListParagraph"/>
      </w:pPr>
    </w:p>
    <w:p w:rsidR="00D52C1E" w:rsidP="196DCB2F" w:rsidRDefault="00D52C1E" w14:paraId="205F39EB" w14:textId="05801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Liskov</w:t>
      </w:r>
      <w:proofErr w:type="spellEnd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princip</w:t>
      </w:r>
      <w:proofErr w:type="spellEnd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zamjen</w:t>
      </w:r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e</w:t>
      </w:r>
    </w:p>
    <w:p w:rsidR="196DCB2F" w:rsidP="196DCB2F" w:rsidRDefault="196DCB2F" w14:paraId="0FBC4A21" w14:textId="27D452B5">
      <w:pPr>
        <w:pStyle w:val="Normal"/>
        <w:ind w:left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A0C53A6" w:rsidR="196DCB2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Liskov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princpi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zamjene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jeste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ispunjen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zato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što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je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svaku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izvedenu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klasu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moguće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zamjeniti </w:t>
      </w:r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njenom</w:t>
      </w:r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baznom</w:t>
      </w:r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klasom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. To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jeste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izvedene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klase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konteksutalno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odgovaraju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baznoj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klasi</w:t>
      </w:r>
      <w:proofErr w:type="spellEnd"/>
      <w:r w:rsidRPr="0A0C53A6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.</w:t>
      </w:r>
    </w:p>
    <w:p w:rsidR="00D52C1E" w:rsidP="00D52C1E" w:rsidRDefault="00D52C1E" w14:paraId="7865DB60" w14:textId="1A21C3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Princip </w:t>
      </w: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izoliranja</w:t>
      </w:r>
      <w:proofErr w:type="spellEnd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interfejsa</w:t>
      </w:r>
      <w:proofErr w:type="spellEnd"/>
    </w:p>
    <w:p w:rsidRPr="00D52C1E" w:rsidR="00D52C1E" w:rsidP="00D52C1E" w:rsidRDefault="00D52C1E" w14:paraId="3B7846D7" w14:textId="777777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D52C1E" w:rsidP="00D52C1E" w:rsidRDefault="00D52C1E" w14:paraId="1C4C702E" w14:textId="34A6D760">
      <w:pPr>
        <w:pStyle w:val="ListParagraph"/>
      </w:pPr>
      <w:r>
        <w:t xml:space="preserve">Princip </w:t>
      </w:r>
      <w:proofErr w:type="spellStart"/>
      <w:r>
        <w:t>izoliranja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je </w:t>
      </w:r>
      <w:proofErr w:type="spellStart"/>
      <w:r>
        <w:t>zadovoljen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nijedana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ne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suvišne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glavnu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D52C1E" w:rsidP="00D52C1E" w:rsidRDefault="00D52C1E" w14:paraId="7FA1558A" w14:textId="6B5B7CE7">
      <w:pPr>
        <w:pStyle w:val="ListParagraph"/>
      </w:pPr>
    </w:p>
    <w:p w:rsidRPr="00D52C1E" w:rsidR="00D52C1E" w:rsidP="00D52C1E" w:rsidRDefault="00D52C1E" w14:paraId="2FD387CE" w14:textId="2E2BF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Princip </w:t>
      </w: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inverzije</w:t>
      </w:r>
      <w:proofErr w:type="spellEnd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196DCB2F" w:rsidR="00D52C1E">
        <w:rPr>
          <w:rFonts w:ascii="Times New Roman" w:hAnsi="Times New Roman" w:cs="Times New Roman"/>
          <w:b w:val="1"/>
          <w:bCs w:val="1"/>
          <w:sz w:val="24"/>
          <w:szCs w:val="24"/>
        </w:rPr>
        <w:t>ovisnosti</w:t>
      </w:r>
      <w:proofErr w:type="spellEnd"/>
    </w:p>
    <w:p w:rsidRPr="00D52C1E" w:rsidR="00D52C1E" w:rsidP="61551D6D" w:rsidRDefault="00D52C1E" w14:paraId="1DACEFA6" w14:textId="75CD17FA">
      <w:pPr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61551D6D" w:rsidR="196DCB2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           </w:t>
      </w:r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Princip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inverzije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ovisnosti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je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zadovoljen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u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ovom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slučaju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zato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što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naš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sistem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ne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ovisi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gram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od</w:t>
      </w:r>
      <w:proofErr w:type="gram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konkretnih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klasa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nego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od </w:t>
      </w:r>
      <w:proofErr w:type="spellStart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>apstraktnih</w:t>
      </w:r>
      <w:proofErr w:type="spellEnd"/>
      <w:r w:rsidRPr="61551D6D" w:rsidR="196DCB2F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klasa.</w:t>
      </w:r>
    </w:p>
    <w:sectPr w:rsidRPr="00D52C1E" w:rsidR="00D52C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E2E89"/>
    <w:multiLevelType w:val="hybridMultilevel"/>
    <w:tmpl w:val="6A5A8BCA"/>
    <w:lvl w:ilvl="0" w:tplc="313AD4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530"/>
    <w:rsid w:val="002F1B1B"/>
    <w:rsid w:val="00394530"/>
    <w:rsid w:val="003E3798"/>
    <w:rsid w:val="005B22D6"/>
    <w:rsid w:val="00C82314"/>
    <w:rsid w:val="00CE73CB"/>
    <w:rsid w:val="00D31142"/>
    <w:rsid w:val="00D52C1E"/>
    <w:rsid w:val="00F9364F"/>
    <w:rsid w:val="0A0C53A6"/>
    <w:rsid w:val="196DCB2F"/>
    <w:rsid w:val="1E6E39D4"/>
    <w:rsid w:val="2255D58A"/>
    <w:rsid w:val="2A47BF12"/>
    <w:rsid w:val="3275A2CF"/>
    <w:rsid w:val="47881B69"/>
    <w:rsid w:val="61551D6D"/>
    <w:rsid w:val="6EE516BA"/>
    <w:rsid w:val="6EE516BA"/>
    <w:rsid w:val="7872B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4316"/>
  <w15:docId w15:val="{DABA99AE-7D10-49A5-A053-A0E29B2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45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jpg" Id="Rb741e1033aaa45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Harun</dc:creator>
  <lastModifiedBy>Aldin Kulaglić</lastModifiedBy>
  <revision>6</revision>
  <dcterms:created xsi:type="dcterms:W3CDTF">2022-05-07T23:53:00.0000000Z</dcterms:created>
  <dcterms:modified xsi:type="dcterms:W3CDTF">2022-05-28T20:44:32.9495729Z</dcterms:modified>
</coreProperties>
</file>