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F79F702" w:rsidP="5F79F702" w:rsidRDefault="5F79F702" w14:paraId="6A763BC3" w14:textId="44FF45B9">
      <w:pPr>
        <w:pStyle w:val="Heading5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</w:pPr>
      <w:proofErr w:type="spellStart"/>
      <w:r w:rsidRPr="5F79F702" w:rsidR="5F79F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Dijagrami</w:t>
      </w:r>
      <w:proofErr w:type="spellEnd"/>
      <w:r w:rsidRPr="5F79F702" w:rsidR="5F79F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</w:t>
      </w:r>
      <w:proofErr w:type="spellStart"/>
      <w:r w:rsidRPr="5F79F702" w:rsidR="5F79F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komponenti</w:t>
      </w:r>
      <w:proofErr w:type="spellEnd"/>
      <w:r w:rsidRPr="5F79F702" w:rsidR="5F79F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, </w:t>
      </w:r>
      <w:proofErr w:type="spellStart"/>
      <w:r w:rsidRPr="5F79F702" w:rsidR="5F79F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paketa</w:t>
      </w:r>
      <w:proofErr w:type="spellEnd"/>
      <w:r w:rsidRPr="5F79F702" w:rsidR="5F79F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</w:t>
      </w:r>
      <w:proofErr w:type="spellStart"/>
      <w:r w:rsidRPr="5F79F702" w:rsidR="5F79F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i</w:t>
      </w:r>
      <w:proofErr w:type="spellEnd"/>
      <w:r w:rsidRPr="5F79F702" w:rsidR="5F79F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 xml:space="preserve"> </w:t>
      </w:r>
      <w:proofErr w:type="spellStart"/>
      <w:r w:rsidRPr="5F79F702" w:rsidR="5F79F70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raspoređivanja</w:t>
      </w:r>
      <w:proofErr w:type="spellEnd"/>
    </w:p>
    <w:p w:rsidR="5F79F702" w:rsidP="5F79F702" w:rsidRDefault="5F79F702" w14:paraId="0B9F50BB" w14:textId="03654E2A">
      <w:pPr>
        <w:pStyle w:val="Normal"/>
      </w:pPr>
    </w:p>
    <w:p w:rsidR="5F79F702" w:rsidRDefault="5F79F702" w14:paraId="3F06C670" w14:textId="3A652E5B"/>
    <w:p w:rsidR="5F79F702" w:rsidP="5F79F702" w:rsidRDefault="5F79F702" w14:paraId="54C5C351" w14:textId="51203AE4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5F79F702" w:rsidR="5F79F70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Dijagram</w:t>
      </w:r>
      <w:proofErr w:type="spellEnd"/>
      <w:r w:rsidRPr="5F79F702" w:rsidR="5F79F70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5F79F702" w:rsidR="5F79F70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raspoređivanja</w:t>
      </w:r>
      <w:proofErr w:type="spellEnd"/>
      <w:r w:rsidRPr="5F79F702" w:rsidR="5F79F70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:</w:t>
      </w:r>
    </w:p>
    <w:p xmlns:wp14="http://schemas.microsoft.com/office/word/2010/wordml" w14:paraId="21D2B5E5" wp14:textId="477D1375">
      <w:bookmarkStart w:name="_GoBack" w:id="0"/>
      <w:bookmarkEnd w:id="0"/>
      <w:r w:rsidR="5F79F702">
        <w:drawing>
          <wp:inline xmlns:wp14="http://schemas.microsoft.com/office/word/2010/wordprocessingDrawing" wp14:editId="5A604E73" wp14:anchorId="567AF86E">
            <wp:extent cx="6057900" cy="2006679"/>
            <wp:effectExtent l="0" t="0" r="0" b="0"/>
            <wp:docPr id="249767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eea13532b84e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00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79F702" w14:paraId="5815FDC4" wp14:textId="3F8D3AAC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5F79F702" w:rsidR="5F79F70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Dijagram komponenti:</w:t>
      </w:r>
    </w:p>
    <w:p xmlns:wp14="http://schemas.microsoft.com/office/word/2010/wordml" w14:paraId="573A122F" wp14:textId="62171FF6">
      <w:r w:rsidR="5F79F702">
        <w:drawing>
          <wp:inline xmlns:wp14="http://schemas.microsoft.com/office/word/2010/wordprocessingDrawing" wp14:editId="2549098B" wp14:anchorId="55AAFA58">
            <wp:extent cx="5964072" cy="4162425"/>
            <wp:effectExtent l="0" t="0" r="0" b="0"/>
            <wp:docPr id="2075788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57393afc634c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072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F79F702" w14:paraId="22167929" wp14:textId="7CE46DF3">
      <w:pPr>
        <w:pStyle w:val="Normal"/>
      </w:pPr>
    </w:p>
    <w:p xmlns:wp14="http://schemas.microsoft.com/office/word/2010/wordml" w:rsidP="5F79F702" w14:paraId="730445C9" wp14:textId="77E3DFBC">
      <w:pPr>
        <w:pStyle w:val="Normal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5F79F702" w:rsidR="5F79F70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Dijagram</w:t>
      </w:r>
      <w:proofErr w:type="spellEnd"/>
      <w:r w:rsidRPr="5F79F702" w:rsidR="5F79F70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</w:t>
      </w:r>
      <w:proofErr w:type="spellStart"/>
      <w:r w:rsidRPr="5F79F702" w:rsidR="5F79F70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paketa</w:t>
      </w:r>
      <w:proofErr w:type="spellEnd"/>
      <w:r w:rsidRPr="5F79F702" w:rsidR="5F79F70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202124"/>
          <w:sz w:val="22"/>
          <w:szCs w:val="22"/>
          <w:lang w:val="en-US"/>
        </w:rPr>
        <w:t>:</w:t>
      </w:r>
    </w:p>
    <w:p xmlns:wp14="http://schemas.microsoft.com/office/word/2010/wordml" w14:paraId="2C078E63" wp14:textId="4E68F80F">
      <w:r w:rsidR="5F79F702">
        <w:drawing>
          <wp:inline xmlns:wp14="http://schemas.microsoft.com/office/word/2010/wordprocessingDrawing" wp14:editId="0DC8C1E0" wp14:anchorId="3BA3799F">
            <wp:extent cx="5962650" cy="3664545"/>
            <wp:effectExtent l="0" t="0" r="0" b="0"/>
            <wp:docPr id="801312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dac30155bd47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66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B0493E"/>
    <w:rsid w:val="1A6258BC"/>
    <w:rsid w:val="2C1C3A6D"/>
    <w:rsid w:val="46B3DB13"/>
    <w:rsid w:val="5C780A96"/>
    <w:rsid w:val="5C780A96"/>
    <w:rsid w:val="5F79F702"/>
    <w:rsid w:val="7BB0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493E"/>
  <w15:chartTrackingRefBased/>
  <w15:docId w15:val="{DEAB0F6D-A88A-4706-9D36-67D9198E34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6eea13532b84e3b" /><Relationship Type="http://schemas.openxmlformats.org/officeDocument/2006/relationships/image" Target="/media/image2.jpg" Id="R2057393afc634cbf" /><Relationship Type="http://schemas.openxmlformats.org/officeDocument/2006/relationships/image" Target="/media/image3.jpg" Id="R44dac30155bd47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2022-06-12T10:26:03.4020002Z</dcterms:created>
  <dcterms:modified xsi:type="dcterms:W3CDTF">2022-06-12T10:29:19.3649724Z</dcterms:modified>
  <dc:creator>Aldin Kulaglić</dc:creator>
  <lastModifiedBy>Aldin Kulaglić</lastModifiedBy>
</coreProperties>
</file>