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7ED33C96" w14:textId="1FBD8FAA" w:rsidR="00DE3C99" w:rsidRPr="000325F2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2017D65A" w14:textId="4D86F48A" w:rsidR="00DE3C99" w:rsidRDefault="00DE3C99" w:rsidP="003937C7">
      <w:pPr>
        <w:rPr>
          <w:b/>
          <w:bCs/>
          <w:iCs/>
          <w:sz w:val="28"/>
        </w:rPr>
      </w:pPr>
    </w:p>
    <w:p w14:paraId="4D6034AA" w14:textId="24787902" w:rsidR="00DE3C99" w:rsidRPr="00A25E76" w:rsidRDefault="00A25E76" w:rsidP="003937C7">
      <w:pPr>
        <w:rPr>
          <w:i/>
          <w:sz w:val="28"/>
        </w:rPr>
      </w:pPr>
      <w:r>
        <w:rPr>
          <w:i/>
          <w:sz w:val="28"/>
        </w:rPr>
        <w:t>Definicija klasa u sistemu</w:t>
      </w:r>
    </w:p>
    <w:p w14:paraId="5D391B65" w14:textId="72DCE71A" w:rsidR="00C50357" w:rsidRDefault="00C50357" w:rsidP="003937C7"/>
    <w:p w14:paraId="1DDD9885" w14:textId="5E4A76E8" w:rsidR="00C50357" w:rsidRDefault="00C50357" w:rsidP="003937C7">
      <w:r>
        <w:rPr>
          <w:b/>
        </w:rPr>
        <w:t>Naziv klase</w:t>
      </w:r>
      <w:r w:rsidR="00A25E76">
        <w:rPr>
          <w:b/>
        </w:rPr>
        <w:t>:</w:t>
      </w:r>
      <w:r w:rsidR="00DE3C99" w:rsidRPr="00DE3C99">
        <w:t xml:space="preserve"> </w:t>
      </w:r>
      <w:sdt>
        <w:sdtPr>
          <w:id w:val="-1755577808"/>
          <w:placeholder>
            <w:docPart w:val="9FACD32FCC5F45E78D709736B5CB9D85"/>
          </w:placeholder>
        </w:sdtPr>
        <w:sdtEndPr/>
        <w:sdtContent>
          <w:r w:rsidR="00DE3C99">
            <w:t>Klijent</w:t>
          </w:r>
        </w:sdtContent>
      </w:sdt>
      <w:r>
        <w:t xml:space="preserve"> </w:t>
      </w:r>
      <w:r w:rsidR="00A948A8">
        <w:t>(extends User)</w:t>
      </w:r>
    </w:p>
    <w:p w14:paraId="09C1B20C" w14:textId="57EEF58E" w:rsidR="00C50357" w:rsidRDefault="00C50357" w:rsidP="003937C7"/>
    <w:p w14:paraId="08DE390C" w14:textId="5F2CE24E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57F2B08A" w14:textId="77777777" w:rsidR="00A25E76" w:rsidRPr="00A25E76" w:rsidRDefault="00A25E76" w:rsidP="003937C7">
      <w:pPr>
        <w:rPr>
          <w:b/>
        </w:rPr>
      </w:pPr>
    </w:p>
    <w:sdt>
      <w:sdtPr>
        <w:rPr>
          <w:color w:val="808080" w:themeColor="background1" w:themeShade="80"/>
        </w:rPr>
        <w:id w:val="102760659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63E61417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F32903">
                    <w:rPr>
                      <w:color w:val="808080" w:themeColor="background1" w:themeShade="80"/>
                    </w:rPr>
                    <w:t>01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  <w:r w:rsidR="00AC2AFD">
                    <w:rPr>
                      <w:color w:val="808080" w:themeColor="background1" w:themeShade="80"/>
                    </w:rPr>
                    <w:t xml:space="preserve"> Upravljanje korisničk</w:t>
                  </w:r>
                  <w:r w:rsidR="00F32903">
                    <w:rPr>
                      <w:color w:val="808080" w:themeColor="background1" w:themeShade="80"/>
                    </w:rPr>
                    <w:t>im računima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434465EC" w:rsidR="00C50357" w:rsidRPr="00A742D1" w:rsidRDefault="002B6CC8" w:rsidP="00424039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F32903">
                    <w:rPr>
                      <w:color w:val="808080" w:themeColor="background1" w:themeShade="80"/>
                    </w:rPr>
                    <w:t>02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AC2AFD">
                <w:rPr>
                  <w:color w:val="808080" w:themeColor="background1" w:themeShade="80"/>
                </w:rPr>
                <w:t xml:space="preserve"> </w:t>
              </w:r>
              <w:r w:rsidR="00F32903">
                <w:rPr>
                  <w:color w:val="808080" w:themeColor="background1" w:themeShade="80"/>
                </w:rPr>
                <w:t xml:space="preserve"> Naručivanje vozila</w:t>
              </w:r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394264FB" w:rsidR="00C50357" w:rsidRPr="00A742D1" w:rsidRDefault="00A742D1" w:rsidP="00424039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F32903">
                        <w:rPr>
                          <w:color w:val="808080" w:themeColor="background1" w:themeShade="80"/>
                        </w:rPr>
                        <w:t>03: Unos lokacije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77A28BCC" w14:textId="77777777" w:rsidR="00F32903" w:rsidRDefault="00A742D1" w:rsidP="00424039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F32903">
                        <w:rPr>
                          <w:color w:val="808080" w:themeColor="background1" w:themeShade="80"/>
                        </w:rPr>
                        <w:t>05: Ponuda popusta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sdt>
                      <w:sdtPr>
                        <w:rPr>
                          <w:color w:val="808080" w:themeColor="background1" w:themeShade="80"/>
                        </w:rPr>
                        <w:id w:val="-1766905477"/>
                        <w:placeholder>
                          <w:docPart w:val="6931846F274D4195BB2AC95BA070FA53"/>
                        </w:placeholder>
                      </w:sdtPr>
                      <w:sdtEndPr/>
                      <w:sdtContent>
                        <w:p w14:paraId="59B8AE81" w14:textId="79E62962" w:rsidR="00F32903" w:rsidRDefault="00F32903" w:rsidP="00F32903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(FZ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06: Ostavljanje recenzija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463311178"/>
                            <w:placeholder>
                              <w:docPart w:val="DA713FAA52CE4E65919AD011A40222E3"/>
                            </w:placeholder>
                          </w:sdtPr>
                          <w:sdtEndPr/>
                          <w:sdtContent>
                            <w:p w14:paraId="0F647DBD" w14:textId="0FA5E63F" w:rsidR="00F32903" w:rsidRDefault="00F32903" w:rsidP="00F32903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 xml:space="preserve">(FZ br.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07: Obavještenja</w:t>
                              </w: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>)</w:t>
                              </w:r>
                            </w:p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-721670178"/>
                                <w:placeholder>
                                  <w:docPart w:val="DB252A0E6B4B4F7D8DA68F3F545AAC2F"/>
                                </w:placeholder>
                              </w:sdtPr>
                              <w:sdtEndPr/>
                              <w:sdtContent>
                                <w:p w14:paraId="59C4B0A3" w14:textId="25F266EA" w:rsidR="00F32903" w:rsidRDefault="00F32903" w:rsidP="00F32903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A742D1">
                                    <w:rPr>
                                      <w:color w:val="808080" w:themeColor="background1" w:themeShade="80"/>
                                    </w:rPr>
                                    <w:t xml:space="preserve">(FZ br. 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09: Otkazivanje narudžbe</w:t>
                                  </w:r>
                                  <w:r w:rsidRPr="00A742D1">
                                    <w:rPr>
                                      <w:color w:val="808080" w:themeColor="background1" w:themeShade="80"/>
                                    </w:rPr>
                                    <w:t>)</w:t>
                                  </w:r>
                                </w:p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id w:val="-1094328258"/>
                                    <w:placeholder>
                                      <w:docPart w:val="6FC401F37FE743F99639824BC8677B70"/>
                                    </w:placeholder>
                                  </w:sdtPr>
                                  <w:sdtEndPr/>
                                  <w:sdtContent>
                                    <w:p w14:paraId="2E31DC53" w14:textId="539EFFFA" w:rsidR="00A742D1" w:rsidRPr="00F32903" w:rsidRDefault="00F32903" w:rsidP="003937C7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</w:rPr>
                                        <w:t>FZ br.10: Upravljanje reklamama</w:t>
                                      </w:r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0271B4AC" w14:textId="77777777" w:rsidR="00A25E76" w:rsidRDefault="00A25E76" w:rsidP="003937C7">
      <w:pPr>
        <w:rPr>
          <w:b/>
        </w:rPr>
      </w:pPr>
    </w:p>
    <w:p w14:paraId="5A7E834F" w14:textId="051E9CCA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72C7322E" w:rsidR="00A742D1" w:rsidRPr="00C50357" w:rsidRDefault="00A9473A" w:rsidP="00D85D3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</w:t>
                </w:r>
                <w:r w:rsidR="00D85D35">
                  <w:rPr>
                    <w:color w:val="808080" w:themeColor="background1" w:themeShade="80"/>
                  </w:rPr>
                  <w:t>rojVoznje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42A9EF43" w:rsidR="00A742D1" w:rsidRPr="00C50357" w:rsidRDefault="00D85D35" w:rsidP="00D85D3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20486648" w:rsidR="00A742D1" w:rsidRDefault="002B6CC8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3B4CDF60" w:rsidR="00A742D1" w:rsidRPr="00C50357" w:rsidRDefault="002B6CC8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D3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D85D35" w:rsidRPr="00C50357" w14:paraId="6BA8AC16" w14:textId="77777777" w:rsidTr="00424039">
        <w:trPr>
          <w:trHeight w:val="620"/>
        </w:trPr>
        <w:sdt>
          <w:sdtPr>
            <w:rPr>
              <w:color w:val="808080" w:themeColor="background1" w:themeShade="80"/>
            </w:rPr>
            <w:id w:val="922766106"/>
            <w:placeholder>
              <w:docPart w:val="12F58FC2A54E4BC0A488EF9094E2F36C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A9CD025" w14:textId="61193E2F" w:rsidR="00D85D35" w:rsidRPr="00C50357" w:rsidRDefault="00A9473A" w:rsidP="00D85D3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</w:t>
                </w:r>
                <w:r w:rsidR="00CB38E9">
                  <w:rPr>
                    <w:color w:val="808080" w:themeColor="background1" w:themeShade="80"/>
                  </w:rPr>
                  <w:t>renutnaLokacija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81265626"/>
            <w:placeholder>
              <w:docPart w:val="F22B94122384445A8367079C41E741CB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CE9F788" w14:textId="6CFAC813" w:rsidR="00D85D35" w:rsidRPr="00C50357" w:rsidRDefault="00CB38E9" w:rsidP="00CB38E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Lokacija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6C9D8F3" w14:textId="5A01E23D" w:rsidR="00D85D35" w:rsidRDefault="002B6CC8" w:rsidP="00424039">
            <w:pPr>
              <w:jc w:val="left"/>
            </w:pPr>
            <w:sdt>
              <w:sdtPr>
                <w:id w:val="506562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5D35">
              <w:t xml:space="preserve"> Atribut je statički</w:t>
            </w:r>
          </w:p>
          <w:p w14:paraId="2894B320" w14:textId="77777777" w:rsidR="00D85D35" w:rsidRPr="00C50357" w:rsidRDefault="002B6CC8" w:rsidP="00424039">
            <w:pPr>
              <w:jc w:val="left"/>
            </w:pPr>
            <w:sdt>
              <w:sdtPr>
                <w:id w:val="-1321422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D3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5D35">
              <w:t xml:space="preserve"> Atribut je </w:t>
            </w:r>
            <w:r w:rsidR="00D85D35" w:rsidRPr="001F1C28">
              <w:rPr>
                <w:i/>
              </w:rPr>
              <w:t>enumeration</w:t>
            </w:r>
          </w:p>
        </w:tc>
      </w:tr>
      <w:tr w:rsidR="00D85D35" w:rsidRPr="00C50357" w14:paraId="45BF85BE" w14:textId="77777777" w:rsidTr="00424039">
        <w:trPr>
          <w:trHeight w:val="620"/>
        </w:trPr>
        <w:sdt>
          <w:sdtPr>
            <w:rPr>
              <w:color w:val="808080" w:themeColor="background1" w:themeShade="80"/>
            </w:rPr>
            <w:id w:val="-526484440"/>
            <w:placeholder>
              <w:docPart w:val="C117E173D9AE4985B82953331B2355D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CCC4628" w14:textId="0AC4978C" w:rsidR="00D85D35" w:rsidRPr="00C50357" w:rsidRDefault="00A9473A" w:rsidP="00CB38E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z</w:t>
                </w:r>
                <w:r w:rsidR="00CB38E9">
                  <w:rPr>
                    <w:color w:val="808080" w:themeColor="background1" w:themeShade="80"/>
                  </w:rPr>
                  <w:t>eljenaLokacija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871725787"/>
            <w:placeholder>
              <w:docPart w:val="22FCF94EC52C4CE884AFFDC4EB02E681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3AC58F4" w14:textId="3419F9D3" w:rsidR="00D85D35" w:rsidRPr="00C50357" w:rsidRDefault="00CB38E9" w:rsidP="00CB38E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Lokacija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5DD5C1D" w14:textId="6745994D" w:rsidR="00D85D35" w:rsidRDefault="002B6CC8" w:rsidP="00424039">
            <w:pPr>
              <w:jc w:val="left"/>
            </w:pPr>
            <w:sdt>
              <w:sdtPr>
                <w:id w:val="-925564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5D35">
              <w:t xml:space="preserve"> Atribut je statički</w:t>
            </w:r>
          </w:p>
          <w:p w14:paraId="38238559" w14:textId="77777777" w:rsidR="00D85D35" w:rsidRPr="00C50357" w:rsidRDefault="002B6CC8" w:rsidP="00424039">
            <w:pPr>
              <w:jc w:val="left"/>
            </w:pPr>
            <w:sdt>
              <w:sdtPr>
                <w:id w:val="1497454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D3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5D35">
              <w:t xml:space="preserve"> Atribut je </w:t>
            </w:r>
            <w:r w:rsidR="00D85D35" w:rsidRPr="001F1C28">
              <w:rPr>
                <w:i/>
              </w:rPr>
              <w:t>enumeration</w:t>
            </w:r>
          </w:p>
        </w:tc>
      </w:tr>
    </w:tbl>
    <w:p w14:paraId="7E838FCB" w14:textId="26679804" w:rsidR="003937C7" w:rsidRDefault="003937C7" w:rsidP="003937C7">
      <w:pPr>
        <w:ind w:left="360"/>
        <w:rPr>
          <w:color w:val="808080" w:themeColor="background1" w:themeShade="80"/>
        </w:rPr>
      </w:pPr>
    </w:p>
    <w:p w14:paraId="6F3F8BBF" w14:textId="73E1045C" w:rsidR="000000CF" w:rsidRDefault="000000CF" w:rsidP="003937C7">
      <w:pPr>
        <w:ind w:left="360"/>
        <w:rPr>
          <w:color w:val="808080" w:themeColor="background1" w:themeShade="80"/>
        </w:rPr>
      </w:pPr>
    </w:p>
    <w:p w14:paraId="1A7145DE" w14:textId="069226A6" w:rsidR="000000CF" w:rsidRDefault="000000CF" w:rsidP="003937C7">
      <w:pPr>
        <w:ind w:left="360"/>
        <w:rPr>
          <w:color w:val="808080" w:themeColor="background1" w:themeShade="80"/>
        </w:rPr>
      </w:pPr>
    </w:p>
    <w:p w14:paraId="2FE16F58" w14:textId="76794FEB" w:rsidR="000000CF" w:rsidRDefault="000000CF" w:rsidP="003937C7">
      <w:pPr>
        <w:ind w:left="360"/>
        <w:rPr>
          <w:color w:val="808080" w:themeColor="background1" w:themeShade="80"/>
        </w:rPr>
      </w:pPr>
    </w:p>
    <w:p w14:paraId="26FBD91E" w14:textId="26C5195C" w:rsidR="000000CF" w:rsidRDefault="000000CF" w:rsidP="003937C7">
      <w:pPr>
        <w:ind w:left="360"/>
        <w:rPr>
          <w:color w:val="808080" w:themeColor="background1" w:themeShade="80"/>
        </w:rPr>
      </w:pPr>
    </w:p>
    <w:p w14:paraId="726AA082" w14:textId="7F9C7D01" w:rsidR="000000CF" w:rsidRDefault="000000CF" w:rsidP="003937C7">
      <w:pPr>
        <w:ind w:left="360"/>
        <w:rPr>
          <w:color w:val="808080" w:themeColor="background1" w:themeShade="80"/>
        </w:rPr>
      </w:pPr>
    </w:p>
    <w:p w14:paraId="31749137" w14:textId="5FF3BC93" w:rsidR="000000CF" w:rsidRDefault="000000CF" w:rsidP="003937C7">
      <w:pPr>
        <w:ind w:left="360"/>
        <w:rPr>
          <w:color w:val="808080" w:themeColor="background1" w:themeShade="80"/>
        </w:rPr>
      </w:pPr>
    </w:p>
    <w:p w14:paraId="24964C30" w14:textId="34F59FC9" w:rsidR="000000CF" w:rsidRDefault="000000CF" w:rsidP="003937C7">
      <w:pPr>
        <w:ind w:left="360"/>
        <w:rPr>
          <w:color w:val="808080" w:themeColor="background1" w:themeShade="80"/>
        </w:rPr>
      </w:pPr>
    </w:p>
    <w:p w14:paraId="4DFFAD66" w14:textId="64ABF18D" w:rsidR="000000CF" w:rsidRDefault="000000CF" w:rsidP="003937C7">
      <w:pPr>
        <w:ind w:left="360"/>
        <w:rPr>
          <w:color w:val="808080" w:themeColor="background1" w:themeShade="80"/>
        </w:rPr>
      </w:pPr>
    </w:p>
    <w:p w14:paraId="3319807E" w14:textId="77777777" w:rsidR="000000CF" w:rsidRDefault="000000CF" w:rsidP="000325F2">
      <w:pPr>
        <w:rPr>
          <w:color w:val="808080" w:themeColor="background1" w:themeShade="80"/>
        </w:rPr>
      </w:pPr>
    </w:p>
    <w:p w14:paraId="33701844" w14:textId="77777777" w:rsidR="00A948A8" w:rsidRDefault="00A948A8" w:rsidP="00A948A8">
      <w:pPr>
        <w:rPr>
          <w:b/>
          <w:sz w:val="28"/>
        </w:rPr>
      </w:pPr>
      <w:r>
        <w:rPr>
          <w:i/>
          <w:sz w:val="28"/>
        </w:rPr>
        <w:lastRenderedPageBreak/>
        <w:t>Definicija klasa u sistemu</w:t>
      </w:r>
    </w:p>
    <w:p w14:paraId="6E5FACA9" w14:textId="77777777" w:rsidR="00A948A8" w:rsidRDefault="00A948A8" w:rsidP="00A948A8"/>
    <w:p w14:paraId="676FC5EE" w14:textId="59EC16DE" w:rsidR="00A948A8" w:rsidRDefault="00A948A8" w:rsidP="00A948A8">
      <w:r>
        <w:rPr>
          <w:b/>
        </w:rPr>
        <w:t>Naziv klase:</w:t>
      </w:r>
      <w:r>
        <w:t xml:space="preserve"> </w:t>
      </w:r>
      <w:sdt>
        <w:sdtPr>
          <w:id w:val="628739996"/>
          <w:placeholder>
            <w:docPart w:val="FCB4450134E649FF962B3A5144D35074"/>
          </w:placeholder>
        </w:sdtPr>
        <w:sdtEndPr/>
        <w:sdtContent>
          <w:r>
            <w:t>Partner (extends User)</w:t>
          </w:r>
        </w:sdtContent>
      </w:sdt>
    </w:p>
    <w:p w14:paraId="46092316" w14:textId="77777777" w:rsidR="00A948A8" w:rsidRDefault="00A948A8" w:rsidP="00A948A8"/>
    <w:p w14:paraId="6793E4D9" w14:textId="77777777" w:rsidR="00A948A8" w:rsidRDefault="00A948A8" w:rsidP="00A948A8">
      <w:pPr>
        <w:rPr>
          <w:b/>
        </w:rPr>
      </w:pPr>
      <w:r>
        <w:rPr>
          <w:b/>
        </w:rPr>
        <w:t>Funkcionalni zahtjevi u kojima klasa učestvuje:</w:t>
      </w:r>
    </w:p>
    <w:p w14:paraId="2FBF3B37" w14:textId="77777777" w:rsidR="00A948A8" w:rsidRDefault="00A948A8" w:rsidP="00A948A8"/>
    <w:sdt>
      <w:sdtPr>
        <w:rPr>
          <w:color w:val="808080" w:themeColor="background1" w:themeShade="80"/>
        </w:rPr>
        <w:id w:val="-55627021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1359854319"/>
            <w:placeholder>
              <w:docPart w:val="5865DC93343C48E18CCD2F3F22C874D0"/>
            </w:placeholder>
            <w15:repeatingSectionItem/>
          </w:sdtPr>
          <w:sdtEndPr/>
          <w:sdtContent>
            <w:p w14:paraId="564F7369" w14:textId="77777777" w:rsidR="00A948A8" w:rsidRPr="00F05310" w:rsidRDefault="002B6CC8" w:rsidP="00A948A8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975765713"/>
                  <w:placeholder>
                    <w:docPart w:val="6639A3F2367F43B29E871817DE400488"/>
                  </w:placeholder>
                </w:sdtPr>
                <w:sdtEndPr/>
                <w:sdtContent>
                  <w:r w:rsidR="00A948A8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948A8">
                    <w:rPr>
                      <w:color w:val="808080" w:themeColor="background1" w:themeShade="80"/>
                    </w:rPr>
                    <w:t>01</w:t>
                  </w:r>
                  <w:r w:rsidR="00A948A8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A948A8">
                <w:rPr>
                  <w:color w:val="808080" w:themeColor="background1" w:themeShade="80"/>
                </w:rPr>
                <w:t xml:space="preserve"> Upravljanje korisničkim računima</w:t>
              </w:r>
              <w:r w:rsidR="00A948A8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96932835"/>
            <w:placeholder>
              <w:docPart w:val="D1D57D1681844215B4B723443172BA7F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362662969"/>
                <w:placeholder>
                  <w:docPart w:val="FCB4450134E649FF962B3A5144D35074"/>
                </w:placeholder>
              </w:sdtPr>
              <w:sdtEndPr/>
              <w:sdtContent>
                <w:p w14:paraId="410B7975" w14:textId="77777777" w:rsidR="00A948A8" w:rsidRPr="00A742D1" w:rsidRDefault="00A948A8" w:rsidP="00A948A8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10: Upravljanje reklamama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14:paraId="703F5013" w14:textId="77777777" w:rsidR="00A948A8" w:rsidRDefault="00A948A8" w:rsidP="00A948A8"/>
    <w:p w14:paraId="47EFC92F" w14:textId="77777777" w:rsidR="00A948A8" w:rsidRPr="00A742D1" w:rsidRDefault="00A948A8" w:rsidP="00A948A8">
      <w:pPr>
        <w:rPr>
          <w:b/>
        </w:rPr>
      </w:pPr>
      <w:r>
        <w:rPr>
          <w:b/>
        </w:rPr>
        <w:t>Atributi koje klasa posjeduje:</w:t>
      </w:r>
    </w:p>
    <w:p w14:paraId="5505F9A6" w14:textId="77777777" w:rsidR="00A948A8" w:rsidRDefault="00A948A8" w:rsidP="00A948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948A8" w:rsidRPr="00C50357" w14:paraId="7D76183A" w14:textId="77777777" w:rsidTr="001F040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1472C85" w14:textId="77777777" w:rsidR="00A948A8" w:rsidRPr="00C50357" w:rsidRDefault="00A948A8" w:rsidP="001F040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283D4A5" w14:textId="77777777" w:rsidR="00A948A8" w:rsidRPr="00C50357" w:rsidRDefault="00A948A8" w:rsidP="001F040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68167C1" w14:textId="77777777" w:rsidR="00A948A8" w:rsidRDefault="00A948A8" w:rsidP="001F040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948A8" w:rsidRPr="00C50357" w14:paraId="2BEECE41" w14:textId="77777777" w:rsidTr="001F040F">
        <w:trPr>
          <w:trHeight w:val="620"/>
        </w:trPr>
        <w:sdt>
          <w:sdtPr>
            <w:rPr>
              <w:color w:val="808080" w:themeColor="background1" w:themeShade="80"/>
            </w:rPr>
            <w:id w:val="-20245637"/>
            <w:placeholder>
              <w:docPart w:val="B651E3A96B29408D8B59A07ED0F0A466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68C53FE" w14:textId="39DC78F0" w:rsidR="00A948A8" w:rsidRDefault="00A9473A" w:rsidP="001F040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</w:t>
                </w:r>
                <w:r w:rsidR="00A948A8">
                  <w:rPr>
                    <w:color w:val="808080" w:themeColor="background1" w:themeShade="80"/>
                  </w:rPr>
                  <w:t>ocetakSaradnje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92654657"/>
            <w:placeholder>
              <w:docPart w:val="37ABBB3F0B0743708A1C2A68D272D41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07F18E8" w14:textId="3372B9DE" w:rsidR="00A948A8" w:rsidRDefault="00D053F0" w:rsidP="001F040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</w:t>
                </w:r>
                <w:r w:rsidR="00A948A8">
                  <w:rPr>
                    <w:color w:val="808080" w:themeColor="background1" w:themeShade="80"/>
                  </w:rPr>
                  <w:t>ate</w:t>
                </w:r>
                <w:r>
                  <w:rPr>
                    <w:color w:val="808080" w:themeColor="background1" w:themeShade="80"/>
                  </w:rPr>
                  <w:t>Time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6EB49C1" w14:textId="77777777" w:rsidR="00A948A8" w:rsidRDefault="002B6CC8" w:rsidP="001F040F">
            <w:pPr>
              <w:jc w:val="left"/>
            </w:pPr>
            <w:sdt>
              <w:sdtPr>
                <w:id w:val="-151066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4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48A8">
              <w:t xml:space="preserve"> Atribut je statički</w:t>
            </w:r>
          </w:p>
          <w:p w14:paraId="6B796A45" w14:textId="77777777" w:rsidR="00A948A8" w:rsidRDefault="002B6CC8" w:rsidP="001F040F">
            <w:pPr>
              <w:jc w:val="left"/>
            </w:pPr>
            <w:sdt>
              <w:sdtPr>
                <w:id w:val="1917969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4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48A8">
              <w:t xml:space="preserve"> Atribut je </w:t>
            </w:r>
            <w:r w:rsidR="00A948A8" w:rsidRPr="001F1C28">
              <w:rPr>
                <w:i/>
              </w:rPr>
              <w:t>enumeration</w:t>
            </w:r>
          </w:p>
        </w:tc>
      </w:tr>
      <w:tr w:rsidR="00A9473A" w:rsidRPr="00C50357" w14:paraId="703F128D" w14:textId="77777777" w:rsidTr="001F040F">
        <w:trPr>
          <w:trHeight w:val="620"/>
        </w:trPr>
        <w:sdt>
          <w:sdtPr>
            <w:rPr>
              <w:color w:val="808080" w:themeColor="background1" w:themeShade="80"/>
            </w:rPr>
            <w:id w:val="370431041"/>
            <w:placeholder>
              <w:docPart w:val="7964217A65554D2C863FE8958D37FD7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93B2C15" w14:textId="24640FF1" w:rsidR="00A9473A" w:rsidRDefault="00A9473A" w:rsidP="00A9473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zavrsetakSaradnje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976666630"/>
            <w:placeholder>
              <w:docPart w:val="B5E7DC6552D7446FB696ECADE016A4F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E170A3A" w14:textId="0ED12E7F" w:rsidR="00A9473A" w:rsidRDefault="00D053F0" w:rsidP="00A9473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</w:t>
                </w:r>
                <w:r w:rsidR="00A9473A">
                  <w:rPr>
                    <w:color w:val="808080" w:themeColor="background1" w:themeShade="80"/>
                  </w:rPr>
                  <w:t>ate</w:t>
                </w:r>
                <w:r>
                  <w:rPr>
                    <w:color w:val="808080" w:themeColor="background1" w:themeShade="80"/>
                  </w:rPr>
                  <w:t>Time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146B1B6" w14:textId="77777777" w:rsidR="00A9473A" w:rsidRDefault="002B6CC8" w:rsidP="00A9473A">
            <w:pPr>
              <w:jc w:val="left"/>
            </w:pPr>
            <w:sdt>
              <w:sdtPr>
                <w:id w:val="165470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47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473A">
              <w:t xml:space="preserve"> Atribut je statički</w:t>
            </w:r>
          </w:p>
          <w:p w14:paraId="64F042C9" w14:textId="601C3EE0" w:rsidR="00A9473A" w:rsidRDefault="002B6CC8" w:rsidP="00A9473A">
            <w:pPr>
              <w:jc w:val="left"/>
            </w:pPr>
            <w:sdt>
              <w:sdtPr>
                <w:id w:val="-208334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47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473A">
              <w:t xml:space="preserve"> Atribut je </w:t>
            </w:r>
            <w:r w:rsidR="00A9473A" w:rsidRPr="001F1C28">
              <w:rPr>
                <w:i/>
              </w:rPr>
              <w:t>enumeration</w:t>
            </w:r>
          </w:p>
        </w:tc>
      </w:tr>
    </w:tbl>
    <w:p w14:paraId="036B70C1" w14:textId="77777777" w:rsidR="00A948A8" w:rsidRDefault="00A948A8" w:rsidP="00A948A8">
      <w:pPr>
        <w:rPr>
          <w:i/>
          <w:sz w:val="28"/>
        </w:rPr>
      </w:pPr>
    </w:p>
    <w:p w14:paraId="219505A1" w14:textId="64F1DA60" w:rsidR="0025414C" w:rsidRDefault="0025414C" w:rsidP="00A948A8">
      <w:pPr>
        <w:rPr>
          <w:color w:val="808080" w:themeColor="background1" w:themeShade="80"/>
        </w:rPr>
      </w:pPr>
    </w:p>
    <w:p w14:paraId="2D53862B" w14:textId="784EEBAC" w:rsidR="00A948A8" w:rsidRDefault="00A948A8" w:rsidP="00A948A8">
      <w:pPr>
        <w:rPr>
          <w:color w:val="808080" w:themeColor="background1" w:themeShade="80"/>
        </w:rPr>
      </w:pPr>
    </w:p>
    <w:p w14:paraId="06B40D57" w14:textId="44706CCA" w:rsidR="00A948A8" w:rsidRDefault="00A948A8" w:rsidP="00A948A8">
      <w:pPr>
        <w:rPr>
          <w:color w:val="808080" w:themeColor="background1" w:themeShade="80"/>
        </w:rPr>
      </w:pPr>
    </w:p>
    <w:p w14:paraId="280A6557" w14:textId="31DE79EC" w:rsidR="00A948A8" w:rsidRDefault="00A948A8" w:rsidP="00A948A8">
      <w:pPr>
        <w:rPr>
          <w:color w:val="808080" w:themeColor="background1" w:themeShade="80"/>
        </w:rPr>
      </w:pPr>
    </w:p>
    <w:p w14:paraId="3EF818DE" w14:textId="4EDED716" w:rsidR="00A948A8" w:rsidRDefault="00A948A8" w:rsidP="00A948A8">
      <w:pPr>
        <w:rPr>
          <w:color w:val="808080" w:themeColor="background1" w:themeShade="80"/>
        </w:rPr>
      </w:pPr>
    </w:p>
    <w:p w14:paraId="55EE4A0C" w14:textId="319B8D25" w:rsidR="00A948A8" w:rsidRDefault="00A948A8" w:rsidP="00A948A8">
      <w:pPr>
        <w:rPr>
          <w:color w:val="808080" w:themeColor="background1" w:themeShade="80"/>
        </w:rPr>
      </w:pPr>
    </w:p>
    <w:p w14:paraId="378295AA" w14:textId="27B470B4" w:rsidR="00A948A8" w:rsidRDefault="00A948A8" w:rsidP="00A948A8">
      <w:pPr>
        <w:rPr>
          <w:color w:val="808080" w:themeColor="background1" w:themeShade="80"/>
        </w:rPr>
      </w:pPr>
    </w:p>
    <w:p w14:paraId="505469FA" w14:textId="51728BB0" w:rsidR="00A948A8" w:rsidRDefault="00A948A8" w:rsidP="00A948A8">
      <w:pPr>
        <w:rPr>
          <w:color w:val="808080" w:themeColor="background1" w:themeShade="80"/>
        </w:rPr>
      </w:pPr>
    </w:p>
    <w:p w14:paraId="3265C00C" w14:textId="04854F6D" w:rsidR="00A948A8" w:rsidRDefault="00A948A8" w:rsidP="00A948A8">
      <w:pPr>
        <w:rPr>
          <w:color w:val="808080" w:themeColor="background1" w:themeShade="80"/>
        </w:rPr>
      </w:pPr>
    </w:p>
    <w:p w14:paraId="0944AB85" w14:textId="2A74B328" w:rsidR="00A948A8" w:rsidRDefault="00A948A8" w:rsidP="00A948A8">
      <w:pPr>
        <w:rPr>
          <w:color w:val="808080" w:themeColor="background1" w:themeShade="80"/>
        </w:rPr>
      </w:pPr>
    </w:p>
    <w:p w14:paraId="5A09D4F4" w14:textId="463B8329" w:rsidR="00A948A8" w:rsidRDefault="00A948A8" w:rsidP="00A948A8">
      <w:pPr>
        <w:rPr>
          <w:color w:val="808080" w:themeColor="background1" w:themeShade="80"/>
        </w:rPr>
      </w:pPr>
    </w:p>
    <w:p w14:paraId="742392A9" w14:textId="13BE4446" w:rsidR="00A948A8" w:rsidRDefault="00A948A8" w:rsidP="00A948A8">
      <w:pPr>
        <w:rPr>
          <w:color w:val="808080" w:themeColor="background1" w:themeShade="80"/>
        </w:rPr>
      </w:pPr>
    </w:p>
    <w:p w14:paraId="054DF40B" w14:textId="1A980FD5" w:rsidR="00A948A8" w:rsidRDefault="00A948A8" w:rsidP="00A948A8">
      <w:pPr>
        <w:rPr>
          <w:color w:val="808080" w:themeColor="background1" w:themeShade="80"/>
        </w:rPr>
      </w:pPr>
    </w:p>
    <w:p w14:paraId="56A41CF1" w14:textId="70F73D16" w:rsidR="00A948A8" w:rsidRDefault="00A948A8" w:rsidP="00A948A8">
      <w:pPr>
        <w:rPr>
          <w:color w:val="808080" w:themeColor="background1" w:themeShade="80"/>
        </w:rPr>
      </w:pPr>
    </w:p>
    <w:p w14:paraId="57EF78A4" w14:textId="18F40AF7" w:rsidR="00A948A8" w:rsidRDefault="00A948A8" w:rsidP="00A948A8">
      <w:pPr>
        <w:rPr>
          <w:color w:val="808080" w:themeColor="background1" w:themeShade="80"/>
        </w:rPr>
      </w:pPr>
    </w:p>
    <w:p w14:paraId="655561F9" w14:textId="179C68CC" w:rsidR="00A948A8" w:rsidRDefault="00A948A8" w:rsidP="00A948A8">
      <w:pPr>
        <w:rPr>
          <w:color w:val="808080" w:themeColor="background1" w:themeShade="80"/>
        </w:rPr>
      </w:pPr>
    </w:p>
    <w:p w14:paraId="666D1DB1" w14:textId="0319095D" w:rsidR="00A948A8" w:rsidRDefault="00A948A8" w:rsidP="00A948A8">
      <w:pPr>
        <w:rPr>
          <w:color w:val="808080" w:themeColor="background1" w:themeShade="80"/>
        </w:rPr>
      </w:pPr>
    </w:p>
    <w:p w14:paraId="7288E423" w14:textId="08A50B21" w:rsidR="00A948A8" w:rsidRDefault="00A948A8" w:rsidP="00A948A8">
      <w:pPr>
        <w:rPr>
          <w:color w:val="808080" w:themeColor="background1" w:themeShade="80"/>
        </w:rPr>
      </w:pPr>
    </w:p>
    <w:p w14:paraId="3EA8B77F" w14:textId="69945A0D" w:rsidR="00A948A8" w:rsidRDefault="00A948A8" w:rsidP="00A948A8">
      <w:pPr>
        <w:rPr>
          <w:color w:val="808080" w:themeColor="background1" w:themeShade="80"/>
        </w:rPr>
      </w:pPr>
    </w:p>
    <w:p w14:paraId="7B4F9988" w14:textId="37C1FD6E" w:rsidR="00A948A8" w:rsidRDefault="00A948A8" w:rsidP="00A948A8">
      <w:pPr>
        <w:rPr>
          <w:color w:val="808080" w:themeColor="background1" w:themeShade="80"/>
        </w:rPr>
      </w:pPr>
    </w:p>
    <w:p w14:paraId="282424BA" w14:textId="0DA1BD27" w:rsidR="00A948A8" w:rsidRDefault="00A948A8" w:rsidP="00A948A8">
      <w:pPr>
        <w:rPr>
          <w:color w:val="808080" w:themeColor="background1" w:themeShade="80"/>
        </w:rPr>
      </w:pPr>
    </w:p>
    <w:p w14:paraId="10E242E2" w14:textId="532C970A" w:rsidR="00A948A8" w:rsidRDefault="00A948A8" w:rsidP="00A948A8">
      <w:pPr>
        <w:rPr>
          <w:color w:val="808080" w:themeColor="background1" w:themeShade="80"/>
        </w:rPr>
      </w:pPr>
    </w:p>
    <w:p w14:paraId="70AB4AA6" w14:textId="765BB158" w:rsidR="00A948A8" w:rsidRDefault="00A948A8" w:rsidP="00A948A8">
      <w:pPr>
        <w:rPr>
          <w:color w:val="808080" w:themeColor="background1" w:themeShade="80"/>
        </w:rPr>
      </w:pPr>
    </w:p>
    <w:p w14:paraId="36AF84AA" w14:textId="068145CD" w:rsidR="00A948A8" w:rsidRDefault="00A948A8" w:rsidP="00A948A8">
      <w:pPr>
        <w:rPr>
          <w:color w:val="808080" w:themeColor="background1" w:themeShade="80"/>
        </w:rPr>
      </w:pPr>
    </w:p>
    <w:p w14:paraId="285F8D5C" w14:textId="74BECBA0" w:rsidR="00A948A8" w:rsidRDefault="00A948A8" w:rsidP="00A948A8">
      <w:pPr>
        <w:rPr>
          <w:color w:val="808080" w:themeColor="background1" w:themeShade="80"/>
        </w:rPr>
      </w:pPr>
    </w:p>
    <w:p w14:paraId="5696A4B9" w14:textId="6C3A20C0" w:rsidR="00A948A8" w:rsidRDefault="00A948A8" w:rsidP="00A948A8">
      <w:pPr>
        <w:rPr>
          <w:color w:val="808080" w:themeColor="background1" w:themeShade="80"/>
        </w:rPr>
      </w:pPr>
    </w:p>
    <w:p w14:paraId="090DC89C" w14:textId="77777777" w:rsidR="00A948A8" w:rsidRDefault="00A948A8" w:rsidP="00A948A8">
      <w:pPr>
        <w:rPr>
          <w:b/>
          <w:sz w:val="28"/>
        </w:rPr>
      </w:pPr>
      <w:r>
        <w:rPr>
          <w:i/>
          <w:sz w:val="28"/>
        </w:rPr>
        <w:lastRenderedPageBreak/>
        <w:t>Definicija klasa u sistemu</w:t>
      </w:r>
    </w:p>
    <w:p w14:paraId="70D5B507" w14:textId="77777777" w:rsidR="00A948A8" w:rsidRDefault="00A948A8" w:rsidP="00A948A8"/>
    <w:p w14:paraId="518EBBC3" w14:textId="2743EAC1" w:rsidR="00A948A8" w:rsidRDefault="00A948A8" w:rsidP="00A948A8">
      <w:r>
        <w:rPr>
          <w:b/>
        </w:rPr>
        <w:t>Naziv klase:</w:t>
      </w:r>
      <w:r>
        <w:t xml:space="preserve"> </w:t>
      </w:r>
      <w:sdt>
        <w:sdtPr>
          <w:id w:val="-64494897"/>
          <w:placeholder>
            <w:docPart w:val="48D88E146C9C44AAAAECEB197827DDE4"/>
          </w:placeholder>
        </w:sdtPr>
        <w:sdtEndPr/>
        <w:sdtContent>
          <w:r>
            <w:t>UgostiteljskiObjekt (extends User)</w:t>
          </w:r>
        </w:sdtContent>
      </w:sdt>
    </w:p>
    <w:p w14:paraId="6BC6092B" w14:textId="77777777" w:rsidR="00A948A8" w:rsidRDefault="00A948A8" w:rsidP="00A948A8"/>
    <w:p w14:paraId="275AB4F4" w14:textId="77777777" w:rsidR="00A948A8" w:rsidRDefault="00A948A8" w:rsidP="00A948A8">
      <w:pPr>
        <w:rPr>
          <w:b/>
        </w:rPr>
      </w:pPr>
      <w:r>
        <w:rPr>
          <w:b/>
        </w:rPr>
        <w:t>Funkcionalni zahtjevi u kojima klasa učestvuje:</w:t>
      </w:r>
    </w:p>
    <w:p w14:paraId="5DDCB1B5" w14:textId="77777777" w:rsidR="00A948A8" w:rsidRDefault="00A948A8" w:rsidP="00A948A8"/>
    <w:sdt>
      <w:sdtPr>
        <w:rPr>
          <w:color w:val="808080" w:themeColor="background1" w:themeShade="80"/>
        </w:rPr>
        <w:id w:val="2094352613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930575806"/>
            <w:placeholder>
              <w:docPart w:val="364FD77CA5BA43E3AD6D90E6AB2C961D"/>
            </w:placeholder>
            <w15:repeatingSectionItem/>
          </w:sdtPr>
          <w:sdtEndPr/>
          <w:sdtContent>
            <w:p w14:paraId="769A4803" w14:textId="77777777" w:rsidR="00A948A8" w:rsidRPr="00A742D1" w:rsidRDefault="002B6CC8" w:rsidP="00A948A8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318389168"/>
                  <w:placeholder>
                    <w:docPart w:val="6BC789C275C9487FAEC552A2AD00AAC4"/>
                  </w:placeholder>
                </w:sdtPr>
                <w:sdtEndPr/>
                <w:sdtContent>
                  <w:r w:rsidR="00A948A8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948A8">
                    <w:rPr>
                      <w:color w:val="808080" w:themeColor="background1" w:themeShade="80"/>
                    </w:rPr>
                    <w:t>01</w:t>
                  </w:r>
                  <w:r w:rsidR="00A948A8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A948A8">
                <w:rPr>
                  <w:color w:val="808080" w:themeColor="background1" w:themeShade="80"/>
                </w:rPr>
                <w:t xml:space="preserve"> Upravljanje korisničkim vozila</w:t>
              </w:r>
              <w:r w:rsidR="00A948A8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761831827"/>
            <w:placeholder>
              <w:docPart w:val="980A1E75D7444C9185CDEE884EC71F7B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916938559"/>
                <w:placeholder>
                  <w:docPart w:val="48D88E146C9C44AAAAECEB197827DDE4"/>
                </w:placeholder>
              </w:sdtPr>
              <w:sdtEndPr/>
              <w:sdtContent>
                <w:p w14:paraId="17C9A470" w14:textId="77777777" w:rsidR="00A948A8" w:rsidRPr="00A742D1" w:rsidRDefault="00A948A8" w:rsidP="00A948A8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02: Naručivanje vozila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511509078"/>
            <w:placeholder>
              <w:docPart w:val="93891DC4405A4AE0BECD1E17DCF9D2B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466358995"/>
                <w:placeholder>
                  <w:docPart w:val="9EF829560F9A47C79C6FC9AF68D4C369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024898573"/>
                    <w:placeholder>
                      <w:docPart w:val="78FA4E19F2F646578930D25BBD7D039F"/>
                    </w:placeholder>
                  </w:sdtPr>
                  <w:sdtEndPr/>
                  <w:sdtContent>
                    <w:p w14:paraId="2DB60E37" w14:textId="77777777" w:rsidR="00A948A8" w:rsidRPr="00A742D1" w:rsidRDefault="00A948A8" w:rsidP="00A948A8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03: Unos lokacije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51868026"/>
            <w:placeholder>
              <w:docPart w:val="938AD5A83E1C4BFBA92A031A5536746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830593238"/>
                <w:placeholder>
                  <w:docPart w:val="1705F3C13FA646B4993E0BAE41CFAB6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866393036"/>
                    <w:placeholder>
                      <w:docPart w:val="4E180DD27E114CC0B85C945972F8C3B4"/>
                    </w:placeholder>
                  </w:sdtPr>
                  <w:sdtEndPr/>
                  <w:sdtContent>
                    <w:sdt>
                      <w:sdtPr>
                        <w:rPr>
                          <w:color w:val="808080" w:themeColor="background1" w:themeShade="80"/>
                        </w:rPr>
                        <w:id w:val="-131872848"/>
                        <w:placeholder>
                          <w:docPart w:val="423378093C44452494C38FF341798323"/>
                        </w:placeholder>
                      </w:sdtPr>
                      <w:sdtEndPr/>
                      <w:sdtContent>
                        <w:p w14:paraId="3C4C304B" w14:textId="77777777" w:rsidR="00A948A8" w:rsidRDefault="00A948A8" w:rsidP="00A948A8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(FZ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05: Obračun popusta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</w:sdtContent>
                    </w:sdt>
                    <w:p w14:paraId="51E57EB1" w14:textId="77777777" w:rsidR="00A948A8" w:rsidRDefault="00A948A8" w:rsidP="00A948A8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07: Obavještenja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sdt>
                      <w:sdtPr>
                        <w:rPr>
                          <w:color w:val="808080" w:themeColor="background1" w:themeShade="80"/>
                        </w:rPr>
                        <w:id w:val="95987892"/>
                        <w:placeholder>
                          <w:docPart w:val="9390D8138241435CB1A11DBA9BFD9D2F"/>
                        </w:placeholder>
                      </w:sdtPr>
                      <w:sdtEndPr/>
                      <w:sdtContent>
                        <w:p w14:paraId="6C3A3725" w14:textId="77777777" w:rsidR="00A948A8" w:rsidRDefault="00A948A8" w:rsidP="00A948A8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(FZ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09: Otkazivanje narudžbe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2074993907"/>
                            <w:placeholder>
                              <w:docPart w:val="942858D1DA0F4D5B843CB5A42882176E"/>
                            </w:placeholder>
                          </w:sdtPr>
                          <w:sdtEndPr/>
                          <w:sdtContent>
                            <w:p w14:paraId="10628765" w14:textId="77777777" w:rsidR="00A948A8" w:rsidRPr="000000CF" w:rsidRDefault="00A948A8" w:rsidP="00A948A8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 xml:space="preserve">(FZ br.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10: Upravljanje reklamama</w:t>
                              </w: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>)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2EF0F865" w14:textId="77777777" w:rsidR="00A948A8" w:rsidRDefault="00A948A8" w:rsidP="00A948A8">
      <w:pPr>
        <w:rPr>
          <w:b/>
        </w:rPr>
      </w:pPr>
    </w:p>
    <w:p w14:paraId="6D761833" w14:textId="77777777" w:rsidR="00A948A8" w:rsidRPr="00A742D1" w:rsidRDefault="00A948A8" w:rsidP="00A948A8">
      <w:pPr>
        <w:rPr>
          <w:b/>
        </w:rPr>
      </w:pPr>
      <w:r>
        <w:rPr>
          <w:b/>
        </w:rPr>
        <w:t>Atributi koje klasa posjeduje:</w:t>
      </w:r>
    </w:p>
    <w:p w14:paraId="668B50BD" w14:textId="77777777" w:rsidR="00A948A8" w:rsidRDefault="00A948A8" w:rsidP="00A948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948A8" w:rsidRPr="00C50357" w14:paraId="460FF587" w14:textId="77777777" w:rsidTr="001F040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9A55860" w14:textId="77777777" w:rsidR="00A948A8" w:rsidRPr="00C50357" w:rsidRDefault="00A948A8" w:rsidP="001F040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73C1C11" w14:textId="77777777" w:rsidR="00A948A8" w:rsidRPr="00C50357" w:rsidRDefault="00A948A8" w:rsidP="001F040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80D6CB3" w14:textId="77777777" w:rsidR="00A948A8" w:rsidRDefault="00A948A8" w:rsidP="001F040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948A8" w:rsidRPr="00C50357" w14:paraId="360F715F" w14:textId="77777777" w:rsidTr="001F040F">
        <w:trPr>
          <w:trHeight w:val="620"/>
        </w:trPr>
        <w:sdt>
          <w:sdtPr>
            <w:rPr>
              <w:color w:val="808080" w:themeColor="background1" w:themeShade="80"/>
            </w:rPr>
            <w:id w:val="920609829"/>
            <w:placeholder>
              <w:docPart w:val="D8009E141C1A47668BF4A9D4AED9BBEB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D4B2876" w14:textId="46C0D171" w:rsidR="00A948A8" w:rsidRPr="00C50357" w:rsidRDefault="006C3D9F" w:rsidP="001F040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lokacija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991691127"/>
            <w:placeholder>
              <w:docPart w:val="579EC406EC7C4D0EA799E825AF5BD89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75C30B3" w14:textId="1B8F0BA2" w:rsidR="00A948A8" w:rsidRPr="00C50357" w:rsidRDefault="006C3D9F" w:rsidP="001F040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Lokacija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6C52A5B" w14:textId="77777777" w:rsidR="00A948A8" w:rsidRDefault="002B6CC8" w:rsidP="001F040F">
            <w:pPr>
              <w:jc w:val="left"/>
            </w:pPr>
            <w:sdt>
              <w:sdtPr>
                <w:id w:val="-2106639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4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48A8">
              <w:t xml:space="preserve"> Atribut je statički</w:t>
            </w:r>
          </w:p>
          <w:p w14:paraId="74F6AB1D" w14:textId="77777777" w:rsidR="00A948A8" w:rsidRPr="00C50357" w:rsidRDefault="002B6CC8" w:rsidP="001F040F">
            <w:pPr>
              <w:jc w:val="left"/>
            </w:pPr>
            <w:sdt>
              <w:sdtPr>
                <w:id w:val="2027060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4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48A8">
              <w:t xml:space="preserve"> Atribut je </w:t>
            </w:r>
            <w:r w:rsidR="00A948A8" w:rsidRPr="001F1C28">
              <w:rPr>
                <w:i/>
              </w:rPr>
              <w:t>enumeration</w:t>
            </w:r>
          </w:p>
        </w:tc>
      </w:tr>
    </w:tbl>
    <w:p w14:paraId="097D0A7A" w14:textId="77777777" w:rsidR="00A948A8" w:rsidRDefault="00A948A8" w:rsidP="00A948A8">
      <w:pPr>
        <w:rPr>
          <w:i/>
          <w:sz w:val="28"/>
        </w:rPr>
      </w:pPr>
    </w:p>
    <w:p w14:paraId="6792E2A5" w14:textId="4155C060" w:rsidR="00A948A8" w:rsidRDefault="00A948A8" w:rsidP="00AC2AFD">
      <w:pPr>
        <w:rPr>
          <w:i/>
          <w:sz w:val="28"/>
        </w:rPr>
      </w:pPr>
    </w:p>
    <w:p w14:paraId="11C207E2" w14:textId="5BB516E2" w:rsidR="00A948A8" w:rsidRDefault="00A948A8" w:rsidP="00AC2AFD">
      <w:pPr>
        <w:rPr>
          <w:i/>
          <w:sz w:val="28"/>
        </w:rPr>
      </w:pPr>
    </w:p>
    <w:p w14:paraId="4D3BB544" w14:textId="06A5D164" w:rsidR="00A948A8" w:rsidRDefault="00A948A8" w:rsidP="00AC2AFD">
      <w:pPr>
        <w:rPr>
          <w:i/>
          <w:sz w:val="28"/>
        </w:rPr>
      </w:pPr>
    </w:p>
    <w:p w14:paraId="225E9B15" w14:textId="22703F7C" w:rsidR="00A948A8" w:rsidRDefault="00A948A8" w:rsidP="00AC2AFD">
      <w:pPr>
        <w:rPr>
          <w:i/>
          <w:sz w:val="28"/>
        </w:rPr>
      </w:pPr>
    </w:p>
    <w:p w14:paraId="47403D21" w14:textId="067606F7" w:rsidR="00A948A8" w:rsidRDefault="00A948A8" w:rsidP="00AC2AFD">
      <w:pPr>
        <w:rPr>
          <w:i/>
          <w:sz w:val="28"/>
        </w:rPr>
      </w:pPr>
    </w:p>
    <w:p w14:paraId="78F5DB63" w14:textId="0AEE64DF" w:rsidR="00A948A8" w:rsidRDefault="00A948A8" w:rsidP="00AC2AFD">
      <w:pPr>
        <w:rPr>
          <w:i/>
          <w:sz w:val="28"/>
        </w:rPr>
      </w:pPr>
    </w:p>
    <w:p w14:paraId="76A074E2" w14:textId="04B0F2F3" w:rsidR="00A948A8" w:rsidRDefault="00A948A8" w:rsidP="00AC2AFD">
      <w:pPr>
        <w:rPr>
          <w:i/>
          <w:sz w:val="28"/>
        </w:rPr>
      </w:pPr>
    </w:p>
    <w:p w14:paraId="1364F6AC" w14:textId="2357E646" w:rsidR="00A948A8" w:rsidRDefault="00A948A8" w:rsidP="00AC2AFD">
      <w:pPr>
        <w:rPr>
          <w:i/>
          <w:sz w:val="28"/>
        </w:rPr>
      </w:pPr>
    </w:p>
    <w:p w14:paraId="7E29D156" w14:textId="2550BC24" w:rsidR="00A948A8" w:rsidRDefault="00A948A8" w:rsidP="00AC2AFD">
      <w:pPr>
        <w:rPr>
          <w:i/>
          <w:sz w:val="28"/>
        </w:rPr>
      </w:pPr>
    </w:p>
    <w:p w14:paraId="254E7A23" w14:textId="4EB04803" w:rsidR="00A948A8" w:rsidRDefault="00A948A8" w:rsidP="00AC2AFD">
      <w:pPr>
        <w:rPr>
          <w:i/>
          <w:sz w:val="28"/>
        </w:rPr>
      </w:pPr>
    </w:p>
    <w:p w14:paraId="5BC776E0" w14:textId="0E285CC6" w:rsidR="00A948A8" w:rsidRDefault="00A948A8" w:rsidP="00AC2AFD">
      <w:pPr>
        <w:rPr>
          <w:i/>
          <w:sz w:val="28"/>
        </w:rPr>
      </w:pPr>
    </w:p>
    <w:p w14:paraId="3D7BD2E6" w14:textId="52569985" w:rsidR="00A948A8" w:rsidRDefault="00A948A8" w:rsidP="00AC2AFD">
      <w:pPr>
        <w:rPr>
          <w:i/>
          <w:sz w:val="28"/>
        </w:rPr>
      </w:pPr>
    </w:p>
    <w:p w14:paraId="5F4C6698" w14:textId="1108C8E9" w:rsidR="00A948A8" w:rsidRDefault="00A948A8" w:rsidP="00AC2AFD">
      <w:pPr>
        <w:rPr>
          <w:i/>
          <w:sz w:val="28"/>
        </w:rPr>
      </w:pPr>
    </w:p>
    <w:p w14:paraId="19105782" w14:textId="22F9C6EF" w:rsidR="00A948A8" w:rsidRDefault="00A948A8" w:rsidP="00AC2AFD">
      <w:pPr>
        <w:rPr>
          <w:i/>
          <w:sz w:val="28"/>
        </w:rPr>
      </w:pPr>
    </w:p>
    <w:p w14:paraId="635174D8" w14:textId="46FC813F" w:rsidR="00A948A8" w:rsidRDefault="00A948A8" w:rsidP="00AC2AFD">
      <w:pPr>
        <w:rPr>
          <w:i/>
          <w:sz w:val="28"/>
        </w:rPr>
      </w:pPr>
    </w:p>
    <w:p w14:paraId="5FF7349D" w14:textId="29AA4600" w:rsidR="00A948A8" w:rsidRDefault="00A948A8" w:rsidP="00AC2AFD">
      <w:pPr>
        <w:rPr>
          <w:i/>
          <w:sz w:val="28"/>
        </w:rPr>
      </w:pPr>
    </w:p>
    <w:p w14:paraId="044C351C" w14:textId="7A9E351B" w:rsidR="00A948A8" w:rsidRDefault="00A948A8" w:rsidP="00AC2AFD">
      <w:pPr>
        <w:rPr>
          <w:i/>
          <w:sz w:val="28"/>
        </w:rPr>
      </w:pPr>
    </w:p>
    <w:p w14:paraId="7F0E4B14" w14:textId="77777777" w:rsidR="00A948A8" w:rsidRDefault="00A948A8" w:rsidP="00AC2AFD">
      <w:pPr>
        <w:rPr>
          <w:i/>
          <w:sz w:val="28"/>
        </w:rPr>
      </w:pPr>
    </w:p>
    <w:p w14:paraId="7E221929" w14:textId="77777777" w:rsidR="007542A9" w:rsidRDefault="007542A9" w:rsidP="00AC2AFD">
      <w:pPr>
        <w:rPr>
          <w:i/>
          <w:sz w:val="28"/>
        </w:rPr>
      </w:pPr>
    </w:p>
    <w:p w14:paraId="243968C8" w14:textId="77777777" w:rsidR="007542A9" w:rsidRDefault="007542A9" w:rsidP="00AC2AFD">
      <w:pPr>
        <w:rPr>
          <w:i/>
          <w:sz w:val="28"/>
        </w:rPr>
      </w:pPr>
    </w:p>
    <w:p w14:paraId="26D3AD6B" w14:textId="7D2C36A6" w:rsidR="00AC2AFD" w:rsidRDefault="00AC2AFD" w:rsidP="00AC2AFD">
      <w:pPr>
        <w:rPr>
          <w:b/>
          <w:sz w:val="28"/>
        </w:rPr>
      </w:pPr>
      <w:r>
        <w:rPr>
          <w:i/>
          <w:sz w:val="28"/>
        </w:rPr>
        <w:lastRenderedPageBreak/>
        <w:t>Definicija klasa u sistemu</w:t>
      </w:r>
    </w:p>
    <w:p w14:paraId="21B0A396" w14:textId="77777777" w:rsidR="00AC2AFD" w:rsidRDefault="00AC2AFD" w:rsidP="00AC2AFD"/>
    <w:p w14:paraId="1080706F" w14:textId="5E38E94A" w:rsidR="00AC2AFD" w:rsidRDefault="00AC2AFD" w:rsidP="00AC2AFD">
      <w:r>
        <w:rPr>
          <w:b/>
        </w:rPr>
        <w:t>Naziv klase:</w:t>
      </w:r>
      <w:r>
        <w:t xml:space="preserve"> </w:t>
      </w:r>
      <w:sdt>
        <w:sdtPr>
          <w:id w:val="-62108125"/>
          <w:placeholder>
            <w:docPart w:val="026623BA6C5B4CA0B39741762CA8C449"/>
          </w:placeholder>
        </w:sdtPr>
        <w:sdtEndPr/>
        <w:sdtContent>
          <w:r w:rsidR="00CB38E9">
            <w:t>Voza</w:t>
          </w:r>
          <w:r w:rsidR="00A9473A">
            <w:t>c</w:t>
          </w:r>
        </w:sdtContent>
      </w:sdt>
    </w:p>
    <w:p w14:paraId="2A661BFB" w14:textId="77777777" w:rsidR="00AC2AFD" w:rsidRDefault="00AC2AFD" w:rsidP="00AC2AFD"/>
    <w:p w14:paraId="2A4C34DE" w14:textId="77777777" w:rsidR="00AC2AFD" w:rsidRDefault="00AC2AFD" w:rsidP="00AC2AFD">
      <w:pPr>
        <w:rPr>
          <w:b/>
        </w:rPr>
      </w:pPr>
      <w:r>
        <w:rPr>
          <w:b/>
        </w:rPr>
        <w:t>Funkcionalni zahtjevi u kojima klasa učestvuje:</w:t>
      </w:r>
    </w:p>
    <w:p w14:paraId="4894E378" w14:textId="77777777" w:rsidR="00AC2AFD" w:rsidRDefault="00AC2AFD" w:rsidP="00AC2AFD"/>
    <w:sdt>
      <w:sdtPr>
        <w:rPr>
          <w:color w:val="808080" w:themeColor="background1" w:themeShade="80"/>
        </w:rPr>
        <w:id w:val="-98416723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5953143"/>
            <w:placeholder>
              <w:docPart w:val="75FD8BF4F48048FAB296D226A5C0C6C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0453861"/>
                <w:placeholder>
                  <w:docPart w:val="026623BA6C5B4CA0B39741762CA8C449"/>
                </w:placeholder>
              </w:sdtPr>
              <w:sdtEndPr/>
              <w:sdtContent>
                <w:p w14:paraId="12E73CA0" w14:textId="720E9B29" w:rsidR="00AC2AFD" w:rsidRPr="00A742D1" w:rsidRDefault="00AC2AFD" w:rsidP="00AC2AFD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F32903">
                    <w:rPr>
                      <w:color w:val="808080" w:themeColor="background1" w:themeShade="80"/>
                    </w:rPr>
                    <w:t>01: Upravljanje korisničkim računima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367902894"/>
            <w:placeholder>
              <w:docPart w:val="79C1167EC06548F1B69BC9B8529AF56C"/>
            </w:placeholder>
            <w15:repeatingSectionItem/>
          </w:sdtPr>
          <w:sdtEndPr/>
          <w:sdtContent>
            <w:p w14:paraId="4C0D8B49" w14:textId="4ED618DF" w:rsidR="00AC2AFD" w:rsidRPr="00A742D1" w:rsidRDefault="002B6CC8" w:rsidP="00AC2AFD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13521855"/>
                  <w:placeholder>
                    <w:docPart w:val="A5286B488AA742BC8A0C620D51622780"/>
                  </w:placeholder>
                </w:sdtPr>
                <w:sdtEndPr/>
                <w:sdtContent>
                  <w:r w:rsidR="00AC2AFD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F32903">
                    <w:rPr>
                      <w:color w:val="808080" w:themeColor="background1" w:themeShade="80"/>
                    </w:rPr>
                    <w:t>03</w:t>
                  </w:r>
                  <w:r w:rsidR="00AC2AFD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F32903">
                <w:rPr>
                  <w:color w:val="808080" w:themeColor="background1" w:themeShade="80"/>
                </w:rPr>
                <w:t xml:space="preserve"> Unos lokacije</w:t>
              </w:r>
              <w:r w:rsidR="00AC2AFD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369835831"/>
            <w:placeholder>
              <w:docPart w:val="5535C2BD04B946E89CB40CFA60E4809F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32009961"/>
                <w:placeholder>
                  <w:docPart w:val="33E1053AB2FC40769FC9DF715F8DF8A5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27982575"/>
                    <w:placeholder>
                      <w:docPart w:val="76C925EDE3A34CAF93D0455B8CF2F65F"/>
                    </w:placeholder>
                  </w:sdtPr>
                  <w:sdtEndPr/>
                  <w:sdtContent>
                    <w:p w14:paraId="3EA53C19" w14:textId="6FE27232" w:rsidR="00AC2AFD" w:rsidRPr="00A742D1" w:rsidRDefault="00AC2AFD" w:rsidP="00AC2AFD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F32903">
                        <w:rPr>
                          <w:color w:val="808080" w:themeColor="background1" w:themeShade="80"/>
                        </w:rPr>
                        <w:t>04: Unos potvrde o plaćanju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184280007"/>
            <w:placeholder>
              <w:docPart w:val="7BD62CD1F2B84F7F8E3462DD95F27B1C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418320689"/>
                <w:placeholder>
                  <w:docPart w:val="E17B38358F8C4E32BB1AC37ECC5D69E6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911807061"/>
                    <w:placeholder>
                      <w:docPart w:val="A709E6E4CC6C4276B48EBE6E06A35042"/>
                    </w:placeholder>
                  </w:sdtPr>
                  <w:sdtEndPr/>
                  <w:sdtContent>
                    <w:p w14:paraId="0F5C9B8D" w14:textId="77777777" w:rsidR="00F32903" w:rsidRDefault="00AC2AFD" w:rsidP="00AC2AFD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F32903">
                        <w:rPr>
                          <w:color w:val="808080" w:themeColor="background1" w:themeShade="80"/>
                        </w:rPr>
                        <w:t>07: Obavještenja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p w14:paraId="63FF56FC" w14:textId="0EC95ECE" w:rsidR="00AC2AFD" w:rsidRPr="00C50357" w:rsidRDefault="00F32903" w:rsidP="00AC2AFD">
                      <w:r>
                        <w:rPr>
                          <w:color w:val="808080" w:themeColor="background1" w:themeShade="80"/>
                        </w:rPr>
                        <w:t>(FZ br.10: Upravljanje reklamama</w:t>
                      </w:r>
                    </w:p>
                  </w:sdtContent>
                </w:sdt>
              </w:sdtContent>
            </w:sdt>
          </w:sdtContent>
        </w:sdt>
      </w:sdtContent>
    </w:sdt>
    <w:p w14:paraId="55B8DB76" w14:textId="77777777" w:rsidR="00AC2AFD" w:rsidRDefault="00AC2AFD" w:rsidP="00AC2AFD"/>
    <w:p w14:paraId="2FC81682" w14:textId="77777777" w:rsidR="00AC2AFD" w:rsidRPr="00A742D1" w:rsidRDefault="00AC2AFD" w:rsidP="00AC2AFD">
      <w:pPr>
        <w:rPr>
          <w:b/>
        </w:rPr>
      </w:pPr>
      <w:r>
        <w:rPr>
          <w:b/>
        </w:rPr>
        <w:t>Atributi koje klasa posjeduje:</w:t>
      </w:r>
    </w:p>
    <w:p w14:paraId="2A144E7F" w14:textId="77777777" w:rsidR="00AC2AFD" w:rsidRDefault="00AC2AFD" w:rsidP="00AC2AF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C2AFD" w:rsidRPr="00C50357" w14:paraId="16A4A512" w14:textId="77777777" w:rsidTr="0042403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8142CBC" w14:textId="77777777" w:rsidR="00AC2AFD" w:rsidRPr="00C50357" w:rsidRDefault="00AC2AFD" w:rsidP="0042403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90516E4" w14:textId="77777777" w:rsidR="00AC2AFD" w:rsidRPr="00C50357" w:rsidRDefault="00AC2AFD" w:rsidP="0042403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34C0691" w14:textId="77777777" w:rsidR="00AC2AFD" w:rsidRDefault="00AC2AFD" w:rsidP="0042403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C2AFD" w:rsidRPr="00C50357" w14:paraId="47CB5459" w14:textId="77777777" w:rsidTr="00424039">
        <w:trPr>
          <w:trHeight w:val="620"/>
        </w:trPr>
        <w:sdt>
          <w:sdtPr>
            <w:rPr>
              <w:color w:val="808080" w:themeColor="background1" w:themeShade="80"/>
            </w:rPr>
            <w:id w:val="-206801693"/>
            <w:placeholder>
              <w:docPart w:val="DC09E155396C48338F84AE37D2440973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D90E984" w14:textId="64C4E6EA" w:rsidR="00AC2AFD" w:rsidRPr="00C50357" w:rsidRDefault="00A9473A" w:rsidP="00CB38E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</w:t>
                </w:r>
                <w:r w:rsidR="00CB38E9">
                  <w:rPr>
                    <w:color w:val="808080" w:themeColor="background1" w:themeShade="80"/>
                  </w:rPr>
                  <w:t>renutnaLokacija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2756468"/>
            <w:placeholder>
              <w:docPart w:val="BED990DE07594753BA9DF10CAE01FAE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B5B4658" w14:textId="47A7896C" w:rsidR="00AC2AFD" w:rsidRPr="00C50357" w:rsidRDefault="00CB38E9" w:rsidP="00CB38E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Lokacija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7A66C31" w14:textId="38E04C4B" w:rsidR="00AC2AFD" w:rsidRDefault="002B6CC8" w:rsidP="00424039">
            <w:pPr>
              <w:jc w:val="left"/>
            </w:pPr>
            <w:sdt>
              <w:sdtPr>
                <w:id w:val="-998884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2AFD">
              <w:t xml:space="preserve"> Atribut je statički</w:t>
            </w:r>
          </w:p>
          <w:p w14:paraId="769185EA" w14:textId="77777777" w:rsidR="00AC2AFD" w:rsidRPr="00C50357" w:rsidRDefault="002B6CC8" w:rsidP="00424039">
            <w:pPr>
              <w:jc w:val="left"/>
            </w:pPr>
            <w:sdt>
              <w:sdtPr>
                <w:id w:val="-1463882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2AF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2AFD">
              <w:t xml:space="preserve"> Atribut je </w:t>
            </w:r>
            <w:r w:rsidR="00AC2AFD" w:rsidRPr="001F1C28">
              <w:rPr>
                <w:i/>
              </w:rPr>
              <w:t>enumeration</w:t>
            </w:r>
          </w:p>
        </w:tc>
      </w:tr>
      <w:tr w:rsidR="00CB38E9" w:rsidRPr="00C50357" w14:paraId="35259F7C" w14:textId="77777777" w:rsidTr="00424039">
        <w:trPr>
          <w:trHeight w:val="620"/>
        </w:trPr>
        <w:sdt>
          <w:sdtPr>
            <w:rPr>
              <w:color w:val="808080" w:themeColor="background1" w:themeShade="80"/>
            </w:rPr>
            <w:id w:val="-250197061"/>
            <w:placeholder>
              <w:docPart w:val="75AFC2C574C34203A03770D435AE3BC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03CC377" w14:textId="2EB7EE81" w:rsidR="00CB38E9" w:rsidRPr="00C50357" w:rsidRDefault="00A9473A" w:rsidP="00CB38E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</w:t>
                </w:r>
                <w:r w:rsidR="00CB38E9">
                  <w:rPr>
                    <w:color w:val="808080" w:themeColor="background1" w:themeShade="80"/>
                  </w:rPr>
                  <w:t>tatus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91222128"/>
            <w:placeholder>
              <w:docPart w:val="CC761B4FF7AB424E9BE06E455C27AA5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62399DA" w14:textId="0E38EA5E" w:rsidR="00CB38E9" w:rsidRPr="00C50357" w:rsidRDefault="00D053F0" w:rsidP="00CB38E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e</w:t>
                </w:r>
                <w:r w:rsidR="00CB38E9">
                  <w:rPr>
                    <w:color w:val="808080" w:themeColor="background1" w:themeShade="80"/>
                  </w:rPr>
                  <w:t>num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ED21011" w14:textId="77777777" w:rsidR="00CB38E9" w:rsidRDefault="002B6CC8" w:rsidP="00424039">
            <w:pPr>
              <w:jc w:val="left"/>
            </w:pPr>
            <w:sdt>
              <w:sdtPr>
                <w:id w:val="-1640180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38E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38E9">
              <w:t xml:space="preserve"> Atribut je statički</w:t>
            </w:r>
          </w:p>
          <w:p w14:paraId="3BBF4E24" w14:textId="112D6455" w:rsidR="00CB38E9" w:rsidRPr="00C50357" w:rsidRDefault="002B6CC8" w:rsidP="00424039">
            <w:pPr>
              <w:jc w:val="left"/>
            </w:pPr>
            <w:sdt>
              <w:sdtPr>
                <w:id w:val="6737668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B38E9">
              <w:t xml:space="preserve"> Atribut je </w:t>
            </w:r>
            <w:r w:rsidR="00CB38E9" w:rsidRPr="001F1C28">
              <w:rPr>
                <w:i/>
              </w:rPr>
              <w:t>enumeration</w:t>
            </w:r>
          </w:p>
        </w:tc>
      </w:tr>
      <w:tr w:rsidR="00CB38E9" w:rsidRPr="00C50357" w14:paraId="47B05C90" w14:textId="77777777" w:rsidTr="00424039">
        <w:trPr>
          <w:trHeight w:val="620"/>
        </w:trPr>
        <w:sdt>
          <w:sdtPr>
            <w:rPr>
              <w:color w:val="808080" w:themeColor="background1" w:themeShade="80"/>
            </w:rPr>
            <w:id w:val="1168214284"/>
            <w:placeholder>
              <w:docPart w:val="CCBBE9C4AA2E4D07978795F2201A54B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D4F901C" w14:textId="47C0DF94" w:rsidR="00CB38E9" w:rsidRPr="00C50357" w:rsidRDefault="00A9473A" w:rsidP="00CB38E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</w:t>
                </w:r>
                <w:r w:rsidR="00CB38E9">
                  <w:rPr>
                    <w:color w:val="808080" w:themeColor="background1" w:themeShade="80"/>
                  </w:rPr>
                  <w:t>rojRadnihSati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357972805"/>
            <w:placeholder>
              <w:docPart w:val="BE1B6D2E84134527B056B3CCA6FD1A5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058727D" w14:textId="5B3FFE99" w:rsidR="00CB38E9" w:rsidRPr="00C50357" w:rsidRDefault="002113C7" w:rsidP="00CB38E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C2D09F6" w14:textId="1C1AF66D" w:rsidR="00CB38E9" w:rsidRDefault="002B6CC8" w:rsidP="00424039">
            <w:pPr>
              <w:jc w:val="left"/>
            </w:pPr>
            <w:sdt>
              <w:sdtPr>
                <w:id w:val="-1799525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38E9">
              <w:t xml:space="preserve"> Atribut je statički</w:t>
            </w:r>
          </w:p>
          <w:p w14:paraId="16E4196E" w14:textId="77777777" w:rsidR="00CB38E9" w:rsidRPr="00C50357" w:rsidRDefault="002B6CC8" w:rsidP="00424039">
            <w:pPr>
              <w:jc w:val="left"/>
            </w:pPr>
            <w:sdt>
              <w:sdtPr>
                <w:id w:val="59452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38E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38E9">
              <w:t xml:space="preserve"> Atribut je </w:t>
            </w:r>
            <w:r w:rsidR="00CB38E9" w:rsidRPr="001F1C28">
              <w:rPr>
                <w:i/>
              </w:rPr>
              <w:t>enumeration</w:t>
            </w:r>
          </w:p>
        </w:tc>
      </w:tr>
      <w:tr w:rsidR="0006324C" w:rsidRPr="00C50357" w14:paraId="2B5F0D3E" w14:textId="77777777" w:rsidTr="00424039">
        <w:trPr>
          <w:trHeight w:val="620"/>
        </w:trPr>
        <w:sdt>
          <w:sdtPr>
            <w:rPr>
              <w:color w:val="808080" w:themeColor="background1" w:themeShade="80"/>
            </w:rPr>
            <w:id w:val="-504822427"/>
            <w:placeholder>
              <w:docPart w:val="02F53A18F5564F7E89321751B4A7314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0A5F5F6" w14:textId="4860D24E" w:rsidR="0006324C" w:rsidRPr="0006324C" w:rsidRDefault="00A9473A" w:rsidP="0006324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</w:t>
                </w:r>
                <w:r w:rsidR="0006324C">
                  <w:rPr>
                    <w:color w:val="808080" w:themeColor="background1" w:themeShade="80"/>
                  </w:rPr>
                  <w:t>rosjecnaOcjena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68414227"/>
            <w:placeholder>
              <w:docPart w:val="CF60D3E6273D4966A3FDD19D9F908B0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9D99FB4" w14:textId="7A9884BF" w:rsidR="0006324C" w:rsidRDefault="00474B53" w:rsidP="0006324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4E831F3" w14:textId="77777777" w:rsidR="0006324C" w:rsidRDefault="002B6CC8" w:rsidP="0006324C">
            <w:pPr>
              <w:jc w:val="left"/>
            </w:pPr>
            <w:sdt>
              <w:sdtPr>
                <w:id w:val="-1812942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statički</w:t>
            </w:r>
          </w:p>
          <w:p w14:paraId="3CD0A537" w14:textId="6AD10D38" w:rsidR="0006324C" w:rsidRDefault="002B6CC8" w:rsidP="0006324C">
            <w:pPr>
              <w:jc w:val="left"/>
            </w:pPr>
            <w:sdt>
              <w:sdtPr>
                <w:id w:val="706457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</w:t>
            </w:r>
            <w:r w:rsidR="0006324C" w:rsidRPr="001F1C28">
              <w:rPr>
                <w:i/>
              </w:rPr>
              <w:t>enumeration</w:t>
            </w:r>
          </w:p>
        </w:tc>
      </w:tr>
    </w:tbl>
    <w:p w14:paraId="61609B88" w14:textId="77777777" w:rsidR="000000CF" w:rsidRDefault="000000CF" w:rsidP="00AC2AFD">
      <w:pPr>
        <w:rPr>
          <w:i/>
          <w:sz w:val="28"/>
        </w:rPr>
      </w:pPr>
    </w:p>
    <w:p w14:paraId="51D45D51" w14:textId="77777777" w:rsidR="000000CF" w:rsidRDefault="000000CF" w:rsidP="00AC2AFD">
      <w:pPr>
        <w:rPr>
          <w:i/>
          <w:sz w:val="28"/>
        </w:rPr>
      </w:pPr>
    </w:p>
    <w:p w14:paraId="13F6B230" w14:textId="77777777" w:rsidR="000000CF" w:rsidRDefault="000000CF" w:rsidP="00AC2AFD">
      <w:pPr>
        <w:rPr>
          <w:i/>
          <w:sz w:val="28"/>
        </w:rPr>
      </w:pPr>
    </w:p>
    <w:p w14:paraId="0431D818" w14:textId="77777777" w:rsidR="000000CF" w:rsidRDefault="000000CF" w:rsidP="00AC2AFD">
      <w:pPr>
        <w:rPr>
          <w:i/>
          <w:sz w:val="28"/>
        </w:rPr>
      </w:pPr>
    </w:p>
    <w:p w14:paraId="1A6F8903" w14:textId="77777777" w:rsidR="000000CF" w:rsidRDefault="000000CF" w:rsidP="00AC2AFD">
      <w:pPr>
        <w:rPr>
          <w:i/>
          <w:sz w:val="28"/>
        </w:rPr>
      </w:pPr>
    </w:p>
    <w:p w14:paraId="34E89878" w14:textId="77777777" w:rsidR="000000CF" w:rsidRDefault="000000CF" w:rsidP="00AC2AFD">
      <w:pPr>
        <w:rPr>
          <w:i/>
          <w:sz w:val="28"/>
        </w:rPr>
      </w:pPr>
    </w:p>
    <w:p w14:paraId="2FC6DB0A" w14:textId="77777777" w:rsidR="000000CF" w:rsidRDefault="000000CF" w:rsidP="00AC2AFD">
      <w:pPr>
        <w:rPr>
          <w:i/>
          <w:sz w:val="28"/>
        </w:rPr>
      </w:pPr>
    </w:p>
    <w:p w14:paraId="43EFAE95" w14:textId="77777777" w:rsidR="000000CF" w:rsidRDefault="000000CF" w:rsidP="00AC2AFD">
      <w:pPr>
        <w:rPr>
          <w:i/>
          <w:sz w:val="28"/>
        </w:rPr>
      </w:pPr>
    </w:p>
    <w:p w14:paraId="4E18DE13" w14:textId="77777777" w:rsidR="000000CF" w:rsidRDefault="000000CF" w:rsidP="00AC2AFD">
      <w:pPr>
        <w:rPr>
          <w:i/>
          <w:sz w:val="28"/>
        </w:rPr>
      </w:pPr>
    </w:p>
    <w:p w14:paraId="12900FE4" w14:textId="77777777" w:rsidR="000000CF" w:rsidRDefault="000000CF" w:rsidP="00AC2AFD">
      <w:pPr>
        <w:rPr>
          <w:i/>
          <w:sz w:val="28"/>
        </w:rPr>
      </w:pPr>
    </w:p>
    <w:p w14:paraId="0EF172A2" w14:textId="77777777" w:rsidR="000000CF" w:rsidRDefault="000000CF" w:rsidP="00AC2AFD">
      <w:pPr>
        <w:rPr>
          <w:i/>
          <w:sz w:val="28"/>
        </w:rPr>
      </w:pPr>
    </w:p>
    <w:p w14:paraId="7F5AFC71" w14:textId="77777777" w:rsidR="000000CF" w:rsidRDefault="000000CF" w:rsidP="00AC2AFD">
      <w:pPr>
        <w:rPr>
          <w:i/>
          <w:sz w:val="28"/>
        </w:rPr>
      </w:pPr>
    </w:p>
    <w:p w14:paraId="161730EA" w14:textId="77777777" w:rsidR="000000CF" w:rsidRDefault="000000CF" w:rsidP="00AC2AFD">
      <w:pPr>
        <w:rPr>
          <w:i/>
          <w:sz w:val="28"/>
        </w:rPr>
      </w:pPr>
    </w:p>
    <w:p w14:paraId="59336AD9" w14:textId="77777777" w:rsidR="000000CF" w:rsidRDefault="000000CF" w:rsidP="00AC2AFD">
      <w:pPr>
        <w:rPr>
          <w:i/>
          <w:sz w:val="28"/>
        </w:rPr>
      </w:pPr>
    </w:p>
    <w:p w14:paraId="38AB4498" w14:textId="77777777" w:rsidR="00A948A8" w:rsidRDefault="00A948A8" w:rsidP="00AC2AFD">
      <w:pPr>
        <w:rPr>
          <w:i/>
          <w:sz w:val="28"/>
        </w:rPr>
      </w:pPr>
    </w:p>
    <w:p w14:paraId="3A9BC686" w14:textId="77777777" w:rsidR="007542A9" w:rsidRDefault="007542A9" w:rsidP="00D47886">
      <w:pPr>
        <w:rPr>
          <w:i/>
          <w:sz w:val="28"/>
        </w:rPr>
      </w:pPr>
    </w:p>
    <w:p w14:paraId="17833C07" w14:textId="77777777" w:rsidR="007542A9" w:rsidRDefault="007542A9" w:rsidP="00D47886">
      <w:pPr>
        <w:rPr>
          <w:i/>
          <w:sz w:val="28"/>
        </w:rPr>
      </w:pPr>
    </w:p>
    <w:p w14:paraId="3F2135AF" w14:textId="051BD33B" w:rsidR="00D47886" w:rsidRDefault="00D47886" w:rsidP="00D47886">
      <w:pPr>
        <w:rPr>
          <w:b/>
          <w:sz w:val="28"/>
        </w:rPr>
      </w:pPr>
      <w:r>
        <w:rPr>
          <w:i/>
          <w:sz w:val="28"/>
        </w:rPr>
        <w:lastRenderedPageBreak/>
        <w:t>Definicija klasa u sistemu</w:t>
      </w:r>
    </w:p>
    <w:p w14:paraId="78153F5B" w14:textId="77777777" w:rsidR="00D47886" w:rsidRDefault="00D47886" w:rsidP="00D47886"/>
    <w:p w14:paraId="622C7C85" w14:textId="52EBEA2D" w:rsidR="00D47886" w:rsidRDefault="00D47886" w:rsidP="00D47886">
      <w:r>
        <w:rPr>
          <w:b/>
        </w:rPr>
        <w:t>Naziv klase:</w:t>
      </w:r>
      <w:r>
        <w:t xml:space="preserve"> </w:t>
      </w:r>
      <w:sdt>
        <w:sdtPr>
          <w:id w:val="-1186751156"/>
          <w:placeholder>
            <w:docPart w:val="7188FCE6065341FD994DA7288357A0F8"/>
          </w:placeholder>
        </w:sdtPr>
        <w:sdtEndPr/>
        <w:sdtContent>
          <w:r>
            <w:t>Administrator</w:t>
          </w:r>
        </w:sdtContent>
      </w:sdt>
    </w:p>
    <w:p w14:paraId="5FB1DAE6" w14:textId="77777777" w:rsidR="00D47886" w:rsidRDefault="00D47886" w:rsidP="00D47886"/>
    <w:p w14:paraId="45278890" w14:textId="77777777" w:rsidR="00D47886" w:rsidRDefault="00D47886" w:rsidP="00D47886">
      <w:pPr>
        <w:rPr>
          <w:b/>
        </w:rPr>
      </w:pPr>
      <w:r>
        <w:rPr>
          <w:b/>
        </w:rPr>
        <w:t>Funkcionalni zahtjevi u kojima klasa učestvuje:</w:t>
      </w:r>
    </w:p>
    <w:p w14:paraId="18AEE271" w14:textId="77777777" w:rsidR="00D47886" w:rsidRDefault="00D47886" w:rsidP="00D47886"/>
    <w:p w14:paraId="0831D2A2" w14:textId="5A76AE2D" w:rsidR="00D47886" w:rsidRDefault="00D47886" w:rsidP="00D4788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(FZ br. 06: Ostavljanje recenzija)</w:t>
      </w:r>
    </w:p>
    <w:p w14:paraId="7AB47688" w14:textId="18E2392B" w:rsidR="00D47886" w:rsidRDefault="00D47886" w:rsidP="00D4788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(FZ br. 07: Obavještenja)</w:t>
      </w:r>
    </w:p>
    <w:p w14:paraId="39B7ECD4" w14:textId="24B3959F" w:rsidR="00D47886" w:rsidRDefault="00D47886" w:rsidP="00D4788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(FZ br. 08: Upravljenje sistemom)</w:t>
      </w:r>
    </w:p>
    <w:p w14:paraId="7381B7C3" w14:textId="2439DA41" w:rsidR="00D47886" w:rsidRPr="00C50357" w:rsidRDefault="00D47886" w:rsidP="00D47886">
      <w:r>
        <w:rPr>
          <w:color w:val="808080" w:themeColor="background1" w:themeShade="80"/>
        </w:rPr>
        <w:t xml:space="preserve">(FZ br. 10: </w:t>
      </w:r>
      <w:r w:rsidR="00FD3F93">
        <w:rPr>
          <w:color w:val="808080" w:themeColor="background1" w:themeShade="80"/>
        </w:rPr>
        <w:t>Upravljanje r</w:t>
      </w:r>
      <w:r>
        <w:rPr>
          <w:color w:val="808080" w:themeColor="background1" w:themeShade="80"/>
        </w:rPr>
        <w:t>eklam</w:t>
      </w:r>
      <w:r w:rsidR="00FD3F93">
        <w:rPr>
          <w:color w:val="808080" w:themeColor="background1" w:themeShade="80"/>
        </w:rPr>
        <w:t>ama</w:t>
      </w:r>
      <w:r>
        <w:rPr>
          <w:color w:val="808080" w:themeColor="background1" w:themeShade="80"/>
        </w:rPr>
        <w:t>)</w:t>
      </w:r>
    </w:p>
    <w:p w14:paraId="5273BB62" w14:textId="77777777" w:rsidR="00D47886" w:rsidRDefault="00D47886" w:rsidP="00D47886"/>
    <w:p w14:paraId="3CE88F12" w14:textId="77777777" w:rsidR="00D47886" w:rsidRPr="00A742D1" w:rsidRDefault="00D47886" w:rsidP="00D47886">
      <w:pPr>
        <w:rPr>
          <w:b/>
        </w:rPr>
      </w:pPr>
      <w:r>
        <w:rPr>
          <w:b/>
        </w:rPr>
        <w:t>Atributi koje klasa posjeduje:</w:t>
      </w:r>
    </w:p>
    <w:p w14:paraId="40C571AB" w14:textId="77777777" w:rsidR="00D47886" w:rsidRDefault="00D47886" w:rsidP="00D4788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47886" w:rsidRPr="00C50357" w14:paraId="6F7D1F1A" w14:textId="77777777" w:rsidTr="001F040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1A67593" w14:textId="77777777" w:rsidR="00D47886" w:rsidRPr="00C50357" w:rsidRDefault="00D47886" w:rsidP="001F040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9F97B0C" w14:textId="77777777" w:rsidR="00D47886" w:rsidRPr="00C50357" w:rsidRDefault="00D47886" w:rsidP="001F040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2F22B8B" w14:textId="77777777" w:rsidR="00D47886" w:rsidRDefault="00D47886" w:rsidP="001F040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47886" w:rsidRPr="00C50357" w14:paraId="0470C48E" w14:textId="77777777" w:rsidTr="001F040F">
        <w:trPr>
          <w:trHeight w:val="620"/>
        </w:trPr>
        <w:tc>
          <w:tcPr>
            <w:tcW w:w="2785" w:type="dxa"/>
            <w:vAlign w:val="center"/>
          </w:tcPr>
          <w:p w14:paraId="2E1F1DB6" w14:textId="56BD4517" w:rsidR="00D47886" w:rsidRPr="00C50357" w:rsidRDefault="00D47886" w:rsidP="001F040F">
            <w:pPr>
              <w:jc w:val="left"/>
              <w:rPr>
                <w:color w:val="808080" w:themeColor="background1" w:themeShade="80"/>
              </w:rPr>
            </w:pPr>
          </w:p>
        </w:tc>
        <w:tc>
          <w:tcPr>
            <w:tcW w:w="2880" w:type="dxa"/>
            <w:vAlign w:val="center"/>
          </w:tcPr>
          <w:p w14:paraId="7AC38CEE" w14:textId="5378A776" w:rsidR="00D47886" w:rsidRPr="00C50357" w:rsidRDefault="00D47886" w:rsidP="001F040F">
            <w:pPr>
              <w:jc w:val="left"/>
            </w:pPr>
          </w:p>
        </w:tc>
        <w:tc>
          <w:tcPr>
            <w:tcW w:w="3690" w:type="dxa"/>
            <w:vAlign w:val="center"/>
          </w:tcPr>
          <w:p w14:paraId="6A1D6320" w14:textId="2C79B099" w:rsidR="00D47886" w:rsidRPr="00C50357" w:rsidRDefault="00D47886" w:rsidP="001F040F">
            <w:pPr>
              <w:jc w:val="left"/>
            </w:pPr>
          </w:p>
        </w:tc>
      </w:tr>
    </w:tbl>
    <w:p w14:paraId="6FE90080" w14:textId="77777777" w:rsidR="00D47886" w:rsidRDefault="00D47886" w:rsidP="00AC2AFD">
      <w:pPr>
        <w:rPr>
          <w:i/>
          <w:sz w:val="28"/>
        </w:rPr>
      </w:pPr>
    </w:p>
    <w:p w14:paraId="1DA677B2" w14:textId="77777777" w:rsidR="00D47886" w:rsidRDefault="00D47886" w:rsidP="00AC2AFD">
      <w:pPr>
        <w:rPr>
          <w:i/>
          <w:sz w:val="28"/>
        </w:rPr>
      </w:pPr>
    </w:p>
    <w:p w14:paraId="4BB4F1A2" w14:textId="77777777" w:rsidR="00D47886" w:rsidRDefault="00D47886" w:rsidP="00AC2AFD">
      <w:pPr>
        <w:rPr>
          <w:i/>
          <w:sz w:val="28"/>
        </w:rPr>
      </w:pPr>
    </w:p>
    <w:p w14:paraId="4EA4A504" w14:textId="77777777" w:rsidR="00D47886" w:rsidRDefault="00D47886" w:rsidP="00AC2AFD">
      <w:pPr>
        <w:rPr>
          <w:i/>
          <w:sz w:val="28"/>
        </w:rPr>
      </w:pPr>
    </w:p>
    <w:p w14:paraId="59D2387F" w14:textId="77777777" w:rsidR="00D47886" w:rsidRDefault="00D47886" w:rsidP="00AC2AFD">
      <w:pPr>
        <w:rPr>
          <w:i/>
          <w:sz w:val="28"/>
        </w:rPr>
      </w:pPr>
    </w:p>
    <w:p w14:paraId="36E88B93" w14:textId="77777777" w:rsidR="00D47886" w:rsidRDefault="00D47886" w:rsidP="00AC2AFD">
      <w:pPr>
        <w:rPr>
          <w:i/>
          <w:sz w:val="28"/>
        </w:rPr>
      </w:pPr>
    </w:p>
    <w:p w14:paraId="219E9BC1" w14:textId="77777777" w:rsidR="00D47886" w:rsidRDefault="00D47886" w:rsidP="00AC2AFD">
      <w:pPr>
        <w:rPr>
          <w:i/>
          <w:sz w:val="28"/>
        </w:rPr>
      </w:pPr>
    </w:p>
    <w:p w14:paraId="4AF81B56" w14:textId="77777777" w:rsidR="00D47886" w:rsidRDefault="00D47886" w:rsidP="00AC2AFD">
      <w:pPr>
        <w:rPr>
          <w:i/>
          <w:sz w:val="28"/>
        </w:rPr>
      </w:pPr>
    </w:p>
    <w:p w14:paraId="7361D13B" w14:textId="77777777" w:rsidR="00D47886" w:rsidRDefault="00D47886" w:rsidP="00AC2AFD">
      <w:pPr>
        <w:rPr>
          <w:i/>
          <w:sz w:val="28"/>
        </w:rPr>
      </w:pPr>
    </w:p>
    <w:p w14:paraId="69E56354" w14:textId="77777777" w:rsidR="00D47886" w:rsidRDefault="00D47886" w:rsidP="00AC2AFD">
      <w:pPr>
        <w:rPr>
          <w:i/>
          <w:sz w:val="28"/>
        </w:rPr>
      </w:pPr>
    </w:p>
    <w:p w14:paraId="1826A8D8" w14:textId="77777777" w:rsidR="00D47886" w:rsidRDefault="00D47886" w:rsidP="00AC2AFD">
      <w:pPr>
        <w:rPr>
          <w:i/>
          <w:sz w:val="28"/>
        </w:rPr>
      </w:pPr>
    </w:p>
    <w:p w14:paraId="0352CC45" w14:textId="77777777" w:rsidR="00D47886" w:rsidRDefault="00D47886" w:rsidP="00AC2AFD">
      <w:pPr>
        <w:rPr>
          <w:i/>
          <w:sz w:val="28"/>
        </w:rPr>
      </w:pPr>
    </w:p>
    <w:p w14:paraId="50D0BAB1" w14:textId="77777777" w:rsidR="00D47886" w:rsidRDefault="00D47886" w:rsidP="00AC2AFD">
      <w:pPr>
        <w:rPr>
          <w:i/>
          <w:sz w:val="28"/>
        </w:rPr>
      </w:pPr>
    </w:p>
    <w:p w14:paraId="2646C48F" w14:textId="77777777" w:rsidR="00D47886" w:rsidRDefault="00D47886" w:rsidP="00AC2AFD">
      <w:pPr>
        <w:rPr>
          <w:i/>
          <w:sz w:val="28"/>
        </w:rPr>
      </w:pPr>
    </w:p>
    <w:p w14:paraId="12F46282" w14:textId="77777777" w:rsidR="00D47886" w:rsidRDefault="00D47886" w:rsidP="00AC2AFD">
      <w:pPr>
        <w:rPr>
          <w:i/>
          <w:sz w:val="28"/>
        </w:rPr>
      </w:pPr>
    </w:p>
    <w:p w14:paraId="2C7989F0" w14:textId="77777777" w:rsidR="00D47886" w:rsidRDefault="00D47886" w:rsidP="00AC2AFD">
      <w:pPr>
        <w:rPr>
          <w:i/>
          <w:sz w:val="28"/>
        </w:rPr>
      </w:pPr>
    </w:p>
    <w:p w14:paraId="16646799" w14:textId="77777777" w:rsidR="00D47886" w:rsidRDefault="00D47886" w:rsidP="00AC2AFD">
      <w:pPr>
        <w:rPr>
          <w:i/>
          <w:sz w:val="28"/>
        </w:rPr>
      </w:pPr>
    </w:p>
    <w:p w14:paraId="2C69BD9F" w14:textId="77777777" w:rsidR="00D47886" w:rsidRDefault="00D47886" w:rsidP="00AC2AFD">
      <w:pPr>
        <w:rPr>
          <w:i/>
          <w:sz w:val="28"/>
        </w:rPr>
      </w:pPr>
    </w:p>
    <w:p w14:paraId="5B7C8613" w14:textId="77777777" w:rsidR="00D47886" w:rsidRDefault="00D47886" w:rsidP="00AC2AFD">
      <w:pPr>
        <w:rPr>
          <w:i/>
          <w:sz w:val="28"/>
        </w:rPr>
      </w:pPr>
    </w:p>
    <w:p w14:paraId="022A28A1" w14:textId="77777777" w:rsidR="00D47886" w:rsidRDefault="00D47886" w:rsidP="00AC2AFD">
      <w:pPr>
        <w:rPr>
          <w:i/>
          <w:sz w:val="28"/>
        </w:rPr>
      </w:pPr>
    </w:p>
    <w:p w14:paraId="1B12928F" w14:textId="77777777" w:rsidR="00D47886" w:rsidRDefault="00D47886" w:rsidP="00AC2AFD">
      <w:pPr>
        <w:rPr>
          <w:i/>
          <w:sz w:val="28"/>
        </w:rPr>
      </w:pPr>
    </w:p>
    <w:p w14:paraId="712BB3B3" w14:textId="77777777" w:rsidR="00D47886" w:rsidRDefault="00D47886" w:rsidP="00AC2AFD">
      <w:pPr>
        <w:rPr>
          <w:i/>
          <w:sz w:val="28"/>
        </w:rPr>
      </w:pPr>
    </w:p>
    <w:p w14:paraId="0D41BC04" w14:textId="77777777" w:rsidR="00D47886" w:rsidRDefault="00D47886" w:rsidP="00AC2AFD">
      <w:pPr>
        <w:rPr>
          <w:i/>
          <w:sz w:val="28"/>
        </w:rPr>
      </w:pPr>
    </w:p>
    <w:p w14:paraId="1B376556" w14:textId="77777777" w:rsidR="00D47886" w:rsidRDefault="00D47886" w:rsidP="00AC2AFD">
      <w:pPr>
        <w:rPr>
          <w:i/>
          <w:sz w:val="28"/>
        </w:rPr>
      </w:pPr>
    </w:p>
    <w:p w14:paraId="597FAF6A" w14:textId="2DD68EF7" w:rsidR="00AC2AFD" w:rsidRDefault="00AC2AFD" w:rsidP="00AC2AFD">
      <w:pPr>
        <w:rPr>
          <w:b/>
          <w:sz w:val="28"/>
        </w:rPr>
      </w:pPr>
      <w:r>
        <w:rPr>
          <w:i/>
          <w:sz w:val="28"/>
        </w:rPr>
        <w:lastRenderedPageBreak/>
        <w:t>Definicija klasa u sistemu</w:t>
      </w:r>
    </w:p>
    <w:p w14:paraId="127960BC" w14:textId="77777777" w:rsidR="00AC2AFD" w:rsidRDefault="00AC2AFD" w:rsidP="00AC2AFD"/>
    <w:p w14:paraId="5580BD00" w14:textId="597EA5BA" w:rsidR="00AC2AFD" w:rsidRDefault="00AC2AFD" w:rsidP="00AC2AFD">
      <w:r>
        <w:rPr>
          <w:b/>
        </w:rPr>
        <w:t>Naziv klase:</w:t>
      </w:r>
      <w:r>
        <w:t xml:space="preserve"> </w:t>
      </w:r>
      <w:sdt>
        <w:sdtPr>
          <w:id w:val="1276676316"/>
          <w:placeholder>
            <w:docPart w:val="622D00ABE5034836935ABDC7C0B77D17"/>
          </w:placeholder>
        </w:sdtPr>
        <w:sdtEndPr/>
        <w:sdtContent>
          <w:r w:rsidR="00F32903">
            <w:t>Narud</w:t>
          </w:r>
          <w:r w:rsidR="00A9473A">
            <w:t>z</w:t>
          </w:r>
          <w:r w:rsidR="00F32903">
            <w:t>ba</w:t>
          </w:r>
        </w:sdtContent>
      </w:sdt>
    </w:p>
    <w:p w14:paraId="46DF8563" w14:textId="77777777" w:rsidR="00AC2AFD" w:rsidRDefault="00AC2AFD" w:rsidP="00AC2AFD"/>
    <w:p w14:paraId="080CFF62" w14:textId="77777777" w:rsidR="00AC2AFD" w:rsidRDefault="00AC2AFD" w:rsidP="00AC2AFD">
      <w:pPr>
        <w:rPr>
          <w:b/>
        </w:rPr>
      </w:pPr>
      <w:r>
        <w:rPr>
          <w:b/>
        </w:rPr>
        <w:t>Funkcionalni zahtjevi u kojima klasa učestvuje:</w:t>
      </w:r>
    </w:p>
    <w:p w14:paraId="75AE12F6" w14:textId="77777777" w:rsidR="00AC2AFD" w:rsidRDefault="00AC2AFD" w:rsidP="00AC2AFD"/>
    <w:sdt>
      <w:sdtPr>
        <w:rPr>
          <w:color w:val="808080" w:themeColor="background1" w:themeShade="80"/>
        </w:rPr>
        <w:id w:val="-141092455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851637252"/>
            <w:placeholder>
              <w:docPart w:val="39A5B6B5E6BD4930B78F08E70693B12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60885245"/>
                <w:placeholder>
                  <w:docPart w:val="622D00ABE5034836935ABDC7C0B77D17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6210623"/>
                    <w:placeholder>
                      <w:docPart w:val="E31DAB4DD8F24F68A88C524069A7A394"/>
                    </w:placeholder>
                  </w:sdtPr>
                  <w:sdtEndPr/>
                  <w:sdtContent>
                    <w:p w14:paraId="5BC296CE" w14:textId="77777777" w:rsidR="00A25E76" w:rsidRDefault="00A25E76" w:rsidP="00A25E76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02: Naručivanje vozila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  <w:p w14:paraId="321A68B2" w14:textId="53203746" w:rsidR="00AC2AFD" w:rsidRPr="00A742D1" w:rsidRDefault="00AC2AFD" w:rsidP="00AC2AFD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1D0DE8">
                    <w:rPr>
                      <w:color w:val="808080" w:themeColor="background1" w:themeShade="80"/>
                    </w:rPr>
                    <w:t>03: Unos lokacije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511832032"/>
            <w:placeholder>
              <w:docPart w:val="14F88E124F69496581AF8B24ADA6B1F9"/>
            </w:placeholder>
            <w15:repeatingSectionItem/>
          </w:sdtPr>
          <w:sdtEndPr/>
          <w:sdtContent>
            <w:p w14:paraId="34F6D847" w14:textId="77E39B22" w:rsidR="00AC2AFD" w:rsidRPr="00C50357" w:rsidRDefault="002B6CC8" w:rsidP="00A25E76">
              <w:sdt>
                <w:sdtPr>
                  <w:rPr>
                    <w:color w:val="808080" w:themeColor="background1" w:themeShade="80"/>
                  </w:rPr>
                  <w:id w:val="-1622611123"/>
                  <w:placeholder>
                    <w:docPart w:val="0200BFF5ACD347298132AC802F2AEF7A"/>
                  </w:placeholder>
                </w:sdtPr>
                <w:sdtEndPr/>
                <w:sdtContent>
                  <w:r w:rsidR="00AC2AFD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1D0DE8">
                    <w:rPr>
                      <w:color w:val="808080" w:themeColor="background1" w:themeShade="80"/>
                    </w:rPr>
                    <w:t>05</w:t>
                  </w:r>
                  <w:r w:rsidR="00AC2AFD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1D0DE8">
                <w:rPr>
                  <w:color w:val="808080" w:themeColor="background1" w:themeShade="80"/>
                </w:rPr>
                <w:t xml:space="preserve"> Obračun popusta</w:t>
              </w:r>
              <w:r w:rsidR="00AC2AFD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p w14:paraId="7CD3D9D5" w14:textId="77777777" w:rsidR="00AC2AFD" w:rsidRDefault="00AC2AFD" w:rsidP="00AC2AFD"/>
    <w:p w14:paraId="6658A980" w14:textId="77777777" w:rsidR="00AC2AFD" w:rsidRPr="00A742D1" w:rsidRDefault="00AC2AFD" w:rsidP="00AC2AFD">
      <w:pPr>
        <w:rPr>
          <w:b/>
        </w:rPr>
      </w:pPr>
      <w:r>
        <w:rPr>
          <w:b/>
        </w:rPr>
        <w:t>Atributi koje klasa posjeduje:</w:t>
      </w:r>
    </w:p>
    <w:p w14:paraId="726B8DB5" w14:textId="77777777" w:rsidR="00AC2AFD" w:rsidRDefault="00AC2AFD" w:rsidP="00AC2AF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C2AFD" w:rsidRPr="00C50357" w14:paraId="4D5ED6EA" w14:textId="77777777" w:rsidTr="0042403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3283C69" w14:textId="77777777" w:rsidR="00AC2AFD" w:rsidRPr="00C50357" w:rsidRDefault="00AC2AFD" w:rsidP="0042403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9A25219" w14:textId="77777777" w:rsidR="00AC2AFD" w:rsidRPr="00C50357" w:rsidRDefault="00AC2AFD" w:rsidP="0042403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3346DA3" w14:textId="77777777" w:rsidR="00AC2AFD" w:rsidRDefault="00AC2AFD" w:rsidP="0042403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C2AFD" w:rsidRPr="00C50357" w14:paraId="0183C762" w14:textId="77777777" w:rsidTr="00424039">
        <w:trPr>
          <w:trHeight w:val="656"/>
        </w:trPr>
        <w:sdt>
          <w:sdtPr>
            <w:rPr>
              <w:color w:val="808080" w:themeColor="background1" w:themeShade="80"/>
            </w:rPr>
            <w:id w:val="1588661960"/>
            <w:placeholder>
              <w:docPart w:val="622D00ABE5034836935ABDC7C0B77D17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A679A89" w14:textId="543B887A" w:rsidR="00AC2AFD" w:rsidRPr="00C50357" w:rsidRDefault="00A9473A" w:rsidP="00F3290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</w:t>
                </w:r>
                <w:r w:rsidR="00F32903">
                  <w:rPr>
                    <w:color w:val="808080" w:themeColor="background1" w:themeShade="80"/>
                  </w:rPr>
                  <w:t>oza</w:t>
                </w:r>
                <w:r>
                  <w:rPr>
                    <w:color w:val="808080" w:themeColor="background1" w:themeShade="80"/>
                  </w:rPr>
                  <w:t>c</w:t>
                </w:r>
              </w:p>
            </w:tc>
          </w:sdtContent>
        </w:sdt>
        <w:sdt>
          <w:sdtPr>
            <w:id w:val="1278058042"/>
            <w:placeholder>
              <w:docPart w:val="622D00ABE5034836935ABDC7C0B77D1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3A05736" w14:textId="26376EAB" w:rsidR="00AC2AFD" w:rsidRPr="00C50357" w:rsidRDefault="00F32903" w:rsidP="00F32903">
                <w:pPr>
                  <w:jc w:val="left"/>
                </w:pPr>
                <w:r w:rsidRPr="006F7055">
                  <w:rPr>
                    <w:color w:val="808080" w:themeColor="background1" w:themeShade="80"/>
                  </w:rPr>
                  <w:t>Voza</w:t>
                </w:r>
                <w:r w:rsidR="00A9473A">
                  <w:rPr>
                    <w:color w:val="808080" w:themeColor="background1" w:themeShade="80"/>
                  </w:rPr>
                  <w:t>c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93E5323" w14:textId="47C0A9CE" w:rsidR="00AC2AFD" w:rsidRDefault="002B6CC8" w:rsidP="00424039">
            <w:pPr>
              <w:jc w:val="left"/>
            </w:pPr>
            <w:sdt>
              <w:sdtPr>
                <w:id w:val="1739281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2AFD">
              <w:t xml:space="preserve"> Atribut je statički</w:t>
            </w:r>
          </w:p>
          <w:p w14:paraId="2708391D" w14:textId="77777777" w:rsidR="00AC2AFD" w:rsidRPr="00C50357" w:rsidRDefault="002B6CC8" w:rsidP="00424039">
            <w:pPr>
              <w:jc w:val="left"/>
            </w:pPr>
            <w:sdt>
              <w:sdtPr>
                <w:id w:val="-315426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2AF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2AFD">
              <w:t xml:space="preserve"> Atribut je </w:t>
            </w:r>
            <w:r w:rsidR="00AC2AFD" w:rsidRPr="001F1C28">
              <w:rPr>
                <w:i/>
              </w:rPr>
              <w:t>enumeration</w:t>
            </w:r>
          </w:p>
        </w:tc>
      </w:tr>
      <w:tr w:rsidR="00AC2AFD" w:rsidRPr="00C50357" w14:paraId="6B2D18D7" w14:textId="77777777" w:rsidTr="00424039">
        <w:trPr>
          <w:trHeight w:val="620"/>
        </w:trPr>
        <w:sdt>
          <w:sdtPr>
            <w:rPr>
              <w:color w:val="808080" w:themeColor="background1" w:themeShade="80"/>
            </w:rPr>
            <w:id w:val="1915278802"/>
            <w:placeholder>
              <w:docPart w:val="A45002B788AE4C39B67E3580197CC51A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784B6C5" w14:textId="292B7819" w:rsidR="00AC2AFD" w:rsidRPr="00C50357" w:rsidRDefault="00A9473A" w:rsidP="00F3290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</w:t>
                </w:r>
                <w:r w:rsidR="00F32903">
                  <w:rPr>
                    <w:color w:val="808080" w:themeColor="background1" w:themeShade="80"/>
                  </w:rPr>
                  <w:t>lijent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113334424"/>
            <w:placeholder>
              <w:docPart w:val="B311FC2DA0494EA68085140106FC15F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96477EF" w14:textId="229A0883" w:rsidR="00AC2AFD" w:rsidRPr="00C50357" w:rsidRDefault="00F32903" w:rsidP="00F3290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Klijent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E5A055C" w14:textId="229B996D" w:rsidR="00AC2AFD" w:rsidRDefault="002B6CC8" w:rsidP="00424039">
            <w:pPr>
              <w:jc w:val="left"/>
            </w:pPr>
            <w:sdt>
              <w:sdtPr>
                <w:id w:val="200700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2AFD">
              <w:t xml:space="preserve"> Atribut je statički</w:t>
            </w:r>
          </w:p>
          <w:p w14:paraId="7E8C65DF" w14:textId="77777777" w:rsidR="00AC2AFD" w:rsidRPr="00C50357" w:rsidRDefault="002B6CC8" w:rsidP="00424039">
            <w:pPr>
              <w:jc w:val="left"/>
            </w:pPr>
            <w:sdt>
              <w:sdtPr>
                <w:id w:val="1940715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2AF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2AFD">
              <w:t xml:space="preserve"> Atribut je </w:t>
            </w:r>
            <w:r w:rsidR="00AC2AFD" w:rsidRPr="001F1C28">
              <w:rPr>
                <w:i/>
              </w:rPr>
              <w:t>enumeration</w:t>
            </w:r>
          </w:p>
        </w:tc>
      </w:tr>
      <w:tr w:rsidR="00AC2AFD" w:rsidRPr="00C50357" w14:paraId="31CDB413" w14:textId="77777777" w:rsidTr="00424039">
        <w:trPr>
          <w:trHeight w:val="620"/>
        </w:trPr>
        <w:sdt>
          <w:sdtPr>
            <w:rPr>
              <w:color w:val="808080" w:themeColor="background1" w:themeShade="80"/>
            </w:rPr>
            <w:id w:val="627131151"/>
            <w:placeholder>
              <w:docPart w:val="4971415C4EFD4EDD991409F546896B1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C1EE19F" w14:textId="58DFA6A6" w:rsidR="00AC2AFD" w:rsidRPr="00C50357" w:rsidRDefault="00A9473A" w:rsidP="00F3290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c</w:t>
                </w:r>
                <w:r w:rsidR="00F32903">
                  <w:rPr>
                    <w:color w:val="808080" w:themeColor="background1" w:themeShade="80"/>
                  </w:rPr>
                  <w:t>ijena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91981961"/>
            <w:placeholder>
              <w:docPart w:val="0123608783754A25AD0E06C0B80D516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7C271CC" w14:textId="3766F1EC" w:rsidR="00AC2AFD" w:rsidRPr="00C50357" w:rsidRDefault="00D053F0" w:rsidP="00F3290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9945B34" w14:textId="78AD1E14" w:rsidR="00AC2AFD" w:rsidRDefault="002B6CC8" w:rsidP="00424039">
            <w:pPr>
              <w:jc w:val="left"/>
            </w:pPr>
            <w:sdt>
              <w:sdtPr>
                <w:id w:val="66699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2AFD">
              <w:t xml:space="preserve"> Atribut je statički</w:t>
            </w:r>
          </w:p>
          <w:p w14:paraId="5B7BA74A" w14:textId="77777777" w:rsidR="00AC2AFD" w:rsidRPr="00C50357" w:rsidRDefault="002B6CC8" w:rsidP="00424039">
            <w:pPr>
              <w:jc w:val="left"/>
            </w:pPr>
            <w:sdt>
              <w:sdtPr>
                <w:id w:val="1283078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2AF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2AFD">
              <w:t xml:space="preserve"> Atribut je </w:t>
            </w:r>
            <w:r w:rsidR="00AC2AFD" w:rsidRPr="001F1C28">
              <w:rPr>
                <w:i/>
              </w:rPr>
              <w:t>enumeration</w:t>
            </w:r>
          </w:p>
        </w:tc>
      </w:tr>
      <w:tr w:rsidR="00F32903" w:rsidRPr="00C50357" w14:paraId="562FB6AC" w14:textId="77777777" w:rsidTr="00424039">
        <w:trPr>
          <w:trHeight w:val="620"/>
        </w:trPr>
        <w:tc>
          <w:tcPr>
            <w:tcW w:w="2785" w:type="dxa"/>
            <w:vAlign w:val="center"/>
          </w:tcPr>
          <w:p w14:paraId="5F63EFC3" w14:textId="509004DB" w:rsidR="00F32903" w:rsidRDefault="00A9473A" w:rsidP="00F3290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</w:t>
            </w:r>
            <w:r w:rsidR="009A6AD8">
              <w:rPr>
                <w:color w:val="808080" w:themeColor="background1" w:themeShade="80"/>
              </w:rPr>
              <w:t>atumNarudzbe</w:t>
            </w:r>
          </w:p>
        </w:tc>
        <w:sdt>
          <w:sdtPr>
            <w:rPr>
              <w:color w:val="808080" w:themeColor="background1" w:themeShade="80"/>
            </w:rPr>
            <w:id w:val="-1046526222"/>
            <w:placeholder>
              <w:docPart w:val="533F8B216BCF4229865B4B724802BB0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7F1FB7C" w14:textId="660E4538" w:rsidR="00F32903" w:rsidRDefault="0006324C" w:rsidP="0006324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Date</w:t>
                </w:r>
                <w:r w:rsidR="00D053F0">
                  <w:rPr>
                    <w:color w:val="808080" w:themeColor="background1" w:themeShade="80"/>
                  </w:rPr>
                  <w:t>Time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9BC3C62" w14:textId="0372A038" w:rsidR="00F32903" w:rsidRDefault="002B6CC8" w:rsidP="00F32903">
            <w:pPr>
              <w:jc w:val="left"/>
            </w:pPr>
            <w:sdt>
              <w:sdtPr>
                <w:id w:val="3401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2903">
              <w:t xml:space="preserve"> Atribut je statički</w:t>
            </w:r>
          </w:p>
          <w:p w14:paraId="39499040" w14:textId="05654915" w:rsidR="00F32903" w:rsidRDefault="002B6CC8" w:rsidP="00F32903">
            <w:pPr>
              <w:jc w:val="left"/>
            </w:pPr>
            <w:sdt>
              <w:sdtPr>
                <w:id w:val="-18701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29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2903">
              <w:t xml:space="preserve"> Atribut je </w:t>
            </w:r>
            <w:r w:rsidR="00F32903" w:rsidRPr="001F1C28">
              <w:rPr>
                <w:i/>
              </w:rPr>
              <w:t>enumeration</w:t>
            </w:r>
          </w:p>
        </w:tc>
      </w:tr>
      <w:tr w:rsidR="009A6AD8" w:rsidRPr="00C50357" w14:paraId="4CB22A1F" w14:textId="77777777" w:rsidTr="00424039">
        <w:trPr>
          <w:trHeight w:val="620"/>
        </w:trPr>
        <w:sdt>
          <w:sdtPr>
            <w:rPr>
              <w:color w:val="808080" w:themeColor="background1" w:themeShade="80"/>
            </w:rPr>
            <w:id w:val="-1845627830"/>
            <w:placeholder>
              <w:docPart w:val="D8205E4A1D8540A1AD4D76755945F24B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BB66DB4" w14:textId="50CEECBA" w:rsidR="009A6AD8" w:rsidRDefault="00A9473A" w:rsidP="009A6AD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</w:t>
                </w:r>
                <w:r w:rsidR="009A6AD8">
                  <w:rPr>
                    <w:color w:val="808080" w:themeColor="background1" w:themeShade="80"/>
                  </w:rPr>
                  <w:t>rijemePocetkaVoznje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56244576"/>
            <w:placeholder>
              <w:docPart w:val="4E7EF8FBADED4522BDAC23AF4FD5CAB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09B57C6" w14:textId="39B6C067" w:rsidR="009A6AD8" w:rsidRDefault="00D053F0" w:rsidP="0006324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Date</w:t>
                </w:r>
                <w:r w:rsidR="0006324C">
                  <w:rPr>
                    <w:color w:val="808080" w:themeColor="background1" w:themeShade="80"/>
                  </w:rPr>
                  <w:t>Time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466D454" w14:textId="495399F8" w:rsidR="009A6AD8" w:rsidRDefault="002B6CC8" w:rsidP="009A6AD8">
            <w:pPr>
              <w:jc w:val="left"/>
            </w:pPr>
            <w:sdt>
              <w:sdtPr>
                <w:id w:val="1186638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AD8">
              <w:t xml:space="preserve"> Atribut je statički</w:t>
            </w:r>
          </w:p>
          <w:p w14:paraId="1283286A" w14:textId="27EC825E" w:rsidR="009A6AD8" w:rsidRDefault="002B6CC8" w:rsidP="009A6AD8">
            <w:pPr>
              <w:jc w:val="left"/>
            </w:pPr>
            <w:sdt>
              <w:sdtPr>
                <w:id w:val="-53705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AD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AD8">
              <w:t xml:space="preserve"> Atribut je </w:t>
            </w:r>
            <w:r w:rsidR="009A6AD8" w:rsidRPr="001F1C28">
              <w:rPr>
                <w:i/>
              </w:rPr>
              <w:t>enumeration</w:t>
            </w:r>
          </w:p>
        </w:tc>
      </w:tr>
      <w:tr w:rsidR="009A6AD8" w:rsidRPr="00C50357" w14:paraId="671F134F" w14:textId="77777777" w:rsidTr="00424039">
        <w:trPr>
          <w:trHeight w:val="620"/>
        </w:trPr>
        <w:sdt>
          <w:sdtPr>
            <w:rPr>
              <w:color w:val="808080" w:themeColor="background1" w:themeShade="80"/>
            </w:rPr>
            <w:id w:val="1147020384"/>
            <w:placeholder>
              <w:docPart w:val="F0FC1995C6DC4537BD2D410F53EB8328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D59AFFE" w14:textId="51A63112" w:rsidR="009A6AD8" w:rsidRDefault="00A9473A" w:rsidP="009A6AD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</w:t>
                </w:r>
                <w:r w:rsidR="009A6AD8">
                  <w:rPr>
                    <w:color w:val="808080" w:themeColor="background1" w:themeShade="80"/>
                  </w:rPr>
                  <w:t>rijemeZavrsetkaVoznje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18059348"/>
            <w:placeholder>
              <w:docPart w:val="532F264A1D8F475EB3323040E01BAC6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4C194A4" w14:textId="492854A7" w:rsidR="009A6AD8" w:rsidRDefault="00D053F0" w:rsidP="0006324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Date</w:t>
                </w:r>
                <w:r w:rsidR="0006324C">
                  <w:rPr>
                    <w:color w:val="808080" w:themeColor="background1" w:themeShade="80"/>
                  </w:rPr>
                  <w:t>Time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EBE11A7" w14:textId="599403F0" w:rsidR="009A6AD8" w:rsidRDefault="002B6CC8" w:rsidP="009A6AD8">
            <w:pPr>
              <w:jc w:val="left"/>
            </w:pPr>
            <w:sdt>
              <w:sdtPr>
                <w:id w:val="1867252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AD8">
              <w:t xml:space="preserve"> Atribut je statički</w:t>
            </w:r>
          </w:p>
          <w:p w14:paraId="21702A9A" w14:textId="3CB810F4" w:rsidR="009A6AD8" w:rsidRDefault="002B6CC8" w:rsidP="009A6AD8">
            <w:pPr>
              <w:jc w:val="left"/>
            </w:pPr>
            <w:sdt>
              <w:sdtPr>
                <w:id w:val="1633060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AD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AD8">
              <w:t xml:space="preserve"> Atribut je </w:t>
            </w:r>
            <w:r w:rsidR="009A6AD8" w:rsidRPr="001F1C28">
              <w:rPr>
                <w:i/>
              </w:rPr>
              <w:t>enumeration</w:t>
            </w:r>
          </w:p>
        </w:tc>
      </w:tr>
      <w:tr w:rsidR="0006324C" w:rsidRPr="00C50357" w14:paraId="1EE3516A" w14:textId="77777777" w:rsidTr="00424039">
        <w:trPr>
          <w:trHeight w:val="620"/>
        </w:trPr>
        <w:sdt>
          <w:sdtPr>
            <w:rPr>
              <w:color w:val="808080" w:themeColor="background1" w:themeShade="80"/>
            </w:rPr>
            <w:id w:val="755938635"/>
            <w:placeholder>
              <w:docPart w:val="A5D4C66BEB5C44C4A0BAA81653B1F8CE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FDEBFF0" w14:textId="6B58109C" w:rsidR="0006324C" w:rsidRDefault="0006324C" w:rsidP="0006324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1412347144"/>
            <w:placeholder>
              <w:docPart w:val="F36A77C4366A45A2AD869E1BD2E8A31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F7627AB" w14:textId="0D25B8FC" w:rsidR="0006324C" w:rsidRDefault="0006324C" w:rsidP="0006324C">
                <w:pPr>
                  <w:jc w:val="left"/>
                  <w:rPr>
                    <w:color w:val="808080" w:themeColor="background1" w:themeShade="80"/>
                  </w:rPr>
                </w:pPr>
                <w:r w:rsidRPr="006F7055"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7A67AF2" w14:textId="77777777" w:rsidR="0006324C" w:rsidRDefault="002B6CC8" w:rsidP="0006324C">
            <w:pPr>
              <w:jc w:val="left"/>
            </w:pPr>
            <w:sdt>
              <w:sdtPr>
                <w:id w:val="1245530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statički</w:t>
            </w:r>
          </w:p>
          <w:p w14:paraId="42DC778E" w14:textId="78C772AC" w:rsidR="0006324C" w:rsidRDefault="002B6CC8" w:rsidP="0006324C">
            <w:pPr>
              <w:jc w:val="left"/>
            </w:pPr>
            <w:sdt>
              <w:sdtPr>
                <w:id w:val="-1641797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</w:t>
            </w:r>
            <w:r w:rsidR="0006324C" w:rsidRPr="001F1C28">
              <w:rPr>
                <w:i/>
              </w:rPr>
              <w:t>enumeration</w:t>
            </w:r>
          </w:p>
        </w:tc>
      </w:tr>
    </w:tbl>
    <w:p w14:paraId="29A5C8C0" w14:textId="77777777" w:rsidR="000000CF" w:rsidRDefault="000000CF" w:rsidP="00AC2AFD">
      <w:pPr>
        <w:rPr>
          <w:i/>
          <w:sz w:val="28"/>
        </w:rPr>
      </w:pPr>
    </w:p>
    <w:p w14:paraId="72A64BF4" w14:textId="77777777" w:rsidR="000000CF" w:rsidRDefault="000000CF" w:rsidP="00AC2AFD">
      <w:pPr>
        <w:rPr>
          <w:i/>
          <w:sz w:val="28"/>
        </w:rPr>
      </w:pPr>
    </w:p>
    <w:p w14:paraId="13EC20E9" w14:textId="77777777" w:rsidR="000000CF" w:rsidRDefault="000000CF" w:rsidP="00AC2AFD">
      <w:pPr>
        <w:rPr>
          <w:i/>
          <w:sz w:val="28"/>
        </w:rPr>
      </w:pPr>
    </w:p>
    <w:p w14:paraId="64920009" w14:textId="77777777" w:rsidR="000000CF" w:rsidRDefault="000000CF" w:rsidP="00AC2AFD">
      <w:pPr>
        <w:rPr>
          <w:i/>
          <w:sz w:val="28"/>
        </w:rPr>
      </w:pPr>
    </w:p>
    <w:p w14:paraId="4EAF2557" w14:textId="77777777" w:rsidR="000000CF" w:rsidRDefault="000000CF" w:rsidP="00AC2AFD">
      <w:pPr>
        <w:rPr>
          <w:i/>
          <w:sz w:val="28"/>
        </w:rPr>
      </w:pPr>
    </w:p>
    <w:p w14:paraId="7B1AF5F2" w14:textId="77777777" w:rsidR="000000CF" w:rsidRDefault="000000CF" w:rsidP="00AC2AFD">
      <w:pPr>
        <w:rPr>
          <w:i/>
          <w:sz w:val="28"/>
        </w:rPr>
      </w:pPr>
    </w:p>
    <w:p w14:paraId="262BA0DF" w14:textId="77777777" w:rsidR="000000CF" w:rsidRDefault="000000CF" w:rsidP="00AC2AFD">
      <w:pPr>
        <w:rPr>
          <w:i/>
          <w:sz w:val="28"/>
        </w:rPr>
      </w:pPr>
    </w:p>
    <w:p w14:paraId="63BA504B" w14:textId="77777777" w:rsidR="000000CF" w:rsidRDefault="000000CF" w:rsidP="00AC2AFD">
      <w:pPr>
        <w:rPr>
          <w:i/>
          <w:sz w:val="28"/>
        </w:rPr>
      </w:pPr>
    </w:p>
    <w:p w14:paraId="111D4276" w14:textId="77777777" w:rsidR="000000CF" w:rsidRDefault="000000CF" w:rsidP="00AC2AFD">
      <w:pPr>
        <w:rPr>
          <w:i/>
          <w:sz w:val="28"/>
        </w:rPr>
      </w:pPr>
    </w:p>
    <w:p w14:paraId="3E70F881" w14:textId="77777777" w:rsidR="000000CF" w:rsidRDefault="000000CF" w:rsidP="00AC2AFD">
      <w:pPr>
        <w:rPr>
          <w:i/>
          <w:sz w:val="28"/>
        </w:rPr>
      </w:pPr>
    </w:p>
    <w:p w14:paraId="3288784A" w14:textId="463D410D" w:rsidR="000000CF" w:rsidRDefault="000000CF" w:rsidP="00AC2AFD">
      <w:pPr>
        <w:rPr>
          <w:i/>
          <w:sz w:val="28"/>
        </w:rPr>
      </w:pPr>
    </w:p>
    <w:p w14:paraId="751AD1F7" w14:textId="69EFC0E6" w:rsidR="000000CF" w:rsidRDefault="000000CF" w:rsidP="0006324C">
      <w:pPr>
        <w:rPr>
          <w:i/>
          <w:sz w:val="28"/>
        </w:rPr>
      </w:pPr>
    </w:p>
    <w:p w14:paraId="2DC81A16" w14:textId="77777777" w:rsidR="00F05310" w:rsidRDefault="00F05310" w:rsidP="0006324C">
      <w:pPr>
        <w:rPr>
          <w:i/>
          <w:sz w:val="28"/>
        </w:rPr>
      </w:pPr>
    </w:p>
    <w:p w14:paraId="62BC1664" w14:textId="3D5B5D65" w:rsidR="0006324C" w:rsidRDefault="0006324C" w:rsidP="0006324C">
      <w:pPr>
        <w:rPr>
          <w:b/>
          <w:sz w:val="28"/>
        </w:rPr>
      </w:pPr>
      <w:r>
        <w:rPr>
          <w:i/>
          <w:sz w:val="28"/>
        </w:rPr>
        <w:lastRenderedPageBreak/>
        <w:t>Definicija klasa u sistemu</w:t>
      </w:r>
    </w:p>
    <w:p w14:paraId="64B3DE21" w14:textId="77777777" w:rsidR="0006324C" w:rsidRDefault="0006324C" w:rsidP="0006324C"/>
    <w:p w14:paraId="635D9617" w14:textId="038BF923" w:rsidR="0006324C" w:rsidRDefault="0006324C" w:rsidP="0006324C">
      <w:r>
        <w:rPr>
          <w:b/>
        </w:rPr>
        <w:t>Naziv klase:</w:t>
      </w:r>
      <w:r>
        <w:t xml:space="preserve"> </w:t>
      </w:r>
      <w:sdt>
        <w:sdtPr>
          <w:id w:val="-1170857887"/>
          <w:placeholder>
            <w:docPart w:val="747E10B93FBF477CB6283EDEED69A9B1"/>
          </w:placeholder>
        </w:sdtPr>
        <w:sdtEndPr/>
        <w:sdtContent>
          <w:r>
            <w:t>Reklama</w:t>
          </w:r>
        </w:sdtContent>
      </w:sdt>
    </w:p>
    <w:p w14:paraId="1853E519" w14:textId="77777777" w:rsidR="0006324C" w:rsidRDefault="0006324C" w:rsidP="0006324C"/>
    <w:p w14:paraId="6588A368" w14:textId="77777777" w:rsidR="0006324C" w:rsidRDefault="0006324C" w:rsidP="0006324C">
      <w:pPr>
        <w:rPr>
          <w:b/>
        </w:rPr>
      </w:pPr>
      <w:r>
        <w:rPr>
          <w:b/>
        </w:rPr>
        <w:t>Funkcionalni zahtjevi u kojima klasa učestvuje:</w:t>
      </w:r>
    </w:p>
    <w:p w14:paraId="45F1B6E1" w14:textId="77777777" w:rsidR="0006324C" w:rsidRDefault="0006324C" w:rsidP="0006324C"/>
    <w:sdt>
      <w:sdtPr>
        <w:rPr>
          <w:color w:val="808080" w:themeColor="background1" w:themeShade="80"/>
        </w:rPr>
        <w:id w:val="1994679779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55609853"/>
            <w:placeholder>
              <w:docPart w:val="C28098B5B96449A0849A25C01C74BF20"/>
            </w:placeholder>
            <w15:repeatingSectionItem/>
          </w:sdtPr>
          <w:sdtEndPr/>
          <w:sdtContent>
            <w:p w14:paraId="1A52558A" w14:textId="62DE4E9E" w:rsidR="00F05310" w:rsidRPr="00F05310" w:rsidRDefault="002B6CC8" w:rsidP="00430CE8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0380681"/>
                  <w:placeholder>
                    <w:docPart w:val="ABF1A423C7614EDA8078ED7F0AD488CD"/>
                  </w:placeholder>
                </w:sdtPr>
                <w:sdtEndPr/>
                <w:sdtContent>
                  <w:r w:rsidR="00F05310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F05310">
                    <w:rPr>
                      <w:color w:val="808080" w:themeColor="background1" w:themeShade="80"/>
                    </w:rPr>
                    <w:t>08</w:t>
                  </w:r>
                  <w:r w:rsidR="00F05310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F05310">
                <w:rPr>
                  <w:color w:val="808080" w:themeColor="background1" w:themeShade="80"/>
                </w:rPr>
                <w:t xml:space="preserve"> Upravljanje sistemom</w:t>
              </w:r>
              <w:r w:rsidR="00F05310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266749599"/>
            <w:placeholder>
              <w:docPart w:val="B719B7D2F8214AD4AF82F1F658195FAF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17758579"/>
                <w:placeholder>
                  <w:docPart w:val="747E10B93FBF477CB6283EDEED69A9B1"/>
                </w:placeholder>
              </w:sdtPr>
              <w:sdtEndPr/>
              <w:sdtContent>
                <w:p w14:paraId="6501B75E" w14:textId="12D079D3" w:rsidR="0006324C" w:rsidRPr="00A742D1" w:rsidRDefault="0006324C" w:rsidP="0006324C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234E8F">
                    <w:rPr>
                      <w:color w:val="808080" w:themeColor="background1" w:themeShade="80"/>
                    </w:rPr>
                    <w:t>1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234E8F">
                    <w:rPr>
                      <w:color w:val="808080" w:themeColor="background1" w:themeShade="80"/>
                    </w:rPr>
                    <w:t>: Upravljanje reklamama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14:paraId="1230B0E8" w14:textId="77777777" w:rsidR="0006324C" w:rsidRDefault="0006324C" w:rsidP="0006324C"/>
    <w:p w14:paraId="70FF5F4A" w14:textId="77777777" w:rsidR="0006324C" w:rsidRPr="00A742D1" w:rsidRDefault="0006324C" w:rsidP="0006324C">
      <w:pPr>
        <w:rPr>
          <w:b/>
        </w:rPr>
      </w:pPr>
      <w:r>
        <w:rPr>
          <w:b/>
        </w:rPr>
        <w:t>Atributi koje klasa posjeduje:</w:t>
      </w:r>
    </w:p>
    <w:p w14:paraId="0FF77DC4" w14:textId="77777777" w:rsidR="0006324C" w:rsidRDefault="0006324C" w:rsidP="0006324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06324C" w:rsidRPr="00C50357" w14:paraId="60064361" w14:textId="77777777" w:rsidTr="001D0DE8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4A080A0" w14:textId="77777777" w:rsidR="0006324C" w:rsidRPr="00C50357" w:rsidRDefault="0006324C" w:rsidP="001D0DE8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C734B59" w14:textId="77777777" w:rsidR="0006324C" w:rsidRPr="00C50357" w:rsidRDefault="0006324C" w:rsidP="001D0DE8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E1E6B47" w14:textId="77777777" w:rsidR="0006324C" w:rsidRDefault="0006324C" w:rsidP="001D0DE8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06324C" w:rsidRPr="00C50357" w14:paraId="38C49B83" w14:textId="77777777" w:rsidTr="001D0DE8">
        <w:trPr>
          <w:trHeight w:val="656"/>
        </w:trPr>
        <w:tc>
          <w:tcPr>
            <w:tcW w:w="2785" w:type="dxa"/>
            <w:vAlign w:val="center"/>
          </w:tcPr>
          <w:p w14:paraId="6B53D01B" w14:textId="1CD09D4A" w:rsidR="0006324C" w:rsidRPr="00C50357" w:rsidRDefault="00A9473A" w:rsidP="0006324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</w:t>
            </w:r>
            <w:r w:rsidR="0006324C">
              <w:rPr>
                <w:color w:val="808080" w:themeColor="background1" w:themeShade="80"/>
              </w:rPr>
              <w:t>aziv</w:t>
            </w:r>
          </w:p>
        </w:tc>
        <w:sdt>
          <w:sdtPr>
            <w:id w:val="-702712279"/>
            <w:placeholder>
              <w:docPart w:val="747E10B93FBF477CB6283EDEED69A9B1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9637CEB" w14:textId="1210ECDD" w:rsidR="0006324C" w:rsidRPr="00C50357" w:rsidRDefault="0006324C" w:rsidP="0006324C">
                <w:pPr>
                  <w:jc w:val="left"/>
                </w:pPr>
                <w:r w:rsidRPr="00F05310"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BC066F" w14:textId="77777777" w:rsidR="0006324C" w:rsidRDefault="002B6CC8" w:rsidP="001D0DE8">
            <w:pPr>
              <w:jc w:val="left"/>
            </w:pPr>
            <w:sdt>
              <w:sdtPr>
                <w:id w:val="1411976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statički</w:t>
            </w:r>
          </w:p>
          <w:p w14:paraId="704F999A" w14:textId="77777777" w:rsidR="0006324C" w:rsidRPr="00C50357" w:rsidRDefault="002B6CC8" w:rsidP="001D0DE8">
            <w:pPr>
              <w:jc w:val="left"/>
            </w:pPr>
            <w:sdt>
              <w:sdtPr>
                <w:id w:val="-1550829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</w:t>
            </w:r>
            <w:r w:rsidR="0006324C" w:rsidRPr="001F1C28">
              <w:rPr>
                <w:i/>
              </w:rPr>
              <w:t>enumeration</w:t>
            </w:r>
          </w:p>
        </w:tc>
      </w:tr>
      <w:tr w:rsidR="0006324C" w:rsidRPr="00C50357" w14:paraId="0365BB96" w14:textId="77777777" w:rsidTr="001D0DE8">
        <w:trPr>
          <w:trHeight w:val="620"/>
        </w:trPr>
        <w:sdt>
          <w:sdtPr>
            <w:rPr>
              <w:color w:val="808080" w:themeColor="background1" w:themeShade="80"/>
            </w:rPr>
            <w:id w:val="88673685"/>
            <w:placeholder>
              <w:docPart w:val="CA132A378B9A4ADD948DAF2D76BA5B17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98EC016" w14:textId="44719F6F" w:rsidR="0006324C" w:rsidRPr="00C50357" w:rsidRDefault="00A9473A" w:rsidP="0006324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</w:t>
                </w:r>
                <w:r w:rsidR="0006324C">
                  <w:rPr>
                    <w:color w:val="808080" w:themeColor="background1" w:themeShade="80"/>
                  </w:rPr>
                  <w:t>rijemeObjave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2178657"/>
            <w:placeholder>
              <w:docPart w:val="59D8E16B467A4372965C0D4634C2B8B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6C017B" w14:textId="74BF4545" w:rsidR="0006324C" w:rsidRPr="00C50357" w:rsidRDefault="00B509F1" w:rsidP="0006324C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DateT</w:t>
                </w:r>
                <w:r w:rsidR="0006324C"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E819E54" w14:textId="77777777" w:rsidR="0006324C" w:rsidRDefault="002B6CC8" w:rsidP="001D0DE8">
            <w:pPr>
              <w:jc w:val="left"/>
            </w:pPr>
            <w:sdt>
              <w:sdtPr>
                <w:id w:val="106345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statički</w:t>
            </w:r>
          </w:p>
          <w:p w14:paraId="2DA3E3C5" w14:textId="77777777" w:rsidR="0006324C" w:rsidRPr="00C50357" w:rsidRDefault="002B6CC8" w:rsidP="001D0DE8">
            <w:pPr>
              <w:jc w:val="left"/>
            </w:pPr>
            <w:sdt>
              <w:sdtPr>
                <w:id w:val="-907606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</w:t>
            </w:r>
            <w:r w:rsidR="0006324C" w:rsidRPr="001F1C28">
              <w:rPr>
                <w:i/>
              </w:rPr>
              <w:t>enumeration</w:t>
            </w:r>
          </w:p>
        </w:tc>
      </w:tr>
      <w:tr w:rsidR="0006324C" w:rsidRPr="00C50357" w14:paraId="1E0F8C9E" w14:textId="77777777" w:rsidTr="001D0DE8">
        <w:trPr>
          <w:trHeight w:val="620"/>
        </w:trPr>
        <w:sdt>
          <w:sdtPr>
            <w:rPr>
              <w:color w:val="808080" w:themeColor="background1" w:themeShade="80"/>
            </w:rPr>
            <w:id w:val="-1884787199"/>
            <w:placeholder>
              <w:docPart w:val="C7D84D38C94B428C9883FF2DCCC4E40B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0DA13C0" w14:textId="5BACAE47" w:rsidR="0006324C" w:rsidRPr="00C50357" w:rsidRDefault="00A9473A" w:rsidP="0006324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</w:t>
                </w:r>
                <w:r w:rsidR="0006324C">
                  <w:rPr>
                    <w:color w:val="808080" w:themeColor="background1" w:themeShade="80"/>
                  </w:rPr>
                  <w:t>artner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710678736"/>
            <w:placeholder>
              <w:docPart w:val="0F3C91C4A3584C13AB9FCD2323783EC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93497AB" w14:textId="426422A8" w:rsidR="0006324C" w:rsidRPr="00C50357" w:rsidRDefault="0006324C" w:rsidP="0006324C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Partneri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1AB831D" w14:textId="77777777" w:rsidR="0006324C" w:rsidRDefault="002B6CC8" w:rsidP="001D0DE8">
            <w:pPr>
              <w:jc w:val="left"/>
            </w:pPr>
            <w:sdt>
              <w:sdtPr>
                <w:id w:val="-1146895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statički</w:t>
            </w:r>
          </w:p>
          <w:p w14:paraId="5BD1E373" w14:textId="77777777" w:rsidR="0006324C" w:rsidRPr="00C50357" w:rsidRDefault="002B6CC8" w:rsidP="001D0DE8">
            <w:pPr>
              <w:jc w:val="left"/>
            </w:pPr>
            <w:sdt>
              <w:sdtPr>
                <w:id w:val="-656138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</w:t>
            </w:r>
            <w:r w:rsidR="0006324C" w:rsidRPr="001F1C28">
              <w:rPr>
                <w:i/>
              </w:rPr>
              <w:t>enumeration</w:t>
            </w:r>
          </w:p>
        </w:tc>
      </w:tr>
    </w:tbl>
    <w:p w14:paraId="15CFB682" w14:textId="77777777" w:rsidR="000000CF" w:rsidRDefault="000000CF" w:rsidP="0006324C">
      <w:pPr>
        <w:rPr>
          <w:i/>
          <w:sz w:val="28"/>
        </w:rPr>
      </w:pPr>
    </w:p>
    <w:p w14:paraId="01F4F1FD" w14:textId="77777777" w:rsidR="000000CF" w:rsidRDefault="000000CF" w:rsidP="0006324C">
      <w:pPr>
        <w:rPr>
          <w:i/>
          <w:sz w:val="28"/>
        </w:rPr>
      </w:pPr>
    </w:p>
    <w:p w14:paraId="2B0B6C2C" w14:textId="77777777" w:rsidR="000000CF" w:rsidRDefault="000000CF" w:rsidP="0006324C">
      <w:pPr>
        <w:rPr>
          <w:i/>
          <w:sz w:val="28"/>
        </w:rPr>
      </w:pPr>
    </w:p>
    <w:p w14:paraId="1E8339B2" w14:textId="77777777" w:rsidR="000000CF" w:rsidRDefault="000000CF" w:rsidP="0006324C">
      <w:pPr>
        <w:rPr>
          <w:i/>
          <w:sz w:val="28"/>
        </w:rPr>
      </w:pPr>
    </w:p>
    <w:p w14:paraId="2EAE4CE3" w14:textId="77777777" w:rsidR="000000CF" w:rsidRDefault="000000CF" w:rsidP="0006324C">
      <w:pPr>
        <w:rPr>
          <w:i/>
          <w:sz w:val="28"/>
        </w:rPr>
      </w:pPr>
    </w:p>
    <w:p w14:paraId="78D51655" w14:textId="77777777" w:rsidR="000000CF" w:rsidRDefault="000000CF" w:rsidP="0006324C">
      <w:pPr>
        <w:rPr>
          <w:i/>
          <w:sz w:val="28"/>
        </w:rPr>
      </w:pPr>
    </w:p>
    <w:p w14:paraId="5F90EB8C" w14:textId="77777777" w:rsidR="000000CF" w:rsidRDefault="000000CF" w:rsidP="0006324C">
      <w:pPr>
        <w:rPr>
          <w:i/>
          <w:sz w:val="28"/>
        </w:rPr>
      </w:pPr>
    </w:p>
    <w:p w14:paraId="59E02CCA" w14:textId="77777777" w:rsidR="000000CF" w:rsidRDefault="000000CF" w:rsidP="0006324C">
      <w:pPr>
        <w:rPr>
          <w:i/>
          <w:sz w:val="28"/>
        </w:rPr>
      </w:pPr>
    </w:p>
    <w:p w14:paraId="47A6F68F" w14:textId="77777777" w:rsidR="000000CF" w:rsidRDefault="000000CF" w:rsidP="0006324C">
      <w:pPr>
        <w:rPr>
          <w:i/>
          <w:sz w:val="28"/>
        </w:rPr>
      </w:pPr>
    </w:p>
    <w:p w14:paraId="1B1ABC5D" w14:textId="77777777" w:rsidR="000000CF" w:rsidRDefault="000000CF" w:rsidP="0006324C">
      <w:pPr>
        <w:rPr>
          <w:i/>
          <w:sz w:val="28"/>
        </w:rPr>
      </w:pPr>
    </w:p>
    <w:p w14:paraId="2FEAF895" w14:textId="77777777" w:rsidR="000000CF" w:rsidRDefault="000000CF" w:rsidP="0006324C">
      <w:pPr>
        <w:rPr>
          <w:i/>
          <w:sz w:val="28"/>
        </w:rPr>
      </w:pPr>
    </w:p>
    <w:p w14:paraId="4FE010E7" w14:textId="77777777" w:rsidR="000000CF" w:rsidRDefault="000000CF" w:rsidP="0006324C">
      <w:pPr>
        <w:rPr>
          <w:i/>
          <w:sz w:val="28"/>
        </w:rPr>
      </w:pPr>
    </w:p>
    <w:p w14:paraId="1C4152F5" w14:textId="77777777" w:rsidR="000000CF" w:rsidRDefault="000000CF" w:rsidP="0006324C">
      <w:pPr>
        <w:rPr>
          <w:i/>
          <w:sz w:val="28"/>
        </w:rPr>
      </w:pPr>
    </w:p>
    <w:p w14:paraId="6BE97E97" w14:textId="77777777" w:rsidR="000000CF" w:rsidRDefault="000000CF" w:rsidP="0006324C">
      <w:pPr>
        <w:rPr>
          <w:i/>
          <w:sz w:val="28"/>
        </w:rPr>
      </w:pPr>
    </w:p>
    <w:p w14:paraId="5D12D549" w14:textId="77777777" w:rsidR="000000CF" w:rsidRDefault="000000CF" w:rsidP="0006324C">
      <w:pPr>
        <w:rPr>
          <w:i/>
          <w:sz w:val="28"/>
        </w:rPr>
      </w:pPr>
    </w:p>
    <w:p w14:paraId="60D67951" w14:textId="77777777" w:rsidR="000000CF" w:rsidRDefault="000000CF" w:rsidP="0006324C">
      <w:pPr>
        <w:rPr>
          <w:i/>
          <w:sz w:val="28"/>
        </w:rPr>
      </w:pPr>
    </w:p>
    <w:p w14:paraId="68B61E9B" w14:textId="77777777" w:rsidR="00A948A8" w:rsidRDefault="00A948A8" w:rsidP="0006324C">
      <w:pPr>
        <w:rPr>
          <w:i/>
          <w:sz w:val="28"/>
        </w:rPr>
      </w:pPr>
    </w:p>
    <w:p w14:paraId="1A6C5011" w14:textId="77777777" w:rsidR="00A9473A" w:rsidRDefault="00A9473A" w:rsidP="0006324C">
      <w:pPr>
        <w:rPr>
          <w:i/>
          <w:sz w:val="28"/>
        </w:rPr>
      </w:pPr>
    </w:p>
    <w:p w14:paraId="1A1EA017" w14:textId="77777777" w:rsidR="00A9473A" w:rsidRDefault="00A9473A" w:rsidP="0006324C">
      <w:pPr>
        <w:rPr>
          <w:i/>
          <w:sz w:val="28"/>
        </w:rPr>
      </w:pPr>
    </w:p>
    <w:p w14:paraId="57658380" w14:textId="77777777" w:rsidR="00A9473A" w:rsidRDefault="00A9473A" w:rsidP="0006324C">
      <w:pPr>
        <w:rPr>
          <w:i/>
          <w:sz w:val="28"/>
        </w:rPr>
      </w:pPr>
    </w:p>
    <w:p w14:paraId="080F1379" w14:textId="77777777" w:rsidR="00A9473A" w:rsidRDefault="00A9473A" w:rsidP="0006324C">
      <w:pPr>
        <w:rPr>
          <w:i/>
          <w:sz w:val="28"/>
        </w:rPr>
      </w:pPr>
    </w:p>
    <w:p w14:paraId="0565A135" w14:textId="6C72B823" w:rsidR="0006324C" w:rsidRDefault="0006324C" w:rsidP="0006324C">
      <w:pPr>
        <w:rPr>
          <w:b/>
          <w:sz w:val="28"/>
        </w:rPr>
      </w:pPr>
      <w:r>
        <w:rPr>
          <w:i/>
          <w:sz w:val="28"/>
        </w:rPr>
        <w:lastRenderedPageBreak/>
        <w:t>Definicija klasa u sistemu</w:t>
      </w:r>
    </w:p>
    <w:p w14:paraId="26E62734" w14:textId="77777777" w:rsidR="0006324C" w:rsidRDefault="0006324C" w:rsidP="0006324C"/>
    <w:p w14:paraId="667AAB2A" w14:textId="2D49E34A" w:rsidR="0006324C" w:rsidRDefault="0006324C" w:rsidP="0006324C">
      <w:r>
        <w:rPr>
          <w:b/>
        </w:rPr>
        <w:t>Naziv klase:</w:t>
      </w:r>
      <w:r>
        <w:t xml:space="preserve"> </w:t>
      </w:r>
      <w:sdt>
        <w:sdtPr>
          <w:id w:val="2012878464"/>
          <w:placeholder>
            <w:docPart w:val="02E087A8CF2245BF9FF66129C8157943"/>
          </w:placeholder>
        </w:sdtPr>
        <w:sdtEndPr/>
        <w:sdtContent>
          <w:r>
            <w:t>Obavje</w:t>
          </w:r>
          <w:r w:rsidR="00A9473A">
            <w:t>s</w:t>
          </w:r>
          <w:r>
            <w:t>tenje</w:t>
          </w:r>
        </w:sdtContent>
      </w:sdt>
    </w:p>
    <w:p w14:paraId="0B0549B8" w14:textId="77777777" w:rsidR="0006324C" w:rsidRDefault="0006324C" w:rsidP="0006324C"/>
    <w:p w14:paraId="64E9DB0D" w14:textId="77777777" w:rsidR="0006324C" w:rsidRDefault="0006324C" w:rsidP="0006324C">
      <w:pPr>
        <w:rPr>
          <w:b/>
        </w:rPr>
      </w:pPr>
      <w:r>
        <w:rPr>
          <w:b/>
        </w:rPr>
        <w:t>Funkcionalni zahtjevi u kojima klasa učestvuje:</w:t>
      </w:r>
    </w:p>
    <w:p w14:paraId="7A857F4D" w14:textId="77777777" w:rsidR="0006324C" w:rsidRDefault="0006324C" w:rsidP="0006324C"/>
    <w:sdt>
      <w:sdtPr>
        <w:rPr>
          <w:color w:val="808080" w:themeColor="background1" w:themeShade="80"/>
        </w:rPr>
        <w:id w:val="1838645689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254900140"/>
            <w:placeholder>
              <w:docPart w:val="C4431463861E4EADA2B4180940E48AB0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828405731"/>
                <w:placeholder>
                  <w:docPart w:val="02E087A8CF2245BF9FF66129C8157943"/>
                </w:placeholder>
              </w:sdtPr>
              <w:sdtEndPr/>
              <w:sdtContent>
                <w:p w14:paraId="7C5393BF" w14:textId="64C58330" w:rsidR="00F05310" w:rsidRPr="00F05310" w:rsidRDefault="002B6CC8" w:rsidP="00F05310">
                  <w:pPr>
                    <w:rPr>
                      <w:color w:val="808080" w:themeColor="background1" w:themeShade="80"/>
                    </w:rPr>
                  </w:pPr>
                  <w:sdt>
                    <w:sdtPr>
                      <w:rPr>
                        <w:color w:val="808080" w:themeColor="background1" w:themeShade="80"/>
                      </w:rPr>
                      <w:id w:val="-988785298"/>
                      <w:placeholder>
                        <w:docPart w:val="1600D7BED2F4443EBC434B755907BC7E"/>
                      </w:placeholder>
                    </w:sdtPr>
                    <w:sdtEndPr/>
                    <w:sdtContent>
                      <w:r w:rsidR="00F05310"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F05310">
                        <w:rPr>
                          <w:color w:val="808080" w:themeColor="background1" w:themeShade="80"/>
                        </w:rPr>
                        <w:t>02</w:t>
                      </w:r>
                      <w:r w:rsidR="00F05310" w:rsidRPr="00A742D1">
                        <w:rPr>
                          <w:color w:val="808080" w:themeColor="background1" w:themeShade="80"/>
                        </w:rPr>
                        <w:t>:</w:t>
                      </w:r>
                    </w:sdtContent>
                  </w:sdt>
                  <w:r w:rsidR="00F05310">
                    <w:rPr>
                      <w:color w:val="808080" w:themeColor="background1" w:themeShade="80"/>
                    </w:rPr>
                    <w:t xml:space="preserve"> Naručivanje vozila</w:t>
                  </w:r>
                  <w:r w:rsidR="00F05310" w:rsidRPr="00A742D1">
                    <w:rPr>
                      <w:color w:val="808080" w:themeColor="background1" w:themeShade="80"/>
                    </w:rPr>
                    <w:t>)</w:t>
                  </w:r>
                </w:p>
                <w:p w14:paraId="6E71974B" w14:textId="25C23804" w:rsidR="0006324C" w:rsidRPr="00A742D1" w:rsidRDefault="0006324C" w:rsidP="0006324C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234E8F">
                    <w:rPr>
                      <w:color w:val="808080" w:themeColor="background1" w:themeShade="80"/>
                    </w:rPr>
                    <w:t>07: Unos obavještenja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14:paraId="1E0AB312" w14:textId="77777777" w:rsidR="00F05310" w:rsidRDefault="00F05310" w:rsidP="0006324C">
      <w:pPr>
        <w:rPr>
          <w:b/>
        </w:rPr>
      </w:pPr>
    </w:p>
    <w:p w14:paraId="2EA52A8F" w14:textId="0846C546" w:rsidR="0006324C" w:rsidRPr="00A742D1" w:rsidRDefault="0006324C" w:rsidP="0006324C">
      <w:pPr>
        <w:rPr>
          <w:b/>
        </w:rPr>
      </w:pPr>
      <w:r>
        <w:rPr>
          <w:b/>
        </w:rPr>
        <w:t>Atributi koje klasa posjeduje:</w:t>
      </w:r>
    </w:p>
    <w:p w14:paraId="115E6ED1" w14:textId="77777777" w:rsidR="0006324C" w:rsidRDefault="0006324C" w:rsidP="0006324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06324C" w:rsidRPr="00C50357" w14:paraId="140715B9" w14:textId="77777777" w:rsidTr="001D0DE8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ECE0A9C" w14:textId="77777777" w:rsidR="0006324C" w:rsidRPr="00C50357" w:rsidRDefault="0006324C" w:rsidP="001D0DE8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179F5D5" w14:textId="77777777" w:rsidR="0006324C" w:rsidRPr="00C50357" w:rsidRDefault="0006324C" w:rsidP="001D0DE8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ED8F39F" w14:textId="77777777" w:rsidR="0006324C" w:rsidRDefault="0006324C" w:rsidP="001D0DE8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06324C" w:rsidRPr="00C50357" w14:paraId="6549DB97" w14:textId="77777777" w:rsidTr="001D0DE8">
        <w:trPr>
          <w:trHeight w:val="656"/>
        </w:trPr>
        <w:sdt>
          <w:sdtPr>
            <w:rPr>
              <w:color w:val="808080" w:themeColor="background1" w:themeShade="80"/>
            </w:rPr>
            <w:id w:val="628753762"/>
            <w:placeholder>
              <w:docPart w:val="02E087A8CF2245BF9FF66129C8157943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ED91087" w14:textId="0967424F" w:rsidR="0006324C" w:rsidRPr="00C50357" w:rsidRDefault="00A9473A" w:rsidP="0006324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</w:t>
                </w:r>
                <w:r w:rsidR="0006324C">
                  <w:rPr>
                    <w:color w:val="808080" w:themeColor="background1" w:themeShade="80"/>
                  </w:rPr>
                  <w:t>ozac</w:t>
                </w:r>
              </w:p>
            </w:tc>
          </w:sdtContent>
        </w:sdt>
        <w:sdt>
          <w:sdtPr>
            <w:id w:val="-734697260"/>
            <w:placeholder>
              <w:docPart w:val="02E087A8CF2245BF9FF66129C8157943"/>
            </w:placeholder>
          </w:sdtPr>
          <w:sdtEndPr/>
          <w:sdtContent>
            <w:sdt>
              <w:sdtPr>
                <w:id w:val="-1783098790"/>
                <w:placeholder>
                  <w:docPart w:val="8A3E2DCADF1D4184A61159BC64B212E9"/>
                </w:placeholder>
              </w:sdtPr>
              <w:sdtEndPr>
                <w:rPr>
                  <w:color w:val="808080" w:themeColor="background1" w:themeShade="80"/>
                </w:rPr>
              </w:sdtEndPr>
              <w:sdtContent>
                <w:tc>
                  <w:tcPr>
                    <w:tcW w:w="2880" w:type="dxa"/>
                    <w:vAlign w:val="center"/>
                  </w:tcPr>
                  <w:p w14:paraId="185BFF56" w14:textId="04A73B76" w:rsidR="0006324C" w:rsidRPr="00C50357" w:rsidRDefault="00234E8F" w:rsidP="00234E8F">
                    <w:pPr>
                      <w:jc w:val="left"/>
                    </w:pPr>
                    <w:r>
                      <w:rPr>
                        <w:color w:val="808080" w:themeColor="background1" w:themeShade="80"/>
                      </w:rPr>
                      <w:t>Voza</w:t>
                    </w:r>
                    <w:r w:rsidR="00A9473A">
                      <w:rPr>
                        <w:color w:val="808080" w:themeColor="background1" w:themeShade="80"/>
                      </w:rPr>
                      <w:t>c</w:t>
                    </w:r>
                  </w:p>
                </w:tc>
              </w:sdtContent>
            </w:sdt>
          </w:sdtContent>
        </w:sdt>
        <w:tc>
          <w:tcPr>
            <w:tcW w:w="3690" w:type="dxa"/>
            <w:vAlign w:val="center"/>
          </w:tcPr>
          <w:p w14:paraId="1C5F3620" w14:textId="77777777" w:rsidR="0006324C" w:rsidRDefault="002B6CC8" w:rsidP="001D0DE8">
            <w:pPr>
              <w:jc w:val="left"/>
            </w:pPr>
            <w:sdt>
              <w:sdtPr>
                <w:id w:val="-688520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statički</w:t>
            </w:r>
          </w:p>
          <w:p w14:paraId="0BAC1FBA" w14:textId="77777777" w:rsidR="0006324C" w:rsidRPr="00C50357" w:rsidRDefault="002B6CC8" w:rsidP="001D0DE8">
            <w:pPr>
              <w:jc w:val="left"/>
            </w:pPr>
            <w:sdt>
              <w:sdtPr>
                <w:id w:val="196701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</w:t>
            </w:r>
            <w:r w:rsidR="0006324C" w:rsidRPr="001F1C28">
              <w:rPr>
                <w:i/>
              </w:rPr>
              <w:t>enumeration</w:t>
            </w:r>
          </w:p>
        </w:tc>
      </w:tr>
      <w:tr w:rsidR="0006324C" w:rsidRPr="00C50357" w14:paraId="519F4544" w14:textId="77777777" w:rsidTr="001D0DE8">
        <w:trPr>
          <w:trHeight w:val="620"/>
        </w:trPr>
        <w:sdt>
          <w:sdtPr>
            <w:rPr>
              <w:color w:val="808080" w:themeColor="background1" w:themeShade="80"/>
            </w:rPr>
            <w:id w:val="-1283644580"/>
            <w:placeholder>
              <w:docPart w:val="F7918E1D08A14F22ACB2FA0367FBBB0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D7A1276" w14:textId="7212F1DB" w:rsidR="0006324C" w:rsidRPr="00C50357" w:rsidRDefault="00A9473A" w:rsidP="0006324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</w:t>
                </w:r>
                <w:r w:rsidR="0006324C">
                  <w:rPr>
                    <w:color w:val="808080" w:themeColor="background1" w:themeShade="80"/>
                  </w:rPr>
                  <w:t>rstaObavjestenja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526650743"/>
            <w:placeholder>
              <w:docPart w:val="DF09A0178A5E42B6A266DB223B3D039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F231435" w14:textId="7B2E52A3" w:rsidR="0006324C" w:rsidRPr="00C50357" w:rsidRDefault="00234E8F" w:rsidP="0006324C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enum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FCAF8D6" w14:textId="77777777" w:rsidR="0006324C" w:rsidRDefault="002B6CC8" w:rsidP="001D0DE8">
            <w:pPr>
              <w:jc w:val="left"/>
            </w:pPr>
            <w:sdt>
              <w:sdtPr>
                <w:id w:val="-324824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statički</w:t>
            </w:r>
          </w:p>
          <w:p w14:paraId="58B923CD" w14:textId="6898A884" w:rsidR="0006324C" w:rsidRPr="00C50357" w:rsidRDefault="002B6CC8" w:rsidP="001D0DE8">
            <w:pPr>
              <w:jc w:val="left"/>
            </w:pPr>
            <w:sdt>
              <w:sdtPr>
                <w:id w:val="-3124933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4E8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6324C">
              <w:t xml:space="preserve"> Atribut je </w:t>
            </w:r>
            <w:r w:rsidR="0006324C" w:rsidRPr="001F1C28">
              <w:rPr>
                <w:i/>
              </w:rPr>
              <w:t>enumeration</w:t>
            </w:r>
          </w:p>
        </w:tc>
      </w:tr>
      <w:tr w:rsidR="0006324C" w:rsidRPr="00C50357" w14:paraId="4677771F" w14:textId="77777777" w:rsidTr="001D0DE8">
        <w:trPr>
          <w:trHeight w:val="620"/>
        </w:trPr>
        <w:sdt>
          <w:sdtPr>
            <w:rPr>
              <w:color w:val="808080" w:themeColor="background1" w:themeShade="80"/>
            </w:rPr>
            <w:id w:val="-2030548831"/>
            <w:placeholder>
              <w:docPart w:val="DA8F1DFF49FA4D8F95A42845DAE2712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6311AB7" w14:textId="20A772EF" w:rsidR="0006324C" w:rsidRPr="00C50357" w:rsidRDefault="00A9473A" w:rsidP="00234E8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</w:t>
                </w:r>
                <w:r w:rsidR="00234E8F">
                  <w:rPr>
                    <w:color w:val="808080" w:themeColor="background1" w:themeShade="80"/>
                  </w:rPr>
                  <w:t>lijent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42917585"/>
            <w:placeholder>
              <w:docPart w:val="127DE2A7E26E48F1AFDA351CEA10A818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4DAD698" w14:textId="35D50D38" w:rsidR="0006324C" w:rsidRPr="00C50357" w:rsidRDefault="00234E8F" w:rsidP="00234E8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Klijent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673F36" w14:textId="77777777" w:rsidR="0006324C" w:rsidRDefault="002B6CC8" w:rsidP="001D0DE8">
            <w:pPr>
              <w:jc w:val="left"/>
            </w:pPr>
            <w:sdt>
              <w:sdtPr>
                <w:id w:val="104470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statički</w:t>
            </w:r>
          </w:p>
          <w:p w14:paraId="45F0EB16" w14:textId="77777777" w:rsidR="0006324C" w:rsidRPr="00C50357" w:rsidRDefault="002B6CC8" w:rsidP="001D0DE8">
            <w:pPr>
              <w:jc w:val="left"/>
            </w:pPr>
            <w:sdt>
              <w:sdtPr>
                <w:id w:val="1037398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2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24C">
              <w:t xml:space="preserve"> Atribut je </w:t>
            </w:r>
            <w:r w:rsidR="0006324C" w:rsidRPr="001F1C28">
              <w:rPr>
                <w:i/>
              </w:rPr>
              <w:t>enumeration</w:t>
            </w:r>
          </w:p>
        </w:tc>
      </w:tr>
    </w:tbl>
    <w:p w14:paraId="6B3312C7" w14:textId="77777777" w:rsidR="000000CF" w:rsidRDefault="000000CF" w:rsidP="0006324C">
      <w:pPr>
        <w:rPr>
          <w:i/>
          <w:sz w:val="28"/>
        </w:rPr>
      </w:pPr>
    </w:p>
    <w:p w14:paraId="1F072ADF" w14:textId="77777777" w:rsidR="000000CF" w:rsidRDefault="000000CF" w:rsidP="0006324C">
      <w:pPr>
        <w:rPr>
          <w:i/>
          <w:sz w:val="28"/>
        </w:rPr>
      </w:pPr>
    </w:p>
    <w:p w14:paraId="551811FB" w14:textId="77777777" w:rsidR="000000CF" w:rsidRDefault="000000CF" w:rsidP="0006324C">
      <w:pPr>
        <w:rPr>
          <w:i/>
          <w:sz w:val="28"/>
        </w:rPr>
      </w:pPr>
    </w:p>
    <w:p w14:paraId="3CE9D294" w14:textId="77777777" w:rsidR="000000CF" w:rsidRDefault="000000CF" w:rsidP="0006324C">
      <w:pPr>
        <w:rPr>
          <w:i/>
          <w:sz w:val="28"/>
        </w:rPr>
      </w:pPr>
    </w:p>
    <w:p w14:paraId="4914D52C" w14:textId="77777777" w:rsidR="000000CF" w:rsidRDefault="000000CF" w:rsidP="0006324C">
      <w:pPr>
        <w:rPr>
          <w:i/>
          <w:sz w:val="28"/>
        </w:rPr>
      </w:pPr>
    </w:p>
    <w:p w14:paraId="03F49F6E" w14:textId="77777777" w:rsidR="000000CF" w:rsidRDefault="000000CF" w:rsidP="0006324C">
      <w:pPr>
        <w:rPr>
          <w:i/>
          <w:sz w:val="28"/>
        </w:rPr>
      </w:pPr>
    </w:p>
    <w:p w14:paraId="1D1A5BE6" w14:textId="77777777" w:rsidR="000000CF" w:rsidRDefault="000000CF" w:rsidP="0006324C">
      <w:pPr>
        <w:rPr>
          <w:i/>
          <w:sz w:val="28"/>
        </w:rPr>
      </w:pPr>
    </w:p>
    <w:p w14:paraId="328C72E3" w14:textId="77777777" w:rsidR="000000CF" w:rsidRDefault="000000CF" w:rsidP="0006324C">
      <w:pPr>
        <w:rPr>
          <w:i/>
          <w:sz w:val="28"/>
        </w:rPr>
      </w:pPr>
    </w:p>
    <w:p w14:paraId="5AB715B8" w14:textId="77777777" w:rsidR="000000CF" w:rsidRDefault="000000CF" w:rsidP="0006324C">
      <w:pPr>
        <w:rPr>
          <w:i/>
          <w:sz w:val="28"/>
        </w:rPr>
      </w:pPr>
    </w:p>
    <w:p w14:paraId="09D3B098" w14:textId="77777777" w:rsidR="000000CF" w:rsidRDefault="000000CF" w:rsidP="0006324C">
      <w:pPr>
        <w:rPr>
          <w:i/>
          <w:sz w:val="28"/>
        </w:rPr>
      </w:pPr>
    </w:p>
    <w:p w14:paraId="0957D6D8" w14:textId="77777777" w:rsidR="000000CF" w:rsidRDefault="000000CF" w:rsidP="0006324C">
      <w:pPr>
        <w:rPr>
          <w:i/>
          <w:sz w:val="28"/>
        </w:rPr>
      </w:pPr>
    </w:p>
    <w:p w14:paraId="0233DDCD" w14:textId="77777777" w:rsidR="000000CF" w:rsidRDefault="000000CF" w:rsidP="0006324C">
      <w:pPr>
        <w:rPr>
          <w:i/>
          <w:sz w:val="28"/>
        </w:rPr>
      </w:pPr>
    </w:p>
    <w:p w14:paraId="5175FA13" w14:textId="77777777" w:rsidR="000000CF" w:rsidRDefault="000000CF" w:rsidP="0006324C">
      <w:pPr>
        <w:rPr>
          <w:i/>
          <w:sz w:val="28"/>
        </w:rPr>
      </w:pPr>
    </w:p>
    <w:p w14:paraId="5B22CBAF" w14:textId="77777777" w:rsidR="000000CF" w:rsidRDefault="000000CF" w:rsidP="0006324C">
      <w:pPr>
        <w:rPr>
          <w:i/>
          <w:sz w:val="28"/>
        </w:rPr>
      </w:pPr>
    </w:p>
    <w:p w14:paraId="7973511D" w14:textId="77777777" w:rsidR="000000CF" w:rsidRDefault="000000CF" w:rsidP="0006324C">
      <w:pPr>
        <w:rPr>
          <w:i/>
          <w:sz w:val="28"/>
        </w:rPr>
      </w:pPr>
    </w:p>
    <w:p w14:paraId="71A9CC4C" w14:textId="77777777" w:rsidR="000000CF" w:rsidRDefault="000000CF" w:rsidP="0006324C">
      <w:pPr>
        <w:rPr>
          <w:i/>
          <w:sz w:val="28"/>
        </w:rPr>
      </w:pPr>
    </w:p>
    <w:p w14:paraId="5E11D29E" w14:textId="77777777" w:rsidR="000000CF" w:rsidRDefault="000000CF" w:rsidP="0006324C">
      <w:pPr>
        <w:rPr>
          <w:i/>
          <w:sz w:val="28"/>
        </w:rPr>
      </w:pPr>
    </w:p>
    <w:p w14:paraId="1849E1DB" w14:textId="77777777" w:rsidR="000000CF" w:rsidRDefault="000000CF" w:rsidP="0006324C">
      <w:pPr>
        <w:rPr>
          <w:i/>
          <w:sz w:val="28"/>
        </w:rPr>
      </w:pPr>
    </w:p>
    <w:p w14:paraId="3BE3BD5E" w14:textId="77777777" w:rsidR="000000CF" w:rsidRDefault="000000CF" w:rsidP="0006324C">
      <w:pPr>
        <w:rPr>
          <w:i/>
          <w:sz w:val="28"/>
        </w:rPr>
      </w:pPr>
    </w:p>
    <w:p w14:paraId="1F7A6BD3" w14:textId="77777777" w:rsidR="000000CF" w:rsidRDefault="000000CF" w:rsidP="0006324C">
      <w:pPr>
        <w:rPr>
          <w:i/>
          <w:sz w:val="28"/>
        </w:rPr>
      </w:pPr>
    </w:p>
    <w:p w14:paraId="556411D6" w14:textId="77777777" w:rsidR="00CC2E65" w:rsidRDefault="00CC2E65" w:rsidP="0006324C">
      <w:pPr>
        <w:rPr>
          <w:i/>
          <w:sz w:val="28"/>
        </w:rPr>
      </w:pPr>
    </w:p>
    <w:p w14:paraId="6DADD007" w14:textId="77777777" w:rsidR="009B6133" w:rsidRDefault="009B6133" w:rsidP="009B6133">
      <w:pPr>
        <w:rPr>
          <w:b/>
          <w:sz w:val="28"/>
        </w:rPr>
      </w:pPr>
      <w:r>
        <w:rPr>
          <w:i/>
          <w:sz w:val="28"/>
        </w:rPr>
        <w:lastRenderedPageBreak/>
        <w:t>Definicija klasa u sistemu</w:t>
      </w:r>
    </w:p>
    <w:p w14:paraId="40128A8A" w14:textId="77777777" w:rsidR="009B6133" w:rsidRDefault="009B6133" w:rsidP="009B6133"/>
    <w:p w14:paraId="22599C7D" w14:textId="0DE96CA8" w:rsidR="009B6133" w:rsidRDefault="009B6133" w:rsidP="009B6133">
      <w:r>
        <w:rPr>
          <w:b/>
        </w:rPr>
        <w:t>Naziv klase:</w:t>
      </w:r>
      <w:r>
        <w:t xml:space="preserve"> </w:t>
      </w:r>
      <w:sdt>
        <w:sdtPr>
          <w:id w:val="-1256980738"/>
          <w:placeholder>
            <w:docPart w:val="4B82407B6C724587903DA912F7AD6A18"/>
          </w:placeholder>
        </w:sdtPr>
        <w:sdtEndPr/>
        <w:sdtContent>
          <w:r>
            <w:t>Recenzija</w:t>
          </w:r>
        </w:sdtContent>
      </w:sdt>
    </w:p>
    <w:p w14:paraId="62D51E68" w14:textId="77777777" w:rsidR="009B6133" w:rsidRDefault="009B6133" w:rsidP="009B6133"/>
    <w:p w14:paraId="24FC620F" w14:textId="77777777" w:rsidR="009B6133" w:rsidRDefault="009B6133" w:rsidP="009B6133">
      <w:pPr>
        <w:rPr>
          <w:b/>
        </w:rPr>
      </w:pPr>
      <w:r>
        <w:rPr>
          <w:b/>
        </w:rPr>
        <w:t>Funkcionalni zahtjevi u kojima klasa učestvuje:</w:t>
      </w:r>
    </w:p>
    <w:p w14:paraId="014AB0F8" w14:textId="77777777" w:rsidR="009B6133" w:rsidRDefault="009B6133" w:rsidP="009B6133"/>
    <w:sdt>
      <w:sdtPr>
        <w:rPr>
          <w:color w:val="808080" w:themeColor="background1" w:themeShade="80"/>
        </w:rPr>
        <w:id w:val="-1215492807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832974432"/>
            <w:placeholder>
              <w:docPart w:val="9F34592521174519AD959E530E54B630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886188491"/>
                <w:placeholder>
                  <w:docPart w:val="4B82407B6C724587903DA912F7AD6A18"/>
                </w:placeholder>
              </w:sdtPr>
              <w:sdtEndPr/>
              <w:sdtContent>
                <w:p w14:paraId="5B88215D" w14:textId="4873D3C4" w:rsidR="009B6133" w:rsidRPr="00A742D1" w:rsidRDefault="002B6CC8" w:rsidP="009B6133">
                  <w:pPr>
                    <w:rPr>
                      <w:color w:val="808080" w:themeColor="background1" w:themeShade="80"/>
                    </w:rPr>
                  </w:pPr>
                  <w:sdt>
                    <w:sdtPr>
                      <w:rPr>
                        <w:color w:val="808080" w:themeColor="background1" w:themeShade="80"/>
                      </w:rPr>
                      <w:id w:val="629605863"/>
                      <w:placeholder>
                        <w:docPart w:val="F0A94175BAA442D7A9737F1A059C43F5"/>
                      </w:placeholder>
                    </w:sdtPr>
                    <w:sdtEndPr/>
                    <w:sdtContent>
                      <w:r w:rsidR="009B6133">
                        <w:rPr>
                          <w:color w:val="808080" w:themeColor="background1" w:themeShade="80"/>
                        </w:rPr>
                        <w:t>(FZ br.</w:t>
                      </w:r>
                    </w:sdtContent>
                  </w:sdt>
                  <w:r w:rsidR="009B6133">
                    <w:rPr>
                      <w:color w:val="808080" w:themeColor="background1" w:themeShade="80"/>
                    </w:rPr>
                    <w:t>06: Ostavljanje recenzija)</w:t>
                  </w:r>
                </w:p>
              </w:sdtContent>
            </w:sdt>
          </w:sdtContent>
        </w:sdt>
      </w:sdtContent>
    </w:sdt>
    <w:p w14:paraId="1074E144" w14:textId="77777777" w:rsidR="009B6133" w:rsidRDefault="009B6133" w:rsidP="009B6133">
      <w:pPr>
        <w:rPr>
          <w:b/>
        </w:rPr>
      </w:pPr>
    </w:p>
    <w:p w14:paraId="6EF29BDB" w14:textId="77777777" w:rsidR="009B6133" w:rsidRPr="00A742D1" w:rsidRDefault="009B6133" w:rsidP="009B6133">
      <w:pPr>
        <w:rPr>
          <w:b/>
        </w:rPr>
      </w:pPr>
      <w:r>
        <w:rPr>
          <w:b/>
        </w:rPr>
        <w:t>Atributi koje klasa posjeduje:</w:t>
      </w:r>
    </w:p>
    <w:p w14:paraId="6C521C90" w14:textId="77777777" w:rsidR="009B6133" w:rsidRDefault="009B6133" w:rsidP="009B613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9B6133" w:rsidRPr="00C50357" w14:paraId="5AD32053" w14:textId="77777777" w:rsidTr="001F040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51EB1D5" w14:textId="77777777" w:rsidR="009B6133" w:rsidRPr="00C50357" w:rsidRDefault="009B6133" w:rsidP="001F040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598F30D" w14:textId="77777777" w:rsidR="009B6133" w:rsidRPr="00C50357" w:rsidRDefault="009B6133" w:rsidP="001F040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7B0F5D0" w14:textId="77777777" w:rsidR="009B6133" w:rsidRDefault="009B6133" w:rsidP="001F040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B6133" w:rsidRPr="00C50357" w14:paraId="4D45CB82" w14:textId="77777777" w:rsidTr="001F040F">
        <w:trPr>
          <w:trHeight w:val="656"/>
        </w:trPr>
        <w:sdt>
          <w:sdtPr>
            <w:rPr>
              <w:color w:val="808080" w:themeColor="background1" w:themeShade="80"/>
            </w:rPr>
            <w:id w:val="-1065718382"/>
            <w:placeholder>
              <w:docPart w:val="4B82407B6C724587903DA912F7AD6A18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08C026A" w14:textId="74242EC8" w:rsidR="009B6133" w:rsidRPr="00C50357" w:rsidRDefault="00A9473A" w:rsidP="001F040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</w:t>
                </w:r>
                <w:r w:rsidR="009B6133">
                  <w:rPr>
                    <w:color w:val="808080" w:themeColor="background1" w:themeShade="80"/>
                  </w:rPr>
                  <w:t>ozac</w:t>
                </w:r>
              </w:p>
            </w:tc>
          </w:sdtContent>
        </w:sdt>
        <w:sdt>
          <w:sdtPr>
            <w:id w:val="-481772064"/>
            <w:placeholder>
              <w:docPart w:val="4B82407B6C724587903DA912F7AD6A18"/>
            </w:placeholder>
          </w:sdtPr>
          <w:sdtEndPr/>
          <w:sdtContent>
            <w:sdt>
              <w:sdtPr>
                <w:id w:val="-1559784722"/>
                <w:placeholder>
                  <w:docPart w:val="7E91D670117C4ABA9B0737A74B16E74D"/>
                </w:placeholder>
              </w:sdtPr>
              <w:sdtEndPr>
                <w:rPr>
                  <w:color w:val="808080" w:themeColor="background1" w:themeShade="80"/>
                </w:rPr>
              </w:sdtEndPr>
              <w:sdtContent>
                <w:tc>
                  <w:tcPr>
                    <w:tcW w:w="2880" w:type="dxa"/>
                    <w:vAlign w:val="center"/>
                  </w:tcPr>
                  <w:p w14:paraId="46459CC9" w14:textId="0EADF113" w:rsidR="009B6133" w:rsidRPr="00C50357" w:rsidRDefault="009B6133" w:rsidP="001F040F">
                    <w:pPr>
                      <w:jc w:val="left"/>
                    </w:pPr>
                    <w:r>
                      <w:rPr>
                        <w:color w:val="808080" w:themeColor="background1" w:themeShade="80"/>
                      </w:rPr>
                      <w:t>Voza</w:t>
                    </w:r>
                    <w:r w:rsidR="00A9473A">
                      <w:rPr>
                        <w:color w:val="808080" w:themeColor="background1" w:themeShade="80"/>
                      </w:rPr>
                      <w:t>c</w:t>
                    </w:r>
                  </w:p>
                </w:tc>
              </w:sdtContent>
            </w:sdt>
          </w:sdtContent>
        </w:sdt>
        <w:tc>
          <w:tcPr>
            <w:tcW w:w="3690" w:type="dxa"/>
            <w:vAlign w:val="center"/>
          </w:tcPr>
          <w:p w14:paraId="779CA3A8" w14:textId="77777777" w:rsidR="009B6133" w:rsidRDefault="002B6CC8" w:rsidP="001F040F">
            <w:pPr>
              <w:jc w:val="left"/>
            </w:pPr>
            <w:sdt>
              <w:sdtPr>
                <w:id w:val="272824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1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133">
              <w:t xml:space="preserve"> Atribut je statički</w:t>
            </w:r>
          </w:p>
          <w:p w14:paraId="4F3F5FAA" w14:textId="77777777" w:rsidR="009B6133" w:rsidRPr="00C50357" w:rsidRDefault="002B6CC8" w:rsidP="001F040F">
            <w:pPr>
              <w:jc w:val="left"/>
            </w:pPr>
            <w:sdt>
              <w:sdtPr>
                <w:id w:val="-1246718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1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133">
              <w:t xml:space="preserve"> Atribut je </w:t>
            </w:r>
            <w:r w:rsidR="009B6133" w:rsidRPr="001F1C28">
              <w:rPr>
                <w:i/>
              </w:rPr>
              <w:t>enumeration</w:t>
            </w:r>
          </w:p>
        </w:tc>
      </w:tr>
      <w:tr w:rsidR="009B6133" w:rsidRPr="00C50357" w14:paraId="0A7B4E80" w14:textId="77777777" w:rsidTr="001F040F">
        <w:trPr>
          <w:trHeight w:val="620"/>
        </w:trPr>
        <w:sdt>
          <w:sdtPr>
            <w:rPr>
              <w:color w:val="808080" w:themeColor="background1" w:themeShade="80"/>
            </w:rPr>
            <w:id w:val="-897979669"/>
            <w:placeholder>
              <w:docPart w:val="7A66334EB54F49538664AD6B52AE0349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99D1066" w14:textId="00364256" w:rsidR="009B6133" w:rsidRPr="00C50357" w:rsidRDefault="00A9473A" w:rsidP="001F040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</w:t>
                </w:r>
                <w:r w:rsidR="009B6133">
                  <w:rPr>
                    <w:color w:val="808080" w:themeColor="background1" w:themeShade="80"/>
                  </w:rPr>
                  <w:t>cjena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530331321"/>
            <w:placeholder>
              <w:docPart w:val="0FD2199472D245288C9E9A5F1DE3F24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98AC82F" w14:textId="5F60B825" w:rsidR="009B6133" w:rsidRPr="00C50357" w:rsidRDefault="009B6133" w:rsidP="001F040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C2E9695" w14:textId="77777777" w:rsidR="009B6133" w:rsidRDefault="002B6CC8" w:rsidP="001F040F">
            <w:pPr>
              <w:jc w:val="left"/>
            </w:pPr>
            <w:sdt>
              <w:sdtPr>
                <w:id w:val="-1173328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1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133">
              <w:t xml:space="preserve"> Atribut je statički</w:t>
            </w:r>
          </w:p>
          <w:p w14:paraId="72538DFE" w14:textId="77777777" w:rsidR="009B6133" w:rsidRPr="00C50357" w:rsidRDefault="002B6CC8" w:rsidP="001F040F">
            <w:pPr>
              <w:jc w:val="left"/>
            </w:pPr>
            <w:sdt>
              <w:sdtPr>
                <w:id w:val="-1168331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13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B6133">
              <w:t xml:space="preserve"> Atribut je </w:t>
            </w:r>
            <w:r w:rsidR="009B6133" w:rsidRPr="001F1C28">
              <w:rPr>
                <w:i/>
              </w:rPr>
              <w:t>enumeration</w:t>
            </w:r>
          </w:p>
        </w:tc>
      </w:tr>
      <w:tr w:rsidR="009B6133" w:rsidRPr="00C50357" w14:paraId="0665C46C" w14:textId="77777777" w:rsidTr="00D053F0">
        <w:trPr>
          <w:trHeight w:val="614"/>
        </w:trPr>
        <w:sdt>
          <w:sdtPr>
            <w:rPr>
              <w:color w:val="808080" w:themeColor="background1" w:themeShade="80"/>
            </w:rPr>
            <w:id w:val="-1439131977"/>
            <w:placeholder>
              <w:docPart w:val="13DE03BFE1FA4E928DA1A434345175C9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77F367A" w14:textId="355F67CA" w:rsidR="009B6133" w:rsidRPr="00C50357" w:rsidRDefault="00A9473A" w:rsidP="001F040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</w:t>
                </w:r>
                <w:r w:rsidR="009B6133">
                  <w:rPr>
                    <w:color w:val="808080" w:themeColor="background1" w:themeShade="80"/>
                  </w:rPr>
                  <w:t>omentar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17504594"/>
            <w:placeholder>
              <w:docPart w:val="54FEBFDF2F0741929D698A0CAF68C4FB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659C615" w14:textId="0CAC0828" w:rsidR="009B6133" w:rsidRPr="00C50357" w:rsidRDefault="00A9473A" w:rsidP="001F040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</w:t>
                </w:r>
                <w:r w:rsidR="009B6133">
                  <w:rPr>
                    <w:color w:val="808080" w:themeColor="background1" w:themeShade="80"/>
                  </w:rPr>
                  <w:t xml:space="preserve">tring 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D10CC59" w14:textId="77777777" w:rsidR="009B6133" w:rsidRDefault="002B6CC8" w:rsidP="001F040F">
            <w:pPr>
              <w:jc w:val="left"/>
            </w:pPr>
            <w:sdt>
              <w:sdtPr>
                <w:id w:val="-872306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1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133">
              <w:t xml:space="preserve"> Atribut je statički</w:t>
            </w:r>
          </w:p>
          <w:p w14:paraId="687C5F6D" w14:textId="77777777" w:rsidR="009B6133" w:rsidRPr="00C50357" w:rsidRDefault="002B6CC8" w:rsidP="001F040F">
            <w:pPr>
              <w:jc w:val="left"/>
            </w:pPr>
            <w:sdt>
              <w:sdtPr>
                <w:id w:val="-393361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1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133">
              <w:t xml:space="preserve"> Atribut je </w:t>
            </w:r>
            <w:r w:rsidR="009B6133" w:rsidRPr="001F1C28">
              <w:rPr>
                <w:i/>
              </w:rPr>
              <w:t>enumeration</w:t>
            </w:r>
          </w:p>
        </w:tc>
      </w:tr>
    </w:tbl>
    <w:p w14:paraId="092D2553" w14:textId="77777777" w:rsidR="009B6133" w:rsidRDefault="009B6133" w:rsidP="009B6133">
      <w:pPr>
        <w:rPr>
          <w:i/>
          <w:sz w:val="28"/>
        </w:rPr>
      </w:pPr>
    </w:p>
    <w:p w14:paraId="3F32EC49" w14:textId="77777777" w:rsidR="00CC2E65" w:rsidRDefault="00CC2E65" w:rsidP="0006324C">
      <w:pPr>
        <w:rPr>
          <w:i/>
          <w:sz w:val="28"/>
        </w:rPr>
      </w:pPr>
    </w:p>
    <w:p w14:paraId="2481018F" w14:textId="32C621F4" w:rsidR="003937C7" w:rsidRDefault="003937C7" w:rsidP="00CC2E65"/>
    <w:p w14:paraId="76116561" w14:textId="146B2EFB" w:rsidR="00D053F0" w:rsidRDefault="00D053F0" w:rsidP="00CC2E65"/>
    <w:p w14:paraId="6EF606A8" w14:textId="6F6A5310" w:rsidR="00D053F0" w:rsidRDefault="00D053F0" w:rsidP="00CC2E65"/>
    <w:p w14:paraId="5D018CB7" w14:textId="1F8024B8" w:rsidR="00D053F0" w:rsidRDefault="00D053F0" w:rsidP="00CC2E65"/>
    <w:p w14:paraId="120D7153" w14:textId="28C145C2" w:rsidR="00D053F0" w:rsidRDefault="00D053F0" w:rsidP="00CC2E65"/>
    <w:p w14:paraId="199DFDB1" w14:textId="5D1A3D73" w:rsidR="00D053F0" w:rsidRDefault="00D053F0" w:rsidP="00CC2E65"/>
    <w:p w14:paraId="52B44FED" w14:textId="6A6B0732" w:rsidR="00D053F0" w:rsidRDefault="00D053F0" w:rsidP="00CC2E65"/>
    <w:p w14:paraId="26FFE9AC" w14:textId="42B44386" w:rsidR="00D053F0" w:rsidRDefault="00D053F0" w:rsidP="00CC2E65"/>
    <w:p w14:paraId="188F55EE" w14:textId="4DE054AA" w:rsidR="00D053F0" w:rsidRDefault="00D053F0" w:rsidP="00CC2E65"/>
    <w:p w14:paraId="321CE95B" w14:textId="1A311B9B" w:rsidR="00D053F0" w:rsidRDefault="00D053F0" w:rsidP="00CC2E65"/>
    <w:p w14:paraId="68FCD116" w14:textId="45EE39A5" w:rsidR="00D053F0" w:rsidRDefault="00D053F0" w:rsidP="00CC2E65"/>
    <w:p w14:paraId="5F26440F" w14:textId="5A0DDA79" w:rsidR="00D053F0" w:rsidRDefault="00D053F0" w:rsidP="00CC2E65"/>
    <w:p w14:paraId="60834ACB" w14:textId="27D92ABC" w:rsidR="00D053F0" w:rsidRDefault="00D053F0" w:rsidP="00CC2E65"/>
    <w:p w14:paraId="514931BB" w14:textId="0005BF0F" w:rsidR="00D053F0" w:rsidRDefault="00D053F0" w:rsidP="00CC2E65"/>
    <w:p w14:paraId="777F5A0B" w14:textId="6BAE4FA8" w:rsidR="00D053F0" w:rsidRDefault="00D053F0" w:rsidP="00CC2E65"/>
    <w:p w14:paraId="1932CACF" w14:textId="4C9B1488" w:rsidR="00D053F0" w:rsidRDefault="00D053F0" w:rsidP="00CC2E65"/>
    <w:p w14:paraId="746F7B1F" w14:textId="73D34CAB" w:rsidR="00D053F0" w:rsidRDefault="00D053F0" w:rsidP="00CC2E65"/>
    <w:p w14:paraId="0C31386E" w14:textId="574E949F" w:rsidR="00D053F0" w:rsidRDefault="00D053F0" w:rsidP="00CC2E65"/>
    <w:p w14:paraId="7CA88E98" w14:textId="69736091" w:rsidR="00D053F0" w:rsidRDefault="00D053F0" w:rsidP="00CC2E65"/>
    <w:p w14:paraId="0A4C848E" w14:textId="3485E1F3" w:rsidR="00D053F0" w:rsidRDefault="00D053F0" w:rsidP="00CC2E65"/>
    <w:p w14:paraId="0F3A011F" w14:textId="3F49AD92" w:rsidR="00D053F0" w:rsidRDefault="00D053F0" w:rsidP="00CC2E65"/>
    <w:p w14:paraId="0894936F" w14:textId="46E8B130" w:rsidR="00D053F0" w:rsidRDefault="00D053F0" w:rsidP="00CC2E65"/>
    <w:p w14:paraId="67E24A30" w14:textId="6F4505C7" w:rsidR="00D053F0" w:rsidRDefault="00D053F0" w:rsidP="00CC2E65"/>
    <w:p w14:paraId="45FB842D" w14:textId="5D0A86F1" w:rsidR="00D053F0" w:rsidRDefault="00D053F0" w:rsidP="00CC2E65"/>
    <w:p w14:paraId="65034D6E" w14:textId="77777777" w:rsidR="00D053F0" w:rsidRDefault="00D053F0" w:rsidP="00D053F0">
      <w:pPr>
        <w:rPr>
          <w:b/>
          <w:sz w:val="28"/>
        </w:rPr>
      </w:pPr>
      <w:r>
        <w:rPr>
          <w:i/>
          <w:sz w:val="28"/>
        </w:rPr>
        <w:lastRenderedPageBreak/>
        <w:t>Definicija klasa u sistemu</w:t>
      </w:r>
    </w:p>
    <w:p w14:paraId="4ABE6534" w14:textId="77777777" w:rsidR="00D053F0" w:rsidRDefault="00D053F0" w:rsidP="00D053F0"/>
    <w:p w14:paraId="053D597B" w14:textId="218C201C" w:rsidR="00D053F0" w:rsidRDefault="00D053F0" w:rsidP="00D053F0">
      <w:r>
        <w:rPr>
          <w:b/>
        </w:rPr>
        <w:t>Naziv klase:</w:t>
      </w:r>
      <w:r>
        <w:t xml:space="preserve"> </w:t>
      </w:r>
      <w:sdt>
        <w:sdtPr>
          <w:id w:val="1165903838"/>
          <w:placeholder>
            <w:docPart w:val="64F9326F86574938B9FD0419964234BF"/>
          </w:placeholder>
        </w:sdtPr>
        <w:sdtEndPr/>
        <w:sdtContent>
          <w:r>
            <w:t>Lokacija</w:t>
          </w:r>
        </w:sdtContent>
      </w:sdt>
    </w:p>
    <w:p w14:paraId="1D9E7224" w14:textId="77777777" w:rsidR="00D053F0" w:rsidRDefault="00D053F0" w:rsidP="00D053F0"/>
    <w:p w14:paraId="628D9A3B" w14:textId="77777777" w:rsidR="00D053F0" w:rsidRDefault="00D053F0" w:rsidP="00D053F0">
      <w:pPr>
        <w:rPr>
          <w:b/>
        </w:rPr>
      </w:pPr>
      <w:r>
        <w:rPr>
          <w:b/>
        </w:rPr>
        <w:t>Funkcionalni zahtjevi u kojima klasa učestvuje:</w:t>
      </w:r>
    </w:p>
    <w:p w14:paraId="6D62AA63" w14:textId="77777777" w:rsidR="00D053F0" w:rsidRDefault="00D053F0" w:rsidP="00D053F0"/>
    <w:sdt>
      <w:sdtPr>
        <w:rPr>
          <w:color w:val="808080" w:themeColor="background1" w:themeShade="80"/>
        </w:rPr>
        <w:id w:val="1424916780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639103026"/>
            <w:placeholder>
              <w:docPart w:val="10702DC6A4004942B5FB52756BCC485C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61998773"/>
                <w:placeholder>
                  <w:docPart w:val="64F9326F86574938B9FD0419964234BF"/>
                </w:placeholder>
              </w:sdtPr>
              <w:sdtEndPr/>
              <w:sdtContent>
                <w:p w14:paraId="7D2F99D0" w14:textId="3CFB29D5" w:rsidR="00D053F0" w:rsidRPr="00A742D1" w:rsidRDefault="002B6CC8" w:rsidP="00D053F0">
                  <w:pPr>
                    <w:rPr>
                      <w:color w:val="808080" w:themeColor="background1" w:themeShade="80"/>
                    </w:rPr>
                  </w:pPr>
                  <w:sdt>
                    <w:sdtPr>
                      <w:rPr>
                        <w:color w:val="808080" w:themeColor="background1" w:themeShade="80"/>
                      </w:rPr>
                      <w:id w:val="1409111541"/>
                      <w:placeholder>
                        <w:docPart w:val="34DD79DBFAD8460FBE5795C428462D74"/>
                      </w:placeholder>
                    </w:sdtPr>
                    <w:sdtEndPr/>
                    <w:sdtContent>
                      <w:r w:rsidR="00D053F0">
                        <w:rPr>
                          <w:color w:val="808080" w:themeColor="background1" w:themeShade="80"/>
                        </w:rPr>
                        <w:t>(FZ br.</w:t>
                      </w:r>
                    </w:sdtContent>
                  </w:sdt>
                  <w:r w:rsidR="00D053F0">
                    <w:rPr>
                      <w:color w:val="808080" w:themeColor="background1" w:themeShade="80"/>
                    </w:rPr>
                    <w:t>03: Unos lokacije)</w:t>
                  </w:r>
                </w:p>
              </w:sdtContent>
            </w:sdt>
          </w:sdtContent>
        </w:sdt>
      </w:sdtContent>
    </w:sdt>
    <w:p w14:paraId="262CB886" w14:textId="77777777" w:rsidR="00D053F0" w:rsidRDefault="00D053F0" w:rsidP="00D053F0">
      <w:pPr>
        <w:rPr>
          <w:b/>
        </w:rPr>
      </w:pPr>
    </w:p>
    <w:p w14:paraId="1CAFBF2E" w14:textId="77777777" w:rsidR="00D053F0" w:rsidRPr="00A742D1" w:rsidRDefault="00D053F0" w:rsidP="00D053F0">
      <w:pPr>
        <w:rPr>
          <w:b/>
        </w:rPr>
      </w:pPr>
      <w:r>
        <w:rPr>
          <w:b/>
        </w:rPr>
        <w:t>Atributi koje klasa posjeduje:</w:t>
      </w:r>
    </w:p>
    <w:p w14:paraId="1D45FAAA" w14:textId="77777777" w:rsidR="00D053F0" w:rsidRDefault="00D053F0" w:rsidP="00D053F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053F0" w:rsidRPr="00C50357" w14:paraId="7E20CD4D" w14:textId="77777777" w:rsidTr="004443F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0AE1304" w14:textId="77777777" w:rsidR="00D053F0" w:rsidRPr="00C50357" w:rsidRDefault="00D053F0" w:rsidP="004443F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11C5053" w14:textId="77777777" w:rsidR="00D053F0" w:rsidRPr="00C50357" w:rsidRDefault="00D053F0" w:rsidP="004443F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642721E" w14:textId="77777777" w:rsidR="00D053F0" w:rsidRDefault="00D053F0" w:rsidP="004443F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053F0" w:rsidRPr="00C50357" w14:paraId="6DC833FC" w14:textId="77777777" w:rsidTr="004443F9">
        <w:trPr>
          <w:trHeight w:val="656"/>
        </w:trPr>
        <w:sdt>
          <w:sdtPr>
            <w:rPr>
              <w:color w:val="808080" w:themeColor="background1" w:themeShade="80"/>
            </w:rPr>
            <w:id w:val="-478385008"/>
            <w:placeholder>
              <w:docPart w:val="64F9326F86574938B9FD0419964234BF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B70EC19" w14:textId="5338E8EA" w:rsidR="00D053F0" w:rsidRPr="00C50357" w:rsidRDefault="00D053F0" w:rsidP="004443F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geografskaDuzina</w:t>
                </w:r>
              </w:p>
            </w:tc>
          </w:sdtContent>
        </w:sdt>
        <w:sdt>
          <w:sdtPr>
            <w:id w:val="554973407"/>
            <w:placeholder>
              <w:docPart w:val="64F9326F86574938B9FD0419964234BF"/>
            </w:placeholder>
          </w:sdtPr>
          <w:sdtEndPr/>
          <w:sdtContent>
            <w:sdt>
              <w:sdtPr>
                <w:id w:val="70548596"/>
                <w:placeholder>
                  <w:docPart w:val="0D5DC3A9EFAB4A63AA22950B7A26E13A"/>
                </w:placeholder>
              </w:sdtPr>
              <w:sdtEndPr>
                <w:rPr>
                  <w:color w:val="808080" w:themeColor="background1" w:themeShade="80"/>
                </w:rPr>
              </w:sdtEndPr>
              <w:sdtContent>
                <w:tc>
                  <w:tcPr>
                    <w:tcW w:w="2880" w:type="dxa"/>
                    <w:vAlign w:val="center"/>
                  </w:tcPr>
                  <w:p w14:paraId="461E4EED" w14:textId="11A6A1A5" w:rsidR="00D053F0" w:rsidRPr="00C50357" w:rsidRDefault="00D053F0" w:rsidP="004443F9">
                    <w:pPr>
                      <w:jc w:val="left"/>
                    </w:pPr>
                    <w:r w:rsidRPr="00D053F0">
                      <w:rPr>
                        <w:color w:val="808080" w:themeColor="background1" w:themeShade="80"/>
                      </w:rPr>
                      <w:t>string</w:t>
                    </w:r>
                  </w:p>
                </w:tc>
              </w:sdtContent>
            </w:sdt>
          </w:sdtContent>
        </w:sdt>
        <w:tc>
          <w:tcPr>
            <w:tcW w:w="3690" w:type="dxa"/>
            <w:vAlign w:val="center"/>
          </w:tcPr>
          <w:p w14:paraId="13C6BDC1" w14:textId="77777777" w:rsidR="00D053F0" w:rsidRDefault="002B6CC8" w:rsidP="004443F9">
            <w:pPr>
              <w:jc w:val="left"/>
            </w:pPr>
            <w:sdt>
              <w:sdtPr>
                <w:id w:val="-709726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3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53F0">
              <w:t xml:space="preserve"> Atribut je statički</w:t>
            </w:r>
          </w:p>
          <w:p w14:paraId="4A6A5EEB" w14:textId="77777777" w:rsidR="00D053F0" w:rsidRPr="00C50357" w:rsidRDefault="002B6CC8" w:rsidP="004443F9">
            <w:pPr>
              <w:jc w:val="left"/>
            </w:pPr>
            <w:sdt>
              <w:sdtPr>
                <w:id w:val="1224493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3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53F0">
              <w:t xml:space="preserve"> Atribut je </w:t>
            </w:r>
            <w:r w:rsidR="00D053F0" w:rsidRPr="001F1C28">
              <w:rPr>
                <w:i/>
              </w:rPr>
              <w:t>enumeration</w:t>
            </w:r>
          </w:p>
        </w:tc>
      </w:tr>
      <w:tr w:rsidR="00D053F0" w:rsidRPr="00C50357" w14:paraId="1F15CD3A" w14:textId="77777777" w:rsidTr="004443F9">
        <w:trPr>
          <w:trHeight w:val="620"/>
        </w:trPr>
        <w:sdt>
          <w:sdtPr>
            <w:rPr>
              <w:color w:val="808080" w:themeColor="background1" w:themeShade="80"/>
            </w:rPr>
            <w:id w:val="-801921980"/>
            <w:placeholder>
              <w:docPart w:val="B8382857C77142B983462810C62EB65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47F49DA" w14:textId="00711934" w:rsidR="00D053F0" w:rsidRPr="00C50357" w:rsidRDefault="00D053F0" w:rsidP="004443F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geografskaSirina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89186595"/>
            <w:placeholder>
              <w:docPart w:val="F148F4BBEA4E42079BACE5DB9ABE846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240FB0D" w14:textId="33D241F3" w:rsidR="00D053F0" w:rsidRPr="00C50357" w:rsidRDefault="00D053F0" w:rsidP="004443F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1EBE6CE" w14:textId="77777777" w:rsidR="00D053F0" w:rsidRDefault="002B6CC8" w:rsidP="004443F9">
            <w:pPr>
              <w:jc w:val="left"/>
            </w:pPr>
            <w:sdt>
              <w:sdtPr>
                <w:id w:val="-96327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3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53F0">
              <w:t xml:space="preserve"> Atribut je statički</w:t>
            </w:r>
          </w:p>
          <w:p w14:paraId="320258CF" w14:textId="77777777" w:rsidR="00D053F0" w:rsidRPr="00C50357" w:rsidRDefault="002B6CC8" w:rsidP="004443F9">
            <w:pPr>
              <w:jc w:val="left"/>
            </w:pPr>
            <w:sdt>
              <w:sdtPr>
                <w:id w:val="-10765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3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053F0">
              <w:t xml:space="preserve"> Atribut je </w:t>
            </w:r>
            <w:r w:rsidR="00D053F0" w:rsidRPr="001F1C28">
              <w:rPr>
                <w:i/>
              </w:rPr>
              <w:t>enumeration</w:t>
            </w:r>
          </w:p>
        </w:tc>
      </w:tr>
      <w:tr w:rsidR="00D053F0" w:rsidRPr="00C50357" w14:paraId="54F72485" w14:textId="77777777" w:rsidTr="004443F9">
        <w:trPr>
          <w:trHeight w:val="614"/>
        </w:trPr>
        <w:sdt>
          <w:sdtPr>
            <w:rPr>
              <w:color w:val="808080" w:themeColor="background1" w:themeShade="80"/>
            </w:rPr>
            <w:id w:val="1166514672"/>
            <w:placeholder>
              <w:docPart w:val="F9E73B3519524E518CF901A76FC211E9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26EDD40" w14:textId="354DE8CF" w:rsidR="00D053F0" w:rsidRPr="00C50357" w:rsidRDefault="00D053F0" w:rsidP="004443F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adresa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57720051"/>
            <w:placeholder>
              <w:docPart w:val="C396982749404F7F9AE78D88FED68C9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22A960D" w14:textId="77777777" w:rsidR="00D053F0" w:rsidRPr="00C50357" w:rsidRDefault="00D053F0" w:rsidP="004443F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 xml:space="preserve">string 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6CB343D" w14:textId="77777777" w:rsidR="00D053F0" w:rsidRDefault="002B6CC8" w:rsidP="004443F9">
            <w:pPr>
              <w:jc w:val="left"/>
            </w:pPr>
            <w:sdt>
              <w:sdtPr>
                <w:id w:val="-1132782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3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53F0">
              <w:t xml:space="preserve"> Atribut je statički</w:t>
            </w:r>
          </w:p>
          <w:p w14:paraId="3C9FAE86" w14:textId="77777777" w:rsidR="00D053F0" w:rsidRPr="00C50357" w:rsidRDefault="002B6CC8" w:rsidP="004443F9">
            <w:pPr>
              <w:jc w:val="left"/>
            </w:pPr>
            <w:sdt>
              <w:sdtPr>
                <w:id w:val="-282573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3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53F0">
              <w:t xml:space="preserve"> Atribut je </w:t>
            </w:r>
            <w:r w:rsidR="00D053F0" w:rsidRPr="001F1C28">
              <w:rPr>
                <w:i/>
              </w:rPr>
              <w:t>enumeration</w:t>
            </w:r>
          </w:p>
        </w:tc>
      </w:tr>
    </w:tbl>
    <w:p w14:paraId="49998A6B" w14:textId="77777777" w:rsidR="00D053F0" w:rsidRPr="00C50357" w:rsidRDefault="00D053F0" w:rsidP="00CC2E65"/>
    <w:sectPr w:rsidR="00D053F0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87DC" w14:textId="77777777" w:rsidR="002B6CC8" w:rsidRDefault="002B6CC8" w:rsidP="003937C7">
      <w:r>
        <w:separator/>
      </w:r>
    </w:p>
  </w:endnote>
  <w:endnote w:type="continuationSeparator" w:id="0">
    <w:p w14:paraId="0A8A2C51" w14:textId="77777777" w:rsidR="002B6CC8" w:rsidRDefault="002B6CC8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EAB8" w14:textId="77777777" w:rsidR="002B6CC8" w:rsidRDefault="002B6CC8" w:rsidP="003937C7">
      <w:r>
        <w:separator/>
      </w:r>
    </w:p>
  </w:footnote>
  <w:footnote w:type="continuationSeparator" w:id="0">
    <w:p w14:paraId="22CEB791" w14:textId="77777777" w:rsidR="002B6CC8" w:rsidRDefault="002B6CC8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1D0DE8" w:rsidRPr="003937C7" w:rsidRDefault="001D0DE8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eastAsia="bs-Latn-BA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1D0DE8" w:rsidRPr="003937C7" w:rsidRDefault="001D0DE8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1D0DE8" w:rsidRPr="003937C7" w:rsidRDefault="001D0DE8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1D0DE8" w:rsidRDefault="001D0DE8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1D0DE8" w:rsidRPr="003937C7" w:rsidRDefault="001D0DE8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85613">
    <w:abstractNumId w:val="2"/>
  </w:num>
  <w:num w:numId="2" w16cid:durableId="706417648">
    <w:abstractNumId w:val="7"/>
  </w:num>
  <w:num w:numId="3" w16cid:durableId="1820531278">
    <w:abstractNumId w:val="6"/>
  </w:num>
  <w:num w:numId="4" w16cid:durableId="537934386">
    <w:abstractNumId w:val="5"/>
  </w:num>
  <w:num w:numId="5" w16cid:durableId="1506355810">
    <w:abstractNumId w:val="8"/>
  </w:num>
  <w:num w:numId="6" w16cid:durableId="1012341811">
    <w:abstractNumId w:val="3"/>
  </w:num>
  <w:num w:numId="7" w16cid:durableId="1404794507">
    <w:abstractNumId w:val="1"/>
  </w:num>
  <w:num w:numId="8" w16cid:durableId="669715089">
    <w:abstractNumId w:val="0"/>
  </w:num>
  <w:num w:numId="9" w16cid:durableId="276716342">
    <w:abstractNumId w:val="9"/>
  </w:num>
  <w:num w:numId="10" w16cid:durableId="85350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AA"/>
    <w:rsid w:val="000000CF"/>
    <w:rsid w:val="000325F2"/>
    <w:rsid w:val="00047BAE"/>
    <w:rsid w:val="0006324C"/>
    <w:rsid w:val="00067C8A"/>
    <w:rsid w:val="00126D20"/>
    <w:rsid w:val="00141796"/>
    <w:rsid w:val="001B09BB"/>
    <w:rsid w:val="001D0DE8"/>
    <w:rsid w:val="001F1C28"/>
    <w:rsid w:val="002113C7"/>
    <w:rsid w:val="00234E8F"/>
    <w:rsid w:val="0025414C"/>
    <w:rsid w:val="002B6CC8"/>
    <w:rsid w:val="002E2AB4"/>
    <w:rsid w:val="00321B92"/>
    <w:rsid w:val="003308F7"/>
    <w:rsid w:val="003937C7"/>
    <w:rsid w:val="003B7AFE"/>
    <w:rsid w:val="00404B0A"/>
    <w:rsid w:val="00424039"/>
    <w:rsid w:val="00435901"/>
    <w:rsid w:val="00474B53"/>
    <w:rsid w:val="00476524"/>
    <w:rsid w:val="004D0033"/>
    <w:rsid w:val="00500A88"/>
    <w:rsid w:val="00553197"/>
    <w:rsid w:val="005D5071"/>
    <w:rsid w:val="005F5A44"/>
    <w:rsid w:val="00677AC0"/>
    <w:rsid w:val="006C3D9F"/>
    <w:rsid w:val="006E7CDE"/>
    <w:rsid w:val="006F7055"/>
    <w:rsid w:val="007542A9"/>
    <w:rsid w:val="007E5495"/>
    <w:rsid w:val="008A1547"/>
    <w:rsid w:val="00916BC6"/>
    <w:rsid w:val="009A6AD8"/>
    <w:rsid w:val="009B6133"/>
    <w:rsid w:val="00A25E76"/>
    <w:rsid w:val="00A27E79"/>
    <w:rsid w:val="00A742D1"/>
    <w:rsid w:val="00A80174"/>
    <w:rsid w:val="00A9473A"/>
    <w:rsid w:val="00A948A8"/>
    <w:rsid w:val="00AC2AFD"/>
    <w:rsid w:val="00AE44AA"/>
    <w:rsid w:val="00B132DB"/>
    <w:rsid w:val="00B509F1"/>
    <w:rsid w:val="00B92A26"/>
    <w:rsid w:val="00C50357"/>
    <w:rsid w:val="00C5378B"/>
    <w:rsid w:val="00CB38E9"/>
    <w:rsid w:val="00CC2E65"/>
    <w:rsid w:val="00D03403"/>
    <w:rsid w:val="00D053F0"/>
    <w:rsid w:val="00D11EF4"/>
    <w:rsid w:val="00D25CA2"/>
    <w:rsid w:val="00D47886"/>
    <w:rsid w:val="00D54B0C"/>
    <w:rsid w:val="00D60512"/>
    <w:rsid w:val="00D6626A"/>
    <w:rsid w:val="00D74F10"/>
    <w:rsid w:val="00D80D9F"/>
    <w:rsid w:val="00D85D35"/>
    <w:rsid w:val="00DC4349"/>
    <w:rsid w:val="00DE3C99"/>
    <w:rsid w:val="00DE41B7"/>
    <w:rsid w:val="00EA49F4"/>
    <w:rsid w:val="00EA607C"/>
    <w:rsid w:val="00ED131F"/>
    <w:rsid w:val="00F05310"/>
    <w:rsid w:val="00F32903"/>
    <w:rsid w:val="00FC582A"/>
    <w:rsid w:val="00F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F354976D-DFCF-42A9-B9CC-689DF0EB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6623BA6C5B4CA0B39741762CA8C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35E6E-D630-4D04-9245-57807824D39F}"/>
      </w:docPartPr>
      <w:docPartBody>
        <w:p w:rsidR="00FA23C1" w:rsidRDefault="009D7D0E" w:rsidP="009D7D0E">
          <w:pPr>
            <w:pStyle w:val="026623BA6C5B4CA0B39741762CA8C4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FD8BF4F48048FAB296D226A5C0C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26C71-94A9-4835-8C01-615F8C24FBC4}"/>
      </w:docPartPr>
      <w:docPartBody>
        <w:p w:rsidR="00FA23C1" w:rsidRDefault="009D7D0E" w:rsidP="009D7D0E">
          <w:pPr>
            <w:pStyle w:val="75FD8BF4F48048FAB296D226A5C0C6C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9C1167EC06548F1B69BC9B8529AF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FB169-7E05-4A28-B22B-D682151DD86E}"/>
      </w:docPartPr>
      <w:docPartBody>
        <w:p w:rsidR="00FA23C1" w:rsidRDefault="009D7D0E" w:rsidP="009D7D0E">
          <w:pPr>
            <w:pStyle w:val="79C1167EC06548F1B69BC9B8529AF56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286B488AA742BC8A0C620D51622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B1803-C1A7-4550-8ECF-92CE9BDB63C8}"/>
      </w:docPartPr>
      <w:docPartBody>
        <w:p w:rsidR="00FA23C1" w:rsidRDefault="009D7D0E" w:rsidP="009D7D0E">
          <w:pPr>
            <w:pStyle w:val="A5286B488AA742BC8A0C620D516227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35C2BD04B946E89CB40CFA60E48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03EF4-7E8A-4E08-AD5E-CA4A85BC2F5A}"/>
      </w:docPartPr>
      <w:docPartBody>
        <w:p w:rsidR="00FA23C1" w:rsidRDefault="009D7D0E" w:rsidP="009D7D0E">
          <w:pPr>
            <w:pStyle w:val="5535C2BD04B946E89CB40CFA60E4809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3E1053AB2FC40769FC9DF715F8DF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79A15-1F02-4647-85B0-4970DDF74066}"/>
      </w:docPartPr>
      <w:docPartBody>
        <w:p w:rsidR="00FA23C1" w:rsidRDefault="009D7D0E" w:rsidP="009D7D0E">
          <w:pPr>
            <w:pStyle w:val="33E1053AB2FC40769FC9DF715F8DF8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C925EDE3A34CAF93D0455B8CF2F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226C8-5D7F-4D64-B353-1C07A4322B56}"/>
      </w:docPartPr>
      <w:docPartBody>
        <w:p w:rsidR="00FA23C1" w:rsidRDefault="009D7D0E" w:rsidP="009D7D0E">
          <w:pPr>
            <w:pStyle w:val="76C925EDE3A34CAF93D0455B8CF2F65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D62CD1F2B84F7F8E3462DD95F27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BD300-AC6C-4FB8-837F-14C9F582E92B}"/>
      </w:docPartPr>
      <w:docPartBody>
        <w:p w:rsidR="00FA23C1" w:rsidRDefault="009D7D0E" w:rsidP="009D7D0E">
          <w:pPr>
            <w:pStyle w:val="7BD62CD1F2B84F7F8E3462DD95F27B1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7B38358F8C4E32BB1AC37ECC5D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33ABE-F11B-40BE-8E9D-437E82DBDD04}"/>
      </w:docPartPr>
      <w:docPartBody>
        <w:p w:rsidR="00FA23C1" w:rsidRDefault="009D7D0E" w:rsidP="009D7D0E">
          <w:pPr>
            <w:pStyle w:val="E17B38358F8C4E32BB1AC37ECC5D69E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09E6E4CC6C4276B48EBE6E06A35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FFD5C-A4DE-4CDC-8DBF-C6825F5159ED}"/>
      </w:docPartPr>
      <w:docPartBody>
        <w:p w:rsidR="00FA23C1" w:rsidRDefault="009D7D0E" w:rsidP="009D7D0E">
          <w:pPr>
            <w:pStyle w:val="A709E6E4CC6C4276B48EBE6E06A3504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09E155396C48338F84AE37D2440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422AE-DE7B-44CC-9665-9560C64A8B00}"/>
      </w:docPartPr>
      <w:docPartBody>
        <w:p w:rsidR="00FA23C1" w:rsidRDefault="009D7D0E" w:rsidP="009D7D0E">
          <w:pPr>
            <w:pStyle w:val="DC09E155396C48338F84AE37D24409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D990DE07594753BA9DF10CAE01F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CA9FD-3810-403C-85A0-80F086184713}"/>
      </w:docPartPr>
      <w:docPartBody>
        <w:p w:rsidR="00FA23C1" w:rsidRDefault="009D7D0E" w:rsidP="009D7D0E">
          <w:pPr>
            <w:pStyle w:val="BED990DE07594753BA9DF10CAE01FAE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2D00ABE5034836935ABDC7C0B77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95553-E7AF-4B06-B68E-AC4A8742BB68}"/>
      </w:docPartPr>
      <w:docPartBody>
        <w:p w:rsidR="00FA23C1" w:rsidRDefault="009D7D0E" w:rsidP="009D7D0E">
          <w:pPr>
            <w:pStyle w:val="622D00ABE5034836935ABDC7C0B77D1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A5B6B5E6BD4930B78F08E70693B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939A8-3305-43B5-ADD0-282C0C5A1482}"/>
      </w:docPartPr>
      <w:docPartBody>
        <w:p w:rsidR="00FA23C1" w:rsidRDefault="009D7D0E" w:rsidP="009D7D0E">
          <w:pPr>
            <w:pStyle w:val="39A5B6B5E6BD4930B78F08E70693B12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F88E124F69496581AF8B24ADA6B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B4BF9-21FF-4811-B7BB-56DB8440A46B}"/>
      </w:docPartPr>
      <w:docPartBody>
        <w:p w:rsidR="00FA23C1" w:rsidRDefault="009D7D0E" w:rsidP="009D7D0E">
          <w:pPr>
            <w:pStyle w:val="14F88E124F69496581AF8B24ADA6B1F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00BFF5ACD347298132AC802F2AE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4BF9E-320D-4F31-9E65-DB82CDC57A37}"/>
      </w:docPartPr>
      <w:docPartBody>
        <w:p w:rsidR="00FA23C1" w:rsidRDefault="009D7D0E" w:rsidP="009D7D0E">
          <w:pPr>
            <w:pStyle w:val="0200BFF5ACD347298132AC802F2AEF7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5002B788AE4C39B67E3580197CC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3BBF-81F5-45BD-9DF9-DFE92171BE98}"/>
      </w:docPartPr>
      <w:docPartBody>
        <w:p w:rsidR="00FA23C1" w:rsidRDefault="009D7D0E" w:rsidP="009D7D0E">
          <w:pPr>
            <w:pStyle w:val="A45002B788AE4C39B67E3580197CC51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11FC2DA0494EA68085140106FC1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99DC-AC19-4045-B41F-A4127E9852A4}"/>
      </w:docPartPr>
      <w:docPartBody>
        <w:p w:rsidR="00FA23C1" w:rsidRDefault="009D7D0E" w:rsidP="009D7D0E">
          <w:pPr>
            <w:pStyle w:val="B311FC2DA0494EA68085140106FC15F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71415C4EFD4EDD991409F546896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D7751-F21B-42A1-B47E-7BAE7A59A524}"/>
      </w:docPartPr>
      <w:docPartBody>
        <w:p w:rsidR="00FA23C1" w:rsidRDefault="009D7D0E" w:rsidP="009D7D0E">
          <w:pPr>
            <w:pStyle w:val="4971415C4EFD4EDD991409F546896B1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23608783754A25AD0E06C0B80D5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C1918-2633-4743-B7CC-B4DC40E59C3C}"/>
      </w:docPartPr>
      <w:docPartBody>
        <w:p w:rsidR="00FA23C1" w:rsidRDefault="009D7D0E" w:rsidP="009D7D0E">
          <w:pPr>
            <w:pStyle w:val="0123608783754A25AD0E06C0B80D51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F58FC2A54E4BC0A488EF9094E2F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F59A3-BBD9-4F17-9AD5-EA81E408AB0A}"/>
      </w:docPartPr>
      <w:docPartBody>
        <w:p w:rsidR="00FA23C1" w:rsidRDefault="009D7D0E" w:rsidP="009D7D0E">
          <w:pPr>
            <w:pStyle w:val="12F58FC2A54E4BC0A488EF9094E2F3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2B94122384445A8367079C41E7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4368B-5F9B-4C2E-A5F5-7FC0CB555AB0}"/>
      </w:docPartPr>
      <w:docPartBody>
        <w:p w:rsidR="00FA23C1" w:rsidRDefault="009D7D0E" w:rsidP="009D7D0E">
          <w:pPr>
            <w:pStyle w:val="F22B94122384445A8367079C41E741C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17E173D9AE4985B82953331B235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57044-35D7-484E-ABA8-9E66D333DC07}"/>
      </w:docPartPr>
      <w:docPartBody>
        <w:p w:rsidR="00FA23C1" w:rsidRDefault="009D7D0E" w:rsidP="009D7D0E">
          <w:pPr>
            <w:pStyle w:val="C117E173D9AE4985B82953331B2355D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FCF94EC52C4CE884AFFDC4EB02E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ECCFC-4D42-4BF7-9F26-FDCDA040A0C9}"/>
      </w:docPartPr>
      <w:docPartBody>
        <w:p w:rsidR="00FA23C1" w:rsidRDefault="009D7D0E" w:rsidP="009D7D0E">
          <w:pPr>
            <w:pStyle w:val="22FCF94EC52C4CE884AFFDC4EB02E68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AFC2C574C34203A03770D435AE3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E9B54-8ECF-4D46-BD90-CBB8882FA266}"/>
      </w:docPartPr>
      <w:docPartBody>
        <w:p w:rsidR="00FA23C1" w:rsidRDefault="009D7D0E" w:rsidP="009D7D0E">
          <w:pPr>
            <w:pStyle w:val="75AFC2C574C34203A03770D435AE3BC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61B4FF7AB424E9BE06E455C27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A5F5-D9BC-49F4-9899-9B22E3B8C60B}"/>
      </w:docPartPr>
      <w:docPartBody>
        <w:p w:rsidR="00FA23C1" w:rsidRDefault="009D7D0E" w:rsidP="009D7D0E">
          <w:pPr>
            <w:pStyle w:val="CC761B4FF7AB424E9BE06E455C27AA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BBE9C4AA2E4D07978795F2201A5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ACBAE-522F-4346-B086-6997B1341526}"/>
      </w:docPartPr>
      <w:docPartBody>
        <w:p w:rsidR="00FA23C1" w:rsidRDefault="009D7D0E" w:rsidP="009D7D0E">
          <w:pPr>
            <w:pStyle w:val="CCBBE9C4AA2E4D07978795F2201A54B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1B6D2E84134527B056B3CCA6FD1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28191-ADB4-46CB-A0D6-C4230D0B2DD5}"/>
      </w:docPartPr>
      <w:docPartBody>
        <w:p w:rsidR="00FA23C1" w:rsidRDefault="009D7D0E" w:rsidP="009D7D0E">
          <w:pPr>
            <w:pStyle w:val="BE1B6D2E84134527B056B3CCA6FD1A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1846F274D4195BB2AC95BA070F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5E59E-1D3C-4626-BC32-BE18C5FB3F9C}"/>
      </w:docPartPr>
      <w:docPartBody>
        <w:p w:rsidR="00FA23C1" w:rsidRDefault="00FA23C1" w:rsidP="00FA23C1">
          <w:pPr>
            <w:pStyle w:val="6931846F274D4195BB2AC95BA070FA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713FAA52CE4E65919AD011A4022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B0F3B-9007-4DD7-B1DC-E8003A34F130}"/>
      </w:docPartPr>
      <w:docPartBody>
        <w:p w:rsidR="00FA23C1" w:rsidRDefault="00FA23C1" w:rsidP="00FA23C1">
          <w:pPr>
            <w:pStyle w:val="DA713FAA52CE4E65919AD011A40222E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252A0E6B4B4F7D8DA68F3F545A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4EFFC-EAD3-4F58-A15A-1DC69AA3EB79}"/>
      </w:docPartPr>
      <w:docPartBody>
        <w:p w:rsidR="00FA23C1" w:rsidRDefault="00FA23C1" w:rsidP="00FA23C1">
          <w:pPr>
            <w:pStyle w:val="DB252A0E6B4B4F7D8DA68F3F545AAC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C401F37FE743F99639824BC8677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ADECE-3422-4D50-AF0B-C2D439C1109C}"/>
      </w:docPartPr>
      <w:docPartBody>
        <w:p w:rsidR="00FA23C1" w:rsidRDefault="00FA23C1" w:rsidP="00FA23C1">
          <w:pPr>
            <w:pStyle w:val="6FC401F37FE743F99639824BC8677B7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3F8B216BCF4229865B4B724802B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E701C-AD8E-4B9E-AAEA-7406A8E11B5B}"/>
      </w:docPartPr>
      <w:docPartBody>
        <w:p w:rsidR="00FA23C1" w:rsidRDefault="00FA23C1" w:rsidP="00FA23C1">
          <w:pPr>
            <w:pStyle w:val="533F8B216BCF4229865B4B724802BB0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205E4A1D8540A1AD4D76755945F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1A11D-B8C0-4E11-AC6C-9A368CA33C9C}"/>
      </w:docPartPr>
      <w:docPartBody>
        <w:p w:rsidR="00FA23C1" w:rsidRDefault="00FA23C1" w:rsidP="00FA23C1">
          <w:pPr>
            <w:pStyle w:val="D8205E4A1D8540A1AD4D76755945F24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7EF8FBADED4522BDAC23AF4FD5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3025-D8CA-4A3F-B32D-114DF573829B}"/>
      </w:docPartPr>
      <w:docPartBody>
        <w:p w:rsidR="00FA23C1" w:rsidRDefault="00FA23C1" w:rsidP="00FA23C1">
          <w:pPr>
            <w:pStyle w:val="4E7EF8FBADED4522BDAC23AF4FD5C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FC1995C6DC4537BD2D410F53EB8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97E7E-C30E-4717-A062-F96AC2B18ABC}"/>
      </w:docPartPr>
      <w:docPartBody>
        <w:p w:rsidR="00FA23C1" w:rsidRDefault="00FA23C1" w:rsidP="00FA23C1">
          <w:pPr>
            <w:pStyle w:val="F0FC1995C6DC4537BD2D410F53EB832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2F264A1D8F475EB3323040E01BA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6209-E073-4D73-ADE5-C4CC1FA68EE1}"/>
      </w:docPartPr>
      <w:docPartBody>
        <w:p w:rsidR="00FA23C1" w:rsidRDefault="00FA23C1" w:rsidP="00FA23C1">
          <w:pPr>
            <w:pStyle w:val="532F264A1D8F475EB3323040E01BAC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7E10B93FBF477CB6283EDEED69A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0897E-FFF7-48F1-96FD-82FC3B801A01}"/>
      </w:docPartPr>
      <w:docPartBody>
        <w:p w:rsidR="00EE28B1" w:rsidRDefault="00EE28B1">
          <w:pPr>
            <w:pStyle w:val="747E10B93FBF477CB6283EDEED69A9B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19B7D2F8214AD4AF82F1F658195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76C0A-817E-44D0-96B2-AD99D7FF0D1B}"/>
      </w:docPartPr>
      <w:docPartBody>
        <w:p w:rsidR="00EE28B1" w:rsidRDefault="00EE28B1">
          <w:pPr>
            <w:pStyle w:val="B719B7D2F8214AD4AF82F1F658195FA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A132A378B9A4ADD948DAF2D76BA5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31755-6669-4EC3-B174-E2AC2955199C}"/>
      </w:docPartPr>
      <w:docPartBody>
        <w:p w:rsidR="00EE28B1" w:rsidRDefault="00EE28B1">
          <w:pPr>
            <w:pStyle w:val="CA132A378B9A4ADD948DAF2D76BA5B1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D8E16B467A4372965C0D4634C2B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1EF04-8AF3-40D0-8D9F-808038083649}"/>
      </w:docPartPr>
      <w:docPartBody>
        <w:p w:rsidR="00EE28B1" w:rsidRDefault="00EE28B1">
          <w:pPr>
            <w:pStyle w:val="59D8E16B467A4372965C0D4634C2B8B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D84D38C94B428C9883FF2DCCC4E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B7B2A-5297-45A5-910E-0E1F82B03AE4}"/>
      </w:docPartPr>
      <w:docPartBody>
        <w:p w:rsidR="00EE28B1" w:rsidRDefault="00EE28B1">
          <w:pPr>
            <w:pStyle w:val="C7D84D38C94B428C9883FF2DCCC4E40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3C91C4A3584C13AB9FCD2323783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76156-A64B-4785-A1B6-19B408F7EB1C}"/>
      </w:docPartPr>
      <w:docPartBody>
        <w:p w:rsidR="00EE28B1" w:rsidRDefault="00EE28B1">
          <w:pPr>
            <w:pStyle w:val="0F3C91C4A3584C13AB9FCD2323783EC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E087A8CF2245BF9FF66129C8157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301F2-F7D6-44CF-A6F0-D0D865317923}"/>
      </w:docPartPr>
      <w:docPartBody>
        <w:p w:rsidR="00EE28B1" w:rsidRDefault="00EE28B1">
          <w:pPr>
            <w:pStyle w:val="02E087A8CF2245BF9FF66129C815794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431463861E4EADA2B4180940E48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77861-3BD6-4B58-9DF6-75CF9A9B41C3}"/>
      </w:docPartPr>
      <w:docPartBody>
        <w:p w:rsidR="00EE28B1" w:rsidRDefault="00EE28B1">
          <w:pPr>
            <w:pStyle w:val="C4431463861E4EADA2B4180940E48AB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918E1D08A14F22ACB2FA0367FBB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C6E4-B835-435C-813C-DE23F638B450}"/>
      </w:docPartPr>
      <w:docPartBody>
        <w:p w:rsidR="00EE28B1" w:rsidRDefault="00EE28B1">
          <w:pPr>
            <w:pStyle w:val="F7918E1D08A14F22ACB2FA0367FBBB0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9A0178A5E42B6A266DB223B3D0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FFAD9-64A9-4E61-9A71-F3FEF7FBD7DF}"/>
      </w:docPartPr>
      <w:docPartBody>
        <w:p w:rsidR="00EE28B1" w:rsidRDefault="00EE28B1">
          <w:pPr>
            <w:pStyle w:val="DF09A0178A5E42B6A266DB223B3D03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8F1DFF49FA4D8F95A42845DAE27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CA6C9-27AA-4DED-97F1-31AC721E0EC0}"/>
      </w:docPartPr>
      <w:docPartBody>
        <w:p w:rsidR="00EE28B1" w:rsidRDefault="00EE28B1">
          <w:pPr>
            <w:pStyle w:val="DA8F1DFF49FA4D8F95A42845DAE2712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7DE2A7E26E48F1AFDA351CEA10A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E7E5-D72B-4172-B411-C045A4BB210E}"/>
      </w:docPartPr>
      <w:docPartBody>
        <w:p w:rsidR="00EE28B1" w:rsidRDefault="00EE28B1">
          <w:pPr>
            <w:pStyle w:val="127DE2A7E26E48F1AFDA351CEA10A81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53A18F5564F7E89321751B4A73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9DE43-2D64-4252-AC56-CB14EE2D4244}"/>
      </w:docPartPr>
      <w:docPartBody>
        <w:p w:rsidR="00EE28B1" w:rsidRDefault="00EE28B1">
          <w:pPr>
            <w:pStyle w:val="02F53A18F5564F7E89321751B4A7314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60D3E6273D4966A3FDD19D9F908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40701-FF87-48B7-9A4E-39774D712CE8}"/>
      </w:docPartPr>
      <w:docPartBody>
        <w:p w:rsidR="00EE28B1" w:rsidRDefault="00EE28B1">
          <w:pPr>
            <w:pStyle w:val="CF60D3E6273D4966A3FDD19D9F908B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4C66BEB5C44C4A0BAA81653B1F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E2C00-9662-404F-AE50-FD88DE6FF2ED}"/>
      </w:docPartPr>
      <w:docPartBody>
        <w:p w:rsidR="00EE28B1" w:rsidRDefault="00EE28B1">
          <w:pPr>
            <w:pStyle w:val="A5D4C66BEB5C44C4A0BAA81653B1F8C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6A77C4366A45A2AD869E1BD2E8A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1BCB8-F22F-47ED-BBBF-993B5649EE01}"/>
      </w:docPartPr>
      <w:docPartBody>
        <w:p w:rsidR="00EE28B1" w:rsidRDefault="00EE28B1">
          <w:pPr>
            <w:pStyle w:val="F36A77C4366A45A2AD869E1BD2E8A31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3E2DCADF1D4184A61159BC64B21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07A97-C942-49B2-B3B2-0C5BA2E11B4C}"/>
      </w:docPartPr>
      <w:docPartBody>
        <w:p w:rsidR="007E3B29" w:rsidRDefault="00EE28B1" w:rsidP="00EE28B1">
          <w:pPr>
            <w:pStyle w:val="8A3E2DCADF1D4184A61159BC64B212E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ACD32FCC5F45E78D709736B5CB9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1EA07-6723-4BBF-8DF0-F4D1107B0736}"/>
      </w:docPartPr>
      <w:docPartBody>
        <w:p w:rsidR="003D3117" w:rsidRDefault="00B77398" w:rsidP="00B77398">
          <w:pPr>
            <w:pStyle w:val="9FACD32FCC5F45E78D709736B5CB9D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1DAB4DD8F24F68A88C524069A7A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1ECDC-7298-4EDE-8257-091E426BA590}"/>
      </w:docPartPr>
      <w:docPartBody>
        <w:p w:rsidR="003D3117" w:rsidRDefault="00B77398" w:rsidP="00B77398">
          <w:pPr>
            <w:pStyle w:val="E31DAB4DD8F24F68A88C524069A7A39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8098B5B96449A0849A25C01C74B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1EE21-1553-4EDB-8203-9176CF02BBA5}"/>
      </w:docPartPr>
      <w:docPartBody>
        <w:p w:rsidR="003D3117" w:rsidRDefault="00B77398" w:rsidP="00B77398">
          <w:pPr>
            <w:pStyle w:val="C28098B5B96449A0849A25C01C74BF2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BF1A423C7614EDA8078ED7F0AD48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15D48-82DE-4D2A-A46D-0ADB4091A7B3}"/>
      </w:docPartPr>
      <w:docPartBody>
        <w:p w:rsidR="003D3117" w:rsidRDefault="00B77398" w:rsidP="00B77398">
          <w:pPr>
            <w:pStyle w:val="ABF1A423C7614EDA8078ED7F0AD488C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00D7BED2F4443EBC434B755907B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DA148-B0B6-4C2C-AAC9-95337C16014E}"/>
      </w:docPartPr>
      <w:docPartBody>
        <w:p w:rsidR="003D3117" w:rsidRDefault="00B77398" w:rsidP="00B77398">
          <w:pPr>
            <w:pStyle w:val="1600D7BED2F4443EBC434B755907BC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B4450134E649FF962B3A5144D35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2E68E-1F54-4590-927D-1EE74C7EF666}"/>
      </w:docPartPr>
      <w:docPartBody>
        <w:p w:rsidR="00B010DD" w:rsidRDefault="003D3117" w:rsidP="003D3117">
          <w:pPr>
            <w:pStyle w:val="FCB4450134E649FF962B3A5144D3507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65DC93343C48E18CCD2F3F22C87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24F85-EEBF-4D85-B75B-BFA692DA8259}"/>
      </w:docPartPr>
      <w:docPartBody>
        <w:p w:rsidR="00B010DD" w:rsidRDefault="003D3117" w:rsidP="003D3117">
          <w:pPr>
            <w:pStyle w:val="5865DC93343C48E18CCD2F3F22C874D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39A3F2367F43B29E871817DE400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5598E-784B-485A-86F2-657CFFFF0041}"/>
      </w:docPartPr>
      <w:docPartBody>
        <w:p w:rsidR="00B010DD" w:rsidRDefault="003D3117" w:rsidP="003D3117">
          <w:pPr>
            <w:pStyle w:val="6639A3F2367F43B29E871817DE40048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D57D1681844215B4B723443172B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D8A77-E222-4478-9384-956F340DD024}"/>
      </w:docPartPr>
      <w:docPartBody>
        <w:p w:rsidR="00B010DD" w:rsidRDefault="003D3117" w:rsidP="003D3117">
          <w:pPr>
            <w:pStyle w:val="D1D57D1681844215B4B723443172BA7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51E3A96B29408D8B59A07ED0F0A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F8553-A71A-40E5-9CA3-02B645D11D83}"/>
      </w:docPartPr>
      <w:docPartBody>
        <w:p w:rsidR="00B010DD" w:rsidRDefault="003D3117" w:rsidP="003D3117">
          <w:pPr>
            <w:pStyle w:val="B651E3A96B29408D8B59A07ED0F0A4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BBB3F0B0743708A1C2A68D272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77FA8-A913-4B44-9B28-6FFC42A6DD28}"/>
      </w:docPartPr>
      <w:docPartBody>
        <w:p w:rsidR="00B010DD" w:rsidRDefault="003D3117" w:rsidP="003D3117">
          <w:pPr>
            <w:pStyle w:val="37ABBB3F0B0743708A1C2A68D272D41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D88E146C9C44AAAAECEB197827D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FF06-91FF-46A7-A35D-324E25F1B419}"/>
      </w:docPartPr>
      <w:docPartBody>
        <w:p w:rsidR="00B010DD" w:rsidRDefault="003D3117" w:rsidP="003D3117">
          <w:pPr>
            <w:pStyle w:val="48D88E146C9C44AAAAECEB197827DDE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4FD77CA5BA43E3AD6D90E6AB2C9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FBDDF-860E-4ACC-8606-13833FFA166A}"/>
      </w:docPartPr>
      <w:docPartBody>
        <w:p w:rsidR="00B010DD" w:rsidRDefault="003D3117" w:rsidP="003D3117">
          <w:pPr>
            <w:pStyle w:val="364FD77CA5BA43E3AD6D90E6AB2C961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C789C275C9487FAEC552A2AD00A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251E7-9D30-4117-9B28-086A297875FD}"/>
      </w:docPartPr>
      <w:docPartBody>
        <w:p w:rsidR="00B010DD" w:rsidRDefault="003D3117" w:rsidP="003D3117">
          <w:pPr>
            <w:pStyle w:val="6BC789C275C9487FAEC552A2AD00AAC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A1E75D7444C9185CDEE884EC71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823CD-F613-40CB-94BF-14D2F3A3DF78}"/>
      </w:docPartPr>
      <w:docPartBody>
        <w:p w:rsidR="00B010DD" w:rsidRDefault="003D3117" w:rsidP="003D3117">
          <w:pPr>
            <w:pStyle w:val="980A1E75D7444C9185CDEE884EC71F7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891DC4405A4AE0BECD1E17DCF9D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4E6E2-7334-4A83-9206-5089700F8A0A}"/>
      </w:docPartPr>
      <w:docPartBody>
        <w:p w:rsidR="00B010DD" w:rsidRDefault="003D3117" w:rsidP="003D3117">
          <w:pPr>
            <w:pStyle w:val="93891DC4405A4AE0BECD1E17DCF9D2B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F829560F9A47C79C6FC9AF68D4C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73F3-9687-48BB-9E7B-99D4B879FAC3}"/>
      </w:docPartPr>
      <w:docPartBody>
        <w:p w:rsidR="00B010DD" w:rsidRDefault="003D3117" w:rsidP="003D3117">
          <w:pPr>
            <w:pStyle w:val="9EF829560F9A47C79C6FC9AF68D4C36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FA4E19F2F646578930D25BBD7D0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358AD-54ED-408A-8947-28E1E5E0F810}"/>
      </w:docPartPr>
      <w:docPartBody>
        <w:p w:rsidR="00B010DD" w:rsidRDefault="003D3117" w:rsidP="003D3117">
          <w:pPr>
            <w:pStyle w:val="78FA4E19F2F646578930D25BBD7D039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AD5A83E1C4BFBA92A031A55367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B4B02-AD0A-4647-922F-103D8F0CDC02}"/>
      </w:docPartPr>
      <w:docPartBody>
        <w:p w:rsidR="00B010DD" w:rsidRDefault="003D3117" w:rsidP="003D3117">
          <w:pPr>
            <w:pStyle w:val="938AD5A83E1C4BFBA92A031A5536746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05F3C13FA646B4993E0BAE41CF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B26D4-FC74-49C9-96C3-DB13A0C502D1}"/>
      </w:docPartPr>
      <w:docPartBody>
        <w:p w:rsidR="00B010DD" w:rsidRDefault="003D3117" w:rsidP="003D3117">
          <w:pPr>
            <w:pStyle w:val="1705F3C13FA646B4993E0BAE41CFAB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180DD27E114CC0B85C945972F8C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30BA0-28E5-4C38-BA2B-CEEA3A44540F}"/>
      </w:docPartPr>
      <w:docPartBody>
        <w:p w:rsidR="00B010DD" w:rsidRDefault="003D3117" w:rsidP="003D3117">
          <w:pPr>
            <w:pStyle w:val="4E180DD27E114CC0B85C945972F8C3B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3378093C44452494C38FF341798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2693-6BB6-4E97-8093-7F0D69B5CF2B}"/>
      </w:docPartPr>
      <w:docPartBody>
        <w:p w:rsidR="00B010DD" w:rsidRDefault="003D3117" w:rsidP="003D3117">
          <w:pPr>
            <w:pStyle w:val="423378093C44452494C38FF34179832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90D8138241435CB1A11DBA9BFD9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56CD3-270E-44ED-9EF4-65D59B1785F7}"/>
      </w:docPartPr>
      <w:docPartBody>
        <w:p w:rsidR="00B010DD" w:rsidRDefault="003D3117" w:rsidP="003D3117">
          <w:pPr>
            <w:pStyle w:val="9390D8138241435CB1A11DBA9BFD9D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2858D1DA0F4D5B843CB5A428821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062D4-9FC3-4F62-AC3A-A0EFB23BBB6E}"/>
      </w:docPartPr>
      <w:docPartBody>
        <w:p w:rsidR="00B010DD" w:rsidRDefault="003D3117" w:rsidP="003D3117">
          <w:pPr>
            <w:pStyle w:val="942858D1DA0F4D5B843CB5A4288217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009E141C1A47668BF4A9D4AED9B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C16B0-5EB2-4DA4-881B-C7C06CD0EC15}"/>
      </w:docPartPr>
      <w:docPartBody>
        <w:p w:rsidR="00B010DD" w:rsidRDefault="003D3117" w:rsidP="003D3117">
          <w:pPr>
            <w:pStyle w:val="D8009E141C1A47668BF4A9D4AED9BBE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9EC406EC7C4D0EA799E825AF5B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10199-2146-4444-87F4-0DA24D6B6571}"/>
      </w:docPartPr>
      <w:docPartBody>
        <w:p w:rsidR="00B010DD" w:rsidRDefault="003D3117" w:rsidP="003D3117">
          <w:pPr>
            <w:pStyle w:val="579EC406EC7C4D0EA799E825AF5BD89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82407B6C724587903DA912F7AD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71BDF-999D-4DC1-B4A9-B44FD2254F30}"/>
      </w:docPartPr>
      <w:docPartBody>
        <w:p w:rsidR="00B010DD" w:rsidRDefault="003D3117" w:rsidP="003D3117">
          <w:pPr>
            <w:pStyle w:val="4B82407B6C724587903DA912F7AD6A1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34592521174519AD959E530E54B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65D1D-7763-4281-B66B-EA67F5339769}"/>
      </w:docPartPr>
      <w:docPartBody>
        <w:p w:rsidR="00B010DD" w:rsidRDefault="003D3117" w:rsidP="003D3117">
          <w:pPr>
            <w:pStyle w:val="9F34592521174519AD959E530E54B63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0A94175BAA442D7A9737F1A059C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689F9-457F-4962-9486-A3D064D67A2A}"/>
      </w:docPartPr>
      <w:docPartBody>
        <w:p w:rsidR="00B010DD" w:rsidRDefault="003D3117" w:rsidP="003D3117">
          <w:pPr>
            <w:pStyle w:val="F0A94175BAA442D7A9737F1A059C43F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91D670117C4ABA9B0737A74B16E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F1773-D30B-45FD-B142-8C61A3488B4F}"/>
      </w:docPartPr>
      <w:docPartBody>
        <w:p w:rsidR="00B010DD" w:rsidRDefault="003D3117" w:rsidP="003D3117">
          <w:pPr>
            <w:pStyle w:val="7E91D670117C4ABA9B0737A74B16E74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66334EB54F49538664AD6B52AE0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73D35-BDDC-4DCD-B278-A62263CE62EC}"/>
      </w:docPartPr>
      <w:docPartBody>
        <w:p w:rsidR="00B010DD" w:rsidRDefault="003D3117" w:rsidP="003D3117">
          <w:pPr>
            <w:pStyle w:val="7A66334EB54F49538664AD6B52AE03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D2199472D245288C9E9A5F1DE3F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A296D-7226-40B6-9356-ED9F03FF959A}"/>
      </w:docPartPr>
      <w:docPartBody>
        <w:p w:rsidR="00B010DD" w:rsidRDefault="003D3117" w:rsidP="003D3117">
          <w:pPr>
            <w:pStyle w:val="0FD2199472D245288C9E9A5F1DE3F24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DE03BFE1FA4E928DA1A43434517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A9E6E-4B4C-4BE2-B4B9-A7B41A99F2E0}"/>
      </w:docPartPr>
      <w:docPartBody>
        <w:p w:rsidR="00B010DD" w:rsidRDefault="003D3117" w:rsidP="003D3117">
          <w:pPr>
            <w:pStyle w:val="13DE03BFE1FA4E928DA1A434345175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FEBFDF2F0741929D698A0CAF68C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AF3F3-BC94-4459-9430-B698BD144D10}"/>
      </w:docPartPr>
      <w:docPartBody>
        <w:p w:rsidR="00B010DD" w:rsidRDefault="003D3117" w:rsidP="003D3117">
          <w:pPr>
            <w:pStyle w:val="54FEBFDF2F0741929D698A0CAF68C4F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88FCE6065341FD994DA7288357A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57D7C-47EC-4E03-A486-C9C1C4BF0FE3}"/>
      </w:docPartPr>
      <w:docPartBody>
        <w:p w:rsidR="00B010DD" w:rsidRDefault="003D3117" w:rsidP="003D3117">
          <w:pPr>
            <w:pStyle w:val="7188FCE6065341FD994DA7288357A0F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64217A65554D2C863FE8958D37F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2BE0A-4151-46EC-AD77-1DC23DC63C3A}"/>
      </w:docPartPr>
      <w:docPartBody>
        <w:p w:rsidR="00BE5E0A" w:rsidRDefault="00B010DD" w:rsidP="00B010DD">
          <w:pPr>
            <w:pStyle w:val="7964217A65554D2C863FE8958D37FD7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E7DC6552D7446FB696ECADE016A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7B95F-7D59-4B8E-9C12-4911878D0288}"/>
      </w:docPartPr>
      <w:docPartBody>
        <w:p w:rsidR="00BE5E0A" w:rsidRDefault="00B010DD" w:rsidP="00B010DD">
          <w:pPr>
            <w:pStyle w:val="B5E7DC6552D7446FB696ECADE016A4F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F9326F86574938B9FD041996423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BC45-A4E5-4F55-B135-EE49EAC8AC95}"/>
      </w:docPartPr>
      <w:docPartBody>
        <w:p w:rsidR="00BA1F86" w:rsidRDefault="00BA25FA" w:rsidP="00BA25FA">
          <w:pPr>
            <w:pStyle w:val="64F9326F86574938B9FD0419964234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702DC6A4004942B5FB52756BCC4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7BFF5-704E-4899-882C-60EDA955B700}"/>
      </w:docPartPr>
      <w:docPartBody>
        <w:p w:rsidR="00BA1F86" w:rsidRDefault="00BA25FA" w:rsidP="00BA25FA">
          <w:pPr>
            <w:pStyle w:val="10702DC6A4004942B5FB52756BCC485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DD79DBFAD8460FBE5795C428462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6299-82D7-4176-93FA-C580A67A3630}"/>
      </w:docPartPr>
      <w:docPartBody>
        <w:p w:rsidR="00BA1F86" w:rsidRDefault="00BA25FA" w:rsidP="00BA25FA">
          <w:pPr>
            <w:pStyle w:val="34DD79DBFAD8460FBE5795C428462D7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5DC3A9EFAB4A63AA22950B7A26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D6B4D-A693-46AD-98B0-A9056C3766DB}"/>
      </w:docPartPr>
      <w:docPartBody>
        <w:p w:rsidR="00BA1F86" w:rsidRDefault="00BA25FA" w:rsidP="00BA25FA">
          <w:pPr>
            <w:pStyle w:val="0D5DC3A9EFAB4A63AA22950B7A26E1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382857C77142B983462810C62EB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76A57-56B3-40B3-80C7-79F313C4C076}"/>
      </w:docPartPr>
      <w:docPartBody>
        <w:p w:rsidR="00BA1F86" w:rsidRDefault="00BA25FA" w:rsidP="00BA25FA">
          <w:pPr>
            <w:pStyle w:val="B8382857C77142B983462810C62EB65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8F4BBEA4E42079BACE5DB9ABE8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44FA2-57CD-4E0A-9C87-214D61A2E129}"/>
      </w:docPartPr>
      <w:docPartBody>
        <w:p w:rsidR="00BA1F86" w:rsidRDefault="00BA25FA" w:rsidP="00BA25FA">
          <w:pPr>
            <w:pStyle w:val="F148F4BBEA4E42079BACE5DB9ABE84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E73B3519524E518CF901A76FC2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53782-A3FF-4302-AE71-E8EFD6CDB58E}"/>
      </w:docPartPr>
      <w:docPartBody>
        <w:p w:rsidR="00BA1F86" w:rsidRDefault="00BA25FA" w:rsidP="00BA25FA">
          <w:pPr>
            <w:pStyle w:val="F9E73B3519524E518CF901A76FC211E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96982749404F7F9AE78D88FED68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227F-7746-4B22-B96C-DA0CAF917263}"/>
      </w:docPartPr>
      <w:docPartBody>
        <w:p w:rsidR="00BA1F86" w:rsidRDefault="00BA25FA" w:rsidP="00BA25FA">
          <w:pPr>
            <w:pStyle w:val="C396982749404F7F9AE78D88FED68C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F2"/>
    <w:rsid w:val="00156C0D"/>
    <w:rsid w:val="001B0E9F"/>
    <w:rsid w:val="0031610E"/>
    <w:rsid w:val="003868E4"/>
    <w:rsid w:val="003D3117"/>
    <w:rsid w:val="004201E8"/>
    <w:rsid w:val="0047577A"/>
    <w:rsid w:val="005726B4"/>
    <w:rsid w:val="005D05F2"/>
    <w:rsid w:val="00646517"/>
    <w:rsid w:val="006559D8"/>
    <w:rsid w:val="00735013"/>
    <w:rsid w:val="007B1FD8"/>
    <w:rsid w:val="007E3B29"/>
    <w:rsid w:val="009D7D0E"/>
    <w:rsid w:val="009E2CCB"/>
    <w:rsid w:val="00B010DD"/>
    <w:rsid w:val="00B0334D"/>
    <w:rsid w:val="00B77398"/>
    <w:rsid w:val="00BA1F86"/>
    <w:rsid w:val="00BA25FA"/>
    <w:rsid w:val="00BE5E0A"/>
    <w:rsid w:val="00C16B3E"/>
    <w:rsid w:val="00CC33B6"/>
    <w:rsid w:val="00D13E14"/>
    <w:rsid w:val="00DF1613"/>
    <w:rsid w:val="00E30CB4"/>
    <w:rsid w:val="00EA7C5C"/>
    <w:rsid w:val="00EE28B1"/>
    <w:rsid w:val="00F90BAC"/>
    <w:rsid w:val="00F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5FA"/>
    <w:rPr>
      <w:color w:val="808080"/>
    </w:rPr>
  </w:style>
  <w:style w:type="paragraph" w:customStyle="1" w:styleId="9FACD32FCC5F45E78D709736B5CB9D85">
    <w:name w:val="9FACD32FCC5F45E78D709736B5CB9D85"/>
    <w:rsid w:val="00B77398"/>
  </w:style>
  <w:style w:type="paragraph" w:customStyle="1" w:styleId="FCB4450134E649FF962B3A5144D35074">
    <w:name w:val="FCB4450134E649FF962B3A5144D35074"/>
    <w:rsid w:val="003D3117"/>
  </w:style>
  <w:style w:type="paragraph" w:customStyle="1" w:styleId="7964217A65554D2C863FE8958D37FD75">
    <w:name w:val="7964217A65554D2C863FE8958D37FD75"/>
    <w:rsid w:val="00B010DD"/>
  </w:style>
  <w:style w:type="paragraph" w:customStyle="1" w:styleId="B5E7DC6552D7446FB696ECADE016A4FA">
    <w:name w:val="B5E7DC6552D7446FB696ECADE016A4FA"/>
    <w:rsid w:val="00B010DD"/>
  </w:style>
  <w:style w:type="paragraph" w:customStyle="1" w:styleId="5865DC93343C48E18CCD2F3F22C874D0">
    <w:name w:val="5865DC93343C48E18CCD2F3F22C874D0"/>
    <w:rsid w:val="003D3117"/>
  </w:style>
  <w:style w:type="paragraph" w:customStyle="1" w:styleId="6639A3F2367F43B29E871817DE400488">
    <w:name w:val="6639A3F2367F43B29E871817DE400488"/>
    <w:rsid w:val="003D3117"/>
  </w:style>
  <w:style w:type="paragraph" w:customStyle="1" w:styleId="D1D57D1681844215B4B723443172BA7F">
    <w:name w:val="D1D57D1681844215B4B723443172BA7F"/>
    <w:rsid w:val="003D3117"/>
  </w:style>
  <w:style w:type="paragraph" w:customStyle="1" w:styleId="B651E3A96B29408D8B59A07ED0F0A466">
    <w:name w:val="B651E3A96B29408D8B59A07ED0F0A466"/>
    <w:rsid w:val="003D3117"/>
  </w:style>
  <w:style w:type="paragraph" w:customStyle="1" w:styleId="37ABBB3F0B0743708A1C2A68D272D416">
    <w:name w:val="37ABBB3F0B0743708A1C2A68D272D416"/>
    <w:rsid w:val="003D3117"/>
  </w:style>
  <w:style w:type="paragraph" w:customStyle="1" w:styleId="48D88E146C9C44AAAAECEB197827DDE4">
    <w:name w:val="48D88E146C9C44AAAAECEB197827DDE4"/>
    <w:rsid w:val="003D3117"/>
  </w:style>
  <w:style w:type="paragraph" w:customStyle="1" w:styleId="E31DAB4DD8F24F68A88C524069A7A394">
    <w:name w:val="E31DAB4DD8F24F68A88C524069A7A394"/>
    <w:rsid w:val="00B77398"/>
  </w:style>
  <w:style w:type="paragraph" w:customStyle="1" w:styleId="C28098B5B96449A0849A25C01C74BF20">
    <w:name w:val="C28098B5B96449A0849A25C01C74BF20"/>
    <w:rsid w:val="00B77398"/>
  </w:style>
  <w:style w:type="paragraph" w:customStyle="1" w:styleId="ABF1A423C7614EDA8078ED7F0AD488CD">
    <w:name w:val="ABF1A423C7614EDA8078ED7F0AD488CD"/>
    <w:rsid w:val="00B77398"/>
  </w:style>
  <w:style w:type="paragraph" w:customStyle="1" w:styleId="364FD77CA5BA43E3AD6D90E6AB2C961D">
    <w:name w:val="364FD77CA5BA43E3AD6D90E6AB2C961D"/>
    <w:rsid w:val="003D3117"/>
  </w:style>
  <w:style w:type="paragraph" w:customStyle="1" w:styleId="1600D7BED2F4443EBC434B755907BC7E">
    <w:name w:val="1600D7BED2F4443EBC434B755907BC7E"/>
    <w:rsid w:val="00B77398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6BC789C275C9487FAEC552A2AD00AAC4">
    <w:name w:val="6BC789C275C9487FAEC552A2AD00AAC4"/>
    <w:rsid w:val="003D3117"/>
  </w:style>
  <w:style w:type="paragraph" w:customStyle="1" w:styleId="980A1E75D7444C9185CDEE884EC71F7B">
    <w:name w:val="980A1E75D7444C9185CDEE884EC71F7B"/>
    <w:rsid w:val="003D3117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026623BA6C5B4CA0B39741762CA8C449">
    <w:name w:val="026623BA6C5B4CA0B39741762CA8C449"/>
    <w:rsid w:val="009D7D0E"/>
    <w:rPr>
      <w:lang w:val="bs-Latn-BA" w:eastAsia="bs-Latn-BA"/>
    </w:rPr>
  </w:style>
  <w:style w:type="paragraph" w:customStyle="1" w:styleId="75FD8BF4F48048FAB296D226A5C0C6C5">
    <w:name w:val="75FD8BF4F48048FAB296D226A5C0C6C5"/>
    <w:rsid w:val="009D7D0E"/>
    <w:rPr>
      <w:lang w:val="bs-Latn-BA" w:eastAsia="bs-Latn-BA"/>
    </w:rPr>
  </w:style>
  <w:style w:type="paragraph" w:customStyle="1" w:styleId="79C1167EC06548F1B69BC9B8529AF56C">
    <w:name w:val="79C1167EC06548F1B69BC9B8529AF56C"/>
    <w:rsid w:val="009D7D0E"/>
    <w:rPr>
      <w:lang w:val="bs-Latn-BA" w:eastAsia="bs-Latn-BA"/>
    </w:rPr>
  </w:style>
  <w:style w:type="paragraph" w:customStyle="1" w:styleId="A5286B488AA742BC8A0C620D51622780">
    <w:name w:val="A5286B488AA742BC8A0C620D51622780"/>
    <w:rsid w:val="009D7D0E"/>
    <w:rPr>
      <w:lang w:val="bs-Latn-BA" w:eastAsia="bs-Latn-BA"/>
    </w:rPr>
  </w:style>
  <w:style w:type="paragraph" w:customStyle="1" w:styleId="5535C2BD04B946E89CB40CFA60E4809F">
    <w:name w:val="5535C2BD04B946E89CB40CFA60E4809F"/>
    <w:rsid w:val="009D7D0E"/>
    <w:rPr>
      <w:lang w:val="bs-Latn-BA" w:eastAsia="bs-Latn-BA"/>
    </w:rPr>
  </w:style>
  <w:style w:type="paragraph" w:customStyle="1" w:styleId="33E1053AB2FC40769FC9DF715F8DF8A5">
    <w:name w:val="33E1053AB2FC40769FC9DF715F8DF8A5"/>
    <w:rsid w:val="009D7D0E"/>
    <w:rPr>
      <w:lang w:val="bs-Latn-BA" w:eastAsia="bs-Latn-BA"/>
    </w:rPr>
  </w:style>
  <w:style w:type="paragraph" w:customStyle="1" w:styleId="76C925EDE3A34CAF93D0455B8CF2F65F">
    <w:name w:val="76C925EDE3A34CAF93D0455B8CF2F65F"/>
    <w:rsid w:val="009D7D0E"/>
    <w:rPr>
      <w:lang w:val="bs-Latn-BA" w:eastAsia="bs-Latn-BA"/>
    </w:rPr>
  </w:style>
  <w:style w:type="paragraph" w:customStyle="1" w:styleId="7BD62CD1F2B84F7F8E3462DD95F27B1C">
    <w:name w:val="7BD62CD1F2B84F7F8E3462DD95F27B1C"/>
    <w:rsid w:val="009D7D0E"/>
    <w:rPr>
      <w:lang w:val="bs-Latn-BA" w:eastAsia="bs-Latn-BA"/>
    </w:rPr>
  </w:style>
  <w:style w:type="paragraph" w:customStyle="1" w:styleId="E17B38358F8C4E32BB1AC37ECC5D69E6">
    <w:name w:val="E17B38358F8C4E32BB1AC37ECC5D69E6"/>
    <w:rsid w:val="009D7D0E"/>
    <w:rPr>
      <w:lang w:val="bs-Latn-BA" w:eastAsia="bs-Latn-BA"/>
    </w:rPr>
  </w:style>
  <w:style w:type="paragraph" w:customStyle="1" w:styleId="A709E6E4CC6C4276B48EBE6E06A35042">
    <w:name w:val="A709E6E4CC6C4276B48EBE6E06A35042"/>
    <w:rsid w:val="009D7D0E"/>
    <w:rPr>
      <w:lang w:val="bs-Latn-BA" w:eastAsia="bs-Latn-BA"/>
    </w:rPr>
  </w:style>
  <w:style w:type="paragraph" w:customStyle="1" w:styleId="93891DC4405A4AE0BECD1E17DCF9D2BA">
    <w:name w:val="93891DC4405A4AE0BECD1E17DCF9D2BA"/>
    <w:rsid w:val="003D3117"/>
  </w:style>
  <w:style w:type="paragraph" w:customStyle="1" w:styleId="9EF829560F9A47C79C6FC9AF68D4C369">
    <w:name w:val="9EF829560F9A47C79C6FC9AF68D4C369"/>
    <w:rsid w:val="003D3117"/>
  </w:style>
  <w:style w:type="paragraph" w:customStyle="1" w:styleId="DC09E155396C48338F84AE37D2440973">
    <w:name w:val="DC09E155396C48338F84AE37D2440973"/>
    <w:rsid w:val="009D7D0E"/>
    <w:rPr>
      <w:lang w:val="bs-Latn-BA" w:eastAsia="bs-Latn-BA"/>
    </w:rPr>
  </w:style>
  <w:style w:type="paragraph" w:customStyle="1" w:styleId="BED990DE07594753BA9DF10CAE01FAE7">
    <w:name w:val="BED990DE07594753BA9DF10CAE01FAE7"/>
    <w:rsid w:val="009D7D0E"/>
    <w:rPr>
      <w:lang w:val="bs-Latn-BA" w:eastAsia="bs-Latn-BA"/>
    </w:rPr>
  </w:style>
  <w:style w:type="paragraph" w:customStyle="1" w:styleId="622D00ABE5034836935ABDC7C0B77D17">
    <w:name w:val="622D00ABE5034836935ABDC7C0B77D17"/>
    <w:rsid w:val="009D7D0E"/>
    <w:rPr>
      <w:lang w:val="bs-Latn-BA" w:eastAsia="bs-Latn-BA"/>
    </w:rPr>
  </w:style>
  <w:style w:type="paragraph" w:customStyle="1" w:styleId="39A5B6B5E6BD4930B78F08E70693B125">
    <w:name w:val="39A5B6B5E6BD4930B78F08E70693B125"/>
    <w:rsid w:val="009D7D0E"/>
    <w:rPr>
      <w:lang w:val="bs-Latn-BA" w:eastAsia="bs-Latn-BA"/>
    </w:rPr>
  </w:style>
  <w:style w:type="paragraph" w:customStyle="1" w:styleId="14F88E124F69496581AF8B24ADA6B1F9">
    <w:name w:val="14F88E124F69496581AF8B24ADA6B1F9"/>
    <w:rsid w:val="009D7D0E"/>
    <w:rPr>
      <w:lang w:val="bs-Latn-BA" w:eastAsia="bs-Latn-BA"/>
    </w:rPr>
  </w:style>
  <w:style w:type="paragraph" w:customStyle="1" w:styleId="0200BFF5ACD347298132AC802F2AEF7A">
    <w:name w:val="0200BFF5ACD347298132AC802F2AEF7A"/>
    <w:rsid w:val="009D7D0E"/>
    <w:rPr>
      <w:lang w:val="bs-Latn-BA" w:eastAsia="bs-Latn-BA"/>
    </w:rPr>
  </w:style>
  <w:style w:type="paragraph" w:customStyle="1" w:styleId="78FA4E19F2F646578930D25BBD7D039F">
    <w:name w:val="78FA4E19F2F646578930D25BBD7D039F"/>
    <w:rsid w:val="003D3117"/>
  </w:style>
  <w:style w:type="paragraph" w:customStyle="1" w:styleId="938AD5A83E1C4BFBA92A031A5536746A">
    <w:name w:val="938AD5A83E1C4BFBA92A031A5536746A"/>
    <w:rsid w:val="003D3117"/>
  </w:style>
  <w:style w:type="paragraph" w:customStyle="1" w:styleId="1705F3C13FA646B4993E0BAE41CFAB6C">
    <w:name w:val="1705F3C13FA646B4993E0BAE41CFAB6C"/>
    <w:rsid w:val="003D3117"/>
  </w:style>
  <w:style w:type="paragraph" w:customStyle="1" w:styleId="4E180DD27E114CC0B85C945972F8C3B4">
    <w:name w:val="4E180DD27E114CC0B85C945972F8C3B4"/>
    <w:rsid w:val="003D3117"/>
  </w:style>
  <w:style w:type="paragraph" w:customStyle="1" w:styleId="423378093C44452494C38FF341798323">
    <w:name w:val="423378093C44452494C38FF341798323"/>
    <w:rsid w:val="003D3117"/>
  </w:style>
  <w:style w:type="paragraph" w:customStyle="1" w:styleId="9390D8138241435CB1A11DBA9BFD9D2F">
    <w:name w:val="9390D8138241435CB1A11DBA9BFD9D2F"/>
    <w:rsid w:val="003D3117"/>
  </w:style>
  <w:style w:type="paragraph" w:customStyle="1" w:styleId="A45002B788AE4C39B67E3580197CC51A">
    <w:name w:val="A45002B788AE4C39B67E3580197CC51A"/>
    <w:rsid w:val="009D7D0E"/>
    <w:rPr>
      <w:lang w:val="bs-Latn-BA" w:eastAsia="bs-Latn-BA"/>
    </w:rPr>
  </w:style>
  <w:style w:type="paragraph" w:customStyle="1" w:styleId="B311FC2DA0494EA68085140106FC15FA">
    <w:name w:val="B311FC2DA0494EA68085140106FC15FA"/>
    <w:rsid w:val="009D7D0E"/>
    <w:rPr>
      <w:lang w:val="bs-Latn-BA" w:eastAsia="bs-Latn-BA"/>
    </w:rPr>
  </w:style>
  <w:style w:type="paragraph" w:customStyle="1" w:styleId="4971415C4EFD4EDD991409F546896B10">
    <w:name w:val="4971415C4EFD4EDD991409F546896B10"/>
    <w:rsid w:val="009D7D0E"/>
    <w:rPr>
      <w:lang w:val="bs-Latn-BA" w:eastAsia="bs-Latn-BA"/>
    </w:rPr>
  </w:style>
  <w:style w:type="paragraph" w:customStyle="1" w:styleId="0123608783754A25AD0E06C0B80D516D">
    <w:name w:val="0123608783754A25AD0E06C0B80D516D"/>
    <w:rsid w:val="009D7D0E"/>
    <w:rPr>
      <w:lang w:val="bs-Latn-BA" w:eastAsia="bs-Latn-BA"/>
    </w:rPr>
  </w:style>
  <w:style w:type="paragraph" w:customStyle="1" w:styleId="942858D1DA0F4D5B843CB5A42882176E">
    <w:name w:val="942858D1DA0F4D5B843CB5A42882176E"/>
    <w:rsid w:val="003D3117"/>
  </w:style>
  <w:style w:type="paragraph" w:customStyle="1" w:styleId="D8009E141C1A47668BF4A9D4AED9BBEB">
    <w:name w:val="D8009E141C1A47668BF4A9D4AED9BBEB"/>
    <w:rsid w:val="003D3117"/>
  </w:style>
  <w:style w:type="paragraph" w:customStyle="1" w:styleId="579EC406EC7C4D0EA799E825AF5BD892">
    <w:name w:val="579EC406EC7C4D0EA799E825AF5BD892"/>
    <w:rsid w:val="003D3117"/>
  </w:style>
  <w:style w:type="paragraph" w:customStyle="1" w:styleId="4B82407B6C724587903DA912F7AD6A18">
    <w:name w:val="4B82407B6C724587903DA912F7AD6A18"/>
    <w:rsid w:val="003D3117"/>
  </w:style>
  <w:style w:type="paragraph" w:customStyle="1" w:styleId="9F34592521174519AD959E530E54B630">
    <w:name w:val="9F34592521174519AD959E530E54B630"/>
    <w:rsid w:val="003D3117"/>
  </w:style>
  <w:style w:type="paragraph" w:customStyle="1" w:styleId="F0A94175BAA442D7A9737F1A059C43F5">
    <w:name w:val="F0A94175BAA442D7A9737F1A059C43F5"/>
    <w:rsid w:val="003D3117"/>
  </w:style>
  <w:style w:type="paragraph" w:customStyle="1" w:styleId="7E91D670117C4ABA9B0737A74B16E74D">
    <w:name w:val="7E91D670117C4ABA9B0737A74B16E74D"/>
    <w:rsid w:val="003D3117"/>
  </w:style>
  <w:style w:type="paragraph" w:customStyle="1" w:styleId="7A66334EB54F49538664AD6B52AE0349">
    <w:name w:val="7A66334EB54F49538664AD6B52AE0349"/>
    <w:rsid w:val="003D3117"/>
  </w:style>
  <w:style w:type="paragraph" w:customStyle="1" w:styleId="12F58FC2A54E4BC0A488EF9094E2F36C">
    <w:name w:val="12F58FC2A54E4BC0A488EF9094E2F36C"/>
    <w:rsid w:val="009D7D0E"/>
    <w:rPr>
      <w:lang w:val="bs-Latn-BA" w:eastAsia="bs-Latn-BA"/>
    </w:rPr>
  </w:style>
  <w:style w:type="paragraph" w:customStyle="1" w:styleId="F22B94122384445A8367079C41E741CB">
    <w:name w:val="F22B94122384445A8367079C41E741CB"/>
    <w:rsid w:val="009D7D0E"/>
    <w:rPr>
      <w:lang w:val="bs-Latn-BA" w:eastAsia="bs-Latn-BA"/>
    </w:rPr>
  </w:style>
  <w:style w:type="paragraph" w:customStyle="1" w:styleId="C117E173D9AE4985B82953331B2355D2">
    <w:name w:val="C117E173D9AE4985B82953331B2355D2"/>
    <w:rsid w:val="009D7D0E"/>
    <w:rPr>
      <w:lang w:val="bs-Latn-BA" w:eastAsia="bs-Latn-BA"/>
    </w:rPr>
  </w:style>
  <w:style w:type="paragraph" w:customStyle="1" w:styleId="22FCF94EC52C4CE884AFFDC4EB02E681">
    <w:name w:val="22FCF94EC52C4CE884AFFDC4EB02E681"/>
    <w:rsid w:val="009D7D0E"/>
    <w:rPr>
      <w:lang w:val="bs-Latn-BA" w:eastAsia="bs-Latn-BA"/>
    </w:rPr>
  </w:style>
  <w:style w:type="paragraph" w:customStyle="1" w:styleId="0FD2199472D245288C9E9A5F1DE3F246">
    <w:name w:val="0FD2199472D245288C9E9A5F1DE3F246"/>
    <w:rsid w:val="003D3117"/>
  </w:style>
  <w:style w:type="paragraph" w:customStyle="1" w:styleId="75AFC2C574C34203A03770D435AE3BC1">
    <w:name w:val="75AFC2C574C34203A03770D435AE3BC1"/>
    <w:rsid w:val="009D7D0E"/>
    <w:rPr>
      <w:lang w:val="bs-Latn-BA" w:eastAsia="bs-Latn-BA"/>
    </w:rPr>
  </w:style>
  <w:style w:type="paragraph" w:customStyle="1" w:styleId="CC761B4FF7AB424E9BE06E455C27AA55">
    <w:name w:val="CC761B4FF7AB424E9BE06E455C27AA55"/>
    <w:rsid w:val="009D7D0E"/>
    <w:rPr>
      <w:lang w:val="bs-Latn-BA" w:eastAsia="bs-Latn-BA"/>
    </w:rPr>
  </w:style>
  <w:style w:type="paragraph" w:customStyle="1" w:styleId="CCBBE9C4AA2E4D07978795F2201A54BD">
    <w:name w:val="CCBBE9C4AA2E4D07978795F2201A54BD"/>
    <w:rsid w:val="009D7D0E"/>
    <w:rPr>
      <w:lang w:val="bs-Latn-BA" w:eastAsia="bs-Latn-BA"/>
    </w:rPr>
  </w:style>
  <w:style w:type="paragraph" w:customStyle="1" w:styleId="BE1B6D2E84134527B056B3CCA6FD1A57">
    <w:name w:val="BE1B6D2E84134527B056B3CCA6FD1A57"/>
    <w:rsid w:val="009D7D0E"/>
    <w:rPr>
      <w:lang w:val="bs-Latn-BA" w:eastAsia="bs-Latn-BA"/>
    </w:rPr>
  </w:style>
  <w:style w:type="paragraph" w:customStyle="1" w:styleId="6931846F274D4195BB2AC95BA070FA53">
    <w:name w:val="6931846F274D4195BB2AC95BA070FA53"/>
    <w:rsid w:val="00FA23C1"/>
    <w:rPr>
      <w:lang w:val="bs-Latn-BA" w:eastAsia="bs-Latn-BA"/>
    </w:rPr>
  </w:style>
  <w:style w:type="paragraph" w:customStyle="1" w:styleId="DA713FAA52CE4E65919AD011A40222E3">
    <w:name w:val="DA713FAA52CE4E65919AD011A40222E3"/>
    <w:rsid w:val="00FA23C1"/>
    <w:rPr>
      <w:lang w:val="bs-Latn-BA" w:eastAsia="bs-Latn-BA"/>
    </w:rPr>
  </w:style>
  <w:style w:type="paragraph" w:customStyle="1" w:styleId="DB252A0E6B4B4F7D8DA68F3F545AAC2F">
    <w:name w:val="DB252A0E6B4B4F7D8DA68F3F545AAC2F"/>
    <w:rsid w:val="00FA23C1"/>
    <w:rPr>
      <w:lang w:val="bs-Latn-BA" w:eastAsia="bs-Latn-BA"/>
    </w:rPr>
  </w:style>
  <w:style w:type="paragraph" w:customStyle="1" w:styleId="6FC401F37FE743F99639824BC8677B70">
    <w:name w:val="6FC401F37FE743F99639824BC8677B70"/>
    <w:rsid w:val="00FA23C1"/>
    <w:rPr>
      <w:lang w:val="bs-Latn-BA" w:eastAsia="bs-Latn-BA"/>
    </w:rPr>
  </w:style>
  <w:style w:type="paragraph" w:customStyle="1" w:styleId="533F8B216BCF4229865B4B724802BB03">
    <w:name w:val="533F8B216BCF4229865B4B724802BB03"/>
    <w:rsid w:val="00FA23C1"/>
    <w:rPr>
      <w:lang w:val="bs-Latn-BA" w:eastAsia="bs-Latn-BA"/>
    </w:rPr>
  </w:style>
  <w:style w:type="paragraph" w:customStyle="1" w:styleId="D8205E4A1D8540A1AD4D76755945F24B">
    <w:name w:val="D8205E4A1D8540A1AD4D76755945F24B"/>
    <w:rsid w:val="00FA23C1"/>
    <w:rPr>
      <w:lang w:val="bs-Latn-BA" w:eastAsia="bs-Latn-BA"/>
    </w:rPr>
  </w:style>
  <w:style w:type="paragraph" w:customStyle="1" w:styleId="4E7EF8FBADED4522BDAC23AF4FD5CABF">
    <w:name w:val="4E7EF8FBADED4522BDAC23AF4FD5CABF"/>
    <w:rsid w:val="00FA23C1"/>
    <w:rPr>
      <w:lang w:val="bs-Latn-BA" w:eastAsia="bs-Latn-BA"/>
    </w:rPr>
  </w:style>
  <w:style w:type="paragraph" w:customStyle="1" w:styleId="F0FC1995C6DC4537BD2D410F53EB8328">
    <w:name w:val="F0FC1995C6DC4537BD2D410F53EB8328"/>
    <w:rsid w:val="00FA23C1"/>
    <w:rPr>
      <w:lang w:val="bs-Latn-BA" w:eastAsia="bs-Latn-BA"/>
    </w:rPr>
  </w:style>
  <w:style w:type="paragraph" w:customStyle="1" w:styleId="532F264A1D8F475EB3323040E01BAC6A">
    <w:name w:val="532F264A1D8F475EB3323040E01BAC6A"/>
    <w:rsid w:val="00FA23C1"/>
    <w:rPr>
      <w:lang w:val="bs-Latn-BA" w:eastAsia="bs-Latn-BA"/>
    </w:rPr>
  </w:style>
  <w:style w:type="paragraph" w:customStyle="1" w:styleId="13DE03BFE1FA4E928DA1A434345175C9">
    <w:name w:val="13DE03BFE1FA4E928DA1A434345175C9"/>
    <w:rsid w:val="003D3117"/>
  </w:style>
  <w:style w:type="paragraph" w:customStyle="1" w:styleId="54FEBFDF2F0741929D698A0CAF68C4FB">
    <w:name w:val="54FEBFDF2F0741929D698A0CAF68C4FB"/>
    <w:rsid w:val="003D3117"/>
  </w:style>
  <w:style w:type="paragraph" w:customStyle="1" w:styleId="7188FCE6065341FD994DA7288357A0F8">
    <w:name w:val="7188FCE6065341FD994DA7288357A0F8"/>
    <w:rsid w:val="003D3117"/>
  </w:style>
  <w:style w:type="paragraph" w:customStyle="1" w:styleId="747E10B93FBF477CB6283EDEED69A9B1">
    <w:name w:val="747E10B93FBF477CB6283EDEED69A9B1"/>
    <w:rPr>
      <w:lang w:val="bs-Latn-BA" w:eastAsia="bs-Latn-BA"/>
    </w:rPr>
  </w:style>
  <w:style w:type="paragraph" w:customStyle="1" w:styleId="B719B7D2F8214AD4AF82F1F658195FAF">
    <w:name w:val="B719B7D2F8214AD4AF82F1F658195FAF"/>
    <w:rPr>
      <w:lang w:val="bs-Latn-BA" w:eastAsia="bs-Latn-BA"/>
    </w:rPr>
  </w:style>
  <w:style w:type="paragraph" w:customStyle="1" w:styleId="CA132A378B9A4ADD948DAF2D76BA5B17">
    <w:name w:val="CA132A378B9A4ADD948DAF2D76BA5B17"/>
    <w:rPr>
      <w:lang w:val="bs-Latn-BA" w:eastAsia="bs-Latn-BA"/>
    </w:rPr>
  </w:style>
  <w:style w:type="paragraph" w:customStyle="1" w:styleId="59D8E16B467A4372965C0D4634C2B8B2">
    <w:name w:val="59D8E16B467A4372965C0D4634C2B8B2"/>
    <w:rPr>
      <w:lang w:val="bs-Latn-BA" w:eastAsia="bs-Latn-BA"/>
    </w:rPr>
  </w:style>
  <w:style w:type="paragraph" w:customStyle="1" w:styleId="C7D84D38C94B428C9883FF2DCCC4E40B">
    <w:name w:val="C7D84D38C94B428C9883FF2DCCC4E40B"/>
    <w:rPr>
      <w:lang w:val="bs-Latn-BA" w:eastAsia="bs-Latn-BA"/>
    </w:rPr>
  </w:style>
  <w:style w:type="paragraph" w:customStyle="1" w:styleId="0F3C91C4A3584C13AB9FCD2323783EC2">
    <w:name w:val="0F3C91C4A3584C13AB9FCD2323783EC2"/>
    <w:rPr>
      <w:lang w:val="bs-Latn-BA" w:eastAsia="bs-Latn-BA"/>
    </w:rPr>
  </w:style>
  <w:style w:type="paragraph" w:customStyle="1" w:styleId="02E087A8CF2245BF9FF66129C8157943">
    <w:name w:val="02E087A8CF2245BF9FF66129C8157943"/>
    <w:rPr>
      <w:lang w:val="bs-Latn-BA" w:eastAsia="bs-Latn-BA"/>
    </w:rPr>
  </w:style>
  <w:style w:type="paragraph" w:customStyle="1" w:styleId="C4431463861E4EADA2B4180940E48AB0">
    <w:name w:val="C4431463861E4EADA2B4180940E48AB0"/>
    <w:rPr>
      <w:lang w:val="bs-Latn-BA" w:eastAsia="bs-Latn-BA"/>
    </w:rPr>
  </w:style>
  <w:style w:type="paragraph" w:customStyle="1" w:styleId="F7918E1D08A14F22ACB2FA0367FBBB00">
    <w:name w:val="F7918E1D08A14F22ACB2FA0367FBBB00"/>
    <w:rPr>
      <w:lang w:val="bs-Latn-BA" w:eastAsia="bs-Latn-BA"/>
    </w:rPr>
  </w:style>
  <w:style w:type="paragraph" w:customStyle="1" w:styleId="DF09A0178A5E42B6A266DB223B3D0396">
    <w:name w:val="DF09A0178A5E42B6A266DB223B3D0396"/>
    <w:rPr>
      <w:lang w:val="bs-Latn-BA" w:eastAsia="bs-Latn-BA"/>
    </w:rPr>
  </w:style>
  <w:style w:type="paragraph" w:customStyle="1" w:styleId="DA8F1DFF49FA4D8F95A42845DAE27125">
    <w:name w:val="DA8F1DFF49FA4D8F95A42845DAE27125"/>
    <w:rPr>
      <w:lang w:val="bs-Latn-BA" w:eastAsia="bs-Latn-BA"/>
    </w:rPr>
  </w:style>
  <w:style w:type="paragraph" w:customStyle="1" w:styleId="127DE2A7E26E48F1AFDA351CEA10A818">
    <w:name w:val="127DE2A7E26E48F1AFDA351CEA10A818"/>
    <w:rPr>
      <w:lang w:val="bs-Latn-BA" w:eastAsia="bs-Latn-BA"/>
    </w:rPr>
  </w:style>
  <w:style w:type="paragraph" w:customStyle="1" w:styleId="02F53A18F5564F7E89321751B4A7314D">
    <w:name w:val="02F53A18F5564F7E89321751B4A7314D"/>
    <w:rPr>
      <w:lang w:val="bs-Latn-BA" w:eastAsia="bs-Latn-BA"/>
    </w:rPr>
  </w:style>
  <w:style w:type="paragraph" w:customStyle="1" w:styleId="CF60D3E6273D4966A3FDD19D9F908B0A">
    <w:name w:val="CF60D3E6273D4966A3FDD19D9F908B0A"/>
    <w:rPr>
      <w:lang w:val="bs-Latn-BA" w:eastAsia="bs-Latn-BA"/>
    </w:rPr>
  </w:style>
  <w:style w:type="paragraph" w:customStyle="1" w:styleId="0A6C6EE6CE364E3E9C53122D61763BDC">
    <w:name w:val="0A6C6EE6CE364E3E9C53122D61763BDC"/>
    <w:rPr>
      <w:lang w:val="bs-Latn-BA" w:eastAsia="bs-Latn-BA"/>
    </w:rPr>
  </w:style>
  <w:style w:type="paragraph" w:customStyle="1" w:styleId="A63EDF11603A47149CFB1FE89606F0DC">
    <w:name w:val="A63EDF11603A47149CFB1FE89606F0DC"/>
    <w:rPr>
      <w:lang w:val="bs-Latn-BA" w:eastAsia="bs-Latn-BA"/>
    </w:rPr>
  </w:style>
  <w:style w:type="paragraph" w:customStyle="1" w:styleId="431E84C396A74577B71C70876266EC4C">
    <w:name w:val="431E84C396A74577B71C70876266EC4C"/>
    <w:rPr>
      <w:lang w:val="bs-Latn-BA" w:eastAsia="bs-Latn-BA"/>
    </w:rPr>
  </w:style>
  <w:style w:type="paragraph" w:customStyle="1" w:styleId="16BFD7E0AF8C48F1A195624B245A63CC">
    <w:name w:val="16BFD7E0AF8C48F1A195624B245A63CC"/>
    <w:rPr>
      <w:lang w:val="bs-Latn-BA" w:eastAsia="bs-Latn-BA"/>
    </w:rPr>
  </w:style>
  <w:style w:type="paragraph" w:customStyle="1" w:styleId="A5D4C66BEB5C44C4A0BAA81653B1F8CE">
    <w:name w:val="A5D4C66BEB5C44C4A0BAA81653B1F8CE"/>
    <w:rPr>
      <w:lang w:val="bs-Latn-BA" w:eastAsia="bs-Latn-BA"/>
    </w:rPr>
  </w:style>
  <w:style w:type="paragraph" w:customStyle="1" w:styleId="F36A77C4366A45A2AD869E1BD2E8A315">
    <w:name w:val="F36A77C4366A45A2AD869E1BD2E8A315"/>
    <w:rPr>
      <w:lang w:val="bs-Latn-BA" w:eastAsia="bs-Latn-BA"/>
    </w:rPr>
  </w:style>
  <w:style w:type="paragraph" w:customStyle="1" w:styleId="8A3E2DCADF1D4184A61159BC64B212E9">
    <w:name w:val="8A3E2DCADF1D4184A61159BC64B212E9"/>
    <w:rsid w:val="00EE28B1"/>
    <w:rPr>
      <w:lang w:val="bs-Latn-BA" w:eastAsia="bs-Latn-BA"/>
    </w:rPr>
  </w:style>
  <w:style w:type="paragraph" w:customStyle="1" w:styleId="64F9326F86574938B9FD0419964234BF">
    <w:name w:val="64F9326F86574938B9FD0419964234BF"/>
    <w:rsid w:val="00BA25FA"/>
  </w:style>
  <w:style w:type="paragraph" w:customStyle="1" w:styleId="10702DC6A4004942B5FB52756BCC485C">
    <w:name w:val="10702DC6A4004942B5FB52756BCC485C"/>
    <w:rsid w:val="00BA25FA"/>
  </w:style>
  <w:style w:type="paragraph" w:customStyle="1" w:styleId="34DD79DBFAD8460FBE5795C428462D74">
    <w:name w:val="34DD79DBFAD8460FBE5795C428462D74"/>
    <w:rsid w:val="00BA25FA"/>
  </w:style>
  <w:style w:type="paragraph" w:customStyle="1" w:styleId="0D5DC3A9EFAB4A63AA22950B7A26E13A">
    <w:name w:val="0D5DC3A9EFAB4A63AA22950B7A26E13A"/>
    <w:rsid w:val="00BA25FA"/>
  </w:style>
  <w:style w:type="paragraph" w:customStyle="1" w:styleId="B8382857C77142B983462810C62EB651">
    <w:name w:val="B8382857C77142B983462810C62EB651"/>
    <w:rsid w:val="00BA25FA"/>
  </w:style>
  <w:style w:type="paragraph" w:customStyle="1" w:styleId="F148F4BBEA4E42079BACE5DB9ABE846D">
    <w:name w:val="F148F4BBEA4E42079BACE5DB9ABE846D"/>
    <w:rsid w:val="00BA25FA"/>
  </w:style>
  <w:style w:type="paragraph" w:customStyle="1" w:styleId="F9E73B3519524E518CF901A76FC211E9">
    <w:name w:val="F9E73B3519524E518CF901A76FC211E9"/>
    <w:rsid w:val="00BA25FA"/>
  </w:style>
  <w:style w:type="paragraph" w:customStyle="1" w:styleId="C396982749404F7F9AE78D88FED68C9A">
    <w:name w:val="C396982749404F7F9AE78D88FED68C9A"/>
    <w:rsid w:val="00BA2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10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Nejra Dedović</cp:lastModifiedBy>
  <cp:revision>18</cp:revision>
  <dcterms:created xsi:type="dcterms:W3CDTF">2022-03-12T14:16:00Z</dcterms:created>
  <dcterms:modified xsi:type="dcterms:W3CDTF">2022-05-06T13:44:00Z</dcterms:modified>
</cp:coreProperties>
</file>