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20C8641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F56F3C">
            <w:t>Artikal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110C01E6" w:rsidR="00C50357" w:rsidRPr="00F56F3C" w:rsidRDefault="00F56F3C" w:rsidP="00F56F3C">
                  <w:pPr>
                    <w:pStyle w:val="NormalWeb"/>
                    <w:spacing w:before="240" w:beforeAutospacing="0" w:after="240" w:afterAutospacing="0"/>
                    <w:jc w:val="both"/>
                  </w:pPr>
                  <w:r>
                    <w:rPr>
                      <w:color w:val="000000"/>
                    </w:rPr>
                    <w:t>FZ br. 3: Provjeravanje validnosti informacija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</w:sdtPr>
          <w:sdtEndPr/>
          <w:sdtContent>
            <w:p w14:paraId="44D96DFE" w14:textId="7AF5BE7A" w:rsidR="00C50357" w:rsidRPr="00A742D1" w:rsidRDefault="00F56F3C" w:rsidP="004C17BA">
              <w:pPr>
                <w:rPr>
                  <w:color w:val="808080" w:themeColor="background1" w:themeShade="80"/>
                </w:rPr>
              </w:pPr>
              <w:r>
                <w:rPr>
                  <w:color w:val="000000"/>
                </w:rPr>
                <w:t>FZ br. 4: Sortiranje artikala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14B19033" w:rsidR="00C50357" w:rsidRPr="00F56F3C" w:rsidRDefault="00F56F3C" w:rsidP="00F56F3C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5: Pregled ponude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rFonts w:eastAsia="Times New Roman" w:cs="Times New Roman"/>
              <w:noProof w:val="0"/>
              <w:color w:val="808080" w:themeColor="background1" w:themeShade="80"/>
              <w:szCs w:val="24"/>
              <w:lang w:val="hr-HR" w:eastAsia="hr-HR"/>
            </w:rPr>
            <w:id w:val="-2105329286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rFonts w:eastAsia="Times New Roman" w:cs="Times New Roman"/>
                  <w:noProof w:val="0"/>
                  <w:color w:val="808080" w:themeColor="background1" w:themeShade="80"/>
                  <w:szCs w:val="24"/>
                  <w:lang w:val="hr-HR" w:eastAsia="hr-HR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rFonts w:eastAsia="Times New Roman" w:cs="Times New Roman"/>
                      <w:noProof w:val="0"/>
                      <w:color w:val="808080" w:themeColor="background1" w:themeShade="80"/>
                      <w:szCs w:val="24"/>
                      <w:lang w:val="hr-HR" w:eastAsia="hr-HR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132414FF" w14:textId="12AA10B7" w:rsidR="00F56F3C" w:rsidRDefault="00F56F3C" w:rsidP="00F56F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FZ br. 7: Review</w:t>
                      </w:r>
                    </w:p>
                    <w:p w14:paraId="214FEDB6" w14:textId="77777777" w:rsidR="00F56F3C" w:rsidRDefault="00F56F3C" w:rsidP="00F56F3C">
                      <w:pPr>
                        <w:rPr>
                          <w:color w:val="000000"/>
                        </w:rPr>
                      </w:pPr>
                    </w:p>
                    <w:p w14:paraId="3EBAE0EA" w14:textId="0A810832" w:rsidR="00F56F3C" w:rsidRDefault="00F56F3C" w:rsidP="00F56F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FZ br. 8: Kupoprodaja</w:t>
                      </w:r>
                    </w:p>
                    <w:p w14:paraId="557C6DCC" w14:textId="24691D6C" w:rsidR="00F56F3C" w:rsidRDefault="00F56F3C" w:rsidP="00F56F3C">
                      <w:pPr>
                        <w:pStyle w:val="NormalWeb"/>
                        <w:spacing w:before="240" w:beforeAutospacing="0" w:after="240" w:afterAutospacing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FZ br. 9: ETF kredit</w:t>
                      </w:r>
                    </w:p>
                    <w:p w14:paraId="31D87955" w14:textId="6F9A6F3B" w:rsidR="00C50357" w:rsidRPr="00C50357" w:rsidRDefault="00F56F3C" w:rsidP="00F56F3C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10: Online plaćanje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6CAFCFFC" w:rsidR="00A742D1" w:rsidRDefault="00A742D1" w:rsidP="003937C7"/>
    <w:p w14:paraId="2FCAD75B" w14:textId="13B48B9D" w:rsidR="00F56F3C" w:rsidRDefault="00F56F3C" w:rsidP="003937C7"/>
    <w:p w14:paraId="105CB970" w14:textId="5042C864" w:rsidR="00F56F3C" w:rsidRDefault="00F56F3C" w:rsidP="003937C7"/>
    <w:p w14:paraId="2D0E81D7" w14:textId="2097E2F5" w:rsidR="00F56F3C" w:rsidRDefault="00F56F3C" w:rsidP="003937C7"/>
    <w:p w14:paraId="7DEAA046" w14:textId="2D13A461" w:rsidR="00F56F3C" w:rsidRDefault="00F56F3C" w:rsidP="003937C7"/>
    <w:p w14:paraId="6595D5F5" w14:textId="403E051A" w:rsidR="00F56F3C" w:rsidRDefault="00F56F3C" w:rsidP="003937C7"/>
    <w:p w14:paraId="26567BE8" w14:textId="5EDC355E" w:rsidR="00F56F3C" w:rsidRDefault="00F56F3C" w:rsidP="003937C7"/>
    <w:p w14:paraId="40F838EE" w14:textId="0DACDDE0" w:rsidR="00F56F3C" w:rsidRDefault="00F56F3C" w:rsidP="003937C7"/>
    <w:p w14:paraId="3BC8A4EE" w14:textId="1B6C0E0A" w:rsidR="00F56F3C" w:rsidRDefault="00F56F3C" w:rsidP="003937C7"/>
    <w:p w14:paraId="1B63455D" w14:textId="4A68CF4F" w:rsidR="00F56F3C" w:rsidRDefault="00F56F3C" w:rsidP="003937C7"/>
    <w:p w14:paraId="31E5F154" w14:textId="5D67DF02" w:rsidR="00F56F3C" w:rsidRDefault="00F56F3C" w:rsidP="003937C7"/>
    <w:p w14:paraId="74E3321B" w14:textId="4B06229B" w:rsidR="00F56F3C" w:rsidRDefault="00F56F3C" w:rsidP="003937C7"/>
    <w:p w14:paraId="456A6442" w14:textId="1D950A8D" w:rsidR="00F56F3C" w:rsidRDefault="00F56F3C" w:rsidP="003937C7"/>
    <w:p w14:paraId="79C27D24" w14:textId="3547B794" w:rsidR="00F56F3C" w:rsidRDefault="00F56F3C" w:rsidP="003937C7"/>
    <w:p w14:paraId="1B5A7904" w14:textId="77777777" w:rsidR="00F56F3C" w:rsidRDefault="00F56F3C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lastRenderedPageBreak/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59730289" w:rsidR="00A742D1" w:rsidRPr="00BD1837" w:rsidRDefault="00F56F3C" w:rsidP="00A742D1">
                <w:pPr>
                  <w:jc w:val="left"/>
                </w:pPr>
                <w:r w:rsidRPr="00BD1837">
                  <w:t>ID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06C6B533" w:rsidR="00A742D1" w:rsidRPr="00BD1837" w:rsidRDefault="00F56F3C" w:rsidP="00A742D1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064423BC" w:rsidR="00A742D1" w:rsidRDefault="00BA3C9C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BA3C9C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6707D4F6" w:rsidR="00A742D1" w:rsidRPr="00BD1837" w:rsidRDefault="00F56F3C" w:rsidP="00A742D1">
                <w:pPr>
                  <w:jc w:val="left"/>
                </w:pPr>
                <w:r w:rsidRPr="00BD1837">
                  <w:t>Naziv</w:t>
                </w:r>
              </w:p>
            </w:tc>
          </w:sdtContent>
        </w:sdt>
        <w:sdt>
          <w:sdt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570CDAAB" w:rsidR="00A742D1" w:rsidRPr="00BD1837" w:rsidRDefault="00F56F3C" w:rsidP="00A742D1">
                <w:pPr>
                  <w:jc w:val="left"/>
                </w:pPr>
                <w:r w:rsidRPr="00BD183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BA3C9C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BA3C9C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211973E6" w:rsidR="00A742D1" w:rsidRPr="00BD1837" w:rsidRDefault="00F56F3C" w:rsidP="00A742D1">
                <w:pPr>
                  <w:jc w:val="left"/>
                </w:pPr>
                <w:r w:rsidRPr="00BD1837">
                  <w:t>Opis</w:t>
                </w:r>
              </w:p>
            </w:tc>
          </w:sdtContent>
        </w:sdt>
        <w:sdt>
          <w:sdt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34FC342B" w:rsidR="00A742D1" w:rsidRPr="00BD1837" w:rsidRDefault="00F56F3C" w:rsidP="00A742D1">
                <w:pPr>
                  <w:jc w:val="left"/>
                </w:pPr>
                <w:r w:rsidRPr="00BD183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BA3C9C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BA3C9C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F56F3C" w:rsidRPr="00C50357" w14:paraId="35A80448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B113063" w14:textId="66200B2A" w:rsidR="00F56F3C" w:rsidRPr="00BD1837" w:rsidRDefault="00F56F3C" w:rsidP="00A742D1">
            <w:pPr>
              <w:jc w:val="left"/>
            </w:pPr>
            <w:r w:rsidRPr="00BD1837">
              <w:t>Cijena</w:t>
            </w:r>
          </w:p>
        </w:tc>
        <w:tc>
          <w:tcPr>
            <w:tcW w:w="2880" w:type="dxa"/>
            <w:vAlign w:val="center"/>
          </w:tcPr>
          <w:p w14:paraId="3D7A3289" w14:textId="6A727D9F" w:rsidR="00F56F3C" w:rsidRPr="00BD1837" w:rsidRDefault="00F56F3C" w:rsidP="00A742D1">
            <w:pPr>
              <w:jc w:val="left"/>
            </w:pPr>
            <w:r w:rsidRPr="00BD1837">
              <w:t>Float</w:t>
            </w:r>
          </w:p>
        </w:tc>
        <w:tc>
          <w:tcPr>
            <w:tcW w:w="3690" w:type="dxa"/>
            <w:vAlign w:val="center"/>
          </w:tcPr>
          <w:p w14:paraId="6C5FCBDD" w14:textId="77777777" w:rsidR="00F56F3C" w:rsidRDefault="00BA3C9C" w:rsidP="00F56F3C">
            <w:pPr>
              <w:jc w:val="left"/>
            </w:pPr>
            <w:sdt>
              <w:sdtPr>
                <w:id w:val="-19166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6F3C">
              <w:t xml:space="preserve"> Atribut je statički</w:t>
            </w:r>
          </w:p>
          <w:p w14:paraId="13F1932E" w14:textId="321CBF71" w:rsidR="00F56F3C" w:rsidRDefault="00BA3C9C" w:rsidP="00F56F3C">
            <w:pPr>
              <w:jc w:val="left"/>
            </w:pPr>
            <w:sdt>
              <w:sdtPr>
                <w:id w:val="-603348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6F3C">
              <w:t xml:space="preserve"> Atribut je </w:t>
            </w:r>
            <w:r w:rsidR="00F56F3C" w:rsidRPr="001F1C28">
              <w:rPr>
                <w:i/>
              </w:rPr>
              <w:t>enumeration</w:t>
            </w:r>
          </w:p>
        </w:tc>
      </w:tr>
      <w:tr w:rsidR="00F56F3C" w:rsidRPr="00C50357" w14:paraId="64109EF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B7FC330" w14:textId="5E5C5CC9" w:rsidR="00F56F3C" w:rsidRPr="00BD1837" w:rsidRDefault="00F56F3C" w:rsidP="00A742D1">
            <w:pPr>
              <w:jc w:val="left"/>
            </w:pPr>
            <w:r w:rsidRPr="00BD1837">
              <w:t>Kategorija</w:t>
            </w:r>
          </w:p>
        </w:tc>
        <w:tc>
          <w:tcPr>
            <w:tcW w:w="2880" w:type="dxa"/>
            <w:vAlign w:val="center"/>
          </w:tcPr>
          <w:p w14:paraId="1F6FF2FD" w14:textId="58798BB8" w:rsidR="00F56F3C" w:rsidRPr="00BD1837" w:rsidRDefault="00F56F3C" w:rsidP="00A742D1">
            <w:pPr>
              <w:jc w:val="left"/>
            </w:pPr>
            <w:r w:rsidRPr="00BD1837">
              <w:t>Kategorija</w:t>
            </w:r>
          </w:p>
        </w:tc>
        <w:tc>
          <w:tcPr>
            <w:tcW w:w="3690" w:type="dxa"/>
            <w:vAlign w:val="center"/>
          </w:tcPr>
          <w:p w14:paraId="28D07C0B" w14:textId="77777777" w:rsidR="00F56F3C" w:rsidRDefault="00BA3C9C" w:rsidP="00F56F3C">
            <w:pPr>
              <w:jc w:val="left"/>
            </w:pPr>
            <w:sdt>
              <w:sdtPr>
                <w:id w:val="-1813788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6F3C">
              <w:t xml:space="preserve"> Atribut je statički</w:t>
            </w:r>
          </w:p>
          <w:p w14:paraId="24C992C7" w14:textId="12DA459E" w:rsidR="00F56F3C" w:rsidRDefault="00BA3C9C" w:rsidP="00F56F3C">
            <w:pPr>
              <w:jc w:val="left"/>
            </w:pPr>
            <w:sdt>
              <w:sdtPr>
                <w:id w:val="1878429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56F3C">
              <w:t xml:space="preserve"> Atribut je </w:t>
            </w:r>
            <w:r w:rsidR="00F56F3C" w:rsidRPr="001F1C28">
              <w:rPr>
                <w:i/>
              </w:rPr>
              <w:t>enumeration</w:t>
            </w:r>
          </w:p>
        </w:tc>
      </w:tr>
      <w:tr w:rsidR="00F56F3C" w:rsidRPr="00C50357" w14:paraId="29416A8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83C7CF5" w14:textId="743CB8A6" w:rsidR="00F56F3C" w:rsidRPr="00BD1837" w:rsidRDefault="00F56F3C" w:rsidP="00A742D1">
            <w:pPr>
              <w:jc w:val="left"/>
            </w:pPr>
            <w:r w:rsidRPr="00BD1837">
              <w:t>Slike</w:t>
            </w:r>
          </w:p>
        </w:tc>
        <w:tc>
          <w:tcPr>
            <w:tcW w:w="2880" w:type="dxa"/>
            <w:vAlign w:val="center"/>
          </w:tcPr>
          <w:p w14:paraId="0392883E" w14:textId="310114ED" w:rsidR="00F56F3C" w:rsidRPr="00BD1837" w:rsidRDefault="00FA00E1" w:rsidP="00A742D1">
            <w:pPr>
              <w:jc w:val="left"/>
            </w:pPr>
            <w:r>
              <w:t>List&lt;s</w:t>
            </w:r>
            <w:bookmarkStart w:id="0" w:name="_GoBack"/>
            <w:bookmarkEnd w:id="0"/>
            <w:r w:rsidR="00CC4C38">
              <w:t>tring&gt;</w:t>
            </w:r>
          </w:p>
        </w:tc>
        <w:tc>
          <w:tcPr>
            <w:tcW w:w="3690" w:type="dxa"/>
            <w:vAlign w:val="center"/>
          </w:tcPr>
          <w:p w14:paraId="3F203690" w14:textId="77777777" w:rsidR="00F56F3C" w:rsidRDefault="00BA3C9C" w:rsidP="00F56F3C">
            <w:pPr>
              <w:jc w:val="left"/>
            </w:pPr>
            <w:sdt>
              <w:sdtPr>
                <w:id w:val="-672799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6F3C">
              <w:t xml:space="preserve"> Atribut je statički</w:t>
            </w:r>
          </w:p>
          <w:p w14:paraId="27815FB5" w14:textId="51D9FF1D" w:rsidR="00F56F3C" w:rsidRDefault="00BA3C9C" w:rsidP="00F56F3C">
            <w:pPr>
              <w:jc w:val="left"/>
            </w:pPr>
            <w:sdt>
              <w:sdtPr>
                <w:id w:val="-209115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F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6F3C">
              <w:t xml:space="preserve"> Atribut je </w:t>
            </w:r>
            <w:r w:rsidR="00F56F3C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392C1F22" w:rsidR="003937C7" w:rsidRDefault="003937C7" w:rsidP="003937C7">
      <w:pPr>
        <w:ind w:left="360"/>
      </w:pPr>
    </w:p>
    <w:p w14:paraId="6CB3211B" w14:textId="2F0A0D22" w:rsidR="00F56F3C" w:rsidRDefault="00F56F3C" w:rsidP="003937C7">
      <w:pPr>
        <w:ind w:left="360"/>
      </w:pPr>
    </w:p>
    <w:p w14:paraId="2FA6A2CD" w14:textId="26C056F5" w:rsidR="00F56F3C" w:rsidRDefault="00F56F3C" w:rsidP="003937C7">
      <w:pPr>
        <w:ind w:left="360"/>
      </w:pPr>
    </w:p>
    <w:p w14:paraId="3BD4CF98" w14:textId="6E2CC4D8" w:rsidR="00F56F3C" w:rsidRDefault="00F56F3C" w:rsidP="003937C7">
      <w:pPr>
        <w:ind w:left="360"/>
      </w:pPr>
    </w:p>
    <w:p w14:paraId="46888F60" w14:textId="7FF127EB" w:rsidR="00F56F3C" w:rsidRDefault="00F56F3C" w:rsidP="003937C7">
      <w:pPr>
        <w:ind w:left="360"/>
      </w:pPr>
    </w:p>
    <w:p w14:paraId="61955E9A" w14:textId="3A5B1A14" w:rsidR="00F56F3C" w:rsidRDefault="00F56F3C" w:rsidP="003937C7">
      <w:pPr>
        <w:ind w:left="360"/>
      </w:pPr>
    </w:p>
    <w:p w14:paraId="54044CD4" w14:textId="44043982" w:rsidR="00F56F3C" w:rsidRDefault="00F56F3C" w:rsidP="003937C7">
      <w:pPr>
        <w:ind w:left="360"/>
      </w:pPr>
    </w:p>
    <w:p w14:paraId="711EF78E" w14:textId="4C0BFFCA" w:rsidR="00F56F3C" w:rsidRDefault="00F56F3C" w:rsidP="003937C7">
      <w:pPr>
        <w:ind w:left="360"/>
      </w:pPr>
    </w:p>
    <w:p w14:paraId="0360D64E" w14:textId="350A33B8" w:rsidR="00F56F3C" w:rsidRDefault="00F56F3C" w:rsidP="003937C7">
      <w:pPr>
        <w:ind w:left="360"/>
      </w:pPr>
    </w:p>
    <w:p w14:paraId="636EFB53" w14:textId="33AC850E" w:rsidR="00F56F3C" w:rsidRDefault="00F56F3C" w:rsidP="003937C7">
      <w:pPr>
        <w:ind w:left="360"/>
      </w:pPr>
    </w:p>
    <w:p w14:paraId="7C79451F" w14:textId="535DAAB3" w:rsidR="00F56F3C" w:rsidRDefault="00F56F3C" w:rsidP="003937C7">
      <w:pPr>
        <w:ind w:left="360"/>
      </w:pPr>
    </w:p>
    <w:p w14:paraId="4B6A795B" w14:textId="4EBE7A37" w:rsidR="00F56F3C" w:rsidRDefault="00F56F3C" w:rsidP="003937C7">
      <w:pPr>
        <w:ind w:left="360"/>
      </w:pPr>
    </w:p>
    <w:p w14:paraId="7C6367DE" w14:textId="0C94B254" w:rsidR="00F56F3C" w:rsidRDefault="00F56F3C" w:rsidP="003937C7">
      <w:pPr>
        <w:ind w:left="360"/>
      </w:pPr>
    </w:p>
    <w:p w14:paraId="3F89EB9A" w14:textId="2920376E" w:rsidR="00F56F3C" w:rsidRDefault="00F56F3C" w:rsidP="003937C7">
      <w:pPr>
        <w:ind w:left="360"/>
      </w:pPr>
    </w:p>
    <w:p w14:paraId="53FB518C" w14:textId="6B7458D9" w:rsidR="00F56F3C" w:rsidRDefault="00F56F3C" w:rsidP="003937C7">
      <w:pPr>
        <w:ind w:left="360"/>
      </w:pPr>
    </w:p>
    <w:p w14:paraId="698179BC" w14:textId="272819B5" w:rsidR="00F56F3C" w:rsidRDefault="00F56F3C" w:rsidP="003937C7">
      <w:pPr>
        <w:ind w:left="360"/>
      </w:pPr>
    </w:p>
    <w:p w14:paraId="486F0A9F" w14:textId="66F755BE" w:rsidR="00F56F3C" w:rsidRDefault="00F56F3C" w:rsidP="003937C7">
      <w:pPr>
        <w:ind w:left="360"/>
      </w:pPr>
    </w:p>
    <w:p w14:paraId="39A14E03" w14:textId="7C3AA9D2" w:rsidR="00F56F3C" w:rsidRDefault="00F56F3C" w:rsidP="003937C7">
      <w:pPr>
        <w:ind w:left="360"/>
      </w:pPr>
    </w:p>
    <w:p w14:paraId="7191CA3B" w14:textId="01083DD6" w:rsidR="00F56F3C" w:rsidRDefault="00F56F3C" w:rsidP="003937C7">
      <w:pPr>
        <w:ind w:left="360"/>
      </w:pPr>
    </w:p>
    <w:p w14:paraId="3438ECB8" w14:textId="06DE2E9B" w:rsidR="00F56F3C" w:rsidRDefault="00F56F3C" w:rsidP="003937C7">
      <w:pPr>
        <w:ind w:left="360"/>
      </w:pPr>
    </w:p>
    <w:p w14:paraId="14AEB489" w14:textId="0D509ACA" w:rsidR="00F56F3C" w:rsidRDefault="00F56F3C" w:rsidP="003937C7">
      <w:pPr>
        <w:ind w:left="360"/>
      </w:pPr>
    </w:p>
    <w:p w14:paraId="684EFD40" w14:textId="39567BD8" w:rsidR="00F56F3C" w:rsidRDefault="00F56F3C" w:rsidP="003937C7">
      <w:pPr>
        <w:ind w:left="360"/>
      </w:pPr>
    </w:p>
    <w:p w14:paraId="45D9EBBA" w14:textId="54352BBD" w:rsidR="00F56F3C" w:rsidRDefault="00F56F3C" w:rsidP="003937C7">
      <w:pPr>
        <w:ind w:left="360"/>
      </w:pPr>
    </w:p>
    <w:p w14:paraId="16DBE474" w14:textId="0CD7F41C" w:rsidR="00F56F3C" w:rsidRDefault="00F56F3C" w:rsidP="003937C7">
      <w:pPr>
        <w:ind w:left="360"/>
      </w:pPr>
    </w:p>
    <w:p w14:paraId="53BC91F7" w14:textId="043888A0" w:rsidR="00F56F3C" w:rsidRDefault="00F56F3C" w:rsidP="003937C7">
      <w:pPr>
        <w:ind w:left="360"/>
      </w:pPr>
    </w:p>
    <w:p w14:paraId="07DE1814" w14:textId="6E4E6259" w:rsidR="00F56F3C" w:rsidRDefault="00F56F3C" w:rsidP="003937C7">
      <w:pPr>
        <w:ind w:left="360"/>
      </w:pPr>
    </w:p>
    <w:p w14:paraId="6BF980EB" w14:textId="630DA323" w:rsidR="00B7583A" w:rsidRDefault="00B7583A" w:rsidP="00B7583A">
      <w:r>
        <w:rPr>
          <w:b/>
        </w:rPr>
        <w:lastRenderedPageBreak/>
        <w:t>Naziv klase:</w:t>
      </w:r>
      <w:r>
        <w:t xml:space="preserve"> </w:t>
      </w:r>
      <w:sdt>
        <w:sdtPr>
          <w:id w:val="209378894"/>
          <w:placeholder>
            <w:docPart w:val="D401E9BFA8354241867BA3BE502A1E1F"/>
          </w:placeholder>
        </w:sdtPr>
        <w:sdtEndPr/>
        <w:sdtContent>
          <w:r>
            <w:t>Kupac</w:t>
          </w:r>
        </w:sdtContent>
      </w:sdt>
    </w:p>
    <w:p w14:paraId="5DD3BAB8" w14:textId="77777777" w:rsidR="00B7583A" w:rsidRDefault="00B7583A" w:rsidP="00B7583A"/>
    <w:p w14:paraId="1EAF0EB8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3CD47592" w14:textId="77777777" w:rsidR="00B7583A" w:rsidRDefault="00B7583A" w:rsidP="00B7583A"/>
    <w:sdt>
      <w:sdtPr>
        <w:rPr>
          <w:color w:val="808080" w:themeColor="background1" w:themeShade="80"/>
        </w:rPr>
        <w:id w:val="-764765756"/>
      </w:sdtPr>
      <w:sdtEndPr/>
      <w:sdtContent>
        <w:sdt>
          <w:sdtPr>
            <w:rPr>
              <w:color w:val="808080" w:themeColor="background1" w:themeShade="80"/>
            </w:rPr>
            <w:id w:val="1684927759"/>
            <w:placeholder>
              <w:docPart w:val="16374B6748DC4B4DA34C55974DE6CF31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385550920"/>
                <w:placeholder>
                  <w:docPart w:val="D401E9BFA8354241867BA3BE502A1E1F"/>
                </w:placeholder>
              </w:sdtPr>
              <w:sdtEndPr/>
              <w:sdtContent>
                <w:p w14:paraId="3DAF3BE1" w14:textId="2691C972" w:rsidR="00B7583A" w:rsidRPr="00B7583A" w:rsidRDefault="00B7583A" w:rsidP="00B7583A">
                  <w:pPr>
                    <w:pStyle w:val="NormalWeb"/>
                    <w:spacing w:before="240" w:beforeAutospacing="0" w:after="240" w:afterAutospacing="0"/>
                    <w:jc w:val="both"/>
                  </w:pPr>
                  <w:r>
                    <w:rPr>
                      <w:color w:val="808080"/>
                      <w:sz w:val="14"/>
                      <w:szCs w:val="14"/>
                    </w:rPr>
                    <w:t> </w:t>
                  </w:r>
                  <w:r>
                    <w:rPr>
                      <w:color w:val="000000"/>
                    </w:rPr>
                    <w:t>FZ br. 2: Notifikacije o statusu pošiljke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063854464"/>
            <w:placeholder>
              <w:docPart w:val="DDE0EAA09C664B8DBC6BDE31496D7D9D"/>
            </w:placeholder>
          </w:sdtPr>
          <w:sdtEndPr/>
          <w:sdtContent>
            <w:p w14:paraId="0698F86A" w14:textId="0CE1B21D" w:rsidR="00B7583A" w:rsidRPr="00B7583A" w:rsidRDefault="00B7583A" w:rsidP="00B7583A">
              <w:pPr>
                <w:pStyle w:val="NormalWeb"/>
                <w:spacing w:before="240" w:beforeAutospacing="0" w:after="240" w:afterAutospacing="0"/>
                <w:jc w:val="both"/>
              </w:pPr>
              <w:r>
                <w:rPr>
                  <w:color w:val="000000"/>
                </w:rPr>
                <w:t>FZ br. 4: Sortiranje artikala</w:t>
              </w:r>
            </w:p>
          </w:sdtContent>
        </w:sdt>
        <w:sdt>
          <w:sdtPr>
            <w:rPr>
              <w:color w:val="808080" w:themeColor="background1" w:themeShade="80"/>
            </w:rPr>
            <w:id w:val="-1029574790"/>
            <w:placeholder>
              <w:docPart w:val="6B9D171F8C2A46D08A05E9A82DF6D697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105645093"/>
                <w:placeholder>
                  <w:docPart w:val="FBFC385850664946A636E5C7375A80EA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027158445"/>
                    <w:placeholder>
                      <w:docPart w:val="CE6848D0E49747E0AEBC9281D845788D"/>
                    </w:placeholder>
                  </w:sdtPr>
                  <w:sdtEndPr/>
                  <w:sdtContent>
                    <w:p w14:paraId="357EAD89" w14:textId="56BAE91C" w:rsidR="00B7583A" w:rsidRPr="00A742D1" w:rsidRDefault="00B7583A" w:rsidP="00B7583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000000"/>
                        </w:rPr>
                        <w:t>FZ br. 5: Pregled ponude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52188138"/>
            <w:placeholder>
              <w:docPart w:val="2AB6EC7514054612B29CF75B82A803CC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6227881"/>
                <w:placeholder>
                  <w:docPart w:val="3DFD3DCB731E4295BA82223AEE07D9F7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351527547"/>
                    <w:placeholder>
                      <w:docPart w:val="69D5D1E8BFCE49A39F8728E27D62B4A5"/>
                    </w:placeholder>
                  </w:sdtPr>
                  <w:sdtEndPr/>
                  <w:sdtContent>
                    <w:p w14:paraId="24CE2549" w14:textId="1CF1C75F" w:rsidR="00B7583A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7: Review</w:t>
                      </w:r>
                    </w:p>
                    <w:p w14:paraId="6838EDDE" w14:textId="424122EC" w:rsidR="00B7583A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8: Kupoprodaja</w:t>
                      </w:r>
                    </w:p>
                    <w:p w14:paraId="7B1E415F" w14:textId="4BCE3E84" w:rsidR="00B7583A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9: ETF kredit</w:t>
                      </w:r>
                    </w:p>
                    <w:p w14:paraId="57D42EFE" w14:textId="34E4D09E" w:rsidR="00B7583A" w:rsidRPr="00C50357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>
                        <w:rPr>
                          <w:color w:val="000000"/>
                        </w:rPr>
                        <w:t>FZ br. 10: Online plaćanje</w:t>
                      </w:r>
                    </w:p>
                  </w:sdtContent>
                </w:sdt>
              </w:sdtContent>
            </w:sdt>
          </w:sdtContent>
        </w:sdt>
      </w:sdtContent>
    </w:sdt>
    <w:p w14:paraId="021BB865" w14:textId="77777777" w:rsidR="00B7583A" w:rsidRDefault="00B7583A" w:rsidP="00B7583A"/>
    <w:p w14:paraId="7C7DA04D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7A7BB138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46BEE522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64A9CDD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770BD4D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B1B05EB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087E1A39" w14:textId="77777777" w:rsidTr="00872A30">
        <w:trPr>
          <w:trHeight w:val="656"/>
        </w:trPr>
        <w:sdt>
          <w:sdtPr>
            <w:id w:val="1480736882"/>
            <w:placeholder>
              <w:docPart w:val="D401E9BFA8354241867BA3BE502A1E1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4691E3F" w14:textId="6B131C33" w:rsidR="00B7583A" w:rsidRPr="00BD1837" w:rsidRDefault="00B7583A" w:rsidP="00872A30">
                <w:pPr>
                  <w:jc w:val="left"/>
                </w:pPr>
                <w:r w:rsidRPr="00BD1837">
                  <w:t>ID</w:t>
                </w:r>
              </w:p>
            </w:tc>
          </w:sdtContent>
        </w:sdt>
        <w:sdt>
          <w:sdtPr>
            <w:id w:val="-1291359350"/>
            <w:placeholder>
              <w:docPart w:val="D401E9BFA8354241867BA3BE502A1E1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FBA2901" w14:textId="05423F32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3C40E90" w14:textId="61571162" w:rsidR="00B7583A" w:rsidRDefault="00BA3C9C" w:rsidP="00872A30">
            <w:pPr>
              <w:jc w:val="left"/>
            </w:pPr>
            <w:sdt>
              <w:sdtPr>
                <w:id w:val="-69246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236F8640" w14:textId="77777777" w:rsidR="00B7583A" w:rsidRPr="00C50357" w:rsidRDefault="00BA3C9C" w:rsidP="00872A30">
            <w:pPr>
              <w:jc w:val="left"/>
            </w:pPr>
            <w:sdt>
              <w:sdtPr>
                <w:id w:val="-936896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6F9EA460" w14:textId="77777777" w:rsidTr="00872A30">
        <w:trPr>
          <w:trHeight w:val="620"/>
        </w:trPr>
        <w:sdt>
          <w:sdtPr>
            <w:id w:val="-603343149"/>
            <w:placeholder>
              <w:docPart w:val="BE31EA14CAA341ABA0A683AAF0D883E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8C0AF6E" w14:textId="44FD8AD5" w:rsidR="00B7583A" w:rsidRPr="00BD1837" w:rsidRDefault="00B7583A" w:rsidP="00872A30">
                <w:pPr>
                  <w:jc w:val="left"/>
                </w:pPr>
                <w:r w:rsidRPr="00BD1837">
                  <w:t>Kredit</w:t>
                </w:r>
              </w:p>
            </w:tc>
          </w:sdtContent>
        </w:sdt>
        <w:sdt>
          <w:sdtPr>
            <w:id w:val="332347635"/>
            <w:placeholder>
              <w:docPart w:val="617EB8914DF34348885EF1F52605D31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3170E0A" w14:textId="6F297D7D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8271DE" w14:textId="77777777" w:rsidR="00B7583A" w:rsidRDefault="00BA3C9C" w:rsidP="00872A30">
            <w:pPr>
              <w:jc w:val="left"/>
            </w:pPr>
            <w:sdt>
              <w:sdtPr>
                <w:id w:val="8742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3557427E" w14:textId="77777777" w:rsidR="00B7583A" w:rsidRPr="00C50357" w:rsidRDefault="00BA3C9C" w:rsidP="00872A30">
            <w:pPr>
              <w:jc w:val="left"/>
            </w:pPr>
            <w:sdt>
              <w:sdtPr>
                <w:id w:val="1807735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027F46E0" w14:textId="77777777" w:rsidTr="00872A30">
        <w:trPr>
          <w:trHeight w:val="620"/>
        </w:trPr>
        <w:sdt>
          <w:sdtPr>
            <w:id w:val="790162932"/>
            <w:placeholder>
              <w:docPart w:val="ED2553F1C0614CA2802B1DBEBA39179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414F774" w14:textId="0540EBFA" w:rsidR="00B7583A" w:rsidRPr="00BD1837" w:rsidRDefault="00B7583A" w:rsidP="00872A30">
                <w:pPr>
                  <w:jc w:val="left"/>
                </w:pPr>
                <w:r w:rsidRPr="00BD1837">
                  <w:t>SpašeniArtikli</w:t>
                </w:r>
              </w:p>
            </w:tc>
          </w:sdtContent>
        </w:sdt>
        <w:sdt>
          <w:sdtPr>
            <w:id w:val="588500936"/>
            <w:placeholder>
              <w:docPart w:val="4D92130661E04733BD5F047EAF677F8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365EB4B" w14:textId="61E72C83" w:rsidR="00B7583A" w:rsidRPr="00BD1837" w:rsidRDefault="00B7583A" w:rsidP="00872A30">
                <w:pPr>
                  <w:jc w:val="left"/>
                </w:pPr>
                <w:r w:rsidRPr="00BD1837">
                  <w:t>List&lt;Artikal&gt;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8006108" w14:textId="77777777" w:rsidR="00B7583A" w:rsidRDefault="00BA3C9C" w:rsidP="00872A30">
            <w:pPr>
              <w:jc w:val="left"/>
            </w:pPr>
            <w:sdt>
              <w:sdtPr>
                <w:id w:val="-197550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61974001" w14:textId="77777777" w:rsidR="00B7583A" w:rsidRPr="00C50357" w:rsidRDefault="00BA3C9C" w:rsidP="00872A30">
            <w:pPr>
              <w:jc w:val="left"/>
            </w:pPr>
            <w:sdt>
              <w:sdtPr>
                <w:id w:val="-72906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731C4500" w14:textId="77777777" w:rsidTr="00872A30">
        <w:trPr>
          <w:trHeight w:val="620"/>
        </w:trPr>
        <w:tc>
          <w:tcPr>
            <w:tcW w:w="2785" w:type="dxa"/>
            <w:vAlign w:val="center"/>
          </w:tcPr>
          <w:p w14:paraId="60B574EA" w14:textId="7ACCE8AF" w:rsidR="00B7583A" w:rsidRPr="00BD1837" w:rsidRDefault="00B7583A" w:rsidP="00872A30">
            <w:pPr>
              <w:jc w:val="left"/>
            </w:pPr>
            <w:r w:rsidRPr="00BD1837">
              <w:t>NaručeniArtikli</w:t>
            </w:r>
          </w:p>
        </w:tc>
        <w:tc>
          <w:tcPr>
            <w:tcW w:w="2880" w:type="dxa"/>
            <w:vAlign w:val="center"/>
          </w:tcPr>
          <w:p w14:paraId="2C531272" w14:textId="5353FCDD" w:rsidR="00B7583A" w:rsidRPr="00BD1837" w:rsidRDefault="00B7583A" w:rsidP="00872A30">
            <w:pPr>
              <w:jc w:val="left"/>
            </w:pPr>
            <w:r w:rsidRPr="00BD1837">
              <w:t>List&lt;Artikal&gt;</w:t>
            </w:r>
          </w:p>
        </w:tc>
        <w:tc>
          <w:tcPr>
            <w:tcW w:w="3690" w:type="dxa"/>
            <w:vAlign w:val="center"/>
          </w:tcPr>
          <w:p w14:paraId="55AB3B29" w14:textId="77777777" w:rsidR="00B7583A" w:rsidRDefault="00BA3C9C" w:rsidP="00B7583A">
            <w:pPr>
              <w:jc w:val="left"/>
            </w:pPr>
            <w:sdt>
              <w:sdtPr>
                <w:id w:val="-165282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09F7664D" w14:textId="25097DEC" w:rsidR="00B7583A" w:rsidRDefault="00BA3C9C" w:rsidP="00B7583A">
            <w:pPr>
              <w:jc w:val="left"/>
            </w:pPr>
            <w:sdt>
              <w:sdtPr>
                <w:id w:val="106792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501FDB2E" w14:textId="247EEA33" w:rsidR="00F56F3C" w:rsidRDefault="00F56F3C" w:rsidP="003937C7">
      <w:pPr>
        <w:ind w:left="360"/>
      </w:pPr>
    </w:p>
    <w:p w14:paraId="33EB6205" w14:textId="681C3C32" w:rsidR="00B7583A" w:rsidRDefault="00B7583A" w:rsidP="003937C7">
      <w:pPr>
        <w:ind w:left="360"/>
      </w:pPr>
    </w:p>
    <w:p w14:paraId="1E3E36F6" w14:textId="53CF4B51" w:rsidR="00B7583A" w:rsidRDefault="00B7583A" w:rsidP="003937C7">
      <w:pPr>
        <w:ind w:left="360"/>
      </w:pPr>
    </w:p>
    <w:p w14:paraId="528934FF" w14:textId="74C2FAEB" w:rsidR="00B7583A" w:rsidRDefault="00B7583A" w:rsidP="003937C7">
      <w:pPr>
        <w:ind w:left="360"/>
      </w:pPr>
    </w:p>
    <w:p w14:paraId="7720F2DE" w14:textId="46122543" w:rsidR="00B7583A" w:rsidRDefault="00B7583A" w:rsidP="003937C7">
      <w:pPr>
        <w:ind w:left="360"/>
      </w:pPr>
    </w:p>
    <w:p w14:paraId="412C437F" w14:textId="5A2635E7" w:rsidR="00B7583A" w:rsidRDefault="00B7583A" w:rsidP="003937C7">
      <w:pPr>
        <w:ind w:left="360"/>
      </w:pPr>
    </w:p>
    <w:p w14:paraId="06EEC5CC" w14:textId="1126E5A6" w:rsidR="00B7583A" w:rsidRDefault="00B7583A" w:rsidP="003937C7">
      <w:pPr>
        <w:ind w:left="360"/>
      </w:pPr>
    </w:p>
    <w:p w14:paraId="1C44D02C" w14:textId="16F2EAAC" w:rsidR="00B7583A" w:rsidRDefault="00B7583A" w:rsidP="003937C7">
      <w:pPr>
        <w:ind w:left="360"/>
      </w:pPr>
    </w:p>
    <w:p w14:paraId="0021954A" w14:textId="2368F254" w:rsidR="00B7583A" w:rsidRDefault="00B7583A" w:rsidP="003937C7">
      <w:pPr>
        <w:ind w:left="360"/>
      </w:pPr>
    </w:p>
    <w:p w14:paraId="0C254E12" w14:textId="0E30CA54" w:rsidR="00B7583A" w:rsidRDefault="00B7583A" w:rsidP="003937C7">
      <w:pPr>
        <w:ind w:left="360"/>
      </w:pPr>
    </w:p>
    <w:p w14:paraId="00CEBE6E" w14:textId="166C2122" w:rsidR="00B7583A" w:rsidRDefault="00B7583A" w:rsidP="003937C7">
      <w:pPr>
        <w:ind w:left="360"/>
      </w:pPr>
    </w:p>
    <w:p w14:paraId="4D3FDE68" w14:textId="264424F2" w:rsidR="00B7583A" w:rsidRDefault="00B7583A" w:rsidP="003937C7">
      <w:pPr>
        <w:ind w:left="360"/>
      </w:pPr>
    </w:p>
    <w:p w14:paraId="17EE9F60" w14:textId="3864E2A5" w:rsidR="00B7583A" w:rsidRDefault="00B7583A" w:rsidP="00B7583A"/>
    <w:p w14:paraId="11579355" w14:textId="67BBF0FA" w:rsidR="00B7583A" w:rsidRDefault="00B7583A" w:rsidP="003937C7">
      <w:pPr>
        <w:ind w:left="360"/>
      </w:pPr>
    </w:p>
    <w:p w14:paraId="25E638C0" w14:textId="00E2E5C2" w:rsidR="00B7583A" w:rsidRDefault="00B7583A" w:rsidP="00B7583A">
      <w:r>
        <w:rPr>
          <w:b/>
        </w:rPr>
        <w:t>Naziv klase:</w:t>
      </w:r>
      <w:r>
        <w:t xml:space="preserve"> </w:t>
      </w:r>
      <w:sdt>
        <w:sdtPr>
          <w:id w:val="2022347286"/>
          <w:placeholder>
            <w:docPart w:val="20675745ED4844B2BE871A975599FD02"/>
          </w:placeholder>
        </w:sdtPr>
        <w:sdtEndPr/>
        <w:sdtContent>
          <w:r>
            <w:t>Prodavač</w:t>
          </w:r>
        </w:sdtContent>
      </w:sdt>
    </w:p>
    <w:p w14:paraId="0C1BEEAD" w14:textId="77777777" w:rsidR="00B7583A" w:rsidRDefault="00B7583A" w:rsidP="00B7583A"/>
    <w:p w14:paraId="26A01CEB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67823471" w14:textId="77777777" w:rsidR="00B7583A" w:rsidRPr="00BD1837" w:rsidRDefault="00B7583A" w:rsidP="00B7583A"/>
    <w:sdt>
      <w:sdtPr>
        <w:rPr>
          <w:rFonts w:eastAsia="Times New Roman" w:cs="Times New Roman"/>
          <w:noProof w:val="0"/>
          <w:szCs w:val="24"/>
          <w:lang w:val="hr-HR" w:eastAsia="hr-HR"/>
        </w:rPr>
        <w:id w:val="-1071114304"/>
      </w:sdtPr>
      <w:sdtEndPr/>
      <w:sdtContent>
        <w:sdt>
          <w:sdtPr>
            <w:id w:val="-2142718339"/>
            <w:placeholder>
              <w:docPart w:val="A8A9663D9EBC4345849596D6CFB219CF"/>
            </w:placeholder>
          </w:sdtPr>
          <w:sdtEndPr/>
          <w:sdtContent>
            <w:sdt>
              <w:sdtPr>
                <w:id w:val="826251520"/>
                <w:placeholder>
                  <w:docPart w:val="20675745ED4844B2BE871A975599FD02"/>
                </w:placeholder>
              </w:sdtPr>
              <w:sdtEndPr/>
              <w:sdtContent>
                <w:p w14:paraId="0922C16C" w14:textId="75A4D19E" w:rsidR="00B7583A" w:rsidRPr="00BD1837" w:rsidRDefault="00B7583A" w:rsidP="00B7583A">
                  <w:r w:rsidRPr="00BD1837">
                    <w:t>FZ br. 2: Notifikacije o status pošiljke</w:t>
                  </w:r>
                </w:p>
              </w:sdtContent>
            </w:sdt>
          </w:sdtContent>
        </w:sdt>
        <w:sdt>
          <w:sdtPr>
            <w:id w:val="-9142055"/>
            <w:placeholder>
              <w:docPart w:val="C442D21FF4BF41ACAF0C125FD8B17E62"/>
            </w:placeholder>
          </w:sdtPr>
          <w:sdtEndPr/>
          <w:sdtContent>
            <w:p w14:paraId="15631511" w14:textId="0E44470D" w:rsidR="00B7583A" w:rsidRPr="00BD1837" w:rsidRDefault="00B7583A" w:rsidP="00B7583A">
              <w:pPr>
                <w:pStyle w:val="NormalWeb"/>
                <w:spacing w:before="240" w:beforeAutospacing="0" w:after="240" w:afterAutospacing="0"/>
                <w:jc w:val="both"/>
              </w:pPr>
              <w:r w:rsidRPr="00BD1837">
                <w:t>FZ br.8: Kupoprodaja</w:t>
              </w:r>
            </w:p>
          </w:sdtContent>
        </w:sdt>
        <w:sdt>
          <w:sdtPr>
            <w:id w:val="-613441420"/>
            <w:placeholder>
              <w:docPart w:val="C8FAE0F1E6DD433F8D0A8CD943FD315E"/>
            </w:placeholder>
          </w:sdtPr>
          <w:sdtEndPr/>
          <w:sdtContent>
            <w:sdt>
              <w:sdtPr>
                <w:id w:val="-609659656"/>
                <w:placeholder>
                  <w:docPart w:val="C9B44A91D84F4FC9BC028D3CE9D0F5A2"/>
                </w:placeholder>
              </w:sdtPr>
              <w:sdtEndPr/>
              <w:sdtContent>
                <w:sdt>
                  <w:sdtPr>
                    <w:id w:val="116196903"/>
                    <w:placeholder>
                      <w:docPart w:val="D76C5370678F40ACB750CB408BE89D80"/>
                    </w:placeholder>
                  </w:sdtPr>
                  <w:sdtEndPr/>
                  <w:sdtContent>
                    <w:p w14:paraId="152BF5EF" w14:textId="2418C280" w:rsidR="00B7583A" w:rsidRPr="00BD1837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 w:rsidRPr="00BD1837">
                        <w:t>FZ br.9: ETF Kredit</w:t>
                      </w:r>
                    </w:p>
                  </w:sdtContent>
                </w:sdt>
              </w:sdtContent>
            </w:sdt>
          </w:sdtContent>
        </w:sdt>
        <w:sdt>
          <w:sdtPr>
            <w:id w:val="1045793350"/>
            <w:placeholder>
              <w:docPart w:val="6E78B573EF524D88ABDFCC02A2531AF3"/>
            </w:placeholder>
          </w:sdtPr>
          <w:sdtEndPr/>
          <w:sdtContent>
            <w:sdt>
              <w:sdtPr>
                <w:id w:val="-312108031"/>
                <w:placeholder>
                  <w:docPart w:val="F4C4212FD29148C8A3724AA841D8B055"/>
                </w:placeholder>
              </w:sdtPr>
              <w:sdtEndPr/>
              <w:sdtContent>
                <w:sdt>
                  <w:sdtPr>
                    <w:id w:val="1088811212"/>
                    <w:placeholder>
                      <w:docPart w:val="39F55A9682F24C37A9B76CE74A279FA4"/>
                    </w:placeholder>
                  </w:sdtPr>
                  <w:sdtEndPr/>
                  <w:sdtContent>
                    <w:p w14:paraId="5286939C" w14:textId="6519B839" w:rsidR="00B7583A" w:rsidRPr="00BD1837" w:rsidRDefault="00B7583A" w:rsidP="00B7583A">
                      <w:pPr>
                        <w:pStyle w:val="NormalWeb"/>
                        <w:spacing w:before="240" w:beforeAutospacing="0" w:after="240" w:afterAutospacing="0"/>
                        <w:jc w:val="both"/>
                      </w:pPr>
                      <w:r w:rsidRPr="00BD1837">
                        <w:t>FZ br.4: Sortiranje artikala</w:t>
                      </w:r>
                    </w:p>
                  </w:sdtContent>
                </w:sdt>
              </w:sdtContent>
            </w:sdt>
          </w:sdtContent>
        </w:sdt>
      </w:sdtContent>
    </w:sdt>
    <w:p w14:paraId="0FD9B3F2" w14:textId="77777777" w:rsidR="00B7583A" w:rsidRDefault="00B7583A" w:rsidP="00B7583A"/>
    <w:p w14:paraId="2DD91073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7B58D4D4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7ADAB7D0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9E9CD0B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96BD492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8C6BA01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32DFE823" w14:textId="77777777" w:rsidTr="00872A30">
        <w:trPr>
          <w:trHeight w:val="656"/>
        </w:trPr>
        <w:sdt>
          <w:sdtPr>
            <w:id w:val="596600710"/>
            <w:placeholder>
              <w:docPart w:val="20675745ED4844B2BE871A975599FD0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3CAA5B8" w14:textId="637C198F" w:rsidR="00B7583A" w:rsidRPr="00BD1837" w:rsidRDefault="00B7583A" w:rsidP="00872A30">
                <w:pPr>
                  <w:jc w:val="left"/>
                </w:pPr>
                <w:r w:rsidRPr="00BD1837">
                  <w:t>ID</w:t>
                </w:r>
              </w:p>
            </w:tc>
          </w:sdtContent>
        </w:sdt>
        <w:sdt>
          <w:sdtPr>
            <w:id w:val="-411776089"/>
            <w:placeholder>
              <w:docPart w:val="20675745ED4844B2BE871A975599FD0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04440C4" w14:textId="785249BA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75462A" w14:textId="71437D5B" w:rsidR="00B7583A" w:rsidRDefault="00BA3C9C" w:rsidP="00872A30">
            <w:pPr>
              <w:jc w:val="left"/>
            </w:pPr>
            <w:sdt>
              <w:sdtPr>
                <w:id w:val="869569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0F11A47C" w14:textId="77777777" w:rsidR="00B7583A" w:rsidRPr="00C50357" w:rsidRDefault="00BA3C9C" w:rsidP="00872A30">
            <w:pPr>
              <w:jc w:val="left"/>
            </w:pPr>
            <w:sdt>
              <w:sdtPr>
                <w:id w:val="1345438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1B8EE76E" w14:textId="77777777" w:rsidTr="00872A30">
        <w:trPr>
          <w:trHeight w:val="620"/>
        </w:trPr>
        <w:sdt>
          <w:sdtPr>
            <w:id w:val="1260635164"/>
            <w:placeholder>
              <w:docPart w:val="F8534F0BA0FB49B8ABA9357245B9D0F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2D95E4E" w14:textId="659DBEEE" w:rsidR="00B7583A" w:rsidRPr="00BD1837" w:rsidRDefault="00B7583A" w:rsidP="00872A30">
                <w:pPr>
                  <w:jc w:val="left"/>
                </w:pPr>
                <w:r w:rsidRPr="00BD1837">
                  <w:t>ObjavljeniArtikli</w:t>
                </w:r>
              </w:p>
            </w:tc>
          </w:sdtContent>
        </w:sdt>
        <w:sdt>
          <w:sdtPr>
            <w:id w:val="-842933896"/>
            <w:placeholder>
              <w:docPart w:val="9F7DF5C7750E44FAA49DC1AD8ABCF7A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803BD22" w14:textId="6EDFA781" w:rsidR="00B7583A" w:rsidRPr="00BD1837" w:rsidRDefault="00B7583A" w:rsidP="00872A30">
                <w:pPr>
                  <w:jc w:val="left"/>
                </w:pPr>
                <w:r w:rsidRPr="00BD1837">
                  <w:t>List&lt;Artikal&gt;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7BC9A5" w14:textId="77777777" w:rsidR="00B7583A" w:rsidRDefault="00BA3C9C" w:rsidP="00872A30">
            <w:pPr>
              <w:jc w:val="left"/>
            </w:pPr>
            <w:sdt>
              <w:sdtPr>
                <w:id w:val="911673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21F3A85E" w14:textId="77777777" w:rsidR="00B7583A" w:rsidRPr="00C50357" w:rsidRDefault="00BA3C9C" w:rsidP="00872A30">
            <w:pPr>
              <w:jc w:val="left"/>
            </w:pPr>
            <w:sdt>
              <w:sdtPr>
                <w:id w:val="1185247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2983940E" w14:textId="77777777" w:rsidTr="00872A30">
        <w:trPr>
          <w:trHeight w:val="620"/>
        </w:trPr>
        <w:sdt>
          <w:sdtPr>
            <w:id w:val="1366023781"/>
            <w:placeholder>
              <w:docPart w:val="910E12EAFB984B7F8269646EA497488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4513329" w14:textId="0E5A8801" w:rsidR="00B7583A" w:rsidRPr="00BD1837" w:rsidRDefault="00B7583A" w:rsidP="00872A30">
                <w:pPr>
                  <w:jc w:val="left"/>
                </w:pPr>
                <w:r w:rsidRPr="00BD1837">
                  <w:t>Rejting</w:t>
                </w:r>
              </w:p>
            </w:tc>
          </w:sdtContent>
        </w:sdt>
        <w:sdt>
          <w:sdtPr>
            <w:id w:val="1177147157"/>
            <w:placeholder>
              <w:docPart w:val="26E4AD610D4D4F74AA744355B444AB9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A24A1AE" w14:textId="3089786C" w:rsidR="00B7583A" w:rsidRPr="00BD1837" w:rsidRDefault="00B7583A" w:rsidP="00872A30">
                <w:pPr>
                  <w:jc w:val="left"/>
                </w:pPr>
                <w:r w:rsidRPr="00BD1837">
                  <w:t>Float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A5B7EBA" w14:textId="77777777" w:rsidR="00B7583A" w:rsidRDefault="00BA3C9C" w:rsidP="00872A30">
            <w:pPr>
              <w:jc w:val="left"/>
            </w:pPr>
            <w:sdt>
              <w:sdtPr>
                <w:id w:val="-1397201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2319A2B4" w14:textId="77777777" w:rsidR="00B7583A" w:rsidRPr="00C50357" w:rsidRDefault="00BA3C9C" w:rsidP="00872A30">
            <w:pPr>
              <w:jc w:val="left"/>
            </w:pPr>
            <w:sdt>
              <w:sdtPr>
                <w:id w:val="1259879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632DF74D" w14:textId="77777777" w:rsidR="00B7583A" w:rsidRDefault="00B7583A" w:rsidP="00B7583A">
      <w:pPr>
        <w:rPr>
          <w:b/>
        </w:rPr>
      </w:pPr>
    </w:p>
    <w:p w14:paraId="2DBDCE9A" w14:textId="77777777" w:rsidR="00B7583A" w:rsidRDefault="00B7583A" w:rsidP="00B7583A">
      <w:pPr>
        <w:rPr>
          <w:b/>
        </w:rPr>
      </w:pPr>
    </w:p>
    <w:p w14:paraId="054FB810" w14:textId="77777777" w:rsidR="00B7583A" w:rsidRDefault="00B7583A" w:rsidP="00B7583A">
      <w:pPr>
        <w:rPr>
          <w:b/>
        </w:rPr>
      </w:pPr>
    </w:p>
    <w:p w14:paraId="7CAAEAB0" w14:textId="77777777" w:rsidR="00B7583A" w:rsidRDefault="00B7583A" w:rsidP="00B7583A">
      <w:pPr>
        <w:rPr>
          <w:b/>
        </w:rPr>
      </w:pPr>
    </w:p>
    <w:p w14:paraId="77601326" w14:textId="77777777" w:rsidR="00B7583A" w:rsidRDefault="00B7583A" w:rsidP="00B7583A">
      <w:pPr>
        <w:rPr>
          <w:b/>
        </w:rPr>
      </w:pPr>
    </w:p>
    <w:p w14:paraId="0D520C8C" w14:textId="77777777" w:rsidR="00B7583A" w:rsidRDefault="00B7583A" w:rsidP="00B7583A">
      <w:pPr>
        <w:rPr>
          <w:b/>
        </w:rPr>
      </w:pPr>
    </w:p>
    <w:p w14:paraId="74236362" w14:textId="77777777" w:rsidR="00B7583A" w:rsidRDefault="00B7583A" w:rsidP="00B7583A">
      <w:pPr>
        <w:rPr>
          <w:b/>
        </w:rPr>
      </w:pPr>
    </w:p>
    <w:p w14:paraId="3BBDEDE6" w14:textId="77777777" w:rsidR="00B7583A" w:rsidRDefault="00B7583A" w:rsidP="00B7583A">
      <w:pPr>
        <w:rPr>
          <w:b/>
        </w:rPr>
      </w:pPr>
    </w:p>
    <w:p w14:paraId="731A257E" w14:textId="77777777" w:rsidR="00B7583A" w:rsidRDefault="00B7583A" w:rsidP="00B7583A">
      <w:pPr>
        <w:rPr>
          <w:b/>
        </w:rPr>
      </w:pPr>
    </w:p>
    <w:p w14:paraId="76789E3B" w14:textId="77777777" w:rsidR="00B7583A" w:rsidRDefault="00B7583A" w:rsidP="00B7583A">
      <w:pPr>
        <w:rPr>
          <w:b/>
        </w:rPr>
      </w:pPr>
    </w:p>
    <w:p w14:paraId="24C5779D" w14:textId="77777777" w:rsidR="00B7583A" w:rsidRDefault="00B7583A" w:rsidP="00B7583A">
      <w:pPr>
        <w:rPr>
          <w:b/>
        </w:rPr>
      </w:pPr>
    </w:p>
    <w:p w14:paraId="4CDE6551" w14:textId="77777777" w:rsidR="00B7583A" w:rsidRDefault="00B7583A" w:rsidP="00B7583A">
      <w:pPr>
        <w:rPr>
          <w:b/>
        </w:rPr>
      </w:pPr>
    </w:p>
    <w:p w14:paraId="0EDE98C4" w14:textId="77777777" w:rsidR="00B7583A" w:rsidRDefault="00B7583A" w:rsidP="00B7583A">
      <w:pPr>
        <w:rPr>
          <w:b/>
        </w:rPr>
      </w:pPr>
    </w:p>
    <w:p w14:paraId="24E1D252" w14:textId="77777777" w:rsidR="00B7583A" w:rsidRDefault="00B7583A" w:rsidP="00B7583A">
      <w:pPr>
        <w:rPr>
          <w:b/>
        </w:rPr>
      </w:pPr>
    </w:p>
    <w:p w14:paraId="0949713E" w14:textId="77777777" w:rsidR="00B7583A" w:rsidRDefault="00B7583A" w:rsidP="00B7583A">
      <w:pPr>
        <w:rPr>
          <w:b/>
        </w:rPr>
      </w:pPr>
    </w:p>
    <w:p w14:paraId="080B6E38" w14:textId="77777777" w:rsidR="00B7583A" w:rsidRDefault="00B7583A" w:rsidP="00B7583A">
      <w:pPr>
        <w:rPr>
          <w:b/>
        </w:rPr>
      </w:pPr>
    </w:p>
    <w:p w14:paraId="66216673" w14:textId="77777777" w:rsidR="00B7583A" w:rsidRDefault="00B7583A" w:rsidP="00B7583A">
      <w:pPr>
        <w:rPr>
          <w:b/>
        </w:rPr>
      </w:pPr>
    </w:p>
    <w:p w14:paraId="63D31B3A" w14:textId="77777777" w:rsidR="00B7583A" w:rsidRDefault="00B7583A" w:rsidP="00B7583A">
      <w:pPr>
        <w:rPr>
          <w:b/>
        </w:rPr>
      </w:pPr>
    </w:p>
    <w:p w14:paraId="05D1E9F3" w14:textId="77777777" w:rsidR="00B7583A" w:rsidRDefault="00B7583A" w:rsidP="00B7583A">
      <w:pPr>
        <w:rPr>
          <w:b/>
        </w:rPr>
      </w:pPr>
    </w:p>
    <w:p w14:paraId="275DE0B6" w14:textId="77777777" w:rsidR="00B7583A" w:rsidRDefault="00B7583A" w:rsidP="00B7583A">
      <w:pPr>
        <w:rPr>
          <w:b/>
        </w:rPr>
      </w:pPr>
    </w:p>
    <w:p w14:paraId="41013361" w14:textId="77777777" w:rsidR="00B7583A" w:rsidRDefault="00B7583A" w:rsidP="00B7583A">
      <w:pPr>
        <w:rPr>
          <w:b/>
        </w:rPr>
      </w:pPr>
    </w:p>
    <w:p w14:paraId="44DF4457" w14:textId="6E8A56E7" w:rsidR="00B7583A" w:rsidRDefault="00B7583A" w:rsidP="00B7583A">
      <w:r>
        <w:rPr>
          <w:b/>
        </w:rPr>
        <w:lastRenderedPageBreak/>
        <w:t>Naziv klase:</w:t>
      </w:r>
      <w:r>
        <w:t xml:space="preserve"> </w:t>
      </w:r>
      <w:sdt>
        <w:sdtPr>
          <w:id w:val="1352926380"/>
          <w:placeholder>
            <w:docPart w:val="0953603332FA4BADB997DACF6740F60E"/>
          </w:placeholder>
        </w:sdtPr>
        <w:sdtEndPr/>
        <w:sdtContent>
          <w:r>
            <w:t>Administrator</w:t>
          </w:r>
        </w:sdtContent>
      </w:sdt>
    </w:p>
    <w:p w14:paraId="444DA289" w14:textId="77777777" w:rsidR="00B7583A" w:rsidRDefault="00B7583A" w:rsidP="00B7583A"/>
    <w:p w14:paraId="71612EF1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3852D733" w14:textId="77777777" w:rsidR="00B7583A" w:rsidRDefault="00B7583A" w:rsidP="00B7583A"/>
    <w:sdt>
      <w:sdtPr>
        <w:rPr>
          <w:rFonts w:eastAsia="Times New Roman" w:cs="Times New Roman"/>
          <w:noProof w:val="0"/>
          <w:color w:val="808080" w:themeColor="background1" w:themeShade="80"/>
          <w:szCs w:val="24"/>
          <w:lang w:val="hr-HR" w:eastAsia="hr-HR"/>
        </w:rPr>
        <w:id w:val="-1818407385"/>
      </w:sdtPr>
      <w:sdtEndPr>
        <w:rPr>
          <w:color w:val="auto"/>
        </w:rPr>
      </w:sdtEndPr>
      <w:sdtContent>
        <w:sdt>
          <w:sdtPr>
            <w:rPr>
              <w:color w:val="808080" w:themeColor="background1" w:themeShade="80"/>
            </w:rPr>
            <w:id w:val="1898089525"/>
            <w:placeholder>
              <w:docPart w:val="98979951065D459A87168BB52BEB09DF"/>
            </w:placeholder>
          </w:sdtPr>
          <w:sdtEndPr>
            <w:rPr>
              <w:color w:val="auto"/>
            </w:rPr>
          </w:sdtEndPr>
          <w:sdtContent>
            <w:sdt>
              <w:sdtPr>
                <w:id w:val="751157225"/>
                <w:placeholder>
                  <w:docPart w:val="0953603332FA4BADB997DACF6740F60E"/>
                </w:placeholder>
              </w:sdtPr>
              <w:sdtEndPr/>
              <w:sdtContent>
                <w:p w14:paraId="5D169EE9" w14:textId="42336F67" w:rsidR="00B7583A" w:rsidRPr="00BD1837" w:rsidRDefault="00B7583A" w:rsidP="00B7583A">
                  <w:r w:rsidRPr="00BD1837">
                    <w:t>FZ br. 1: Oduzimanje privilegija</w:t>
                  </w:r>
                </w:p>
              </w:sdtContent>
            </w:sdt>
          </w:sdtContent>
        </w:sdt>
        <w:sdt>
          <w:sdtPr>
            <w:id w:val="-1375081808"/>
            <w:placeholder>
              <w:docPart w:val="121C5D9EEBD44753A38C45802FD551B1"/>
            </w:placeholder>
          </w:sdtPr>
          <w:sdtEndPr/>
          <w:sdtContent>
            <w:p w14:paraId="13F8D972" w14:textId="572EC1EC" w:rsidR="00B7583A" w:rsidRPr="00BD1837" w:rsidRDefault="00B7583A" w:rsidP="00B7583A">
              <w:pPr>
                <w:pStyle w:val="NormalWeb"/>
                <w:spacing w:before="240" w:beforeAutospacing="0" w:after="240" w:afterAutospacing="0"/>
                <w:jc w:val="both"/>
              </w:pPr>
              <w:r w:rsidRPr="00BD1837">
                <w:t>FZ br. 5: Pregled ponude</w:t>
              </w:r>
            </w:p>
          </w:sdtContent>
        </w:sdt>
      </w:sdtContent>
    </w:sdt>
    <w:p w14:paraId="4CBA97BF" w14:textId="77777777" w:rsidR="00B7583A" w:rsidRDefault="00B7583A" w:rsidP="00B7583A"/>
    <w:p w14:paraId="2D5C501B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4979EDDB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152426D9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5A6C06D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930F595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64A22C0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2E7D9CA8" w14:textId="77777777" w:rsidTr="00872A30">
        <w:trPr>
          <w:trHeight w:val="656"/>
        </w:trPr>
        <w:sdt>
          <w:sdtPr>
            <w:id w:val="-1068725986"/>
            <w:placeholder>
              <w:docPart w:val="0953603332FA4BADB997DACF6740F60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6F3197E" w14:textId="50ACCEFF" w:rsidR="00B7583A" w:rsidRPr="00BD1837" w:rsidRDefault="00B7583A" w:rsidP="00872A30">
                <w:pPr>
                  <w:jc w:val="left"/>
                </w:pPr>
                <w:r w:rsidRPr="00BD1837">
                  <w:t>AdminID</w:t>
                </w:r>
              </w:p>
            </w:tc>
          </w:sdtContent>
        </w:sdt>
        <w:sdt>
          <w:sdtPr>
            <w:id w:val="-1688434225"/>
            <w:placeholder>
              <w:docPart w:val="0953603332FA4BADB997DACF6740F60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725B543" w14:textId="1654E9B8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A7B7E9" w14:textId="680EE832" w:rsidR="00B7583A" w:rsidRDefault="00BA3C9C" w:rsidP="00872A30">
            <w:pPr>
              <w:jc w:val="left"/>
            </w:pPr>
            <w:sdt>
              <w:sdtPr>
                <w:id w:val="84706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2947470E" w14:textId="77777777" w:rsidR="00B7583A" w:rsidRPr="00C50357" w:rsidRDefault="00BA3C9C" w:rsidP="00872A30">
            <w:pPr>
              <w:jc w:val="left"/>
            </w:pPr>
            <w:sdt>
              <w:sdtPr>
                <w:id w:val="-133498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71F8CAF4" w14:textId="77777777" w:rsidTr="00872A30">
        <w:trPr>
          <w:trHeight w:val="620"/>
        </w:trPr>
        <w:sdt>
          <w:sdtPr>
            <w:id w:val="1092823592"/>
            <w:placeholder>
              <w:docPart w:val="35F607DDEC7D450D9A44DCE50724E1E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3EFB831" w14:textId="71A49895" w:rsidR="00B7583A" w:rsidRPr="00BD1837" w:rsidRDefault="00B7583A" w:rsidP="00872A30">
                <w:pPr>
                  <w:jc w:val="left"/>
                </w:pPr>
                <w:r w:rsidRPr="00BD1837">
                  <w:t>SuperAdmin</w:t>
                </w:r>
              </w:p>
            </w:tc>
          </w:sdtContent>
        </w:sdt>
        <w:sdt>
          <w:sdtPr>
            <w:id w:val="-1563863073"/>
            <w:placeholder>
              <w:docPart w:val="9874B2ACE8714AE9BE7A3AC81B76BD5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E79FD80" w14:textId="579F364D" w:rsidR="00B7583A" w:rsidRPr="00BD1837" w:rsidRDefault="00B7583A" w:rsidP="00872A30">
                <w:pPr>
                  <w:jc w:val="left"/>
                </w:pPr>
                <w:r w:rsidRPr="00BD1837">
                  <w:t>Bool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8FEFF33" w14:textId="77777777" w:rsidR="00B7583A" w:rsidRDefault="00BA3C9C" w:rsidP="00872A30">
            <w:pPr>
              <w:jc w:val="left"/>
            </w:pPr>
            <w:sdt>
              <w:sdtPr>
                <w:id w:val="179192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1991305B" w14:textId="77777777" w:rsidR="00B7583A" w:rsidRPr="00C50357" w:rsidRDefault="00BA3C9C" w:rsidP="00872A30">
            <w:pPr>
              <w:jc w:val="left"/>
            </w:pPr>
            <w:sdt>
              <w:sdtPr>
                <w:id w:val="70251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60E66C8F" w14:textId="77777777" w:rsidR="00B7583A" w:rsidRDefault="00B7583A" w:rsidP="00B7583A">
      <w:pPr>
        <w:rPr>
          <w:b/>
        </w:rPr>
      </w:pPr>
    </w:p>
    <w:p w14:paraId="542BA9EA" w14:textId="77777777" w:rsidR="00B7583A" w:rsidRDefault="00B7583A" w:rsidP="00B7583A">
      <w:pPr>
        <w:rPr>
          <w:b/>
        </w:rPr>
      </w:pPr>
    </w:p>
    <w:p w14:paraId="0488BC0A" w14:textId="77777777" w:rsidR="00B7583A" w:rsidRDefault="00B7583A" w:rsidP="00B7583A">
      <w:pPr>
        <w:rPr>
          <w:b/>
        </w:rPr>
      </w:pPr>
    </w:p>
    <w:p w14:paraId="5396A874" w14:textId="77777777" w:rsidR="00B7583A" w:rsidRDefault="00B7583A" w:rsidP="00B7583A">
      <w:pPr>
        <w:rPr>
          <w:b/>
        </w:rPr>
      </w:pPr>
    </w:p>
    <w:p w14:paraId="23C936CD" w14:textId="77777777" w:rsidR="00B7583A" w:rsidRDefault="00B7583A" w:rsidP="00B7583A">
      <w:pPr>
        <w:rPr>
          <w:b/>
        </w:rPr>
      </w:pPr>
    </w:p>
    <w:p w14:paraId="5C0B9CF0" w14:textId="77777777" w:rsidR="00B7583A" w:rsidRDefault="00B7583A" w:rsidP="00B7583A">
      <w:pPr>
        <w:rPr>
          <w:b/>
        </w:rPr>
      </w:pPr>
    </w:p>
    <w:p w14:paraId="79E4DB80" w14:textId="48FA8995" w:rsidR="00B7583A" w:rsidRDefault="00B7583A" w:rsidP="00B7583A">
      <w:pPr>
        <w:rPr>
          <w:b/>
        </w:rPr>
      </w:pPr>
    </w:p>
    <w:p w14:paraId="4E7CFEE2" w14:textId="2C4AF134" w:rsidR="00B7583A" w:rsidRDefault="00B7583A" w:rsidP="00B7583A">
      <w:pPr>
        <w:rPr>
          <w:b/>
        </w:rPr>
      </w:pPr>
    </w:p>
    <w:p w14:paraId="52142E35" w14:textId="6B3D8AAE" w:rsidR="00B7583A" w:rsidRDefault="00B7583A" w:rsidP="00B7583A">
      <w:pPr>
        <w:rPr>
          <w:b/>
        </w:rPr>
      </w:pPr>
    </w:p>
    <w:p w14:paraId="32FE36D7" w14:textId="77777777" w:rsidR="00B7583A" w:rsidRDefault="00B7583A" w:rsidP="00B7583A">
      <w:pPr>
        <w:rPr>
          <w:b/>
        </w:rPr>
      </w:pPr>
    </w:p>
    <w:p w14:paraId="4A340959" w14:textId="77777777" w:rsidR="00B7583A" w:rsidRDefault="00B7583A" w:rsidP="00B7583A">
      <w:pPr>
        <w:rPr>
          <w:b/>
        </w:rPr>
      </w:pPr>
    </w:p>
    <w:p w14:paraId="39FD98C1" w14:textId="77777777" w:rsidR="00B7583A" w:rsidRDefault="00B7583A" w:rsidP="00B7583A">
      <w:pPr>
        <w:rPr>
          <w:b/>
        </w:rPr>
      </w:pPr>
    </w:p>
    <w:p w14:paraId="5432BF5B" w14:textId="77777777" w:rsidR="00B7583A" w:rsidRDefault="00B7583A" w:rsidP="00B7583A">
      <w:pPr>
        <w:rPr>
          <w:b/>
        </w:rPr>
      </w:pPr>
    </w:p>
    <w:p w14:paraId="79BD41EF" w14:textId="77777777" w:rsidR="00B7583A" w:rsidRDefault="00B7583A" w:rsidP="00B7583A">
      <w:pPr>
        <w:rPr>
          <w:b/>
        </w:rPr>
      </w:pPr>
    </w:p>
    <w:p w14:paraId="0798BD67" w14:textId="77777777" w:rsidR="00B7583A" w:rsidRDefault="00B7583A" w:rsidP="00B7583A">
      <w:pPr>
        <w:rPr>
          <w:b/>
        </w:rPr>
      </w:pPr>
    </w:p>
    <w:p w14:paraId="5CB57B36" w14:textId="77777777" w:rsidR="00B7583A" w:rsidRDefault="00B7583A" w:rsidP="00B7583A">
      <w:pPr>
        <w:rPr>
          <w:b/>
        </w:rPr>
      </w:pPr>
    </w:p>
    <w:p w14:paraId="190BB755" w14:textId="77777777" w:rsidR="00B7583A" w:rsidRDefault="00B7583A" w:rsidP="00B7583A">
      <w:pPr>
        <w:rPr>
          <w:b/>
        </w:rPr>
      </w:pPr>
    </w:p>
    <w:p w14:paraId="16DDAA59" w14:textId="77777777" w:rsidR="00B7583A" w:rsidRDefault="00B7583A" w:rsidP="00B7583A">
      <w:pPr>
        <w:rPr>
          <w:b/>
        </w:rPr>
      </w:pPr>
    </w:p>
    <w:p w14:paraId="450FED01" w14:textId="77777777" w:rsidR="00B7583A" w:rsidRDefault="00B7583A" w:rsidP="00B7583A">
      <w:pPr>
        <w:rPr>
          <w:b/>
        </w:rPr>
      </w:pPr>
    </w:p>
    <w:p w14:paraId="2B86EEB8" w14:textId="77777777" w:rsidR="00B7583A" w:rsidRDefault="00B7583A" w:rsidP="00B7583A">
      <w:pPr>
        <w:rPr>
          <w:b/>
        </w:rPr>
      </w:pPr>
    </w:p>
    <w:p w14:paraId="535D3E13" w14:textId="77777777" w:rsidR="00B7583A" w:rsidRDefault="00B7583A" w:rsidP="00B7583A">
      <w:pPr>
        <w:rPr>
          <w:b/>
        </w:rPr>
      </w:pPr>
    </w:p>
    <w:p w14:paraId="54D0F9D4" w14:textId="77777777" w:rsidR="00B7583A" w:rsidRDefault="00B7583A" w:rsidP="00B7583A">
      <w:pPr>
        <w:rPr>
          <w:b/>
        </w:rPr>
      </w:pPr>
    </w:p>
    <w:p w14:paraId="40FEC763" w14:textId="77777777" w:rsidR="00B7583A" w:rsidRDefault="00B7583A" w:rsidP="00B7583A">
      <w:pPr>
        <w:rPr>
          <w:b/>
        </w:rPr>
      </w:pPr>
    </w:p>
    <w:p w14:paraId="28019B57" w14:textId="77777777" w:rsidR="00B7583A" w:rsidRDefault="00B7583A" w:rsidP="00B7583A">
      <w:pPr>
        <w:rPr>
          <w:b/>
        </w:rPr>
      </w:pPr>
    </w:p>
    <w:p w14:paraId="06AFEAB2" w14:textId="77777777" w:rsidR="00B7583A" w:rsidRDefault="00B7583A" w:rsidP="00B7583A">
      <w:pPr>
        <w:rPr>
          <w:b/>
        </w:rPr>
      </w:pPr>
    </w:p>
    <w:p w14:paraId="07FC3FAF" w14:textId="77777777" w:rsidR="00B7583A" w:rsidRDefault="00B7583A" w:rsidP="00B7583A">
      <w:pPr>
        <w:rPr>
          <w:b/>
        </w:rPr>
      </w:pPr>
    </w:p>
    <w:p w14:paraId="3ED7A112" w14:textId="77777777" w:rsidR="00B7583A" w:rsidRDefault="00B7583A" w:rsidP="00B7583A">
      <w:pPr>
        <w:rPr>
          <w:b/>
        </w:rPr>
      </w:pPr>
    </w:p>
    <w:p w14:paraId="63EABFFB" w14:textId="77777777" w:rsidR="00B7583A" w:rsidRDefault="00B7583A" w:rsidP="00B7583A">
      <w:pPr>
        <w:rPr>
          <w:b/>
        </w:rPr>
      </w:pPr>
    </w:p>
    <w:p w14:paraId="2470DE13" w14:textId="5E91E0C0" w:rsidR="00B7583A" w:rsidRDefault="00B7583A" w:rsidP="00B7583A">
      <w:r>
        <w:rPr>
          <w:b/>
        </w:rPr>
        <w:lastRenderedPageBreak/>
        <w:t>Naziv klase:</w:t>
      </w:r>
      <w:r>
        <w:t xml:space="preserve"> </w:t>
      </w:r>
      <w:sdt>
        <w:sdtPr>
          <w:id w:val="-1967955667"/>
          <w:placeholder>
            <w:docPart w:val="4C50C7B4343440DE97C44D7A9AF4A0A9"/>
          </w:placeholder>
        </w:sdtPr>
        <w:sdtEndPr/>
        <w:sdtContent>
          <w:r>
            <w:t>Zaposlenik</w:t>
          </w:r>
        </w:sdtContent>
      </w:sdt>
    </w:p>
    <w:p w14:paraId="19043AB3" w14:textId="77777777" w:rsidR="00B7583A" w:rsidRDefault="00B7583A" w:rsidP="00B7583A"/>
    <w:p w14:paraId="524C968E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5F38A1E5" w14:textId="77777777" w:rsidR="00B7583A" w:rsidRDefault="00B7583A" w:rsidP="00B7583A"/>
    <w:sdt>
      <w:sdtPr>
        <w:rPr>
          <w:color w:val="808080" w:themeColor="background1" w:themeShade="80"/>
        </w:rPr>
        <w:id w:val="1363636524"/>
      </w:sdtPr>
      <w:sdtEndPr>
        <w:rPr>
          <w:color w:val="auto"/>
        </w:rPr>
      </w:sdtEndPr>
      <w:sdtContent>
        <w:sdt>
          <w:sdtPr>
            <w:rPr>
              <w:color w:val="808080" w:themeColor="background1" w:themeShade="80"/>
            </w:rPr>
            <w:id w:val="290556396"/>
            <w:placeholder>
              <w:docPart w:val="3CC33217A067460B866EBF898C820707"/>
            </w:placeholder>
          </w:sdtPr>
          <w:sdtEndPr>
            <w:rPr>
              <w:color w:val="auto"/>
            </w:rPr>
          </w:sdtEndPr>
          <w:sdtContent>
            <w:sdt>
              <w:sdtPr>
                <w:id w:val="-2109499870"/>
                <w:placeholder>
                  <w:docPart w:val="4C50C7B4343440DE97C44D7A9AF4A0A9"/>
                </w:placeholder>
              </w:sdtPr>
              <w:sdtEndPr/>
              <w:sdtContent>
                <w:p w14:paraId="1AA7C601" w14:textId="704A7445" w:rsidR="00B7583A" w:rsidRPr="00BD1837" w:rsidRDefault="00B7583A" w:rsidP="00B7583A">
                  <w:pPr>
                    <w:pStyle w:val="NormalWeb"/>
                    <w:spacing w:before="240" w:beforeAutospacing="0" w:after="240" w:afterAutospacing="0"/>
                    <w:jc w:val="both"/>
                  </w:pPr>
                  <w:r w:rsidRPr="00BD1837">
                    <w:t>FZ br.3 : Provjeravanje validnosti informacija</w:t>
                  </w:r>
                </w:p>
              </w:sdtContent>
            </w:sdt>
          </w:sdtContent>
        </w:sdt>
        <w:sdt>
          <w:sdtPr>
            <w:id w:val="-28570646"/>
            <w:placeholder>
              <w:docPart w:val="7B1D8A21D1704B009668E4B86AD53278"/>
            </w:placeholder>
          </w:sdtPr>
          <w:sdtEndPr/>
          <w:sdtContent>
            <w:p w14:paraId="5C8F14DD" w14:textId="4B616F0D" w:rsidR="00B7583A" w:rsidRPr="00BD1837" w:rsidRDefault="00B7583A" w:rsidP="00B7583A">
              <w:pPr>
                <w:pStyle w:val="NormalWeb"/>
                <w:spacing w:before="240" w:beforeAutospacing="0" w:after="240" w:afterAutospacing="0"/>
                <w:jc w:val="both"/>
              </w:pPr>
              <w:r w:rsidRPr="00BD1837">
                <w:t>FZ br.7 : Review</w:t>
              </w:r>
            </w:p>
          </w:sdtContent>
        </w:sdt>
      </w:sdtContent>
    </w:sdt>
    <w:p w14:paraId="782038D3" w14:textId="77777777" w:rsidR="00B7583A" w:rsidRDefault="00B7583A" w:rsidP="00B7583A"/>
    <w:p w14:paraId="0730EEFE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7B4D2EF5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16B0633F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B0F5F0B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7BE1484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225FEE4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43A662A0" w14:textId="77777777" w:rsidTr="00872A30">
        <w:trPr>
          <w:trHeight w:val="656"/>
        </w:trPr>
        <w:sdt>
          <w:sdtPr>
            <w:id w:val="663514522"/>
            <w:placeholder>
              <w:docPart w:val="4C50C7B4343440DE97C44D7A9AF4A0A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7DC2961" w14:textId="04AFB9DF" w:rsidR="00B7583A" w:rsidRPr="00BD1837" w:rsidRDefault="00B7583A" w:rsidP="00872A30">
                <w:pPr>
                  <w:jc w:val="left"/>
                </w:pPr>
                <w:r w:rsidRPr="00BD1837">
                  <w:t>ID</w:t>
                </w:r>
              </w:p>
            </w:tc>
          </w:sdtContent>
        </w:sdt>
        <w:sdt>
          <w:sdtPr>
            <w:id w:val="194736528"/>
            <w:placeholder>
              <w:docPart w:val="4C50C7B4343440DE97C44D7A9AF4A0A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2C1846" w14:textId="66E6DE5B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AAC0B72" w14:textId="443DAF5F" w:rsidR="00B7583A" w:rsidRDefault="00BA3C9C" w:rsidP="00872A30">
            <w:pPr>
              <w:jc w:val="left"/>
            </w:pPr>
            <w:sdt>
              <w:sdtPr>
                <w:id w:val="-28226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45400255" w14:textId="77777777" w:rsidR="00B7583A" w:rsidRPr="00C50357" w:rsidRDefault="00BA3C9C" w:rsidP="00872A30">
            <w:pPr>
              <w:jc w:val="left"/>
            </w:pPr>
            <w:sdt>
              <w:sdtPr>
                <w:id w:val="-208505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4E245CFD" w14:textId="77777777" w:rsidTr="00872A30">
        <w:trPr>
          <w:trHeight w:val="620"/>
        </w:trPr>
        <w:sdt>
          <w:sdtPr>
            <w:id w:val="1032227791"/>
            <w:placeholder>
              <w:docPart w:val="C0E816679C5D42C5B5F30F2BEFE69DD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122759B" w14:textId="72E2CE25" w:rsidR="00B7583A" w:rsidRPr="00BD1837" w:rsidRDefault="00B7583A" w:rsidP="00872A30">
                <w:pPr>
                  <w:jc w:val="left"/>
                </w:pPr>
                <w:r w:rsidRPr="00BD1837">
                  <w:t>Admin</w:t>
                </w:r>
              </w:p>
            </w:tc>
          </w:sdtContent>
        </w:sdt>
        <w:sdt>
          <w:sdtPr>
            <w:id w:val="-339696673"/>
            <w:placeholder>
              <w:docPart w:val="AEC0A15EAEC04B69834AC98B04ACD69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206A137" w14:textId="7B1803BF" w:rsidR="00B7583A" w:rsidRPr="00BD1837" w:rsidRDefault="00B7583A" w:rsidP="00872A30">
                <w:pPr>
                  <w:jc w:val="left"/>
                </w:pPr>
                <w:r w:rsidRPr="00BD1837">
                  <w:t>Bool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3636FA7" w14:textId="77777777" w:rsidR="00B7583A" w:rsidRDefault="00BA3C9C" w:rsidP="00872A30">
            <w:pPr>
              <w:jc w:val="left"/>
            </w:pPr>
            <w:sdt>
              <w:sdtPr>
                <w:id w:val="17755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28BF4E1C" w14:textId="77777777" w:rsidR="00B7583A" w:rsidRPr="00C50357" w:rsidRDefault="00BA3C9C" w:rsidP="00872A30">
            <w:pPr>
              <w:jc w:val="left"/>
            </w:pPr>
            <w:sdt>
              <w:sdtPr>
                <w:id w:val="-172027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4055B9FD" w14:textId="06E23E2B" w:rsidR="00B7583A" w:rsidRDefault="00B7583A" w:rsidP="00B7583A">
      <w:pPr>
        <w:rPr>
          <w:b/>
        </w:rPr>
      </w:pPr>
    </w:p>
    <w:p w14:paraId="30779DD6" w14:textId="77EEE6A4" w:rsidR="00BD1837" w:rsidRDefault="00BD1837" w:rsidP="00B7583A">
      <w:pPr>
        <w:rPr>
          <w:b/>
        </w:rPr>
      </w:pPr>
    </w:p>
    <w:p w14:paraId="231321DC" w14:textId="3006A733" w:rsidR="00BD1837" w:rsidRDefault="00BD1837" w:rsidP="00B7583A">
      <w:pPr>
        <w:rPr>
          <w:b/>
        </w:rPr>
      </w:pPr>
    </w:p>
    <w:p w14:paraId="0A4924CD" w14:textId="77777777" w:rsidR="00BD1837" w:rsidRDefault="00BD1837" w:rsidP="00B7583A">
      <w:pPr>
        <w:rPr>
          <w:b/>
        </w:rPr>
      </w:pPr>
    </w:p>
    <w:p w14:paraId="56D1ED8E" w14:textId="77777777" w:rsidR="00B7583A" w:rsidRDefault="00B7583A" w:rsidP="00B7583A">
      <w:pPr>
        <w:rPr>
          <w:b/>
        </w:rPr>
      </w:pPr>
    </w:p>
    <w:p w14:paraId="014F181C" w14:textId="77777777" w:rsidR="00B7583A" w:rsidRDefault="00B7583A" w:rsidP="00B7583A">
      <w:pPr>
        <w:rPr>
          <w:b/>
        </w:rPr>
      </w:pPr>
    </w:p>
    <w:p w14:paraId="4638598E" w14:textId="77777777" w:rsidR="00B7583A" w:rsidRDefault="00B7583A" w:rsidP="00B7583A">
      <w:pPr>
        <w:rPr>
          <w:b/>
        </w:rPr>
      </w:pPr>
    </w:p>
    <w:p w14:paraId="2AF73E4A" w14:textId="77777777" w:rsidR="00B7583A" w:rsidRDefault="00B7583A" w:rsidP="00B7583A">
      <w:pPr>
        <w:rPr>
          <w:b/>
        </w:rPr>
      </w:pPr>
    </w:p>
    <w:p w14:paraId="02B49EAF" w14:textId="77777777" w:rsidR="00B7583A" w:rsidRDefault="00B7583A" w:rsidP="00B7583A">
      <w:pPr>
        <w:rPr>
          <w:b/>
        </w:rPr>
      </w:pPr>
    </w:p>
    <w:p w14:paraId="17F9C0DE" w14:textId="77777777" w:rsidR="00B7583A" w:rsidRDefault="00B7583A" w:rsidP="00B7583A">
      <w:pPr>
        <w:rPr>
          <w:b/>
        </w:rPr>
      </w:pPr>
    </w:p>
    <w:p w14:paraId="45D6797E" w14:textId="77777777" w:rsidR="00B7583A" w:rsidRDefault="00B7583A" w:rsidP="00B7583A">
      <w:pPr>
        <w:rPr>
          <w:b/>
        </w:rPr>
      </w:pPr>
    </w:p>
    <w:p w14:paraId="1E892FD3" w14:textId="77777777" w:rsidR="00B7583A" w:rsidRDefault="00B7583A" w:rsidP="00B7583A">
      <w:pPr>
        <w:rPr>
          <w:b/>
        </w:rPr>
      </w:pPr>
    </w:p>
    <w:p w14:paraId="60281B83" w14:textId="77777777" w:rsidR="00B7583A" w:rsidRDefault="00B7583A" w:rsidP="00B7583A">
      <w:pPr>
        <w:rPr>
          <w:b/>
        </w:rPr>
      </w:pPr>
    </w:p>
    <w:p w14:paraId="0C836280" w14:textId="77777777" w:rsidR="00B7583A" w:rsidRDefault="00B7583A" w:rsidP="00B7583A">
      <w:pPr>
        <w:rPr>
          <w:b/>
        </w:rPr>
      </w:pPr>
    </w:p>
    <w:p w14:paraId="248ED663" w14:textId="77777777" w:rsidR="00B7583A" w:rsidRDefault="00B7583A" w:rsidP="00B7583A">
      <w:pPr>
        <w:rPr>
          <w:b/>
        </w:rPr>
      </w:pPr>
    </w:p>
    <w:p w14:paraId="5F672B64" w14:textId="77777777" w:rsidR="00B7583A" w:rsidRDefault="00B7583A" w:rsidP="00B7583A">
      <w:pPr>
        <w:rPr>
          <w:b/>
        </w:rPr>
      </w:pPr>
    </w:p>
    <w:p w14:paraId="3E773B80" w14:textId="77777777" w:rsidR="00B7583A" w:rsidRDefault="00B7583A" w:rsidP="00B7583A">
      <w:pPr>
        <w:rPr>
          <w:b/>
        </w:rPr>
      </w:pPr>
    </w:p>
    <w:p w14:paraId="4C476B3A" w14:textId="77777777" w:rsidR="00B7583A" w:rsidRDefault="00B7583A" w:rsidP="00B7583A">
      <w:pPr>
        <w:rPr>
          <w:b/>
        </w:rPr>
      </w:pPr>
    </w:p>
    <w:p w14:paraId="19CFC774" w14:textId="77777777" w:rsidR="00B7583A" w:rsidRDefault="00B7583A" w:rsidP="00B7583A">
      <w:pPr>
        <w:rPr>
          <w:b/>
        </w:rPr>
      </w:pPr>
    </w:p>
    <w:p w14:paraId="1229BD73" w14:textId="77777777" w:rsidR="00B7583A" w:rsidRDefault="00B7583A" w:rsidP="00B7583A">
      <w:pPr>
        <w:rPr>
          <w:b/>
        </w:rPr>
      </w:pPr>
    </w:p>
    <w:p w14:paraId="7D150367" w14:textId="77777777" w:rsidR="00B7583A" w:rsidRDefault="00B7583A" w:rsidP="00B7583A">
      <w:pPr>
        <w:rPr>
          <w:b/>
        </w:rPr>
      </w:pPr>
    </w:p>
    <w:p w14:paraId="21506308" w14:textId="77777777" w:rsidR="00B7583A" w:rsidRDefault="00B7583A" w:rsidP="00B7583A">
      <w:pPr>
        <w:rPr>
          <w:b/>
        </w:rPr>
      </w:pPr>
    </w:p>
    <w:p w14:paraId="5DD9E643" w14:textId="77777777" w:rsidR="00B7583A" w:rsidRDefault="00B7583A" w:rsidP="00B7583A">
      <w:pPr>
        <w:rPr>
          <w:b/>
        </w:rPr>
      </w:pPr>
    </w:p>
    <w:p w14:paraId="04E8D4CE" w14:textId="77777777" w:rsidR="00B7583A" w:rsidRDefault="00B7583A" w:rsidP="00B7583A">
      <w:pPr>
        <w:rPr>
          <w:b/>
        </w:rPr>
      </w:pPr>
    </w:p>
    <w:p w14:paraId="5BB1FAD4" w14:textId="77777777" w:rsidR="00B7583A" w:rsidRDefault="00B7583A" w:rsidP="00B7583A">
      <w:pPr>
        <w:rPr>
          <w:b/>
        </w:rPr>
      </w:pPr>
    </w:p>
    <w:p w14:paraId="082B64EF" w14:textId="77777777" w:rsidR="00B7583A" w:rsidRDefault="00B7583A" w:rsidP="00B7583A">
      <w:pPr>
        <w:rPr>
          <w:b/>
        </w:rPr>
      </w:pPr>
    </w:p>
    <w:p w14:paraId="4143B078" w14:textId="77777777" w:rsidR="00B7583A" w:rsidRDefault="00B7583A" w:rsidP="00B7583A">
      <w:pPr>
        <w:rPr>
          <w:b/>
        </w:rPr>
      </w:pPr>
    </w:p>
    <w:p w14:paraId="6F514C6C" w14:textId="326940A1" w:rsidR="00B7583A" w:rsidRDefault="00B7583A" w:rsidP="00B7583A">
      <w:r>
        <w:rPr>
          <w:b/>
        </w:rPr>
        <w:lastRenderedPageBreak/>
        <w:t>Naziv klase:</w:t>
      </w:r>
      <w:r>
        <w:t xml:space="preserve"> </w:t>
      </w:r>
      <w:sdt>
        <w:sdtPr>
          <w:id w:val="1201283711"/>
          <w:placeholder>
            <w:docPart w:val="4773BFBEE14E411196B0C171E4E4FF93"/>
          </w:placeholder>
        </w:sdtPr>
        <w:sdtEndPr/>
        <w:sdtContent>
          <w:r>
            <w:t>Notifikacija</w:t>
          </w:r>
        </w:sdtContent>
      </w:sdt>
    </w:p>
    <w:p w14:paraId="1CEDBB1B" w14:textId="77777777" w:rsidR="00B7583A" w:rsidRDefault="00B7583A" w:rsidP="00B7583A"/>
    <w:p w14:paraId="672FB5A0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2C57AB85" w14:textId="77777777" w:rsidR="00B7583A" w:rsidRDefault="00B7583A" w:rsidP="00B7583A"/>
    <w:sdt>
      <w:sdtPr>
        <w:rPr>
          <w:color w:val="808080" w:themeColor="background1" w:themeShade="80"/>
        </w:rPr>
        <w:id w:val="-1451852362"/>
      </w:sdtPr>
      <w:sdtEndPr/>
      <w:sdtContent>
        <w:sdt>
          <w:sdtPr>
            <w:rPr>
              <w:color w:val="808080" w:themeColor="background1" w:themeShade="80"/>
            </w:rPr>
            <w:id w:val="23371700"/>
            <w:placeholder>
              <w:docPart w:val="2602EA51C94F4DF29BEE401E3ED469B9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30265319"/>
                <w:placeholder>
                  <w:docPart w:val="4773BFBEE14E411196B0C171E4E4FF93"/>
                </w:placeholder>
              </w:sdtPr>
              <w:sdtEndPr/>
              <w:sdtContent>
                <w:p w14:paraId="3A5BD27A" w14:textId="4C4A68DF" w:rsidR="00B7583A" w:rsidRPr="00A742D1" w:rsidRDefault="00B7583A" w:rsidP="00B7583A">
                  <w:pPr>
                    <w:rPr>
                      <w:color w:val="808080" w:themeColor="background1" w:themeShade="80"/>
                    </w:rPr>
                  </w:pPr>
                  <w:r w:rsidRPr="00BD1837">
                    <w:t xml:space="preserve">FZ br. 2: </w:t>
                  </w:r>
                  <w:r w:rsidRPr="00BD1837">
                    <w:rPr>
                      <w:shd w:val="clear" w:color="auto" w:fill="FFFFFF"/>
                    </w:rPr>
                    <w:t>Notifikacije o statusu pošiljke</w:t>
                  </w:r>
                </w:p>
              </w:sdtContent>
            </w:sdt>
          </w:sdtContent>
        </w:sdt>
        <w:p w14:paraId="1E41877F" w14:textId="3FD5C2A5" w:rsidR="00B7583A" w:rsidRPr="00C50357" w:rsidRDefault="00BA3C9C" w:rsidP="00B7583A"/>
      </w:sdtContent>
    </w:sdt>
    <w:p w14:paraId="52F7CC62" w14:textId="77777777" w:rsidR="00B7583A" w:rsidRDefault="00B7583A" w:rsidP="00B7583A"/>
    <w:p w14:paraId="07689CC1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535240B9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6833C978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589E448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6076749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124026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7A6D1478" w14:textId="77777777" w:rsidTr="00872A30">
        <w:trPr>
          <w:trHeight w:val="656"/>
        </w:trPr>
        <w:sdt>
          <w:sdtPr>
            <w:id w:val="1583479423"/>
            <w:placeholder>
              <w:docPart w:val="4773BFBEE14E411196B0C171E4E4FF9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5C4EE5E" w14:textId="2CA63124" w:rsidR="00B7583A" w:rsidRPr="00BD1837" w:rsidRDefault="00B7583A" w:rsidP="00872A30">
                <w:pPr>
                  <w:jc w:val="left"/>
                </w:pPr>
                <w:r w:rsidRPr="00BD1837">
                  <w:t>ID Narudžbe</w:t>
                </w:r>
              </w:p>
            </w:tc>
          </w:sdtContent>
        </w:sdt>
        <w:sdt>
          <w:sdtPr>
            <w:id w:val="1303197594"/>
            <w:placeholder>
              <w:docPart w:val="4773BFBEE14E411196B0C171E4E4FF9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EF94399" w14:textId="7965C348" w:rsidR="00B7583A" w:rsidRPr="00BD1837" w:rsidRDefault="00B7583A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BA307F2" w14:textId="27A32135" w:rsidR="00B7583A" w:rsidRDefault="00BA3C9C" w:rsidP="00872A30">
            <w:pPr>
              <w:jc w:val="left"/>
            </w:pPr>
            <w:sdt>
              <w:sdtPr>
                <w:id w:val="181991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08748DB5" w14:textId="77777777" w:rsidR="00B7583A" w:rsidRPr="00C50357" w:rsidRDefault="00BA3C9C" w:rsidP="00872A30">
            <w:pPr>
              <w:jc w:val="left"/>
            </w:pPr>
            <w:sdt>
              <w:sdtPr>
                <w:id w:val="-22221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30565B56" w14:textId="77777777" w:rsidTr="00872A30">
        <w:trPr>
          <w:trHeight w:val="620"/>
        </w:trPr>
        <w:sdt>
          <w:sdtPr>
            <w:id w:val="2027370460"/>
            <w:placeholder>
              <w:docPart w:val="8AFD4026ADBE43BEAA73279F64ABDEF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5B736E1" w14:textId="5D65793D" w:rsidR="00B7583A" w:rsidRPr="00BD1837" w:rsidRDefault="00B7583A" w:rsidP="00872A30">
                <w:pPr>
                  <w:jc w:val="left"/>
                </w:pPr>
                <w:r w:rsidRPr="00BD1837">
                  <w:t>Status pošiljke</w:t>
                </w:r>
              </w:p>
            </w:tc>
          </w:sdtContent>
        </w:sdt>
        <w:sdt>
          <w:sdtPr>
            <w:id w:val="1404110607"/>
            <w:placeholder>
              <w:docPart w:val="FBD16B573CC44CFEB3A164857AC5F6F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0C1362C" w14:textId="08D50617" w:rsidR="00B7583A" w:rsidRPr="00BD1837" w:rsidRDefault="00BD1837" w:rsidP="00872A30">
                <w:pPr>
                  <w:jc w:val="left"/>
                </w:pPr>
                <w:r w:rsidRPr="00BD1837">
                  <w:t>Status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F48070F" w14:textId="77777777" w:rsidR="00B7583A" w:rsidRDefault="00BA3C9C" w:rsidP="00872A30">
            <w:pPr>
              <w:jc w:val="left"/>
            </w:pPr>
            <w:sdt>
              <w:sdtPr>
                <w:id w:val="379064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79439274" w14:textId="4B9CD5E9" w:rsidR="00B7583A" w:rsidRPr="00C50357" w:rsidRDefault="00BA3C9C" w:rsidP="00872A30">
            <w:pPr>
              <w:jc w:val="left"/>
            </w:pPr>
            <w:sdt>
              <w:sdtPr>
                <w:id w:val="-751973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8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3A9E627E" w14:textId="77777777" w:rsidTr="00872A30">
        <w:trPr>
          <w:trHeight w:val="620"/>
        </w:trPr>
        <w:sdt>
          <w:sdtPr>
            <w:id w:val="-620459067"/>
            <w:placeholder>
              <w:docPart w:val="515D53AF47DE472781FF1399B18DE6C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BFABAFF" w14:textId="15C6FDD0" w:rsidR="00B7583A" w:rsidRPr="00BD1837" w:rsidRDefault="00BD1837" w:rsidP="00872A30">
                <w:pPr>
                  <w:jc w:val="left"/>
                </w:pPr>
                <w:r w:rsidRPr="00BD1837">
                  <w:t>Isporučena</w:t>
                </w:r>
              </w:p>
            </w:tc>
          </w:sdtContent>
        </w:sdt>
        <w:sdt>
          <w:sdtPr>
            <w:id w:val="1457911689"/>
            <w:placeholder>
              <w:docPart w:val="2A31900F8F944CA7BB8EDB40AC57112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CE4B0C9" w14:textId="28A5C2E8" w:rsidR="00B7583A" w:rsidRPr="00BD1837" w:rsidRDefault="00BD1837" w:rsidP="00872A30">
                <w:pPr>
                  <w:jc w:val="left"/>
                </w:pPr>
                <w:r w:rsidRPr="00BD1837">
                  <w:t>Bool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C5EFB71" w14:textId="77777777" w:rsidR="00B7583A" w:rsidRDefault="00BA3C9C" w:rsidP="00872A30">
            <w:pPr>
              <w:jc w:val="left"/>
            </w:pPr>
            <w:sdt>
              <w:sdtPr>
                <w:id w:val="-1029559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72E0F185" w14:textId="77777777" w:rsidR="00B7583A" w:rsidRPr="00C50357" w:rsidRDefault="00BA3C9C" w:rsidP="00872A30">
            <w:pPr>
              <w:jc w:val="left"/>
            </w:pPr>
            <w:sdt>
              <w:sdtPr>
                <w:id w:val="918369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361A8134" w14:textId="77777777" w:rsidR="00B7583A" w:rsidRDefault="00B7583A" w:rsidP="00B7583A">
      <w:pPr>
        <w:rPr>
          <w:b/>
        </w:rPr>
      </w:pPr>
    </w:p>
    <w:p w14:paraId="4BEA61AB" w14:textId="77777777" w:rsidR="00B7583A" w:rsidRDefault="00B7583A" w:rsidP="00B7583A">
      <w:pPr>
        <w:rPr>
          <w:b/>
        </w:rPr>
      </w:pPr>
    </w:p>
    <w:p w14:paraId="30D637C6" w14:textId="77777777" w:rsidR="00B7583A" w:rsidRDefault="00B7583A" w:rsidP="00B7583A">
      <w:pPr>
        <w:rPr>
          <w:b/>
        </w:rPr>
      </w:pPr>
    </w:p>
    <w:p w14:paraId="509CDD72" w14:textId="77777777" w:rsidR="00B7583A" w:rsidRDefault="00B7583A" w:rsidP="00B7583A">
      <w:pPr>
        <w:rPr>
          <w:b/>
        </w:rPr>
      </w:pPr>
    </w:p>
    <w:p w14:paraId="64979DB7" w14:textId="77777777" w:rsidR="00B7583A" w:rsidRDefault="00B7583A" w:rsidP="00B7583A">
      <w:pPr>
        <w:rPr>
          <w:b/>
        </w:rPr>
      </w:pPr>
    </w:p>
    <w:p w14:paraId="004B4BE1" w14:textId="77777777" w:rsidR="00B7583A" w:rsidRDefault="00B7583A" w:rsidP="00B7583A">
      <w:pPr>
        <w:rPr>
          <w:b/>
        </w:rPr>
      </w:pPr>
    </w:p>
    <w:p w14:paraId="24651C43" w14:textId="77777777" w:rsidR="00B7583A" w:rsidRDefault="00B7583A" w:rsidP="00B7583A">
      <w:pPr>
        <w:rPr>
          <w:b/>
        </w:rPr>
      </w:pPr>
    </w:p>
    <w:p w14:paraId="7088BD37" w14:textId="77777777" w:rsidR="00B7583A" w:rsidRDefault="00B7583A" w:rsidP="00B7583A">
      <w:pPr>
        <w:rPr>
          <w:b/>
        </w:rPr>
      </w:pPr>
    </w:p>
    <w:p w14:paraId="6838A699" w14:textId="77777777" w:rsidR="00B7583A" w:rsidRDefault="00B7583A" w:rsidP="00B7583A">
      <w:pPr>
        <w:rPr>
          <w:b/>
        </w:rPr>
      </w:pPr>
    </w:p>
    <w:p w14:paraId="4BEA5126" w14:textId="77777777" w:rsidR="00B7583A" w:rsidRDefault="00B7583A" w:rsidP="00B7583A">
      <w:pPr>
        <w:rPr>
          <w:b/>
        </w:rPr>
      </w:pPr>
    </w:p>
    <w:p w14:paraId="3C1C2327" w14:textId="77777777" w:rsidR="00B7583A" w:rsidRDefault="00B7583A" w:rsidP="00B7583A">
      <w:pPr>
        <w:rPr>
          <w:b/>
        </w:rPr>
      </w:pPr>
    </w:p>
    <w:p w14:paraId="4C5A8196" w14:textId="77777777" w:rsidR="00B7583A" w:rsidRDefault="00B7583A" w:rsidP="00B7583A">
      <w:pPr>
        <w:rPr>
          <w:b/>
        </w:rPr>
      </w:pPr>
    </w:p>
    <w:p w14:paraId="3B7C3B7B" w14:textId="77777777" w:rsidR="00B7583A" w:rsidRDefault="00B7583A" w:rsidP="00B7583A">
      <w:pPr>
        <w:rPr>
          <w:b/>
        </w:rPr>
      </w:pPr>
    </w:p>
    <w:p w14:paraId="07874C8D" w14:textId="77777777" w:rsidR="00B7583A" w:rsidRDefault="00B7583A" w:rsidP="00B7583A">
      <w:pPr>
        <w:rPr>
          <w:b/>
        </w:rPr>
      </w:pPr>
    </w:p>
    <w:p w14:paraId="7B7CDD7D" w14:textId="77777777" w:rsidR="00B7583A" w:rsidRDefault="00B7583A" w:rsidP="00B7583A">
      <w:pPr>
        <w:rPr>
          <w:b/>
        </w:rPr>
      </w:pPr>
    </w:p>
    <w:p w14:paraId="3454B920" w14:textId="77777777" w:rsidR="00B7583A" w:rsidRDefault="00B7583A" w:rsidP="00B7583A">
      <w:pPr>
        <w:rPr>
          <w:b/>
        </w:rPr>
      </w:pPr>
    </w:p>
    <w:p w14:paraId="383711C4" w14:textId="77777777" w:rsidR="00B7583A" w:rsidRDefault="00B7583A" w:rsidP="00B7583A">
      <w:pPr>
        <w:rPr>
          <w:b/>
        </w:rPr>
      </w:pPr>
    </w:p>
    <w:p w14:paraId="35238282" w14:textId="77777777" w:rsidR="00B7583A" w:rsidRDefault="00B7583A" w:rsidP="00B7583A">
      <w:pPr>
        <w:rPr>
          <w:b/>
        </w:rPr>
      </w:pPr>
    </w:p>
    <w:p w14:paraId="2FF3F499" w14:textId="77777777" w:rsidR="00B7583A" w:rsidRDefault="00B7583A" w:rsidP="00B7583A">
      <w:pPr>
        <w:rPr>
          <w:b/>
        </w:rPr>
      </w:pPr>
    </w:p>
    <w:p w14:paraId="14ED390E" w14:textId="77777777" w:rsidR="00B7583A" w:rsidRDefault="00B7583A" w:rsidP="00B7583A">
      <w:pPr>
        <w:rPr>
          <w:b/>
        </w:rPr>
      </w:pPr>
    </w:p>
    <w:p w14:paraId="3BD34F75" w14:textId="77777777" w:rsidR="00B7583A" w:rsidRDefault="00B7583A" w:rsidP="00B7583A">
      <w:pPr>
        <w:rPr>
          <w:b/>
        </w:rPr>
      </w:pPr>
    </w:p>
    <w:p w14:paraId="619871E6" w14:textId="77777777" w:rsidR="00B7583A" w:rsidRDefault="00B7583A" w:rsidP="00B7583A">
      <w:pPr>
        <w:rPr>
          <w:b/>
        </w:rPr>
      </w:pPr>
    </w:p>
    <w:p w14:paraId="00416E66" w14:textId="77777777" w:rsidR="00B7583A" w:rsidRDefault="00B7583A" w:rsidP="00B7583A">
      <w:pPr>
        <w:rPr>
          <w:b/>
        </w:rPr>
      </w:pPr>
    </w:p>
    <w:p w14:paraId="2C358084" w14:textId="77777777" w:rsidR="00B7583A" w:rsidRDefault="00B7583A" w:rsidP="00B7583A">
      <w:pPr>
        <w:rPr>
          <w:b/>
        </w:rPr>
      </w:pPr>
    </w:p>
    <w:p w14:paraId="024247DF" w14:textId="77777777" w:rsidR="00B7583A" w:rsidRDefault="00B7583A" w:rsidP="00B7583A">
      <w:pPr>
        <w:rPr>
          <w:b/>
        </w:rPr>
      </w:pPr>
    </w:p>
    <w:p w14:paraId="01B4E77C" w14:textId="77777777" w:rsidR="00B7583A" w:rsidRDefault="00B7583A" w:rsidP="00B7583A">
      <w:pPr>
        <w:rPr>
          <w:b/>
        </w:rPr>
      </w:pPr>
    </w:p>
    <w:p w14:paraId="577D9BF7" w14:textId="77777777" w:rsidR="00B7583A" w:rsidRDefault="00B7583A" w:rsidP="00B7583A">
      <w:pPr>
        <w:rPr>
          <w:b/>
        </w:rPr>
      </w:pPr>
    </w:p>
    <w:p w14:paraId="43FA6FFC" w14:textId="2C62AAFC" w:rsidR="00B7583A" w:rsidRDefault="00B7583A" w:rsidP="00B7583A">
      <w:r>
        <w:rPr>
          <w:b/>
        </w:rPr>
        <w:lastRenderedPageBreak/>
        <w:t>Naziv klase:</w:t>
      </w:r>
      <w:r>
        <w:t xml:space="preserve"> </w:t>
      </w:r>
      <w:sdt>
        <w:sdtPr>
          <w:id w:val="1285850589"/>
          <w:placeholder>
            <w:docPart w:val="3872A789D6FA4187A25352B5E3212F52"/>
          </w:placeholder>
        </w:sdtPr>
        <w:sdtEndPr/>
        <w:sdtContent>
          <w:r w:rsidR="00BD1837">
            <w:t>Komentar</w:t>
          </w:r>
        </w:sdtContent>
      </w:sdt>
    </w:p>
    <w:p w14:paraId="79A6F075" w14:textId="77777777" w:rsidR="00B7583A" w:rsidRDefault="00B7583A" w:rsidP="00B7583A"/>
    <w:p w14:paraId="1463B783" w14:textId="77777777" w:rsidR="00B7583A" w:rsidRDefault="00B7583A" w:rsidP="00B7583A">
      <w:pPr>
        <w:rPr>
          <w:b/>
        </w:rPr>
      </w:pPr>
      <w:r>
        <w:rPr>
          <w:b/>
        </w:rPr>
        <w:t>Funkcionalni zahtjevi u kojima klasa učestvuje:</w:t>
      </w:r>
    </w:p>
    <w:p w14:paraId="5083CB92" w14:textId="77777777" w:rsidR="00B7583A" w:rsidRDefault="00B7583A" w:rsidP="00B7583A"/>
    <w:sdt>
      <w:sdtPr>
        <w:rPr>
          <w:rFonts w:eastAsiaTheme="minorHAnsi" w:cstheme="minorBidi"/>
          <w:noProof/>
          <w:color w:val="808080" w:themeColor="background1" w:themeShade="80"/>
          <w:szCs w:val="22"/>
          <w:lang w:val="bs-Latn-BA" w:eastAsia="en-US"/>
        </w:rPr>
        <w:id w:val="-799307648"/>
      </w:sdtPr>
      <w:sdtEndPr/>
      <w:sdtContent>
        <w:sdt>
          <w:sdtPr>
            <w:rPr>
              <w:color w:val="808080" w:themeColor="background1" w:themeShade="80"/>
            </w:rPr>
            <w:id w:val="-143360290"/>
            <w:placeholder>
              <w:docPart w:val="5120F6E1B70042239F55812206690AAA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629737613"/>
                <w:placeholder>
                  <w:docPart w:val="3872A789D6FA4187A25352B5E3212F52"/>
                </w:placeholder>
              </w:sdtPr>
              <w:sdtEndPr/>
              <w:sdtContent>
                <w:p w14:paraId="6B25759B" w14:textId="4D0C6D97" w:rsidR="00B7583A" w:rsidRPr="00BD1837" w:rsidRDefault="00BD1837" w:rsidP="00BD1837">
                  <w:pPr>
                    <w:pStyle w:val="NormalWeb"/>
                    <w:spacing w:before="240" w:beforeAutospacing="0" w:after="240" w:afterAutospacing="0"/>
                    <w:jc w:val="both"/>
                  </w:pPr>
                  <w:r>
                    <w:rPr>
                      <w:color w:val="808080"/>
                    </w:rPr>
                    <w:t>FZ br.1: Oduzimanje privilegija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606506915"/>
            <w:placeholder>
              <w:docPart w:val="C941F2610D5C494EACC6EF89C501A429"/>
            </w:placeholder>
          </w:sdtPr>
          <w:sdtEndPr/>
          <w:sdtContent>
            <w:p w14:paraId="48CA40D3" w14:textId="77777777" w:rsidR="00BD1837" w:rsidRDefault="00BD1837" w:rsidP="00B7583A">
              <w:pPr>
                <w:rPr>
                  <w:color w:val="808080"/>
                </w:rPr>
              </w:pPr>
              <w:r>
                <w:rPr>
                  <w:color w:val="808080"/>
                </w:rPr>
                <w:t>FZ br.5: Pregled ponude</w:t>
              </w:r>
            </w:p>
            <w:p w14:paraId="171DA5C9" w14:textId="552A09E4" w:rsidR="00B7583A" w:rsidRPr="00A742D1" w:rsidRDefault="00BA3C9C" w:rsidP="00B7583A">
              <w:pPr>
                <w:rPr>
                  <w:color w:val="808080" w:themeColor="background1" w:themeShade="80"/>
                </w:rPr>
              </w:pPr>
            </w:p>
          </w:sdtContent>
        </w:sdt>
        <w:sdt>
          <w:sdtPr>
            <w:rPr>
              <w:color w:val="808080" w:themeColor="background1" w:themeShade="80"/>
            </w:rPr>
            <w:id w:val="-1639408457"/>
            <w:placeholder>
              <w:docPart w:val="130923BE44D043B89A6C13738FABC21E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71415655"/>
                <w:placeholder>
                  <w:docPart w:val="5262BF34DF384F069849E69F63048761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828043113"/>
                    <w:placeholder>
                      <w:docPart w:val="352837ED2BB14C9E828CD061C2779931"/>
                    </w:placeholder>
                  </w:sdtPr>
                  <w:sdtEndPr/>
                  <w:sdtContent>
                    <w:p w14:paraId="4E2BD409" w14:textId="77777777" w:rsidR="00BD1837" w:rsidRDefault="00BD1837" w:rsidP="00B7583A">
                      <w:pPr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FZ br.7: Review</w:t>
                      </w:r>
                    </w:p>
                    <w:p w14:paraId="676DC7D7" w14:textId="1225C60E" w:rsidR="00B7583A" w:rsidRPr="00A742D1" w:rsidRDefault="00BA3C9C" w:rsidP="00B7583A">
                      <w:pPr>
                        <w:rPr>
                          <w:color w:val="808080" w:themeColor="background1" w:themeShade="80"/>
                        </w:rPr>
                      </w:pP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99510764"/>
            <w:placeholder>
              <w:docPart w:val="D2274AF8178543E7A23282B52376E453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39255835"/>
                <w:placeholder>
                  <w:docPart w:val="D065631F3CCC43889007F602BC25AB13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703927693"/>
                    <w:placeholder>
                      <w:docPart w:val="46AD42F41BC747DA8D75B87177975091"/>
                    </w:placeholder>
                  </w:sdtPr>
                  <w:sdtEndPr/>
                  <w:sdtContent>
                    <w:p w14:paraId="7998694E" w14:textId="09D54084" w:rsidR="00B7583A" w:rsidRPr="00C50357" w:rsidRDefault="00BD1837" w:rsidP="00B7583A">
                      <w:r>
                        <w:rPr>
                          <w:color w:val="808080"/>
                        </w:rPr>
                        <w:t>FZ br.8: Kupoprodaja</w:t>
                      </w:r>
                    </w:p>
                  </w:sdtContent>
                </w:sdt>
              </w:sdtContent>
            </w:sdt>
          </w:sdtContent>
        </w:sdt>
      </w:sdtContent>
    </w:sdt>
    <w:p w14:paraId="670CCC3F" w14:textId="77777777" w:rsidR="00B7583A" w:rsidRDefault="00B7583A" w:rsidP="00B7583A"/>
    <w:p w14:paraId="710470EA" w14:textId="77777777" w:rsidR="00B7583A" w:rsidRPr="00A742D1" w:rsidRDefault="00B7583A" w:rsidP="00B7583A">
      <w:pPr>
        <w:rPr>
          <w:b/>
        </w:rPr>
      </w:pPr>
      <w:r>
        <w:rPr>
          <w:b/>
        </w:rPr>
        <w:t>Atributi koje klasa posjeduje:</w:t>
      </w:r>
    </w:p>
    <w:p w14:paraId="526CADA7" w14:textId="77777777" w:rsidR="00B7583A" w:rsidRDefault="00B7583A" w:rsidP="00B7583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583A" w:rsidRPr="00C50357" w14:paraId="4337D2E2" w14:textId="77777777" w:rsidTr="00872A3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4EC832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62E88E" w14:textId="77777777" w:rsidR="00B7583A" w:rsidRPr="00C50357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0804084" w14:textId="77777777" w:rsidR="00B7583A" w:rsidRDefault="00B7583A" w:rsidP="00872A3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583A" w:rsidRPr="00C50357" w14:paraId="5D650F8E" w14:textId="77777777" w:rsidTr="00872A30">
        <w:trPr>
          <w:trHeight w:val="656"/>
        </w:trPr>
        <w:sdt>
          <w:sdtPr>
            <w:id w:val="447678087"/>
            <w:placeholder>
              <w:docPart w:val="3872A789D6FA4187A25352B5E3212F5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FA1F427" w14:textId="4030F668" w:rsidR="00B7583A" w:rsidRPr="00BD1837" w:rsidRDefault="00BD1837" w:rsidP="00872A30">
                <w:pPr>
                  <w:jc w:val="left"/>
                </w:pPr>
                <w:r w:rsidRPr="00BD1837">
                  <w:t>Sadržaj</w:t>
                </w:r>
              </w:p>
            </w:tc>
          </w:sdtContent>
        </w:sdt>
        <w:sdt>
          <w:sdtPr>
            <w:id w:val="-1351879027"/>
            <w:placeholder>
              <w:docPart w:val="3872A789D6FA4187A25352B5E3212F5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3206406" w14:textId="0E1F3824" w:rsidR="00B7583A" w:rsidRPr="00BD1837" w:rsidRDefault="00BD1837" w:rsidP="00872A30">
                <w:pPr>
                  <w:jc w:val="left"/>
                </w:pPr>
                <w:r w:rsidRPr="00BD183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A9E437" w14:textId="77777777" w:rsidR="00B7583A" w:rsidRDefault="00BA3C9C" w:rsidP="00872A30">
            <w:pPr>
              <w:jc w:val="left"/>
            </w:pPr>
            <w:sdt>
              <w:sdtPr>
                <w:id w:val="-72903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7CA4E7FF" w14:textId="77777777" w:rsidR="00B7583A" w:rsidRPr="00C50357" w:rsidRDefault="00BA3C9C" w:rsidP="00872A30">
            <w:pPr>
              <w:jc w:val="left"/>
            </w:pPr>
            <w:sdt>
              <w:sdtPr>
                <w:id w:val="166405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  <w:tr w:rsidR="00B7583A" w:rsidRPr="00C50357" w14:paraId="35213F3F" w14:textId="77777777" w:rsidTr="00872A30">
        <w:trPr>
          <w:trHeight w:val="620"/>
        </w:trPr>
        <w:sdt>
          <w:sdtPr>
            <w:id w:val="-381322894"/>
            <w:placeholder>
              <w:docPart w:val="1D517B984003422D867C1B3E8068A7D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912A669" w14:textId="673A6631" w:rsidR="00B7583A" w:rsidRPr="00BD1837" w:rsidRDefault="00BD1837" w:rsidP="00872A30">
                <w:pPr>
                  <w:jc w:val="left"/>
                </w:pPr>
                <w:r w:rsidRPr="00BD1837">
                  <w:t>ID Artikla</w:t>
                </w:r>
              </w:p>
            </w:tc>
          </w:sdtContent>
        </w:sdt>
        <w:sdt>
          <w:sdtPr>
            <w:id w:val="1790787120"/>
            <w:placeholder>
              <w:docPart w:val="339A0883698F49B5A9810D904DCC3B8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B86CC3C" w14:textId="3803EAE0" w:rsidR="00B7583A" w:rsidRPr="00BD1837" w:rsidRDefault="00BD1837" w:rsidP="00872A30">
                <w:pPr>
                  <w:jc w:val="left"/>
                </w:pPr>
                <w:r w:rsidRPr="00BD1837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D55D536" w14:textId="323854AA" w:rsidR="00B7583A" w:rsidRDefault="00BA3C9C" w:rsidP="00872A30">
            <w:pPr>
              <w:jc w:val="left"/>
            </w:pPr>
            <w:sdt>
              <w:sdtPr>
                <w:id w:val="9484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statički</w:t>
            </w:r>
          </w:p>
          <w:p w14:paraId="10E17A65" w14:textId="77777777" w:rsidR="00B7583A" w:rsidRPr="00C50357" w:rsidRDefault="00BA3C9C" w:rsidP="00872A30">
            <w:pPr>
              <w:jc w:val="left"/>
            </w:pPr>
            <w:sdt>
              <w:sdtPr>
                <w:id w:val="182345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8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583A">
              <w:t xml:space="preserve"> Atribut je </w:t>
            </w:r>
            <w:r w:rsidR="00B7583A" w:rsidRPr="001F1C28">
              <w:rPr>
                <w:i/>
              </w:rPr>
              <w:t>enumeration</w:t>
            </w:r>
          </w:p>
        </w:tc>
      </w:tr>
    </w:tbl>
    <w:p w14:paraId="3018A381" w14:textId="77777777" w:rsidR="00B7583A" w:rsidRPr="00C50357" w:rsidRDefault="00B7583A" w:rsidP="003937C7">
      <w:pPr>
        <w:ind w:left="360"/>
      </w:pPr>
    </w:p>
    <w:sectPr w:rsidR="00B7583A" w:rsidRPr="00C503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7D86F" w14:textId="77777777" w:rsidR="00BA3C9C" w:rsidRDefault="00BA3C9C" w:rsidP="003937C7">
      <w:r>
        <w:separator/>
      </w:r>
    </w:p>
  </w:endnote>
  <w:endnote w:type="continuationSeparator" w:id="0">
    <w:p w14:paraId="4E1DCD58" w14:textId="77777777" w:rsidR="00BA3C9C" w:rsidRDefault="00BA3C9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2EC98" w14:textId="77777777" w:rsidR="00BA3C9C" w:rsidRDefault="00BA3C9C" w:rsidP="003937C7">
      <w:r>
        <w:separator/>
      </w:r>
    </w:p>
  </w:footnote>
  <w:footnote w:type="continuationSeparator" w:id="0">
    <w:p w14:paraId="53BE24D7" w14:textId="77777777" w:rsidR="00BA3C9C" w:rsidRDefault="00BA3C9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AA"/>
    <w:rsid w:val="00047BAE"/>
    <w:rsid w:val="00067C8A"/>
    <w:rsid w:val="00141796"/>
    <w:rsid w:val="001F1C28"/>
    <w:rsid w:val="003937C7"/>
    <w:rsid w:val="00476524"/>
    <w:rsid w:val="00500A88"/>
    <w:rsid w:val="005D5071"/>
    <w:rsid w:val="00606C2D"/>
    <w:rsid w:val="00677AC0"/>
    <w:rsid w:val="006E7CDE"/>
    <w:rsid w:val="008A1547"/>
    <w:rsid w:val="00A27E79"/>
    <w:rsid w:val="00A742D1"/>
    <w:rsid w:val="00AE44AA"/>
    <w:rsid w:val="00B132DB"/>
    <w:rsid w:val="00B7583A"/>
    <w:rsid w:val="00B92A26"/>
    <w:rsid w:val="00BA3C9C"/>
    <w:rsid w:val="00BD1837"/>
    <w:rsid w:val="00C50357"/>
    <w:rsid w:val="00C5378B"/>
    <w:rsid w:val="00CC4C38"/>
    <w:rsid w:val="00D03403"/>
    <w:rsid w:val="00D54B0C"/>
    <w:rsid w:val="00D60512"/>
    <w:rsid w:val="00D6626A"/>
    <w:rsid w:val="00D74F10"/>
    <w:rsid w:val="00DE41B7"/>
    <w:rsid w:val="00F56F3C"/>
    <w:rsid w:val="00F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rmalWeb">
    <w:name w:val="Normal (Web)"/>
    <w:basedOn w:val="Normal"/>
    <w:uiPriority w:val="99"/>
    <w:unhideWhenUsed/>
    <w:rsid w:val="00F56F3C"/>
    <w:pPr>
      <w:spacing w:before="100" w:beforeAutospacing="1" w:after="100" w:afterAutospacing="1"/>
      <w:jc w:val="left"/>
    </w:pPr>
    <w:rPr>
      <w:rFonts w:eastAsia="Times New Roman" w:cs="Times New Roman"/>
      <w:noProof w:val="0"/>
      <w:szCs w:val="24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rmalWeb">
    <w:name w:val="Normal (Web)"/>
    <w:basedOn w:val="Normal"/>
    <w:uiPriority w:val="99"/>
    <w:unhideWhenUsed/>
    <w:rsid w:val="00F56F3C"/>
    <w:pPr>
      <w:spacing w:before="100" w:beforeAutospacing="1" w:after="100" w:afterAutospacing="1"/>
      <w:jc w:val="left"/>
    </w:pPr>
    <w:rPr>
      <w:rFonts w:eastAsia="Times New Roman" w:cs="Times New Roman"/>
      <w:noProof w:val="0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1E9BFA8354241867BA3BE502A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BF32A-3974-42AE-9A65-F235686357D1}"/>
      </w:docPartPr>
      <w:docPartBody>
        <w:p w:rsidR="00EA7A7D" w:rsidRDefault="00284C85" w:rsidP="00284C85">
          <w:pPr>
            <w:pStyle w:val="D401E9BFA8354241867BA3BE502A1E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74B6748DC4B4DA34C55974DE6C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AA9F-3088-4D4D-B309-9E373AA37E1F}"/>
      </w:docPartPr>
      <w:docPartBody>
        <w:p w:rsidR="00EA7A7D" w:rsidRDefault="00284C85" w:rsidP="00284C85">
          <w:pPr>
            <w:pStyle w:val="16374B6748DC4B4DA34C55974DE6CF3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E0EAA09C664B8DBC6BDE31496D7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1865-9053-4F6B-8012-CC6CAEF820E4}"/>
      </w:docPartPr>
      <w:docPartBody>
        <w:p w:rsidR="00EA7A7D" w:rsidRDefault="00284C85" w:rsidP="00284C85">
          <w:pPr>
            <w:pStyle w:val="DDE0EAA09C664B8DBC6BDE31496D7D9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9D171F8C2A46D08A05E9A82DF6D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5200-2F66-4C67-9A98-A51719E52ECB}"/>
      </w:docPartPr>
      <w:docPartBody>
        <w:p w:rsidR="00EA7A7D" w:rsidRDefault="00284C85" w:rsidP="00284C85">
          <w:pPr>
            <w:pStyle w:val="6B9D171F8C2A46D08A05E9A82DF6D69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C385850664946A636E5C7375A8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2FB7F-A31C-4FD5-88F8-6D69C2CFFC4B}"/>
      </w:docPartPr>
      <w:docPartBody>
        <w:p w:rsidR="00EA7A7D" w:rsidRDefault="00284C85" w:rsidP="00284C85">
          <w:pPr>
            <w:pStyle w:val="FBFC385850664946A636E5C7375A80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848D0E49747E0AEBC9281D8457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1D9F-87DD-4512-BC24-4CE8A4542E49}"/>
      </w:docPartPr>
      <w:docPartBody>
        <w:p w:rsidR="00EA7A7D" w:rsidRDefault="00284C85" w:rsidP="00284C85">
          <w:pPr>
            <w:pStyle w:val="CE6848D0E49747E0AEBC9281D84578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B6EC7514054612B29CF75B82A80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ADA56-BA6F-400F-BB55-DD4B86378E06}"/>
      </w:docPartPr>
      <w:docPartBody>
        <w:p w:rsidR="00EA7A7D" w:rsidRDefault="00284C85" w:rsidP="00284C85">
          <w:pPr>
            <w:pStyle w:val="2AB6EC7514054612B29CF75B82A803C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FD3DCB731E4295BA82223AEE07D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264F4-147D-41BF-8420-9520717A18A8}"/>
      </w:docPartPr>
      <w:docPartBody>
        <w:p w:rsidR="00EA7A7D" w:rsidRDefault="00284C85" w:rsidP="00284C85">
          <w:pPr>
            <w:pStyle w:val="3DFD3DCB731E4295BA82223AEE07D9F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D5D1E8BFCE49A39F8728E27D6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EAF9D-4F35-490C-AE6B-C30A9571F051}"/>
      </w:docPartPr>
      <w:docPartBody>
        <w:p w:rsidR="00EA7A7D" w:rsidRDefault="00284C85" w:rsidP="00284C85">
          <w:pPr>
            <w:pStyle w:val="69D5D1E8BFCE49A39F8728E27D62B4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1EA14CAA341ABA0A683AAF0D88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4E2D-AFB1-446C-A66E-99D1C2F3136F}"/>
      </w:docPartPr>
      <w:docPartBody>
        <w:p w:rsidR="00EA7A7D" w:rsidRDefault="00284C85" w:rsidP="00284C85">
          <w:pPr>
            <w:pStyle w:val="BE31EA14CAA341ABA0A683AAF0D883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7EB8914DF34348885EF1F52605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98528-5909-47D9-8677-D1471A311322}"/>
      </w:docPartPr>
      <w:docPartBody>
        <w:p w:rsidR="00EA7A7D" w:rsidRDefault="00284C85" w:rsidP="00284C85">
          <w:pPr>
            <w:pStyle w:val="617EB8914DF34348885EF1F52605D3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2553F1C0614CA2802B1DBEBA391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FF665-064C-4E90-9105-E7F5ABAA4C22}"/>
      </w:docPartPr>
      <w:docPartBody>
        <w:p w:rsidR="00EA7A7D" w:rsidRDefault="00284C85" w:rsidP="00284C85">
          <w:pPr>
            <w:pStyle w:val="ED2553F1C0614CA2802B1DBEBA3917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2130661E04733BD5F047EAF677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089B-0888-45A1-84A6-7705E51CA9A0}"/>
      </w:docPartPr>
      <w:docPartBody>
        <w:p w:rsidR="00EA7A7D" w:rsidRDefault="00284C85" w:rsidP="00284C85">
          <w:pPr>
            <w:pStyle w:val="4D92130661E04733BD5F047EAF677F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75745ED4844B2BE871A975599F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0147F-2D45-4839-879E-D2CE6C0EB6F6}"/>
      </w:docPartPr>
      <w:docPartBody>
        <w:p w:rsidR="00EA7A7D" w:rsidRDefault="00284C85" w:rsidP="00284C85">
          <w:pPr>
            <w:pStyle w:val="20675745ED4844B2BE871A975599FD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A9663D9EBC4345849596D6CFB2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1696D-DEA6-4C01-BCE6-801AD32D73D3}"/>
      </w:docPartPr>
      <w:docPartBody>
        <w:p w:rsidR="00EA7A7D" w:rsidRDefault="00284C85" w:rsidP="00284C85">
          <w:pPr>
            <w:pStyle w:val="A8A9663D9EBC4345849596D6CFB219C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42D21FF4BF41ACAF0C125FD8B1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D0427-C069-42EB-8F69-65418B69EF00}"/>
      </w:docPartPr>
      <w:docPartBody>
        <w:p w:rsidR="00EA7A7D" w:rsidRDefault="00284C85" w:rsidP="00284C85">
          <w:pPr>
            <w:pStyle w:val="C442D21FF4BF41ACAF0C125FD8B17E6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FAE0F1E6DD433F8D0A8CD943FD3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7FF13-D81B-49CF-96BA-1A42CEBBE61A}"/>
      </w:docPartPr>
      <w:docPartBody>
        <w:p w:rsidR="00EA7A7D" w:rsidRDefault="00284C85" w:rsidP="00284C85">
          <w:pPr>
            <w:pStyle w:val="C8FAE0F1E6DD433F8D0A8CD943FD315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B44A91D84F4FC9BC028D3CE9D0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9CADF-7D4A-49F5-B78F-31D1F680E600}"/>
      </w:docPartPr>
      <w:docPartBody>
        <w:p w:rsidR="00EA7A7D" w:rsidRDefault="00284C85" w:rsidP="00284C85">
          <w:pPr>
            <w:pStyle w:val="C9B44A91D84F4FC9BC028D3CE9D0F5A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C5370678F40ACB750CB408BE89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8405A-D458-42F9-B36F-68EF1C52A65D}"/>
      </w:docPartPr>
      <w:docPartBody>
        <w:p w:rsidR="00EA7A7D" w:rsidRDefault="00284C85" w:rsidP="00284C85">
          <w:pPr>
            <w:pStyle w:val="D76C5370678F40ACB750CB408BE89D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8B573EF524D88ABDFCC02A2531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9143F-07B4-47C2-841C-46468C637C51}"/>
      </w:docPartPr>
      <w:docPartBody>
        <w:p w:rsidR="00EA7A7D" w:rsidRDefault="00284C85" w:rsidP="00284C85">
          <w:pPr>
            <w:pStyle w:val="6E78B573EF524D88ABDFCC02A2531AF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4212FD29148C8A3724AA841D8B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4031A-A227-43A6-BAA4-A382A92713EC}"/>
      </w:docPartPr>
      <w:docPartBody>
        <w:p w:rsidR="00EA7A7D" w:rsidRDefault="00284C85" w:rsidP="00284C85">
          <w:pPr>
            <w:pStyle w:val="F4C4212FD29148C8A3724AA841D8B0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55A9682F24C37A9B76CE74A27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88C0-FCB3-47A3-ABFC-B1AC80EF950C}"/>
      </w:docPartPr>
      <w:docPartBody>
        <w:p w:rsidR="00EA7A7D" w:rsidRDefault="00284C85" w:rsidP="00284C85">
          <w:pPr>
            <w:pStyle w:val="39F55A9682F24C37A9B76CE74A279FA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34F0BA0FB49B8ABA9357245B9D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8CD0E-AFD2-4AA0-A0D5-C71C3FE0E40A}"/>
      </w:docPartPr>
      <w:docPartBody>
        <w:p w:rsidR="00EA7A7D" w:rsidRDefault="00284C85" w:rsidP="00284C85">
          <w:pPr>
            <w:pStyle w:val="F8534F0BA0FB49B8ABA9357245B9D0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DF5C7750E44FAA49DC1AD8ABC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B0FC-74F9-4AC6-924C-D763FBE0EC9F}"/>
      </w:docPartPr>
      <w:docPartBody>
        <w:p w:rsidR="00EA7A7D" w:rsidRDefault="00284C85" w:rsidP="00284C85">
          <w:pPr>
            <w:pStyle w:val="9F7DF5C7750E44FAA49DC1AD8ABCF7A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E12EAFB984B7F8269646EA4974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1F4A-4D5D-417E-B91D-5AB91D5D317F}"/>
      </w:docPartPr>
      <w:docPartBody>
        <w:p w:rsidR="00EA7A7D" w:rsidRDefault="00284C85" w:rsidP="00284C85">
          <w:pPr>
            <w:pStyle w:val="910E12EAFB984B7F8269646EA49748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4AD610D4D4F74AA744355B444A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AA7C-0956-4E49-A6AA-9FBFDEE902DB}"/>
      </w:docPartPr>
      <w:docPartBody>
        <w:p w:rsidR="00EA7A7D" w:rsidRDefault="00284C85" w:rsidP="00284C85">
          <w:pPr>
            <w:pStyle w:val="26E4AD610D4D4F74AA744355B444AB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2"/>
    <w:rsid w:val="00156C0D"/>
    <w:rsid w:val="00284C85"/>
    <w:rsid w:val="003868E4"/>
    <w:rsid w:val="0047577A"/>
    <w:rsid w:val="005613E5"/>
    <w:rsid w:val="005726B4"/>
    <w:rsid w:val="005A1B76"/>
    <w:rsid w:val="005D05F2"/>
    <w:rsid w:val="006559D8"/>
    <w:rsid w:val="009E2CCB"/>
    <w:rsid w:val="00B0334D"/>
    <w:rsid w:val="00CC33B6"/>
    <w:rsid w:val="00E30CB4"/>
    <w:rsid w:val="00EA7A7D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C85"/>
    <w:rPr>
      <w:color w:val="808080"/>
    </w:rPr>
  </w:style>
  <w:style w:type="paragraph" w:customStyle="1" w:styleId="D401E9BFA8354241867BA3BE502A1E1F">
    <w:name w:val="D401E9BFA8354241867BA3BE502A1E1F"/>
    <w:rsid w:val="00284C85"/>
    <w:rPr>
      <w:lang w:val="hr-HR" w:eastAsia="hr-HR"/>
    </w:rPr>
  </w:style>
  <w:style w:type="paragraph" w:customStyle="1" w:styleId="16374B6748DC4B4DA34C55974DE6CF31">
    <w:name w:val="16374B6748DC4B4DA34C55974DE6CF31"/>
    <w:rsid w:val="00284C85"/>
    <w:rPr>
      <w:lang w:val="hr-HR" w:eastAsia="hr-HR"/>
    </w:rPr>
  </w:style>
  <w:style w:type="paragraph" w:customStyle="1" w:styleId="DDE0EAA09C664B8DBC6BDE31496D7D9D">
    <w:name w:val="DDE0EAA09C664B8DBC6BDE31496D7D9D"/>
    <w:rsid w:val="00284C85"/>
    <w:rPr>
      <w:lang w:val="hr-HR" w:eastAsia="hr-HR"/>
    </w:rPr>
  </w:style>
  <w:style w:type="paragraph" w:customStyle="1" w:styleId="0989017678484943ACB219E258DF6E46">
    <w:name w:val="0989017678484943ACB219E258DF6E46"/>
    <w:rsid w:val="00284C85"/>
    <w:rPr>
      <w:lang w:val="hr-HR" w:eastAsia="hr-HR"/>
    </w:rPr>
  </w:style>
  <w:style w:type="paragraph" w:customStyle="1" w:styleId="6B9D171F8C2A46D08A05E9A82DF6D697">
    <w:name w:val="6B9D171F8C2A46D08A05E9A82DF6D697"/>
    <w:rsid w:val="00284C85"/>
    <w:rPr>
      <w:lang w:val="hr-HR" w:eastAsia="hr-HR"/>
    </w:rPr>
  </w:style>
  <w:style w:type="paragraph" w:customStyle="1" w:styleId="FBFC385850664946A636E5C7375A80EA">
    <w:name w:val="FBFC385850664946A636E5C7375A80EA"/>
    <w:rsid w:val="00284C85"/>
    <w:rPr>
      <w:lang w:val="hr-HR" w:eastAsia="hr-HR"/>
    </w:rPr>
  </w:style>
  <w:style w:type="paragraph" w:customStyle="1" w:styleId="CE6848D0E49747E0AEBC9281D845788D">
    <w:name w:val="CE6848D0E49747E0AEBC9281D845788D"/>
    <w:rsid w:val="00284C85"/>
    <w:rPr>
      <w:lang w:val="hr-HR" w:eastAsia="hr-HR"/>
    </w:rPr>
  </w:style>
  <w:style w:type="paragraph" w:customStyle="1" w:styleId="2AB6EC7514054612B29CF75B82A803CC">
    <w:name w:val="2AB6EC7514054612B29CF75B82A803CC"/>
    <w:rsid w:val="00284C85"/>
    <w:rPr>
      <w:lang w:val="hr-HR" w:eastAsia="hr-HR"/>
    </w:rPr>
  </w:style>
  <w:style w:type="paragraph" w:customStyle="1" w:styleId="3DFD3DCB731E4295BA82223AEE07D9F7">
    <w:name w:val="3DFD3DCB731E4295BA82223AEE07D9F7"/>
    <w:rsid w:val="00284C85"/>
    <w:rPr>
      <w:lang w:val="hr-HR" w:eastAsia="hr-HR"/>
    </w:rPr>
  </w:style>
  <w:style w:type="paragraph" w:customStyle="1" w:styleId="69D5D1E8BFCE49A39F8728E27D62B4A5">
    <w:name w:val="69D5D1E8BFCE49A39F8728E27D62B4A5"/>
    <w:rsid w:val="00284C85"/>
    <w:rPr>
      <w:lang w:val="hr-HR" w:eastAsia="hr-HR"/>
    </w:rPr>
  </w:style>
  <w:style w:type="paragraph" w:customStyle="1" w:styleId="BE31EA14CAA341ABA0A683AAF0D883E0">
    <w:name w:val="BE31EA14CAA341ABA0A683AAF0D883E0"/>
    <w:rsid w:val="00284C85"/>
    <w:rPr>
      <w:lang w:val="hr-HR" w:eastAsia="hr-HR"/>
    </w:rPr>
  </w:style>
  <w:style w:type="paragraph" w:customStyle="1" w:styleId="617EB8914DF34348885EF1F52605D312">
    <w:name w:val="617EB8914DF34348885EF1F52605D312"/>
    <w:rsid w:val="00284C85"/>
    <w:rPr>
      <w:lang w:val="hr-HR" w:eastAsia="hr-HR"/>
    </w:rPr>
  </w:style>
  <w:style w:type="paragraph" w:customStyle="1" w:styleId="ED2553F1C0614CA2802B1DBEBA39179D">
    <w:name w:val="ED2553F1C0614CA2802B1DBEBA39179D"/>
    <w:rsid w:val="00284C85"/>
    <w:rPr>
      <w:lang w:val="hr-HR" w:eastAsia="hr-HR"/>
    </w:rPr>
  </w:style>
  <w:style w:type="paragraph" w:customStyle="1" w:styleId="4D92130661E04733BD5F047EAF677F87">
    <w:name w:val="4D92130661E04733BD5F047EAF677F87"/>
    <w:rsid w:val="00284C85"/>
    <w:rPr>
      <w:lang w:val="hr-HR" w:eastAsia="hr-HR"/>
    </w:rPr>
  </w:style>
  <w:style w:type="paragraph" w:customStyle="1" w:styleId="20675745ED4844B2BE871A975599FD02">
    <w:name w:val="20675745ED4844B2BE871A975599FD02"/>
    <w:rsid w:val="00284C85"/>
    <w:rPr>
      <w:lang w:val="hr-HR" w:eastAsia="hr-HR"/>
    </w:rPr>
  </w:style>
  <w:style w:type="paragraph" w:customStyle="1" w:styleId="A8A9663D9EBC4345849596D6CFB219CF">
    <w:name w:val="A8A9663D9EBC4345849596D6CFB219CF"/>
    <w:rsid w:val="00284C85"/>
    <w:rPr>
      <w:lang w:val="hr-HR" w:eastAsia="hr-HR"/>
    </w:rPr>
  </w:style>
  <w:style w:type="paragraph" w:customStyle="1" w:styleId="C442D21FF4BF41ACAF0C125FD8B17E62">
    <w:name w:val="C442D21FF4BF41ACAF0C125FD8B17E62"/>
    <w:rsid w:val="00284C85"/>
    <w:rPr>
      <w:lang w:val="hr-HR" w:eastAsia="hr-HR"/>
    </w:rPr>
  </w:style>
  <w:style w:type="paragraph" w:customStyle="1" w:styleId="EAB73D302B314551A66B605AC39D10E9">
    <w:name w:val="EAB73D302B314551A66B605AC39D10E9"/>
    <w:rsid w:val="00284C85"/>
    <w:rPr>
      <w:lang w:val="hr-HR" w:eastAsia="hr-HR"/>
    </w:rPr>
  </w:style>
  <w:style w:type="paragraph" w:customStyle="1" w:styleId="C8FAE0F1E6DD433F8D0A8CD943FD315E">
    <w:name w:val="C8FAE0F1E6DD433F8D0A8CD943FD315E"/>
    <w:rsid w:val="00284C85"/>
    <w:rPr>
      <w:lang w:val="hr-HR" w:eastAsia="hr-HR"/>
    </w:rPr>
  </w:style>
  <w:style w:type="paragraph" w:customStyle="1" w:styleId="C9B44A91D84F4FC9BC028D3CE9D0F5A2">
    <w:name w:val="C9B44A91D84F4FC9BC028D3CE9D0F5A2"/>
    <w:rsid w:val="00284C85"/>
    <w:rPr>
      <w:lang w:val="hr-HR" w:eastAsia="hr-HR"/>
    </w:rPr>
  </w:style>
  <w:style w:type="paragraph" w:customStyle="1" w:styleId="D76C5370678F40ACB750CB408BE89D80">
    <w:name w:val="D76C5370678F40ACB750CB408BE89D80"/>
    <w:rsid w:val="00284C85"/>
    <w:rPr>
      <w:lang w:val="hr-HR" w:eastAsia="hr-HR"/>
    </w:rPr>
  </w:style>
  <w:style w:type="paragraph" w:customStyle="1" w:styleId="6E78B573EF524D88ABDFCC02A2531AF3">
    <w:name w:val="6E78B573EF524D88ABDFCC02A2531AF3"/>
    <w:rsid w:val="00284C85"/>
    <w:rPr>
      <w:lang w:val="hr-HR" w:eastAsia="hr-HR"/>
    </w:rPr>
  </w:style>
  <w:style w:type="paragraph" w:customStyle="1" w:styleId="F4C4212FD29148C8A3724AA841D8B055">
    <w:name w:val="F4C4212FD29148C8A3724AA841D8B055"/>
    <w:rsid w:val="00284C85"/>
    <w:rPr>
      <w:lang w:val="hr-HR" w:eastAsia="hr-HR"/>
    </w:rPr>
  </w:style>
  <w:style w:type="paragraph" w:customStyle="1" w:styleId="39F55A9682F24C37A9B76CE74A279FA4">
    <w:name w:val="39F55A9682F24C37A9B76CE74A279FA4"/>
    <w:rsid w:val="00284C85"/>
    <w:rPr>
      <w:lang w:val="hr-HR" w:eastAsia="hr-HR"/>
    </w:rPr>
  </w:style>
  <w:style w:type="paragraph" w:customStyle="1" w:styleId="F8534F0BA0FB49B8ABA9357245B9D0F9">
    <w:name w:val="F8534F0BA0FB49B8ABA9357245B9D0F9"/>
    <w:rsid w:val="00284C85"/>
    <w:rPr>
      <w:lang w:val="hr-HR" w:eastAsia="hr-HR"/>
    </w:rPr>
  </w:style>
  <w:style w:type="paragraph" w:customStyle="1" w:styleId="9F7DF5C7750E44FAA49DC1AD8ABCF7A0">
    <w:name w:val="9F7DF5C7750E44FAA49DC1AD8ABCF7A0"/>
    <w:rsid w:val="00284C85"/>
    <w:rPr>
      <w:lang w:val="hr-HR" w:eastAsia="hr-HR"/>
    </w:rPr>
  </w:style>
  <w:style w:type="paragraph" w:customStyle="1" w:styleId="910E12EAFB984B7F8269646EA4974889">
    <w:name w:val="910E12EAFB984B7F8269646EA4974889"/>
    <w:rsid w:val="00284C85"/>
    <w:rPr>
      <w:lang w:val="hr-HR" w:eastAsia="hr-HR"/>
    </w:rPr>
  </w:style>
  <w:style w:type="paragraph" w:customStyle="1" w:styleId="26E4AD610D4D4F74AA744355B444AB9B">
    <w:name w:val="26E4AD610D4D4F74AA744355B444AB9B"/>
    <w:rsid w:val="00284C85"/>
    <w:rPr>
      <w:lang w:val="hr-HR" w:eastAsia="hr-HR"/>
    </w:rPr>
  </w:style>
  <w:style w:type="paragraph" w:customStyle="1" w:styleId="0953603332FA4BADB997DACF6740F60E">
    <w:name w:val="0953603332FA4BADB997DACF6740F60E"/>
    <w:rsid w:val="00284C85"/>
    <w:rPr>
      <w:lang w:val="hr-HR" w:eastAsia="hr-HR"/>
    </w:rPr>
  </w:style>
  <w:style w:type="paragraph" w:customStyle="1" w:styleId="98979951065D459A87168BB52BEB09DF">
    <w:name w:val="98979951065D459A87168BB52BEB09DF"/>
    <w:rsid w:val="00284C85"/>
    <w:rPr>
      <w:lang w:val="hr-HR" w:eastAsia="hr-HR"/>
    </w:rPr>
  </w:style>
  <w:style w:type="paragraph" w:customStyle="1" w:styleId="121C5D9EEBD44753A38C45802FD551B1">
    <w:name w:val="121C5D9EEBD44753A38C45802FD551B1"/>
    <w:rsid w:val="00284C85"/>
    <w:rPr>
      <w:lang w:val="hr-HR" w:eastAsia="hr-HR"/>
    </w:rPr>
  </w:style>
  <w:style w:type="paragraph" w:customStyle="1" w:styleId="87942778BD284304B5095DFD82E07DD7">
    <w:name w:val="87942778BD284304B5095DFD82E07DD7"/>
    <w:rsid w:val="00284C85"/>
    <w:rPr>
      <w:lang w:val="hr-HR" w:eastAsia="hr-HR"/>
    </w:rPr>
  </w:style>
  <w:style w:type="paragraph" w:customStyle="1" w:styleId="D23EE9806D3C425994F7D6BEF392B36B">
    <w:name w:val="D23EE9806D3C425994F7D6BEF392B36B"/>
    <w:rsid w:val="00284C85"/>
    <w:rPr>
      <w:lang w:val="hr-HR" w:eastAsia="hr-HR"/>
    </w:rPr>
  </w:style>
  <w:style w:type="paragraph" w:customStyle="1" w:styleId="D488AD845B514A8CAB8D51EEBC3B7D96">
    <w:name w:val="D488AD845B514A8CAB8D51EEBC3B7D96"/>
    <w:rsid w:val="00284C85"/>
    <w:rPr>
      <w:lang w:val="hr-HR" w:eastAsia="hr-HR"/>
    </w:rPr>
  </w:style>
  <w:style w:type="paragraph" w:customStyle="1" w:styleId="A52F5CD2A2CE41F7B277222A76567D28">
    <w:name w:val="A52F5CD2A2CE41F7B277222A76567D28"/>
    <w:rsid w:val="00284C85"/>
    <w:rPr>
      <w:lang w:val="hr-HR" w:eastAsia="hr-HR"/>
    </w:rPr>
  </w:style>
  <w:style w:type="paragraph" w:customStyle="1" w:styleId="89EB692F37504322B31EBCD4651542FB">
    <w:name w:val="89EB692F37504322B31EBCD4651542FB"/>
    <w:rsid w:val="00284C85"/>
    <w:rPr>
      <w:lang w:val="hr-HR" w:eastAsia="hr-HR"/>
    </w:rPr>
  </w:style>
  <w:style w:type="paragraph" w:customStyle="1" w:styleId="C8CC26CD2D85412FB5393A5C421EB0EC">
    <w:name w:val="C8CC26CD2D85412FB5393A5C421EB0EC"/>
    <w:rsid w:val="00284C85"/>
    <w:rPr>
      <w:lang w:val="hr-HR" w:eastAsia="hr-HR"/>
    </w:rPr>
  </w:style>
  <w:style w:type="paragraph" w:customStyle="1" w:styleId="578E52CB3A1A4466AEF8B7128AB40E41">
    <w:name w:val="578E52CB3A1A4466AEF8B7128AB40E41"/>
    <w:rsid w:val="00284C85"/>
    <w:rPr>
      <w:lang w:val="hr-HR" w:eastAsia="hr-HR"/>
    </w:rPr>
  </w:style>
  <w:style w:type="paragraph" w:customStyle="1" w:styleId="35F607DDEC7D450D9A44DCE50724E1EE">
    <w:name w:val="35F607DDEC7D450D9A44DCE50724E1EE"/>
    <w:rsid w:val="00284C85"/>
    <w:rPr>
      <w:lang w:val="hr-HR" w:eastAsia="hr-HR"/>
    </w:rPr>
  </w:style>
  <w:style w:type="paragraph" w:customStyle="1" w:styleId="9874B2ACE8714AE9BE7A3AC81B76BD55">
    <w:name w:val="9874B2ACE8714AE9BE7A3AC81B76BD55"/>
    <w:rsid w:val="00284C85"/>
    <w:rPr>
      <w:lang w:val="hr-HR" w:eastAsia="hr-HR"/>
    </w:rPr>
  </w:style>
  <w:style w:type="paragraph" w:customStyle="1" w:styleId="B19704013B564CE5B20000FED2E61B94">
    <w:name w:val="B19704013B564CE5B20000FED2E61B94"/>
    <w:rsid w:val="00284C85"/>
    <w:rPr>
      <w:lang w:val="hr-HR" w:eastAsia="hr-HR"/>
    </w:rPr>
  </w:style>
  <w:style w:type="paragraph" w:customStyle="1" w:styleId="B314431B5BE3413A867E176E78B75127">
    <w:name w:val="B314431B5BE3413A867E176E78B75127"/>
    <w:rsid w:val="00284C85"/>
    <w:rPr>
      <w:lang w:val="hr-HR" w:eastAsia="hr-HR"/>
    </w:rPr>
  </w:style>
  <w:style w:type="paragraph" w:customStyle="1" w:styleId="4C50C7B4343440DE97C44D7A9AF4A0A9">
    <w:name w:val="4C50C7B4343440DE97C44D7A9AF4A0A9"/>
    <w:rsid w:val="00284C85"/>
    <w:rPr>
      <w:lang w:val="hr-HR" w:eastAsia="hr-HR"/>
    </w:rPr>
  </w:style>
  <w:style w:type="paragraph" w:customStyle="1" w:styleId="3CC33217A067460B866EBF898C820707">
    <w:name w:val="3CC33217A067460B866EBF898C820707"/>
    <w:rsid w:val="00284C85"/>
    <w:rPr>
      <w:lang w:val="hr-HR" w:eastAsia="hr-HR"/>
    </w:rPr>
  </w:style>
  <w:style w:type="paragraph" w:customStyle="1" w:styleId="7B1D8A21D1704B009668E4B86AD53278">
    <w:name w:val="7B1D8A21D1704B009668E4B86AD53278"/>
    <w:rsid w:val="00284C85"/>
    <w:rPr>
      <w:lang w:val="hr-HR" w:eastAsia="hr-HR"/>
    </w:rPr>
  </w:style>
  <w:style w:type="paragraph" w:customStyle="1" w:styleId="FAD239E9F65C4A6BA9BEA456C149BA53">
    <w:name w:val="FAD239E9F65C4A6BA9BEA456C149BA53"/>
    <w:rsid w:val="00284C85"/>
    <w:rPr>
      <w:lang w:val="hr-HR" w:eastAsia="hr-HR"/>
    </w:rPr>
  </w:style>
  <w:style w:type="paragraph" w:customStyle="1" w:styleId="FE1EE15A48584C48A748AED1774A206E">
    <w:name w:val="FE1EE15A48584C48A748AED1774A206E"/>
    <w:rsid w:val="00284C85"/>
    <w:rPr>
      <w:lang w:val="hr-HR" w:eastAsia="hr-HR"/>
    </w:rPr>
  </w:style>
  <w:style w:type="paragraph" w:customStyle="1" w:styleId="F62037B3DE764BC2BDC8CDB65FEBB066">
    <w:name w:val="F62037B3DE764BC2BDC8CDB65FEBB066"/>
    <w:rsid w:val="00284C85"/>
    <w:rPr>
      <w:lang w:val="hr-HR" w:eastAsia="hr-HR"/>
    </w:rPr>
  </w:style>
  <w:style w:type="paragraph" w:customStyle="1" w:styleId="D9B2615D6F4548C68439CC14FE1361E1">
    <w:name w:val="D9B2615D6F4548C68439CC14FE1361E1"/>
    <w:rsid w:val="00284C85"/>
    <w:rPr>
      <w:lang w:val="hr-HR" w:eastAsia="hr-HR"/>
    </w:rPr>
  </w:style>
  <w:style w:type="paragraph" w:customStyle="1" w:styleId="C05C0740014544B5A122A1F6075EB7DB">
    <w:name w:val="C05C0740014544B5A122A1F6075EB7DB"/>
    <w:rsid w:val="00284C85"/>
    <w:rPr>
      <w:lang w:val="hr-HR" w:eastAsia="hr-HR"/>
    </w:rPr>
  </w:style>
  <w:style w:type="paragraph" w:customStyle="1" w:styleId="D636D4DDBFCA4D50B01177CDDFF9D888">
    <w:name w:val="D636D4DDBFCA4D50B01177CDDFF9D888"/>
    <w:rsid w:val="00284C85"/>
    <w:rPr>
      <w:lang w:val="hr-HR" w:eastAsia="hr-HR"/>
    </w:rPr>
  </w:style>
  <w:style w:type="paragraph" w:customStyle="1" w:styleId="E06FB75812504EC98F71B03ABD356407">
    <w:name w:val="E06FB75812504EC98F71B03ABD356407"/>
    <w:rsid w:val="00284C85"/>
    <w:rPr>
      <w:lang w:val="hr-HR" w:eastAsia="hr-HR"/>
    </w:rPr>
  </w:style>
  <w:style w:type="paragraph" w:customStyle="1" w:styleId="C0E816679C5D42C5B5F30F2BEFE69DD5">
    <w:name w:val="C0E816679C5D42C5B5F30F2BEFE69DD5"/>
    <w:rsid w:val="00284C85"/>
    <w:rPr>
      <w:lang w:val="hr-HR" w:eastAsia="hr-HR"/>
    </w:rPr>
  </w:style>
  <w:style w:type="paragraph" w:customStyle="1" w:styleId="AEC0A15EAEC04B69834AC98B04ACD69E">
    <w:name w:val="AEC0A15EAEC04B69834AC98B04ACD69E"/>
    <w:rsid w:val="00284C85"/>
    <w:rPr>
      <w:lang w:val="hr-HR" w:eastAsia="hr-HR"/>
    </w:rPr>
  </w:style>
  <w:style w:type="paragraph" w:customStyle="1" w:styleId="A6F3AC6F50BC42CDA11F559010C3740E">
    <w:name w:val="A6F3AC6F50BC42CDA11F559010C3740E"/>
    <w:rsid w:val="00284C85"/>
    <w:rPr>
      <w:lang w:val="hr-HR" w:eastAsia="hr-HR"/>
    </w:rPr>
  </w:style>
  <w:style w:type="paragraph" w:customStyle="1" w:styleId="B3595F7B2CB34453955B2B1F45E10C8D">
    <w:name w:val="B3595F7B2CB34453955B2B1F45E10C8D"/>
    <w:rsid w:val="00284C85"/>
    <w:rPr>
      <w:lang w:val="hr-HR" w:eastAsia="hr-HR"/>
    </w:rPr>
  </w:style>
  <w:style w:type="paragraph" w:customStyle="1" w:styleId="4773BFBEE14E411196B0C171E4E4FF93">
    <w:name w:val="4773BFBEE14E411196B0C171E4E4FF93"/>
    <w:rsid w:val="00284C85"/>
    <w:rPr>
      <w:lang w:val="hr-HR" w:eastAsia="hr-HR"/>
    </w:rPr>
  </w:style>
  <w:style w:type="paragraph" w:customStyle="1" w:styleId="2602EA51C94F4DF29BEE401E3ED469B9">
    <w:name w:val="2602EA51C94F4DF29BEE401E3ED469B9"/>
    <w:rsid w:val="00284C85"/>
    <w:rPr>
      <w:lang w:val="hr-HR" w:eastAsia="hr-HR"/>
    </w:rPr>
  </w:style>
  <w:style w:type="paragraph" w:customStyle="1" w:styleId="A2411F667198417C90ACEC56D17CAEAA">
    <w:name w:val="A2411F667198417C90ACEC56D17CAEAA"/>
    <w:rsid w:val="00284C85"/>
    <w:rPr>
      <w:lang w:val="hr-HR" w:eastAsia="hr-HR"/>
    </w:rPr>
  </w:style>
  <w:style w:type="paragraph" w:customStyle="1" w:styleId="3CC78AC483824E0E88CF0868875AC589">
    <w:name w:val="3CC78AC483824E0E88CF0868875AC589"/>
    <w:rsid w:val="00284C85"/>
    <w:rPr>
      <w:lang w:val="hr-HR" w:eastAsia="hr-HR"/>
    </w:rPr>
  </w:style>
  <w:style w:type="paragraph" w:customStyle="1" w:styleId="ED6070D00FBF42EDB8C90D42460A3AAD">
    <w:name w:val="ED6070D00FBF42EDB8C90D42460A3AAD"/>
    <w:rsid w:val="00284C85"/>
    <w:rPr>
      <w:lang w:val="hr-HR" w:eastAsia="hr-HR"/>
    </w:rPr>
  </w:style>
  <w:style w:type="paragraph" w:customStyle="1" w:styleId="7C8113D88EB747518B578A234825E3A9">
    <w:name w:val="7C8113D88EB747518B578A234825E3A9"/>
    <w:rsid w:val="00284C85"/>
    <w:rPr>
      <w:lang w:val="hr-HR" w:eastAsia="hr-HR"/>
    </w:rPr>
  </w:style>
  <w:style w:type="paragraph" w:customStyle="1" w:styleId="FA3DE05C85AC488E8FA7DAC5D872C4B6">
    <w:name w:val="FA3DE05C85AC488E8FA7DAC5D872C4B6"/>
    <w:rsid w:val="00284C85"/>
    <w:rPr>
      <w:lang w:val="hr-HR" w:eastAsia="hr-HR"/>
    </w:rPr>
  </w:style>
  <w:style w:type="paragraph" w:customStyle="1" w:styleId="0AB48A5077B647CD8CBB38EEFE616DAA">
    <w:name w:val="0AB48A5077B647CD8CBB38EEFE616DAA"/>
    <w:rsid w:val="00284C85"/>
    <w:rPr>
      <w:lang w:val="hr-HR" w:eastAsia="hr-HR"/>
    </w:rPr>
  </w:style>
  <w:style w:type="paragraph" w:customStyle="1" w:styleId="68E37923EB0146D994C540681D9B8DFF">
    <w:name w:val="68E37923EB0146D994C540681D9B8DFF"/>
    <w:rsid w:val="00284C85"/>
    <w:rPr>
      <w:lang w:val="hr-HR" w:eastAsia="hr-HR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CC680CC1D451435194071F8150E2217F">
    <w:name w:val="CC680CC1D451435194071F8150E2217F"/>
    <w:rsid w:val="00284C85"/>
    <w:rPr>
      <w:lang w:val="hr-HR" w:eastAsia="hr-HR"/>
    </w:rPr>
  </w:style>
  <w:style w:type="paragraph" w:customStyle="1" w:styleId="8AFD4026ADBE43BEAA73279F64ABDEF5">
    <w:name w:val="8AFD4026ADBE43BEAA73279F64ABDEF5"/>
    <w:rsid w:val="00284C85"/>
    <w:rPr>
      <w:lang w:val="hr-HR" w:eastAsia="hr-HR"/>
    </w:rPr>
  </w:style>
  <w:style w:type="paragraph" w:customStyle="1" w:styleId="FBD16B573CC44CFEB3A164857AC5F6F7">
    <w:name w:val="FBD16B573CC44CFEB3A164857AC5F6F7"/>
    <w:rsid w:val="00284C85"/>
    <w:rPr>
      <w:lang w:val="hr-HR" w:eastAsia="hr-HR"/>
    </w:rPr>
  </w:style>
  <w:style w:type="paragraph" w:customStyle="1" w:styleId="515D53AF47DE472781FF1399B18DE6C4">
    <w:name w:val="515D53AF47DE472781FF1399B18DE6C4"/>
    <w:rsid w:val="00284C85"/>
    <w:rPr>
      <w:lang w:val="hr-HR" w:eastAsia="hr-HR"/>
    </w:rPr>
  </w:style>
  <w:style w:type="paragraph" w:customStyle="1" w:styleId="2A31900F8F944CA7BB8EDB40AC571122">
    <w:name w:val="2A31900F8F944CA7BB8EDB40AC571122"/>
    <w:rsid w:val="00284C85"/>
    <w:rPr>
      <w:lang w:val="hr-HR" w:eastAsia="hr-HR"/>
    </w:rPr>
  </w:style>
  <w:style w:type="paragraph" w:customStyle="1" w:styleId="3872A789D6FA4187A25352B5E3212F52">
    <w:name w:val="3872A789D6FA4187A25352B5E3212F52"/>
    <w:rsid w:val="00284C85"/>
    <w:rPr>
      <w:lang w:val="hr-HR" w:eastAsia="hr-HR"/>
    </w:rPr>
  </w:style>
  <w:style w:type="paragraph" w:customStyle="1" w:styleId="5120F6E1B70042239F55812206690AAA">
    <w:name w:val="5120F6E1B70042239F55812206690AAA"/>
    <w:rsid w:val="00284C85"/>
    <w:rPr>
      <w:lang w:val="hr-HR" w:eastAsia="hr-HR"/>
    </w:rPr>
  </w:style>
  <w:style w:type="paragraph" w:customStyle="1" w:styleId="C941F2610D5C494EACC6EF89C501A429">
    <w:name w:val="C941F2610D5C494EACC6EF89C501A429"/>
    <w:rsid w:val="00284C85"/>
    <w:rPr>
      <w:lang w:val="hr-HR" w:eastAsia="hr-HR"/>
    </w:rPr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2C8D4602BB4F4CDB96AA3A2DB9AF7A57">
    <w:name w:val="2C8D4602BB4F4CDB96AA3A2DB9AF7A57"/>
    <w:rsid w:val="00284C85"/>
    <w:rPr>
      <w:lang w:val="hr-HR" w:eastAsia="hr-HR"/>
    </w:rPr>
  </w:style>
  <w:style w:type="paragraph" w:customStyle="1" w:styleId="130923BE44D043B89A6C13738FABC21E">
    <w:name w:val="130923BE44D043B89A6C13738FABC21E"/>
    <w:rsid w:val="00284C85"/>
    <w:rPr>
      <w:lang w:val="hr-HR" w:eastAsia="hr-HR"/>
    </w:rPr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5262BF34DF384F069849E69F63048761">
    <w:name w:val="5262BF34DF384F069849E69F63048761"/>
    <w:rsid w:val="00284C85"/>
    <w:rPr>
      <w:lang w:val="hr-HR" w:eastAsia="hr-HR"/>
    </w:rPr>
  </w:style>
  <w:style w:type="paragraph" w:customStyle="1" w:styleId="352837ED2BB14C9E828CD061C2779931">
    <w:name w:val="352837ED2BB14C9E828CD061C2779931"/>
    <w:rsid w:val="00284C85"/>
    <w:rPr>
      <w:lang w:val="hr-HR" w:eastAsia="hr-HR"/>
    </w:rPr>
  </w:style>
  <w:style w:type="paragraph" w:customStyle="1" w:styleId="D2274AF8178543E7A23282B52376E453">
    <w:name w:val="D2274AF8178543E7A23282B52376E453"/>
    <w:rsid w:val="00284C85"/>
    <w:rPr>
      <w:lang w:val="hr-HR" w:eastAsia="hr-HR"/>
    </w:rPr>
  </w:style>
  <w:style w:type="paragraph" w:customStyle="1" w:styleId="D065631F3CCC43889007F602BC25AB13">
    <w:name w:val="D065631F3CCC43889007F602BC25AB13"/>
    <w:rsid w:val="00284C85"/>
    <w:rPr>
      <w:lang w:val="hr-HR" w:eastAsia="hr-HR"/>
    </w:rPr>
  </w:style>
  <w:style w:type="paragraph" w:customStyle="1" w:styleId="46AD42F41BC747DA8D75B87177975091">
    <w:name w:val="46AD42F41BC747DA8D75B87177975091"/>
    <w:rsid w:val="00284C85"/>
    <w:rPr>
      <w:lang w:val="hr-HR" w:eastAsia="hr-HR"/>
    </w:rPr>
  </w:style>
  <w:style w:type="paragraph" w:customStyle="1" w:styleId="1D517B984003422D867C1B3E8068A7D8">
    <w:name w:val="1D517B984003422D867C1B3E8068A7D8"/>
    <w:rsid w:val="00284C85"/>
    <w:rPr>
      <w:lang w:val="hr-HR" w:eastAsia="hr-HR"/>
    </w:rPr>
  </w:style>
  <w:style w:type="paragraph" w:customStyle="1" w:styleId="339A0883698F49B5A9810D904DCC3B89">
    <w:name w:val="339A0883698F49B5A9810D904DCC3B89"/>
    <w:rsid w:val="00284C85"/>
    <w:rPr>
      <w:lang w:val="hr-HR" w:eastAsia="hr-HR"/>
    </w:rPr>
  </w:style>
  <w:style w:type="paragraph" w:customStyle="1" w:styleId="8FFDA48EE341462D825FBC1F3BA240E9">
    <w:name w:val="8FFDA48EE341462D825FBC1F3BA240E9"/>
    <w:rsid w:val="00284C85"/>
    <w:rPr>
      <w:lang w:val="hr-HR" w:eastAsia="hr-HR"/>
    </w:rPr>
  </w:style>
  <w:style w:type="paragraph" w:customStyle="1" w:styleId="78E54D48F77C4BBBAE4C6FD0960BB909">
    <w:name w:val="78E54D48F77C4BBBAE4C6FD0960BB909"/>
    <w:rsid w:val="00284C85"/>
    <w:rPr>
      <w:lang w:val="hr-HR" w:eastAsia="hr-HR"/>
    </w:rPr>
  </w:style>
  <w:style w:type="paragraph" w:customStyle="1" w:styleId="B8D28DA9776E412396CD1F25CF131C54">
    <w:name w:val="B8D28DA9776E412396CD1F25CF131C54"/>
    <w:rsid w:val="00284C85"/>
    <w:rPr>
      <w:lang w:val="hr-HR" w:eastAsia="hr-HR"/>
    </w:rPr>
  </w:style>
  <w:style w:type="paragraph" w:customStyle="1" w:styleId="33B335C2497342D2AA81B96BD772A502">
    <w:name w:val="33B335C2497342D2AA81B96BD772A502"/>
    <w:rsid w:val="00284C85"/>
    <w:rPr>
      <w:lang w:val="hr-HR" w:eastAsia="hr-HR"/>
    </w:rPr>
  </w:style>
  <w:style w:type="paragraph" w:customStyle="1" w:styleId="03B0D1FA8A90432DAA411E68C6EADF6E">
    <w:name w:val="03B0D1FA8A90432DAA411E68C6EADF6E"/>
    <w:rsid w:val="00284C85"/>
    <w:rPr>
      <w:lang w:val="hr-HR" w:eastAsia="hr-HR"/>
    </w:rPr>
  </w:style>
  <w:style w:type="paragraph" w:customStyle="1" w:styleId="12B3B88EDADB4CE4BADCFB42F8FD0A20">
    <w:name w:val="12B3B88EDADB4CE4BADCFB42F8FD0A20"/>
    <w:rsid w:val="00284C85"/>
    <w:rPr>
      <w:lang w:val="hr-HR" w:eastAsia="hr-HR"/>
    </w:rPr>
  </w:style>
  <w:style w:type="paragraph" w:customStyle="1" w:styleId="51252CB30C724FE5A6CC126F741AED3C">
    <w:name w:val="51252CB30C724FE5A6CC126F741AED3C"/>
    <w:rsid w:val="00284C85"/>
    <w:rPr>
      <w:lang w:val="hr-HR" w:eastAsia="hr-HR"/>
    </w:rPr>
  </w:style>
  <w:style w:type="paragraph" w:customStyle="1" w:styleId="9DF4978903194A55B467C40938808528">
    <w:name w:val="9DF4978903194A55B467C40938808528"/>
    <w:rsid w:val="00284C85"/>
    <w:rPr>
      <w:lang w:val="hr-HR" w:eastAsia="hr-HR"/>
    </w:rPr>
  </w:style>
  <w:style w:type="paragraph" w:customStyle="1" w:styleId="549B5E4AC0C34EC99133F53ADA47A8A1">
    <w:name w:val="549B5E4AC0C34EC99133F53ADA47A8A1"/>
    <w:rsid w:val="00284C85"/>
    <w:rPr>
      <w:lang w:val="hr-HR" w:eastAsia="hr-HR"/>
    </w:rPr>
  </w:style>
  <w:style w:type="paragraph" w:customStyle="1" w:styleId="B21A8B8118E747FD91146FD504067652">
    <w:name w:val="B21A8B8118E747FD91146FD504067652"/>
    <w:rsid w:val="00284C85"/>
    <w:rPr>
      <w:lang w:val="hr-HR" w:eastAsia="hr-HR"/>
    </w:rPr>
  </w:style>
  <w:style w:type="paragraph" w:customStyle="1" w:styleId="B4C11315A19B4D2A933D5FA583C6C1EF">
    <w:name w:val="B4C11315A19B4D2A933D5FA583C6C1EF"/>
    <w:rsid w:val="00284C85"/>
    <w:rPr>
      <w:lang w:val="hr-HR" w:eastAsia="hr-HR"/>
    </w:rPr>
  </w:style>
  <w:style w:type="paragraph" w:customStyle="1" w:styleId="699E4CBE9F2245A485B3B2789713EDE6">
    <w:name w:val="699E4CBE9F2245A485B3B2789713EDE6"/>
    <w:rsid w:val="00284C85"/>
    <w:rPr>
      <w:lang w:val="hr-HR" w:eastAsia="hr-HR"/>
    </w:rPr>
  </w:style>
  <w:style w:type="paragraph" w:customStyle="1" w:styleId="B1CD109ACBFC40278AF65DB7AB82E167">
    <w:name w:val="B1CD109ACBFC40278AF65DB7AB82E167"/>
    <w:rsid w:val="00284C85"/>
    <w:rPr>
      <w:lang w:val="hr-HR" w:eastAsia="hr-HR"/>
    </w:rPr>
  </w:style>
  <w:style w:type="paragraph" w:customStyle="1" w:styleId="B699755377294B4EA9409653C06A3BCB">
    <w:name w:val="B699755377294B4EA9409653C06A3BCB"/>
    <w:rsid w:val="00284C85"/>
    <w:rPr>
      <w:lang w:val="hr-HR" w:eastAsia="hr-HR"/>
    </w:rPr>
  </w:style>
  <w:style w:type="paragraph" w:customStyle="1" w:styleId="6CC1353288B945AE83CECA1743BF4B7B">
    <w:name w:val="6CC1353288B945AE83CECA1743BF4B7B"/>
    <w:rsid w:val="00284C85"/>
    <w:rPr>
      <w:lang w:val="hr-HR" w:eastAsia="hr-HR"/>
    </w:rPr>
  </w:style>
  <w:style w:type="paragraph" w:customStyle="1" w:styleId="2D01DDE615044BEB866F4103DF97A517">
    <w:name w:val="2D01DDE615044BEB866F4103DF97A517"/>
    <w:rsid w:val="00284C85"/>
    <w:rPr>
      <w:lang w:val="hr-HR" w:eastAsia="hr-HR"/>
    </w:rPr>
  </w:style>
  <w:style w:type="paragraph" w:customStyle="1" w:styleId="26B6DCF2CFD84D9C972DC8EACE74879B">
    <w:name w:val="26B6DCF2CFD84D9C972DC8EACE74879B"/>
    <w:rsid w:val="00284C85"/>
    <w:rPr>
      <w:lang w:val="hr-HR" w:eastAsia="hr-HR"/>
    </w:rPr>
  </w:style>
  <w:style w:type="paragraph" w:customStyle="1" w:styleId="9A3B33F980284F60AEB0E349332E0F2E">
    <w:name w:val="9A3B33F980284F60AEB0E349332E0F2E"/>
    <w:rsid w:val="00284C85"/>
    <w:rPr>
      <w:lang w:val="hr-HR" w:eastAsia="hr-HR"/>
    </w:rPr>
  </w:style>
  <w:style w:type="paragraph" w:customStyle="1" w:styleId="43B6ACDCA2F14CE3ACCC9E13540BCE07">
    <w:name w:val="43B6ACDCA2F14CE3ACCC9E13540BCE07"/>
    <w:rsid w:val="00284C85"/>
    <w:rPr>
      <w:lang w:val="hr-HR" w:eastAsia="hr-HR"/>
    </w:rPr>
  </w:style>
  <w:style w:type="paragraph" w:customStyle="1" w:styleId="B3C26167045E4B739B024B9505325CDE">
    <w:name w:val="B3C26167045E4B739B024B9505325CDE"/>
    <w:rsid w:val="00284C85"/>
    <w:rPr>
      <w:lang w:val="hr-HR" w:eastAsia="hr-HR"/>
    </w:rPr>
  </w:style>
  <w:style w:type="paragraph" w:customStyle="1" w:styleId="A8DD86A633C14925BC98720EEA07FE61">
    <w:name w:val="A8DD86A633C14925BC98720EEA07FE61"/>
    <w:rsid w:val="00284C85"/>
    <w:rPr>
      <w:lang w:val="hr-HR" w:eastAsia="hr-HR"/>
    </w:rPr>
  </w:style>
  <w:style w:type="paragraph" w:customStyle="1" w:styleId="202D8FD97C144B369651AD241ACD073F">
    <w:name w:val="202D8FD97C144B369651AD241ACD073F"/>
    <w:rsid w:val="00284C85"/>
    <w:rPr>
      <w:lang w:val="hr-HR" w:eastAsia="hr-HR"/>
    </w:rPr>
  </w:style>
  <w:style w:type="paragraph" w:customStyle="1" w:styleId="6EF3975CBB344520994E5261AF5DC7C2">
    <w:name w:val="6EF3975CBB344520994E5261AF5DC7C2"/>
    <w:rsid w:val="00284C85"/>
    <w:rPr>
      <w:lang w:val="hr-HR" w:eastAsia="hr-HR"/>
    </w:rPr>
  </w:style>
  <w:style w:type="paragraph" w:customStyle="1" w:styleId="BA1DA42C757846EC8F229BA53C25C80A">
    <w:name w:val="BA1DA42C757846EC8F229BA53C25C80A"/>
    <w:rsid w:val="00284C85"/>
    <w:rPr>
      <w:lang w:val="hr-HR" w:eastAsia="hr-HR"/>
    </w:rPr>
  </w:style>
  <w:style w:type="paragraph" w:customStyle="1" w:styleId="14A0AAB637744D69AF36BCC90E8AA1F2">
    <w:name w:val="14A0AAB637744D69AF36BCC90E8AA1F2"/>
    <w:rsid w:val="00284C85"/>
    <w:rPr>
      <w:lang w:val="hr-HR" w:eastAsia="hr-HR"/>
    </w:rPr>
  </w:style>
  <w:style w:type="paragraph" w:customStyle="1" w:styleId="B6568B9BE07247138D3385A12B951081">
    <w:name w:val="B6568B9BE07247138D3385A12B951081"/>
    <w:rsid w:val="00284C85"/>
    <w:rPr>
      <w:lang w:val="hr-HR" w:eastAsia="hr-HR"/>
    </w:rPr>
  </w:style>
  <w:style w:type="paragraph" w:customStyle="1" w:styleId="046F529ADA2B4DC3AC366F29FC3A2E7A">
    <w:name w:val="046F529ADA2B4DC3AC366F29FC3A2E7A"/>
    <w:rsid w:val="00284C85"/>
    <w:rPr>
      <w:lang w:val="hr-HR" w:eastAsia="hr-HR"/>
    </w:rPr>
  </w:style>
  <w:style w:type="paragraph" w:customStyle="1" w:styleId="A588E5D5BC6F4DA1AA5094FD7434A796">
    <w:name w:val="A588E5D5BC6F4DA1AA5094FD7434A796"/>
    <w:rsid w:val="00284C85"/>
    <w:rPr>
      <w:lang w:val="hr-HR" w:eastAsia="hr-HR"/>
    </w:rPr>
  </w:style>
  <w:style w:type="paragraph" w:customStyle="1" w:styleId="7E48DF899FB0420E8F66E2895785F196">
    <w:name w:val="7E48DF899FB0420E8F66E2895785F196"/>
    <w:rsid w:val="00284C85"/>
    <w:rPr>
      <w:lang w:val="hr-HR" w:eastAsia="hr-HR"/>
    </w:rPr>
  </w:style>
  <w:style w:type="paragraph" w:customStyle="1" w:styleId="FB168FE76D144BAAA355AD55F1B0EBA7">
    <w:name w:val="FB168FE76D144BAAA355AD55F1B0EBA7"/>
    <w:rsid w:val="00284C85"/>
    <w:rPr>
      <w:lang w:val="hr-HR" w:eastAsia="hr-H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C85"/>
    <w:rPr>
      <w:color w:val="808080"/>
    </w:rPr>
  </w:style>
  <w:style w:type="paragraph" w:customStyle="1" w:styleId="D401E9BFA8354241867BA3BE502A1E1F">
    <w:name w:val="D401E9BFA8354241867BA3BE502A1E1F"/>
    <w:rsid w:val="00284C85"/>
    <w:rPr>
      <w:lang w:val="hr-HR" w:eastAsia="hr-HR"/>
    </w:rPr>
  </w:style>
  <w:style w:type="paragraph" w:customStyle="1" w:styleId="16374B6748DC4B4DA34C55974DE6CF31">
    <w:name w:val="16374B6748DC4B4DA34C55974DE6CF31"/>
    <w:rsid w:val="00284C85"/>
    <w:rPr>
      <w:lang w:val="hr-HR" w:eastAsia="hr-HR"/>
    </w:rPr>
  </w:style>
  <w:style w:type="paragraph" w:customStyle="1" w:styleId="DDE0EAA09C664B8DBC6BDE31496D7D9D">
    <w:name w:val="DDE0EAA09C664B8DBC6BDE31496D7D9D"/>
    <w:rsid w:val="00284C85"/>
    <w:rPr>
      <w:lang w:val="hr-HR" w:eastAsia="hr-HR"/>
    </w:rPr>
  </w:style>
  <w:style w:type="paragraph" w:customStyle="1" w:styleId="0989017678484943ACB219E258DF6E46">
    <w:name w:val="0989017678484943ACB219E258DF6E46"/>
    <w:rsid w:val="00284C85"/>
    <w:rPr>
      <w:lang w:val="hr-HR" w:eastAsia="hr-HR"/>
    </w:rPr>
  </w:style>
  <w:style w:type="paragraph" w:customStyle="1" w:styleId="6B9D171F8C2A46D08A05E9A82DF6D697">
    <w:name w:val="6B9D171F8C2A46D08A05E9A82DF6D697"/>
    <w:rsid w:val="00284C85"/>
    <w:rPr>
      <w:lang w:val="hr-HR" w:eastAsia="hr-HR"/>
    </w:rPr>
  </w:style>
  <w:style w:type="paragraph" w:customStyle="1" w:styleId="FBFC385850664946A636E5C7375A80EA">
    <w:name w:val="FBFC385850664946A636E5C7375A80EA"/>
    <w:rsid w:val="00284C85"/>
    <w:rPr>
      <w:lang w:val="hr-HR" w:eastAsia="hr-HR"/>
    </w:rPr>
  </w:style>
  <w:style w:type="paragraph" w:customStyle="1" w:styleId="CE6848D0E49747E0AEBC9281D845788D">
    <w:name w:val="CE6848D0E49747E0AEBC9281D845788D"/>
    <w:rsid w:val="00284C85"/>
    <w:rPr>
      <w:lang w:val="hr-HR" w:eastAsia="hr-HR"/>
    </w:rPr>
  </w:style>
  <w:style w:type="paragraph" w:customStyle="1" w:styleId="2AB6EC7514054612B29CF75B82A803CC">
    <w:name w:val="2AB6EC7514054612B29CF75B82A803CC"/>
    <w:rsid w:val="00284C85"/>
    <w:rPr>
      <w:lang w:val="hr-HR" w:eastAsia="hr-HR"/>
    </w:rPr>
  </w:style>
  <w:style w:type="paragraph" w:customStyle="1" w:styleId="3DFD3DCB731E4295BA82223AEE07D9F7">
    <w:name w:val="3DFD3DCB731E4295BA82223AEE07D9F7"/>
    <w:rsid w:val="00284C85"/>
    <w:rPr>
      <w:lang w:val="hr-HR" w:eastAsia="hr-HR"/>
    </w:rPr>
  </w:style>
  <w:style w:type="paragraph" w:customStyle="1" w:styleId="69D5D1E8BFCE49A39F8728E27D62B4A5">
    <w:name w:val="69D5D1E8BFCE49A39F8728E27D62B4A5"/>
    <w:rsid w:val="00284C85"/>
    <w:rPr>
      <w:lang w:val="hr-HR" w:eastAsia="hr-HR"/>
    </w:rPr>
  </w:style>
  <w:style w:type="paragraph" w:customStyle="1" w:styleId="BE31EA14CAA341ABA0A683AAF0D883E0">
    <w:name w:val="BE31EA14CAA341ABA0A683AAF0D883E0"/>
    <w:rsid w:val="00284C85"/>
    <w:rPr>
      <w:lang w:val="hr-HR" w:eastAsia="hr-HR"/>
    </w:rPr>
  </w:style>
  <w:style w:type="paragraph" w:customStyle="1" w:styleId="617EB8914DF34348885EF1F52605D312">
    <w:name w:val="617EB8914DF34348885EF1F52605D312"/>
    <w:rsid w:val="00284C85"/>
    <w:rPr>
      <w:lang w:val="hr-HR" w:eastAsia="hr-HR"/>
    </w:rPr>
  </w:style>
  <w:style w:type="paragraph" w:customStyle="1" w:styleId="ED2553F1C0614CA2802B1DBEBA39179D">
    <w:name w:val="ED2553F1C0614CA2802B1DBEBA39179D"/>
    <w:rsid w:val="00284C85"/>
    <w:rPr>
      <w:lang w:val="hr-HR" w:eastAsia="hr-HR"/>
    </w:rPr>
  </w:style>
  <w:style w:type="paragraph" w:customStyle="1" w:styleId="4D92130661E04733BD5F047EAF677F87">
    <w:name w:val="4D92130661E04733BD5F047EAF677F87"/>
    <w:rsid w:val="00284C85"/>
    <w:rPr>
      <w:lang w:val="hr-HR" w:eastAsia="hr-HR"/>
    </w:rPr>
  </w:style>
  <w:style w:type="paragraph" w:customStyle="1" w:styleId="20675745ED4844B2BE871A975599FD02">
    <w:name w:val="20675745ED4844B2BE871A975599FD02"/>
    <w:rsid w:val="00284C85"/>
    <w:rPr>
      <w:lang w:val="hr-HR" w:eastAsia="hr-HR"/>
    </w:rPr>
  </w:style>
  <w:style w:type="paragraph" w:customStyle="1" w:styleId="A8A9663D9EBC4345849596D6CFB219CF">
    <w:name w:val="A8A9663D9EBC4345849596D6CFB219CF"/>
    <w:rsid w:val="00284C85"/>
    <w:rPr>
      <w:lang w:val="hr-HR" w:eastAsia="hr-HR"/>
    </w:rPr>
  </w:style>
  <w:style w:type="paragraph" w:customStyle="1" w:styleId="C442D21FF4BF41ACAF0C125FD8B17E62">
    <w:name w:val="C442D21FF4BF41ACAF0C125FD8B17E62"/>
    <w:rsid w:val="00284C85"/>
    <w:rPr>
      <w:lang w:val="hr-HR" w:eastAsia="hr-HR"/>
    </w:rPr>
  </w:style>
  <w:style w:type="paragraph" w:customStyle="1" w:styleId="EAB73D302B314551A66B605AC39D10E9">
    <w:name w:val="EAB73D302B314551A66B605AC39D10E9"/>
    <w:rsid w:val="00284C85"/>
    <w:rPr>
      <w:lang w:val="hr-HR" w:eastAsia="hr-HR"/>
    </w:rPr>
  </w:style>
  <w:style w:type="paragraph" w:customStyle="1" w:styleId="C8FAE0F1E6DD433F8D0A8CD943FD315E">
    <w:name w:val="C8FAE0F1E6DD433F8D0A8CD943FD315E"/>
    <w:rsid w:val="00284C85"/>
    <w:rPr>
      <w:lang w:val="hr-HR" w:eastAsia="hr-HR"/>
    </w:rPr>
  </w:style>
  <w:style w:type="paragraph" w:customStyle="1" w:styleId="C9B44A91D84F4FC9BC028D3CE9D0F5A2">
    <w:name w:val="C9B44A91D84F4FC9BC028D3CE9D0F5A2"/>
    <w:rsid w:val="00284C85"/>
    <w:rPr>
      <w:lang w:val="hr-HR" w:eastAsia="hr-HR"/>
    </w:rPr>
  </w:style>
  <w:style w:type="paragraph" w:customStyle="1" w:styleId="D76C5370678F40ACB750CB408BE89D80">
    <w:name w:val="D76C5370678F40ACB750CB408BE89D80"/>
    <w:rsid w:val="00284C85"/>
    <w:rPr>
      <w:lang w:val="hr-HR" w:eastAsia="hr-HR"/>
    </w:rPr>
  </w:style>
  <w:style w:type="paragraph" w:customStyle="1" w:styleId="6E78B573EF524D88ABDFCC02A2531AF3">
    <w:name w:val="6E78B573EF524D88ABDFCC02A2531AF3"/>
    <w:rsid w:val="00284C85"/>
    <w:rPr>
      <w:lang w:val="hr-HR" w:eastAsia="hr-HR"/>
    </w:rPr>
  </w:style>
  <w:style w:type="paragraph" w:customStyle="1" w:styleId="F4C4212FD29148C8A3724AA841D8B055">
    <w:name w:val="F4C4212FD29148C8A3724AA841D8B055"/>
    <w:rsid w:val="00284C85"/>
    <w:rPr>
      <w:lang w:val="hr-HR" w:eastAsia="hr-HR"/>
    </w:rPr>
  </w:style>
  <w:style w:type="paragraph" w:customStyle="1" w:styleId="39F55A9682F24C37A9B76CE74A279FA4">
    <w:name w:val="39F55A9682F24C37A9B76CE74A279FA4"/>
    <w:rsid w:val="00284C85"/>
    <w:rPr>
      <w:lang w:val="hr-HR" w:eastAsia="hr-HR"/>
    </w:rPr>
  </w:style>
  <w:style w:type="paragraph" w:customStyle="1" w:styleId="F8534F0BA0FB49B8ABA9357245B9D0F9">
    <w:name w:val="F8534F0BA0FB49B8ABA9357245B9D0F9"/>
    <w:rsid w:val="00284C85"/>
    <w:rPr>
      <w:lang w:val="hr-HR" w:eastAsia="hr-HR"/>
    </w:rPr>
  </w:style>
  <w:style w:type="paragraph" w:customStyle="1" w:styleId="9F7DF5C7750E44FAA49DC1AD8ABCF7A0">
    <w:name w:val="9F7DF5C7750E44FAA49DC1AD8ABCF7A0"/>
    <w:rsid w:val="00284C85"/>
    <w:rPr>
      <w:lang w:val="hr-HR" w:eastAsia="hr-HR"/>
    </w:rPr>
  </w:style>
  <w:style w:type="paragraph" w:customStyle="1" w:styleId="910E12EAFB984B7F8269646EA4974889">
    <w:name w:val="910E12EAFB984B7F8269646EA4974889"/>
    <w:rsid w:val="00284C85"/>
    <w:rPr>
      <w:lang w:val="hr-HR" w:eastAsia="hr-HR"/>
    </w:rPr>
  </w:style>
  <w:style w:type="paragraph" w:customStyle="1" w:styleId="26E4AD610D4D4F74AA744355B444AB9B">
    <w:name w:val="26E4AD610D4D4F74AA744355B444AB9B"/>
    <w:rsid w:val="00284C85"/>
    <w:rPr>
      <w:lang w:val="hr-HR" w:eastAsia="hr-HR"/>
    </w:rPr>
  </w:style>
  <w:style w:type="paragraph" w:customStyle="1" w:styleId="0953603332FA4BADB997DACF6740F60E">
    <w:name w:val="0953603332FA4BADB997DACF6740F60E"/>
    <w:rsid w:val="00284C85"/>
    <w:rPr>
      <w:lang w:val="hr-HR" w:eastAsia="hr-HR"/>
    </w:rPr>
  </w:style>
  <w:style w:type="paragraph" w:customStyle="1" w:styleId="98979951065D459A87168BB52BEB09DF">
    <w:name w:val="98979951065D459A87168BB52BEB09DF"/>
    <w:rsid w:val="00284C85"/>
    <w:rPr>
      <w:lang w:val="hr-HR" w:eastAsia="hr-HR"/>
    </w:rPr>
  </w:style>
  <w:style w:type="paragraph" w:customStyle="1" w:styleId="121C5D9EEBD44753A38C45802FD551B1">
    <w:name w:val="121C5D9EEBD44753A38C45802FD551B1"/>
    <w:rsid w:val="00284C85"/>
    <w:rPr>
      <w:lang w:val="hr-HR" w:eastAsia="hr-HR"/>
    </w:rPr>
  </w:style>
  <w:style w:type="paragraph" w:customStyle="1" w:styleId="87942778BD284304B5095DFD82E07DD7">
    <w:name w:val="87942778BD284304B5095DFD82E07DD7"/>
    <w:rsid w:val="00284C85"/>
    <w:rPr>
      <w:lang w:val="hr-HR" w:eastAsia="hr-HR"/>
    </w:rPr>
  </w:style>
  <w:style w:type="paragraph" w:customStyle="1" w:styleId="D23EE9806D3C425994F7D6BEF392B36B">
    <w:name w:val="D23EE9806D3C425994F7D6BEF392B36B"/>
    <w:rsid w:val="00284C85"/>
    <w:rPr>
      <w:lang w:val="hr-HR" w:eastAsia="hr-HR"/>
    </w:rPr>
  </w:style>
  <w:style w:type="paragraph" w:customStyle="1" w:styleId="D488AD845B514A8CAB8D51EEBC3B7D96">
    <w:name w:val="D488AD845B514A8CAB8D51EEBC3B7D96"/>
    <w:rsid w:val="00284C85"/>
    <w:rPr>
      <w:lang w:val="hr-HR" w:eastAsia="hr-HR"/>
    </w:rPr>
  </w:style>
  <w:style w:type="paragraph" w:customStyle="1" w:styleId="A52F5CD2A2CE41F7B277222A76567D28">
    <w:name w:val="A52F5CD2A2CE41F7B277222A76567D28"/>
    <w:rsid w:val="00284C85"/>
    <w:rPr>
      <w:lang w:val="hr-HR" w:eastAsia="hr-HR"/>
    </w:rPr>
  </w:style>
  <w:style w:type="paragraph" w:customStyle="1" w:styleId="89EB692F37504322B31EBCD4651542FB">
    <w:name w:val="89EB692F37504322B31EBCD4651542FB"/>
    <w:rsid w:val="00284C85"/>
    <w:rPr>
      <w:lang w:val="hr-HR" w:eastAsia="hr-HR"/>
    </w:rPr>
  </w:style>
  <w:style w:type="paragraph" w:customStyle="1" w:styleId="C8CC26CD2D85412FB5393A5C421EB0EC">
    <w:name w:val="C8CC26CD2D85412FB5393A5C421EB0EC"/>
    <w:rsid w:val="00284C85"/>
    <w:rPr>
      <w:lang w:val="hr-HR" w:eastAsia="hr-HR"/>
    </w:rPr>
  </w:style>
  <w:style w:type="paragraph" w:customStyle="1" w:styleId="578E52CB3A1A4466AEF8B7128AB40E41">
    <w:name w:val="578E52CB3A1A4466AEF8B7128AB40E41"/>
    <w:rsid w:val="00284C85"/>
    <w:rPr>
      <w:lang w:val="hr-HR" w:eastAsia="hr-HR"/>
    </w:rPr>
  </w:style>
  <w:style w:type="paragraph" w:customStyle="1" w:styleId="35F607DDEC7D450D9A44DCE50724E1EE">
    <w:name w:val="35F607DDEC7D450D9A44DCE50724E1EE"/>
    <w:rsid w:val="00284C85"/>
    <w:rPr>
      <w:lang w:val="hr-HR" w:eastAsia="hr-HR"/>
    </w:rPr>
  </w:style>
  <w:style w:type="paragraph" w:customStyle="1" w:styleId="9874B2ACE8714AE9BE7A3AC81B76BD55">
    <w:name w:val="9874B2ACE8714AE9BE7A3AC81B76BD55"/>
    <w:rsid w:val="00284C85"/>
    <w:rPr>
      <w:lang w:val="hr-HR" w:eastAsia="hr-HR"/>
    </w:rPr>
  </w:style>
  <w:style w:type="paragraph" w:customStyle="1" w:styleId="B19704013B564CE5B20000FED2E61B94">
    <w:name w:val="B19704013B564CE5B20000FED2E61B94"/>
    <w:rsid w:val="00284C85"/>
    <w:rPr>
      <w:lang w:val="hr-HR" w:eastAsia="hr-HR"/>
    </w:rPr>
  </w:style>
  <w:style w:type="paragraph" w:customStyle="1" w:styleId="B314431B5BE3413A867E176E78B75127">
    <w:name w:val="B314431B5BE3413A867E176E78B75127"/>
    <w:rsid w:val="00284C85"/>
    <w:rPr>
      <w:lang w:val="hr-HR" w:eastAsia="hr-HR"/>
    </w:rPr>
  </w:style>
  <w:style w:type="paragraph" w:customStyle="1" w:styleId="4C50C7B4343440DE97C44D7A9AF4A0A9">
    <w:name w:val="4C50C7B4343440DE97C44D7A9AF4A0A9"/>
    <w:rsid w:val="00284C85"/>
    <w:rPr>
      <w:lang w:val="hr-HR" w:eastAsia="hr-HR"/>
    </w:rPr>
  </w:style>
  <w:style w:type="paragraph" w:customStyle="1" w:styleId="3CC33217A067460B866EBF898C820707">
    <w:name w:val="3CC33217A067460B866EBF898C820707"/>
    <w:rsid w:val="00284C85"/>
    <w:rPr>
      <w:lang w:val="hr-HR" w:eastAsia="hr-HR"/>
    </w:rPr>
  </w:style>
  <w:style w:type="paragraph" w:customStyle="1" w:styleId="7B1D8A21D1704B009668E4B86AD53278">
    <w:name w:val="7B1D8A21D1704B009668E4B86AD53278"/>
    <w:rsid w:val="00284C85"/>
    <w:rPr>
      <w:lang w:val="hr-HR" w:eastAsia="hr-HR"/>
    </w:rPr>
  </w:style>
  <w:style w:type="paragraph" w:customStyle="1" w:styleId="FAD239E9F65C4A6BA9BEA456C149BA53">
    <w:name w:val="FAD239E9F65C4A6BA9BEA456C149BA53"/>
    <w:rsid w:val="00284C85"/>
    <w:rPr>
      <w:lang w:val="hr-HR" w:eastAsia="hr-HR"/>
    </w:rPr>
  </w:style>
  <w:style w:type="paragraph" w:customStyle="1" w:styleId="FE1EE15A48584C48A748AED1774A206E">
    <w:name w:val="FE1EE15A48584C48A748AED1774A206E"/>
    <w:rsid w:val="00284C85"/>
    <w:rPr>
      <w:lang w:val="hr-HR" w:eastAsia="hr-HR"/>
    </w:rPr>
  </w:style>
  <w:style w:type="paragraph" w:customStyle="1" w:styleId="F62037B3DE764BC2BDC8CDB65FEBB066">
    <w:name w:val="F62037B3DE764BC2BDC8CDB65FEBB066"/>
    <w:rsid w:val="00284C85"/>
    <w:rPr>
      <w:lang w:val="hr-HR" w:eastAsia="hr-HR"/>
    </w:rPr>
  </w:style>
  <w:style w:type="paragraph" w:customStyle="1" w:styleId="D9B2615D6F4548C68439CC14FE1361E1">
    <w:name w:val="D9B2615D6F4548C68439CC14FE1361E1"/>
    <w:rsid w:val="00284C85"/>
    <w:rPr>
      <w:lang w:val="hr-HR" w:eastAsia="hr-HR"/>
    </w:rPr>
  </w:style>
  <w:style w:type="paragraph" w:customStyle="1" w:styleId="C05C0740014544B5A122A1F6075EB7DB">
    <w:name w:val="C05C0740014544B5A122A1F6075EB7DB"/>
    <w:rsid w:val="00284C85"/>
    <w:rPr>
      <w:lang w:val="hr-HR" w:eastAsia="hr-HR"/>
    </w:rPr>
  </w:style>
  <w:style w:type="paragraph" w:customStyle="1" w:styleId="D636D4DDBFCA4D50B01177CDDFF9D888">
    <w:name w:val="D636D4DDBFCA4D50B01177CDDFF9D888"/>
    <w:rsid w:val="00284C85"/>
    <w:rPr>
      <w:lang w:val="hr-HR" w:eastAsia="hr-HR"/>
    </w:rPr>
  </w:style>
  <w:style w:type="paragraph" w:customStyle="1" w:styleId="E06FB75812504EC98F71B03ABD356407">
    <w:name w:val="E06FB75812504EC98F71B03ABD356407"/>
    <w:rsid w:val="00284C85"/>
    <w:rPr>
      <w:lang w:val="hr-HR" w:eastAsia="hr-HR"/>
    </w:rPr>
  </w:style>
  <w:style w:type="paragraph" w:customStyle="1" w:styleId="C0E816679C5D42C5B5F30F2BEFE69DD5">
    <w:name w:val="C0E816679C5D42C5B5F30F2BEFE69DD5"/>
    <w:rsid w:val="00284C85"/>
    <w:rPr>
      <w:lang w:val="hr-HR" w:eastAsia="hr-HR"/>
    </w:rPr>
  </w:style>
  <w:style w:type="paragraph" w:customStyle="1" w:styleId="AEC0A15EAEC04B69834AC98B04ACD69E">
    <w:name w:val="AEC0A15EAEC04B69834AC98B04ACD69E"/>
    <w:rsid w:val="00284C85"/>
    <w:rPr>
      <w:lang w:val="hr-HR" w:eastAsia="hr-HR"/>
    </w:rPr>
  </w:style>
  <w:style w:type="paragraph" w:customStyle="1" w:styleId="A6F3AC6F50BC42CDA11F559010C3740E">
    <w:name w:val="A6F3AC6F50BC42CDA11F559010C3740E"/>
    <w:rsid w:val="00284C85"/>
    <w:rPr>
      <w:lang w:val="hr-HR" w:eastAsia="hr-HR"/>
    </w:rPr>
  </w:style>
  <w:style w:type="paragraph" w:customStyle="1" w:styleId="B3595F7B2CB34453955B2B1F45E10C8D">
    <w:name w:val="B3595F7B2CB34453955B2B1F45E10C8D"/>
    <w:rsid w:val="00284C85"/>
    <w:rPr>
      <w:lang w:val="hr-HR" w:eastAsia="hr-HR"/>
    </w:rPr>
  </w:style>
  <w:style w:type="paragraph" w:customStyle="1" w:styleId="4773BFBEE14E411196B0C171E4E4FF93">
    <w:name w:val="4773BFBEE14E411196B0C171E4E4FF93"/>
    <w:rsid w:val="00284C85"/>
    <w:rPr>
      <w:lang w:val="hr-HR" w:eastAsia="hr-HR"/>
    </w:rPr>
  </w:style>
  <w:style w:type="paragraph" w:customStyle="1" w:styleId="2602EA51C94F4DF29BEE401E3ED469B9">
    <w:name w:val="2602EA51C94F4DF29BEE401E3ED469B9"/>
    <w:rsid w:val="00284C85"/>
    <w:rPr>
      <w:lang w:val="hr-HR" w:eastAsia="hr-HR"/>
    </w:rPr>
  </w:style>
  <w:style w:type="paragraph" w:customStyle="1" w:styleId="A2411F667198417C90ACEC56D17CAEAA">
    <w:name w:val="A2411F667198417C90ACEC56D17CAEAA"/>
    <w:rsid w:val="00284C85"/>
    <w:rPr>
      <w:lang w:val="hr-HR" w:eastAsia="hr-HR"/>
    </w:rPr>
  </w:style>
  <w:style w:type="paragraph" w:customStyle="1" w:styleId="3CC78AC483824E0E88CF0868875AC589">
    <w:name w:val="3CC78AC483824E0E88CF0868875AC589"/>
    <w:rsid w:val="00284C85"/>
    <w:rPr>
      <w:lang w:val="hr-HR" w:eastAsia="hr-HR"/>
    </w:rPr>
  </w:style>
  <w:style w:type="paragraph" w:customStyle="1" w:styleId="ED6070D00FBF42EDB8C90D42460A3AAD">
    <w:name w:val="ED6070D00FBF42EDB8C90D42460A3AAD"/>
    <w:rsid w:val="00284C85"/>
    <w:rPr>
      <w:lang w:val="hr-HR" w:eastAsia="hr-HR"/>
    </w:rPr>
  </w:style>
  <w:style w:type="paragraph" w:customStyle="1" w:styleId="7C8113D88EB747518B578A234825E3A9">
    <w:name w:val="7C8113D88EB747518B578A234825E3A9"/>
    <w:rsid w:val="00284C85"/>
    <w:rPr>
      <w:lang w:val="hr-HR" w:eastAsia="hr-HR"/>
    </w:rPr>
  </w:style>
  <w:style w:type="paragraph" w:customStyle="1" w:styleId="FA3DE05C85AC488E8FA7DAC5D872C4B6">
    <w:name w:val="FA3DE05C85AC488E8FA7DAC5D872C4B6"/>
    <w:rsid w:val="00284C85"/>
    <w:rPr>
      <w:lang w:val="hr-HR" w:eastAsia="hr-HR"/>
    </w:rPr>
  </w:style>
  <w:style w:type="paragraph" w:customStyle="1" w:styleId="0AB48A5077B647CD8CBB38EEFE616DAA">
    <w:name w:val="0AB48A5077B647CD8CBB38EEFE616DAA"/>
    <w:rsid w:val="00284C85"/>
    <w:rPr>
      <w:lang w:val="hr-HR" w:eastAsia="hr-HR"/>
    </w:rPr>
  </w:style>
  <w:style w:type="paragraph" w:customStyle="1" w:styleId="68E37923EB0146D994C540681D9B8DFF">
    <w:name w:val="68E37923EB0146D994C540681D9B8DFF"/>
    <w:rsid w:val="00284C85"/>
    <w:rPr>
      <w:lang w:val="hr-HR" w:eastAsia="hr-HR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CC680CC1D451435194071F8150E2217F">
    <w:name w:val="CC680CC1D451435194071F8150E2217F"/>
    <w:rsid w:val="00284C85"/>
    <w:rPr>
      <w:lang w:val="hr-HR" w:eastAsia="hr-HR"/>
    </w:rPr>
  </w:style>
  <w:style w:type="paragraph" w:customStyle="1" w:styleId="8AFD4026ADBE43BEAA73279F64ABDEF5">
    <w:name w:val="8AFD4026ADBE43BEAA73279F64ABDEF5"/>
    <w:rsid w:val="00284C85"/>
    <w:rPr>
      <w:lang w:val="hr-HR" w:eastAsia="hr-HR"/>
    </w:rPr>
  </w:style>
  <w:style w:type="paragraph" w:customStyle="1" w:styleId="FBD16B573CC44CFEB3A164857AC5F6F7">
    <w:name w:val="FBD16B573CC44CFEB3A164857AC5F6F7"/>
    <w:rsid w:val="00284C85"/>
    <w:rPr>
      <w:lang w:val="hr-HR" w:eastAsia="hr-HR"/>
    </w:rPr>
  </w:style>
  <w:style w:type="paragraph" w:customStyle="1" w:styleId="515D53AF47DE472781FF1399B18DE6C4">
    <w:name w:val="515D53AF47DE472781FF1399B18DE6C4"/>
    <w:rsid w:val="00284C85"/>
    <w:rPr>
      <w:lang w:val="hr-HR" w:eastAsia="hr-HR"/>
    </w:rPr>
  </w:style>
  <w:style w:type="paragraph" w:customStyle="1" w:styleId="2A31900F8F944CA7BB8EDB40AC571122">
    <w:name w:val="2A31900F8F944CA7BB8EDB40AC571122"/>
    <w:rsid w:val="00284C85"/>
    <w:rPr>
      <w:lang w:val="hr-HR" w:eastAsia="hr-HR"/>
    </w:rPr>
  </w:style>
  <w:style w:type="paragraph" w:customStyle="1" w:styleId="3872A789D6FA4187A25352B5E3212F52">
    <w:name w:val="3872A789D6FA4187A25352B5E3212F52"/>
    <w:rsid w:val="00284C85"/>
    <w:rPr>
      <w:lang w:val="hr-HR" w:eastAsia="hr-HR"/>
    </w:rPr>
  </w:style>
  <w:style w:type="paragraph" w:customStyle="1" w:styleId="5120F6E1B70042239F55812206690AAA">
    <w:name w:val="5120F6E1B70042239F55812206690AAA"/>
    <w:rsid w:val="00284C85"/>
    <w:rPr>
      <w:lang w:val="hr-HR" w:eastAsia="hr-HR"/>
    </w:rPr>
  </w:style>
  <w:style w:type="paragraph" w:customStyle="1" w:styleId="C941F2610D5C494EACC6EF89C501A429">
    <w:name w:val="C941F2610D5C494EACC6EF89C501A429"/>
    <w:rsid w:val="00284C85"/>
    <w:rPr>
      <w:lang w:val="hr-HR" w:eastAsia="hr-HR"/>
    </w:rPr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2C8D4602BB4F4CDB96AA3A2DB9AF7A57">
    <w:name w:val="2C8D4602BB4F4CDB96AA3A2DB9AF7A57"/>
    <w:rsid w:val="00284C85"/>
    <w:rPr>
      <w:lang w:val="hr-HR" w:eastAsia="hr-HR"/>
    </w:rPr>
  </w:style>
  <w:style w:type="paragraph" w:customStyle="1" w:styleId="130923BE44D043B89A6C13738FABC21E">
    <w:name w:val="130923BE44D043B89A6C13738FABC21E"/>
    <w:rsid w:val="00284C85"/>
    <w:rPr>
      <w:lang w:val="hr-HR" w:eastAsia="hr-HR"/>
    </w:rPr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5262BF34DF384F069849E69F63048761">
    <w:name w:val="5262BF34DF384F069849E69F63048761"/>
    <w:rsid w:val="00284C85"/>
    <w:rPr>
      <w:lang w:val="hr-HR" w:eastAsia="hr-HR"/>
    </w:rPr>
  </w:style>
  <w:style w:type="paragraph" w:customStyle="1" w:styleId="352837ED2BB14C9E828CD061C2779931">
    <w:name w:val="352837ED2BB14C9E828CD061C2779931"/>
    <w:rsid w:val="00284C85"/>
    <w:rPr>
      <w:lang w:val="hr-HR" w:eastAsia="hr-HR"/>
    </w:rPr>
  </w:style>
  <w:style w:type="paragraph" w:customStyle="1" w:styleId="D2274AF8178543E7A23282B52376E453">
    <w:name w:val="D2274AF8178543E7A23282B52376E453"/>
    <w:rsid w:val="00284C85"/>
    <w:rPr>
      <w:lang w:val="hr-HR" w:eastAsia="hr-HR"/>
    </w:rPr>
  </w:style>
  <w:style w:type="paragraph" w:customStyle="1" w:styleId="D065631F3CCC43889007F602BC25AB13">
    <w:name w:val="D065631F3CCC43889007F602BC25AB13"/>
    <w:rsid w:val="00284C85"/>
    <w:rPr>
      <w:lang w:val="hr-HR" w:eastAsia="hr-HR"/>
    </w:rPr>
  </w:style>
  <w:style w:type="paragraph" w:customStyle="1" w:styleId="46AD42F41BC747DA8D75B87177975091">
    <w:name w:val="46AD42F41BC747DA8D75B87177975091"/>
    <w:rsid w:val="00284C85"/>
    <w:rPr>
      <w:lang w:val="hr-HR" w:eastAsia="hr-HR"/>
    </w:rPr>
  </w:style>
  <w:style w:type="paragraph" w:customStyle="1" w:styleId="1D517B984003422D867C1B3E8068A7D8">
    <w:name w:val="1D517B984003422D867C1B3E8068A7D8"/>
    <w:rsid w:val="00284C85"/>
    <w:rPr>
      <w:lang w:val="hr-HR" w:eastAsia="hr-HR"/>
    </w:rPr>
  </w:style>
  <w:style w:type="paragraph" w:customStyle="1" w:styleId="339A0883698F49B5A9810D904DCC3B89">
    <w:name w:val="339A0883698F49B5A9810D904DCC3B89"/>
    <w:rsid w:val="00284C85"/>
    <w:rPr>
      <w:lang w:val="hr-HR" w:eastAsia="hr-HR"/>
    </w:rPr>
  </w:style>
  <w:style w:type="paragraph" w:customStyle="1" w:styleId="8FFDA48EE341462D825FBC1F3BA240E9">
    <w:name w:val="8FFDA48EE341462D825FBC1F3BA240E9"/>
    <w:rsid w:val="00284C85"/>
    <w:rPr>
      <w:lang w:val="hr-HR" w:eastAsia="hr-HR"/>
    </w:rPr>
  </w:style>
  <w:style w:type="paragraph" w:customStyle="1" w:styleId="78E54D48F77C4BBBAE4C6FD0960BB909">
    <w:name w:val="78E54D48F77C4BBBAE4C6FD0960BB909"/>
    <w:rsid w:val="00284C85"/>
    <w:rPr>
      <w:lang w:val="hr-HR" w:eastAsia="hr-HR"/>
    </w:rPr>
  </w:style>
  <w:style w:type="paragraph" w:customStyle="1" w:styleId="B8D28DA9776E412396CD1F25CF131C54">
    <w:name w:val="B8D28DA9776E412396CD1F25CF131C54"/>
    <w:rsid w:val="00284C85"/>
    <w:rPr>
      <w:lang w:val="hr-HR" w:eastAsia="hr-HR"/>
    </w:rPr>
  </w:style>
  <w:style w:type="paragraph" w:customStyle="1" w:styleId="33B335C2497342D2AA81B96BD772A502">
    <w:name w:val="33B335C2497342D2AA81B96BD772A502"/>
    <w:rsid w:val="00284C85"/>
    <w:rPr>
      <w:lang w:val="hr-HR" w:eastAsia="hr-HR"/>
    </w:rPr>
  </w:style>
  <w:style w:type="paragraph" w:customStyle="1" w:styleId="03B0D1FA8A90432DAA411E68C6EADF6E">
    <w:name w:val="03B0D1FA8A90432DAA411E68C6EADF6E"/>
    <w:rsid w:val="00284C85"/>
    <w:rPr>
      <w:lang w:val="hr-HR" w:eastAsia="hr-HR"/>
    </w:rPr>
  </w:style>
  <w:style w:type="paragraph" w:customStyle="1" w:styleId="12B3B88EDADB4CE4BADCFB42F8FD0A20">
    <w:name w:val="12B3B88EDADB4CE4BADCFB42F8FD0A20"/>
    <w:rsid w:val="00284C85"/>
    <w:rPr>
      <w:lang w:val="hr-HR" w:eastAsia="hr-HR"/>
    </w:rPr>
  </w:style>
  <w:style w:type="paragraph" w:customStyle="1" w:styleId="51252CB30C724FE5A6CC126F741AED3C">
    <w:name w:val="51252CB30C724FE5A6CC126F741AED3C"/>
    <w:rsid w:val="00284C85"/>
    <w:rPr>
      <w:lang w:val="hr-HR" w:eastAsia="hr-HR"/>
    </w:rPr>
  </w:style>
  <w:style w:type="paragraph" w:customStyle="1" w:styleId="9DF4978903194A55B467C40938808528">
    <w:name w:val="9DF4978903194A55B467C40938808528"/>
    <w:rsid w:val="00284C85"/>
    <w:rPr>
      <w:lang w:val="hr-HR" w:eastAsia="hr-HR"/>
    </w:rPr>
  </w:style>
  <w:style w:type="paragraph" w:customStyle="1" w:styleId="549B5E4AC0C34EC99133F53ADA47A8A1">
    <w:name w:val="549B5E4AC0C34EC99133F53ADA47A8A1"/>
    <w:rsid w:val="00284C85"/>
    <w:rPr>
      <w:lang w:val="hr-HR" w:eastAsia="hr-HR"/>
    </w:rPr>
  </w:style>
  <w:style w:type="paragraph" w:customStyle="1" w:styleId="B21A8B8118E747FD91146FD504067652">
    <w:name w:val="B21A8B8118E747FD91146FD504067652"/>
    <w:rsid w:val="00284C85"/>
    <w:rPr>
      <w:lang w:val="hr-HR" w:eastAsia="hr-HR"/>
    </w:rPr>
  </w:style>
  <w:style w:type="paragraph" w:customStyle="1" w:styleId="B4C11315A19B4D2A933D5FA583C6C1EF">
    <w:name w:val="B4C11315A19B4D2A933D5FA583C6C1EF"/>
    <w:rsid w:val="00284C85"/>
    <w:rPr>
      <w:lang w:val="hr-HR" w:eastAsia="hr-HR"/>
    </w:rPr>
  </w:style>
  <w:style w:type="paragraph" w:customStyle="1" w:styleId="699E4CBE9F2245A485B3B2789713EDE6">
    <w:name w:val="699E4CBE9F2245A485B3B2789713EDE6"/>
    <w:rsid w:val="00284C85"/>
    <w:rPr>
      <w:lang w:val="hr-HR" w:eastAsia="hr-HR"/>
    </w:rPr>
  </w:style>
  <w:style w:type="paragraph" w:customStyle="1" w:styleId="B1CD109ACBFC40278AF65DB7AB82E167">
    <w:name w:val="B1CD109ACBFC40278AF65DB7AB82E167"/>
    <w:rsid w:val="00284C85"/>
    <w:rPr>
      <w:lang w:val="hr-HR" w:eastAsia="hr-HR"/>
    </w:rPr>
  </w:style>
  <w:style w:type="paragraph" w:customStyle="1" w:styleId="B699755377294B4EA9409653C06A3BCB">
    <w:name w:val="B699755377294B4EA9409653C06A3BCB"/>
    <w:rsid w:val="00284C85"/>
    <w:rPr>
      <w:lang w:val="hr-HR" w:eastAsia="hr-HR"/>
    </w:rPr>
  </w:style>
  <w:style w:type="paragraph" w:customStyle="1" w:styleId="6CC1353288B945AE83CECA1743BF4B7B">
    <w:name w:val="6CC1353288B945AE83CECA1743BF4B7B"/>
    <w:rsid w:val="00284C85"/>
    <w:rPr>
      <w:lang w:val="hr-HR" w:eastAsia="hr-HR"/>
    </w:rPr>
  </w:style>
  <w:style w:type="paragraph" w:customStyle="1" w:styleId="2D01DDE615044BEB866F4103DF97A517">
    <w:name w:val="2D01DDE615044BEB866F4103DF97A517"/>
    <w:rsid w:val="00284C85"/>
    <w:rPr>
      <w:lang w:val="hr-HR" w:eastAsia="hr-HR"/>
    </w:rPr>
  </w:style>
  <w:style w:type="paragraph" w:customStyle="1" w:styleId="26B6DCF2CFD84D9C972DC8EACE74879B">
    <w:name w:val="26B6DCF2CFD84D9C972DC8EACE74879B"/>
    <w:rsid w:val="00284C85"/>
    <w:rPr>
      <w:lang w:val="hr-HR" w:eastAsia="hr-HR"/>
    </w:rPr>
  </w:style>
  <w:style w:type="paragraph" w:customStyle="1" w:styleId="9A3B33F980284F60AEB0E349332E0F2E">
    <w:name w:val="9A3B33F980284F60AEB0E349332E0F2E"/>
    <w:rsid w:val="00284C85"/>
    <w:rPr>
      <w:lang w:val="hr-HR" w:eastAsia="hr-HR"/>
    </w:rPr>
  </w:style>
  <w:style w:type="paragraph" w:customStyle="1" w:styleId="43B6ACDCA2F14CE3ACCC9E13540BCE07">
    <w:name w:val="43B6ACDCA2F14CE3ACCC9E13540BCE07"/>
    <w:rsid w:val="00284C85"/>
    <w:rPr>
      <w:lang w:val="hr-HR" w:eastAsia="hr-HR"/>
    </w:rPr>
  </w:style>
  <w:style w:type="paragraph" w:customStyle="1" w:styleId="B3C26167045E4B739B024B9505325CDE">
    <w:name w:val="B3C26167045E4B739B024B9505325CDE"/>
    <w:rsid w:val="00284C85"/>
    <w:rPr>
      <w:lang w:val="hr-HR" w:eastAsia="hr-HR"/>
    </w:rPr>
  </w:style>
  <w:style w:type="paragraph" w:customStyle="1" w:styleId="A8DD86A633C14925BC98720EEA07FE61">
    <w:name w:val="A8DD86A633C14925BC98720EEA07FE61"/>
    <w:rsid w:val="00284C85"/>
    <w:rPr>
      <w:lang w:val="hr-HR" w:eastAsia="hr-HR"/>
    </w:rPr>
  </w:style>
  <w:style w:type="paragraph" w:customStyle="1" w:styleId="202D8FD97C144B369651AD241ACD073F">
    <w:name w:val="202D8FD97C144B369651AD241ACD073F"/>
    <w:rsid w:val="00284C85"/>
    <w:rPr>
      <w:lang w:val="hr-HR" w:eastAsia="hr-HR"/>
    </w:rPr>
  </w:style>
  <w:style w:type="paragraph" w:customStyle="1" w:styleId="6EF3975CBB344520994E5261AF5DC7C2">
    <w:name w:val="6EF3975CBB344520994E5261AF5DC7C2"/>
    <w:rsid w:val="00284C85"/>
    <w:rPr>
      <w:lang w:val="hr-HR" w:eastAsia="hr-HR"/>
    </w:rPr>
  </w:style>
  <w:style w:type="paragraph" w:customStyle="1" w:styleId="BA1DA42C757846EC8F229BA53C25C80A">
    <w:name w:val="BA1DA42C757846EC8F229BA53C25C80A"/>
    <w:rsid w:val="00284C85"/>
    <w:rPr>
      <w:lang w:val="hr-HR" w:eastAsia="hr-HR"/>
    </w:rPr>
  </w:style>
  <w:style w:type="paragraph" w:customStyle="1" w:styleId="14A0AAB637744D69AF36BCC90E8AA1F2">
    <w:name w:val="14A0AAB637744D69AF36BCC90E8AA1F2"/>
    <w:rsid w:val="00284C85"/>
    <w:rPr>
      <w:lang w:val="hr-HR" w:eastAsia="hr-HR"/>
    </w:rPr>
  </w:style>
  <w:style w:type="paragraph" w:customStyle="1" w:styleId="B6568B9BE07247138D3385A12B951081">
    <w:name w:val="B6568B9BE07247138D3385A12B951081"/>
    <w:rsid w:val="00284C85"/>
    <w:rPr>
      <w:lang w:val="hr-HR" w:eastAsia="hr-HR"/>
    </w:rPr>
  </w:style>
  <w:style w:type="paragraph" w:customStyle="1" w:styleId="046F529ADA2B4DC3AC366F29FC3A2E7A">
    <w:name w:val="046F529ADA2B4DC3AC366F29FC3A2E7A"/>
    <w:rsid w:val="00284C85"/>
    <w:rPr>
      <w:lang w:val="hr-HR" w:eastAsia="hr-HR"/>
    </w:rPr>
  </w:style>
  <w:style w:type="paragraph" w:customStyle="1" w:styleId="A588E5D5BC6F4DA1AA5094FD7434A796">
    <w:name w:val="A588E5D5BC6F4DA1AA5094FD7434A796"/>
    <w:rsid w:val="00284C85"/>
    <w:rPr>
      <w:lang w:val="hr-HR" w:eastAsia="hr-HR"/>
    </w:rPr>
  </w:style>
  <w:style w:type="paragraph" w:customStyle="1" w:styleId="7E48DF899FB0420E8F66E2895785F196">
    <w:name w:val="7E48DF899FB0420E8F66E2895785F196"/>
    <w:rsid w:val="00284C85"/>
    <w:rPr>
      <w:lang w:val="hr-HR" w:eastAsia="hr-HR"/>
    </w:rPr>
  </w:style>
  <w:style w:type="paragraph" w:customStyle="1" w:styleId="FB168FE76D144BAAA355AD55F1B0EBA7">
    <w:name w:val="FB168FE76D144BAAA355AD55F1B0EBA7"/>
    <w:rsid w:val="00284C85"/>
    <w:rPr>
      <w:lang w:val="hr-HR" w:eastAsia="hr-H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runi3</cp:lastModifiedBy>
  <cp:revision>4</cp:revision>
  <dcterms:created xsi:type="dcterms:W3CDTF">2022-04-10T21:29:00Z</dcterms:created>
  <dcterms:modified xsi:type="dcterms:W3CDTF">2022-04-18T08:46:00Z</dcterms:modified>
</cp:coreProperties>
</file>