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4645"/>
        <w:tblGridChange w:id="0">
          <w:tblGrid>
            <w:gridCol w:w="4645"/>
            <w:gridCol w:w="4645"/>
          </w:tblGrid>
        </w:tblGridChange>
      </w:tblGrid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 SLUČAJA UPOTREBE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Kreiranje i uređivanje kartona pacijenta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SLUČAJA UPOTREBE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Zaposlenici imaju mogućnost pregled, dodavanje i uređivanje podataka o bolesti pacijenta i propisane terapije.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VEZANI ZAHTJEVI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Popunjavanje podataka o bolesti i terapije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PREDUSLOVI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na sistem</w:t>
            </w:r>
          </w:p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Uspješno odabran pacijent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POSLJEDICE-USPJEŠAN ZAVRŠETAK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Saznavanje ranijih bolesti i terapija pacijenta</w:t>
            </w:r>
          </w:p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Uspješno dodavanje nove bolesti i terapije</w:t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Uspješno uređivanje ranije dodate bolesti i terapije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POSLJEDICE-NEUSPJEŠAN ZAVRŠETAK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Neuspješno dodavanje nove bolesti i terapije</w:t>
            </w:r>
          </w:p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Neuspješno uređivanje ranije dodate bolesti i terapije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PRIMARNI AKTERI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Doktor, medicinsko osoblje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OSTALI AKTERI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GLAVNI TOK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Zaposlenik (doctor ili medicinsko osoblje) se prijavljuju na sistem. Nakon toga mogu otvoriti pacijent gdje se prikaže njegova historija bolesti(u slučaju da postoji) i propisane terapije. Zaposlenik može dodati novu bolest i propisati terapiju. Također zaposlenik može urediti postojeće bolesti i terapije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ALTERNATIVE/PROŠIRENJA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- Saznavanje ranijih bolesti i terapija pacijenta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se prijavljuje na sistem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vraća početnu stranicu sa funkcionalnostima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otvara listu pacijenata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vraća listu pacijenata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otvara pacijenta iz liste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vraća historiju bolesti i propisane terapije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pregledava podatke, saznaje podatke o pacijentu te klik na povratak nazad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vraća listu pacijenata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- Dodavanje nove bolesti i terapije 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se prijavljuje na sistem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vraća početnu stranicu sa funkcionalnostima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otvara listu pacijenata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vraća listu pacijenata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otvara pacijenta iz liste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vraća historiju bolesti i propisane terapije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otvara funkcionalnost dodavanja nove bolesti i terapije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vraća formu za unos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popunjava podatke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Provjera validnosti podataka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Spremanje podataka u 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Obavjest o uspješno dodavanoj bolesti i terapije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vraća historiju bolesti i propisane terapije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NEUSPJEŠAN ZAVRŠETAK</w:t>
      </w:r>
      <w:r w:rsidDel="00000000" w:rsidR="00000000" w:rsidRPr="00000000">
        <w:rPr>
          <w:rtl w:val="0"/>
        </w:rPr>
        <w:t xml:space="preserve"> - Dodavanje nove bolesti i terapije 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se prijavljuje na sistem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vraća početnu stranicu sa funkcionalnostima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otvara listu pacijenata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vraća listu pacijenata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otvara pacijenta iz liste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vraća historiju bolesti i propisane terapije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otvara funkcionalnost dodavanja nove bolesti i terapije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vraća formu za unos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popunjava podatke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Provjera validnosti podataka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 poruke o neuspješnom unosu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- Uređivanje bolesti i terapije </w:t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se prijavljuje na sistem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vraća početnu stranicu sa funkcionalnostima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otvara listu pacijenata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vraća listu pacijenata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otvara pacijenta iz liste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vraća historiju bolesti i propisane terapije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otvara funkcionalnost uređivanja bolesti i terapije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vraća formu za unos sa već popunjenim podacima iz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popunjava podatke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Provjera validnosti podataka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Spremanje podataka u 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Obavijest o uspješno dodavanoj bolesti i terapije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vraća historiju bolesti i propisane terapije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NEUSPJEŠAN ZAVRŠETAK</w:t>
      </w:r>
      <w:r w:rsidDel="00000000" w:rsidR="00000000" w:rsidRPr="00000000">
        <w:rPr>
          <w:rtl w:val="0"/>
        </w:rPr>
        <w:t xml:space="preserve"> - Uređivanje bolesti i terapije</w:t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se prijavljuje na sistem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vraća početnu stranicu sa funkcionalnostima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otvara listu pacijenata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vraća listu pacijenata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otvara pacijenta iz liste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vraća historiju bolesti i propisane terapije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otvara funkcionalnost uređivanja bolesti i terapije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vraća formu za unos sa već popunjenim podacima iz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popunjava podatke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Provjera validnosti podataka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 poruke o neuspješnom unosu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934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bs-Latn-BA" w:val="bs-Latn-BA"/>
    </w:rPr>
  </w:style>
  <w:style w:type="paragraph" w:styleId="ListParagraph">
    <w:name w:val="List Paragraph"/>
    <w:basedOn w:val="Normal"/>
    <w:uiPriority w:val="34"/>
    <w:qFormat w:val="1"/>
    <w:rsid w:val="00EB1A6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q0w2KjK+qsD6qR6vyPlikDEtog==">AMUW2mVz4EsNYV6Ujz88T+ru0iwQQNYFhBH6nm8n8rUbhItZATSNMj6Iu+zU538caQ9BXzmzf5ngd+DP+F7Jz6N+vaZBg/U4sZJrRmWCBh3uBedR7U0i1a0=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2022-03-26T20:42:00Z</dcterms:created>
  <dc:creator>Mustafa Pasic</dc:creator>
</cp:coreProperties>
</file>