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36228DD2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Content>
          <w:r w:rsidR="006635CE">
            <w:t>Korisnik</w:t>
          </w:r>
          <w:r w:rsidR="002A62E0">
            <w:t xml:space="preserve"> </w:t>
          </w:r>
          <w:r w:rsidR="00B70575">
            <w:t>– apstraktna (Kupac i Zaposlenik)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176308461"/>
        <w:placeholder>
          <w:docPart w:val="1A40F1017E144D75B08851CD2C9852BC"/>
        </w:placeholder>
      </w:sdtPr>
      <w:sdtContent>
        <w:p w14:paraId="31D87955" w14:textId="785EA919" w:rsidR="00C50357" w:rsidRPr="00C50357" w:rsidRDefault="00170A32" w:rsidP="00170A32">
          <w:r>
            <w:rPr>
              <w:color w:val="808080" w:themeColor="background1" w:themeShade="80"/>
            </w:rPr>
            <w:t>S obzirom da je klasa apstraktna, navodimo funkcionalne zahtjeve u kojima učestvuje u klasama ispod.</w:t>
          </w:r>
        </w:p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Content>
            <w:tc>
              <w:tcPr>
                <w:tcW w:w="2785" w:type="dxa"/>
                <w:vAlign w:val="center"/>
              </w:tcPr>
              <w:p w14:paraId="1C834123" w14:textId="38EED11B" w:rsidR="00A742D1" w:rsidRPr="00C50357" w:rsidRDefault="00B70575" w:rsidP="00B7057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imePrezime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vAlign w:val="center"/>
              </w:tcPr>
              <w:p w14:paraId="7266AD02" w14:textId="3E142CD9" w:rsidR="00A742D1" w:rsidRPr="00C50357" w:rsidRDefault="00B70575" w:rsidP="00B7057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2F465A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2F465A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Content>
            <w:tc>
              <w:tcPr>
                <w:tcW w:w="2785" w:type="dxa"/>
                <w:vAlign w:val="center"/>
              </w:tcPr>
              <w:p w14:paraId="1C19C7D5" w14:textId="523932F6" w:rsidR="00A742D1" w:rsidRPr="00C50357" w:rsidRDefault="00B70575" w:rsidP="00B7057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Content>
            <w:tc>
              <w:tcPr>
                <w:tcW w:w="2880" w:type="dxa"/>
                <w:vAlign w:val="center"/>
              </w:tcPr>
              <w:p w14:paraId="24140043" w14:textId="3B2D2C58" w:rsidR="00A742D1" w:rsidRPr="00C50357" w:rsidRDefault="00B70575" w:rsidP="00B7057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2F465A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2F465A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66421FB3" w:rsidR="00A742D1" w:rsidRPr="00C50357" w:rsidRDefault="00B70575" w:rsidP="00B7057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email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557DFBC4" w:rsidR="00A742D1" w:rsidRPr="00C50357" w:rsidRDefault="00B70575" w:rsidP="00B7057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2F465A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2F465A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B70575" w:rsidRPr="00C50357" w14:paraId="57D98AFC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8C501E8" w14:textId="123467FF" w:rsidR="00B70575" w:rsidRDefault="00B70575" w:rsidP="00B7057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password</w:t>
            </w:r>
          </w:p>
        </w:tc>
        <w:tc>
          <w:tcPr>
            <w:tcW w:w="2880" w:type="dxa"/>
            <w:vAlign w:val="center"/>
          </w:tcPr>
          <w:p w14:paraId="78E6E816" w14:textId="496E0683" w:rsidR="00B70575" w:rsidRDefault="00B70575" w:rsidP="00B7057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FC07792" w14:textId="77777777" w:rsidR="00B70575" w:rsidRDefault="00B70575" w:rsidP="00B70575">
            <w:pPr>
              <w:jc w:val="left"/>
            </w:pPr>
            <w:sdt>
              <w:sdtPr>
                <w:id w:val="443198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D6286C8" w14:textId="55B7F4C1" w:rsidR="00B70575" w:rsidRDefault="00B70575" w:rsidP="00B70575">
            <w:pPr>
              <w:jc w:val="left"/>
            </w:pPr>
            <w:sdt>
              <w:sdtPr>
                <w:id w:val="2074935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70575" w:rsidRPr="00C50357" w14:paraId="244ACF1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EE887BF" w14:textId="2D3AFE6F" w:rsidR="00B70575" w:rsidRDefault="00B70575" w:rsidP="00B7057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popust</w:t>
            </w:r>
          </w:p>
        </w:tc>
        <w:tc>
          <w:tcPr>
            <w:tcW w:w="2880" w:type="dxa"/>
            <w:vAlign w:val="center"/>
          </w:tcPr>
          <w:p w14:paraId="69AC8A84" w14:textId="37299EA7" w:rsidR="00B70575" w:rsidRDefault="00B70575" w:rsidP="00B70575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Popust</w:t>
            </w:r>
          </w:p>
        </w:tc>
        <w:tc>
          <w:tcPr>
            <w:tcW w:w="3690" w:type="dxa"/>
            <w:vAlign w:val="center"/>
          </w:tcPr>
          <w:p w14:paraId="238E49AE" w14:textId="77777777" w:rsidR="00B70575" w:rsidRDefault="00B70575" w:rsidP="00B70575">
            <w:pPr>
              <w:jc w:val="left"/>
            </w:pPr>
            <w:sdt>
              <w:sdtPr>
                <w:id w:val="1494522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B4AEBF5" w14:textId="24AD6F0E" w:rsidR="00B70575" w:rsidRDefault="00B70575" w:rsidP="00B70575">
            <w:pPr>
              <w:jc w:val="left"/>
            </w:pPr>
            <w:sdt>
              <w:sdtPr>
                <w:id w:val="132393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651EEBBD" w:rsidR="003937C7" w:rsidRDefault="003937C7" w:rsidP="003937C7">
      <w:pPr>
        <w:ind w:left="360"/>
      </w:pPr>
    </w:p>
    <w:p w14:paraId="6E46996F" w14:textId="74BCEE01" w:rsidR="006635CE" w:rsidRDefault="006635CE" w:rsidP="003937C7">
      <w:pPr>
        <w:ind w:left="360"/>
      </w:pPr>
    </w:p>
    <w:p w14:paraId="0F038005" w14:textId="145309C6" w:rsidR="006635CE" w:rsidRDefault="006635CE" w:rsidP="003937C7">
      <w:pPr>
        <w:ind w:left="360"/>
      </w:pPr>
    </w:p>
    <w:p w14:paraId="50AAAF1F" w14:textId="3F0D08F6" w:rsidR="006635CE" w:rsidRDefault="006635CE" w:rsidP="003937C7">
      <w:pPr>
        <w:ind w:left="360"/>
      </w:pPr>
    </w:p>
    <w:p w14:paraId="721D90E4" w14:textId="32D53DED" w:rsidR="006635CE" w:rsidRDefault="006635CE" w:rsidP="003937C7">
      <w:pPr>
        <w:ind w:left="360"/>
      </w:pPr>
    </w:p>
    <w:p w14:paraId="39B58D4F" w14:textId="04FADA42" w:rsidR="00170A32" w:rsidRDefault="00170A32" w:rsidP="003937C7">
      <w:pPr>
        <w:ind w:left="360"/>
      </w:pPr>
    </w:p>
    <w:p w14:paraId="2693BF30" w14:textId="77777777" w:rsidR="00170A32" w:rsidRDefault="00170A32" w:rsidP="003937C7">
      <w:pPr>
        <w:ind w:left="360"/>
      </w:pPr>
    </w:p>
    <w:p w14:paraId="58A2AD72" w14:textId="73E4C8DA" w:rsidR="006635CE" w:rsidRDefault="006635CE" w:rsidP="003937C7">
      <w:pPr>
        <w:ind w:left="360"/>
      </w:pPr>
    </w:p>
    <w:p w14:paraId="2AFA3641" w14:textId="5C00142F" w:rsidR="006635CE" w:rsidRDefault="006635CE" w:rsidP="003937C7">
      <w:pPr>
        <w:ind w:left="360"/>
      </w:pPr>
    </w:p>
    <w:p w14:paraId="3FBAAB3C" w14:textId="031ECAE4" w:rsidR="006635CE" w:rsidRDefault="006635CE" w:rsidP="00B70575"/>
    <w:p w14:paraId="1BD38A17" w14:textId="55EFBDCB" w:rsidR="00B70575" w:rsidRDefault="00B70575" w:rsidP="00B70575">
      <w:r>
        <w:rPr>
          <w:b/>
        </w:rPr>
        <w:lastRenderedPageBreak/>
        <w:t>Naziv klase:</w:t>
      </w:r>
      <w:r>
        <w:t xml:space="preserve"> </w:t>
      </w:r>
      <w:sdt>
        <w:sdtPr>
          <w:id w:val="818994219"/>
          <w:placeholder>
            <w:docPart w:val="DDD69E2A1E4040CF8E07C8246EDDFFD3"/>
          </w:placeholder>
        </w:sdtPr>
        <w:sdtContent>
          <w:r>
            <w:t>Kupac</w:t>
          </w:r>
        </w:sdtContent>
      </w:sdt>
    </w:p>
    <w:p w14:paraId="1D656402" w14:textId="77777777" w:rsidR="00B70575" w:rsidRDefault="00B70575" w:rsidP="00B70575"/>
    <w:p w14:paraId="55BA576C" w14:textId="77777777" w:rsidR="00B70575" w:rsidRDefault="00B70575" w:rsidP="00B70575">
      <w:pPr>
        <w:rPr>
          <w:b/>
        </w:rPr>
      </w:pPr>
      <w:r>
        <w:rPr>
          <w:b/>
        </w:rPr>
        <w:t>Funkcionalni zahtjevi u kojima klasa učestvuje:</w:t>
      </w:r>
    </w:p>
    <w:p w14:paraId="68B8BB00" w14:textId="77777777" w:rsidR="00B70575" w:rsidRDefault="00B70575" w:rsidP="00B70575"/>
    <w:sdt>
      <w:sdtPr>
        <w:rPr>
          <w:color w:val="808080" w:themeColor="background1" w:themeShade="80"/>
        </w:rPr>
        <w:id w:val="-700860010"/>
        <w15:repeatingSection/>
      </w:sdtPr>
      <w:sdtContent>
        <w:sdt>
          <w:sdtPr>
            <w:rPr>
              <w:color w:val="808080" w:themeColor="background1" w:themeShade="80"/>
            </w:rPr>
            <w:id w:val="192194899"/>
            <w:placeholder>
              <w:docPart w:val="C401C02B31AC481BB43ED65ADD9FFC77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74515522"/>
                <w:placeholder>
                  <w:docPart w:val="DDD69E2A1E4040CF8E07C8246EDDFFD3"/>
                </w:placeholder>
              </w:sdtPr>
              <w:sdtContent>
                <w:p w14:paraId="11EAD701" w14:textId="77777777" w:rsidR="00B70575" w:rsidRPr="00A742D1" w:rsidRDefault="00B70575" w:rsidP="00B7057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02: Narudžba proizvoda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732759821"/>
            <w:placeholder>
              <w:docPart w:val="206C4E3C8D7B473F8B013F99677FDA88"/>
            </w:placeholder>
            <w15:repeatingSectionItem/>
          </w:sdtPr>
          <w:sdtContent>
            <w:p w14:paraId="7946F955" w14:textId="77777777" w:rsidR="00B70575" w:rsidRPr="00A742D1" w:rsidRDefault="00B70575" w:rsidP="00B7057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2111765700"/>
                  <w:placeholder>
                    <w:docPart w:val="FE2AD4CFB74A43C5A5B0AE68B0B3DF71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03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>
                <w:rPr>
                  <w:color w:val="808080" w:themeColor="background1" w:themeShade="80"/>
                </w:rPr>
                <w:t xml:space="preserve"> Plaćanje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532770387"/>
            <w:placeholder>
              <w:docPart w:val="BD77104529F34B52AF610618126BA1CE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358942115"/>
                <w:placeholder>
                  <w:docPart w:val="5FFA42E7685B4DFF94C89D4FE1097E5A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2045792877"/>
                    <w:placeholder>
                      <w:docPart w:val="297D30B2836946EB8FC4D5C7E6613780"/>
                    </w:placeholder>
                  </w:sdtPr>
                  <w:sdtContent>
                    <w:p w14:paraId="32D82605" w14:textId="77777777" w:rsidR="00B70575" w:rsidRPr="00A742D1" w:rsidRDefault="00B70575" w:rsidP="00B70575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07: Ostvarivanje popusta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147465339"/>
            <w:placeholder>
              <w:docPart w:val="520A2A960172426FB3100E56C9A0AA5E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676715855"/>
                <w:placeholder>
                  <w:docPart w:val="2C9D715F183941ACA446282C081B6B9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93946827"/>
                    <w:placeholder>
                      <w:docPart w:val="AE013368936445AB9E6D26F2BCF8B42E"/>
                    </w:placeholder>
                  </w:sdtPr>
                  <w:sdtContent>
                    <w:p w14:paraId="29375646" w14:textId="77777777" w:rsidR="00B70575" w:rsidRPr="00C50357" w:rsidRDefault="00B70575" w:rsidP="00B70575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09: Mogućnost ocjenjivanja proizvoda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AF587B5" w14:textId="77777777" w:rsidR="00B70575" w:rsidRDefault="00B70575" w:rsidP="00B70575"/>
    <w:p w14:paraId="48640125" w14:textId="77777777" w:rsidR="00B70575" w:rsidRPr="00A742D1" w:rsidRDefault="00B70575" w:rsidP="00B70575">
      <w:pPr>
        <w:rPr>
          <w:b/>
        </w:rPr>
      </w:pPr>
      <w:r>
        <w:rPr>
          <w:b/>
        </w:rPr>
        <w:t>Atributi koje klasa posjeduje:</w:t>
      </w:r>
    </w:p>
    <w:p w14:paraId="3F8CD2D7" w14:textId="77777777" w:rsidR="00B70575" w:rsidRDefault="00B70575" w:rsidP="00B7057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0575" w:rsidRPr="00C50357" w14:paraId="0A43D008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8815940" w14:textId="77777777" w:rsidR="00B70575" w:rsidRPr="00C50357" w:rsidRDefault="00B70575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549A93E" w14:textId="77777777" w:rsidR="00B70575" w:rsidRPr="00C50357" w:rsidRDefault="00B70575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5EE83D1" w14:textId="77777777" w:rsidR="00B70575" w:rsidRDefault="00B70575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0575" w:rsidRPr="00C50357" w14:paraId="550B76E6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-1285497322"/>
            <w:placeholder>
              <w:docPart w:val="DDD69E2A1E4040CF8E07C8246EDDFFD3"/>
            </w:placeholder>
          </w:sdtPr>
          <w:sdtContent>
            <w:tc>
              <w:tcPr>
                <w:tcW w:w="2785" w:type="dxa"/>
                <w:vAlign w:val="center"/>
              </w:tcPr>
              <w:p w14:paraId="669073FB" w14:textId="0279A8E1" w:rsidR="00B70575" w:rsidRPr="00C50357" w:rsidRDefault="00170A32" w:rsidP="002F46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narudzba</w:t>
                </w:r>
              </w:p>
            </w:tc>
          </w:sdtContent>
        </w:sdt>
        <w:sdt>
          <w:sdtPr>
            <w:id w:val="1428003527"/>
            <w:placeholder>
              <w:docPart w:val="DDD69E2A1E4040CF8E07C8246EDDFFD3"/>
            </w:placeholder>
          </w:sdtPr>
          <w:sdtContent>
            <w:tc>
              <w:tcPr>
                <w:tcW w:w="2880" w:type="dxa"/>
                <w:vAlign w:val="center"/>
              </w:tcPr>
              <w:p w14:paraId="4EBE6369" w14:textId="626C7E72" w:rsidR="00B70575" w:rsidRPr="00C50357" w:rsidRDefault="00170A32" w:rsidP="002F465A">
                <w:pPr>
                  <w:jc w:val="left"/>
                </w:pPr>
                <w:r>
                  <w:t>Narudzba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F89D51" w14:textId="77777777" w:rsidR="00B70575" w:rsidRDefault="00B70575" w:rsidP="002F465A">
            <w:pPr>
              <w:jc w:val="left"/>
            </w:pPr>
            <w:sdt>
              <w:sdtPr>
                <w:id w:val="34961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4B81506" w14:textId="77777777" w:rsidR="00B70575" w:rsidRPr="00C50357" w:rsidRDefault="00B70575" w:rsidP="002F465A">
            <w:pPr>
              <w:jc w:val="left"/>
            </w:pPr>
            <w:sdt>
              <w:sdtPr>
                <w:id w:val="-1890171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70575" w:rsidRPr="00C50357" w14:paraId="45CF9AAF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-1540122749"/>
            <w:placeholder>
              <w:docPart w:val="488EAE0B7D0A47458FA04567E78751BA"/>
            </w:placeholder>
          </w:sdtPr>
          <w:sdtContent>
            <w:tc>
              <w:tcPr>
                <w:tcW w:w="2785" w:type="dxa"/>
                <w:vAlign w:val="center"/>
              </w:tcPr>
              <w:p w14:paraId="33DD28CD" w14:textId="2C2F7309" w:rsidR="00B70575" w:rsidRPr="00C50357" w:rsidRDefault="00170A32" w:rsidP="00170A3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placanje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80833239"/>
            <w:placeholder>
              <w:docPart w:val="C6239D0255264A56AE1B7664336CF3D1"/>
            </w:placeholder>
          </w:sdtPr>
          <w:sdtContent>
            <w:tc>
              <w:tcPr>
                <w:tcW w:w="2880" w:type="dxa"/>
                <w:vAlign w:val="center"/>
              </w:tcPr>
              <w:p w14:paraId="467312BE" w14:textId="0ACB7338" w:rsidR="00B70575" w:rsidRPr="00C50357" w:rsidRDefault="00170A32" w:rsidP="002F46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Placanje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7A2EDCC" w14:textId="77777777" w:rsidR="00B70575" w:rsidRDefault="00B70575" w:rsidP="002F465A">
            <w:pPr>
              <w:jc w:val="left"/>
            </w:pPr>
            <w:sdt>
              <w:sdtPr>
                <w:id w:val="-24102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897EBB" w14:textId="77777777" w:rsidR="00B70575" w:rsidRPr="00C50357" w:rsidRDefault="00B70575" w:rsidP="002F465A">
            <w:pPr>
              <w:jc w:val="left"/>
            </w:pPr>
            <w:sdt>
              <w:sdtPr>
                <w:id w:val="-881785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E82E040" w14:textId="28427419" w:rsidR="006635CE" w:rsidRDefault="006635CE" w:rsidP="003937C7">
      <w:pPr>
        <w:ind w:left="360"/>
      </w:pPr>
    </w:p>
    <w:p w14:paraId="0B6C386C" w14:textId="77777777" w:rsidR="00170A32" w:rsidRDefault="00170A32" w:rsidP="00170A32">
      <w:pPr>
        <w:rPr>
          <w:b/>
        </w:rPr>
      </w:pPr>
    </w:p>
    <w:p w14:paraId="64DB1A45" w14:textId="77777777" w:rsidR="00170A32" w:rsidRDefault="00170A32" w:rsidP="00170A32">
      <w:pPr>
        <w:rPr>
          <w:b/>
        </w:rPr>
      </w:pPr>
    </w:p>
    <w:p w14:paraId="12B6CA7C" w14:textId="45734AB3" w:rsidR="00170A32" w:rsidRDefault="00170A32" w:rsidP="00170A32">
      <w:r>
        <w:rPr>
          <w:b/>
        </w:rPr>
        <w:t>Naziv klase:</w:t>
      </w:r>
      <w:r>
        <w:t xml:space="preserve"> </w:t>
      </w:r>
      <w:sdt>
        <w:sdtPr>
          <w:id w:val="875511022"/>
          <w:placeholder>
            <w:docPart w:val="5C0709454B534B6CB97B7E8225F368A9"/>
          </w:placeholder>
        </w:sdtPr>
        <w:sdtContent>
          <w:r>
            <w:t>Zaposlenik</w:t>
          </w:r>
        </w:sdtContent>
      </w:sdt>
    </w:p>
    <w:p w14:paraId="0982B9E3" w14:textId="77777777" w:rsidR="00170A32" w:rsidRDefault="00170A32" w:rsidP="00170A32"/>
    <w:p w14:paraId="7721EDD6" w14:textId="77777777" w:rsidR="00170A32" w:rsidRDefault="00170A32" w:rsidP="00170A32">
      <w:pPr>
        <w:rPr>
          <w:b/>
        </w:rPr>
      </w:pPr>
      <w:r>
        <w:rPr>
          <w:b/>
        </w:rPr>
        <w:t>Funkcionalni zahtjevi u kojima klasa učestvuje:</w:t>
      </w:r>
    </w:p>
    <w:p w14:paraId="6BAE29AB" w14:textId="77777777" w:rsidR="00170A32" w:rsidRDefault="00170A32" w:rsidP="00170A32"/>
    <w:sdt>
      <w:sdtPr>
        <w:rPr>
          <w:color w:val="808080" w:themeColor="background1" w:themeShade="80"/>
        </w:rPr>
        <w:id w:val="-1078049448"/>
        <w15:repeatingSection/>
      </w:sdtPr>
      <w:sdtContent>
        <w:sdt>
          <w:sdtPr>
            <w:rPr>
              <w:color w:val="808080" w:themeColor="background1" w:themeShade="80"/>
            </w:rPr>
            <w:id w:val="-2114279913"/>
            <w:placeholder>
              <w:docPart w:val="ED3FE3100AFD4E46A5E520B676BDE793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792020153"/>
                <w:placeholder>
                  <w:docPart w:val="5C0709454B534B6CB97B7E8225F368A9"/>
                </w:placeholder>
              </w:sdtPr>
              <w:sdtContent>
                <w:p w14:paraId="138179F0" w14:textId="5B3FFE9E" w:rsidR="00170A32" w:rsidRPr="00A742D1" w:rsidRDefault="00170A32" w:rsidP="00170A3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05: Red čekanja na kafu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33771900"/>
            <w:placeholder>
              <w:docPart w:val="D600A7B05DD845C4B69D478076CBAFB1"/>
            </w:placeholder>
            <w15:repeatingSectionItem/>
          </w:sdtPr>
          <w:sdtContent>
            <w:p w14:paraId="692FA68E" w14:textId="3A361D44" w:rsidR="00170A32" w:rsidRPr="00A742D1" w:rsidRDefault="00170A32" w:rsidP="00170A3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960837177"/>
                  <w:placeholder>
                    <w:docPart w:val="CC76682C57B04F2A898C120E5FE22891"/>
                  </w:placeholder>
                </w:sdtPr>
                <w:sdtContent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06</w:t>
                  </w:r>
                  <w:r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1978957553"/>
                  <w:placeholder>
                    <w:docPart w:val="12EF82069D9E4CB9934C64FA03BE1522"/>
                  </w:placeholder>
                </w:sdtPr>
                <w:sdtContent>
                  <w:r>
                    <w:rPr>
                      <w:lang w:val="en-US"/>
                    </w:rPr>
                    <w:t>Alert – notifikacije za gotovu kafu, neuspješno plaćanje…</w:t>
                  </w:r>
                </w:sdtContent>
              </w:sdt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81703361"/>
            <w:placeholder>
              <w:docPart w:val="1880B89B8F5E413CB05F457B90CEFD5B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847988169"/>
                <w:placeholder>
                  <w:docPart w:val="19291F7AF9094D96A2B742BBC9E503B1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915581362"/>
                    <w:placeholder>
                      <w:docPart w:val="F5FE1B71B23744F8A34509C06A9FAC5E"/>
                    </w:placeholder>
                  </w:sdtPr>
                  <w:sdtContent>
                    <w:p w14:paraId="64158288" w14:textId="77777777" w:rsidR="00170A32" w:rsidRPr="00A742D1" w:rsidRDefault="00170A32" w:rsidP="00170A3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07: Ostvarivanje popusta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579136863"/>
            <w:placeholder>
              <w:docPart w:val="09A07CC139F44599A993253BEC0F755F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452319356"/>
                <w:placeholder>
                  <w:docPart w:val="0817735840FB4DD688E3D39912A13206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947818874"/>
                    <w:placeholder>
                      <w:docPart w:val="1F1406AAA51C4A0BBC1F154DDEC72EE0"/>
                    </w:placeholder>
                  </w:sdtPr>
                  <w:sdtContent>
                    <w:p w14:paraId="60C7BEAF" w14:textId="77777777" w:rsidR="00170A32" w:rsidRDefault="00170A32" w:rsidP="00170A32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 xml:space="preserve">08: </w:t>
                      </w:r>
                      <w:sdt>
                        <w:sdtPr>
                          <w:rPr>
                            <w:lang w:val="en-US"/>
                          </w:rPr>
                          <w:id w:val="1661657386"/>
                          <w:placeholder>
                            <w:docPart w:val="D7356B102E4248418878EACC79ECC6D8"/>
                          </w:placeholder>
                        </w:sdtPr>
                        <w:sdtContent>
                          <w:r>
                            <w:rPr>
                              <w:lang w:val="en-US"/>
                            </w:rPr>
                            <w:t>Dnevno izvještavanje o vrstama kafa koje su prodate i praćenje najmanjih prometa tokom sedmice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p w14:paraId="283D794B" w14:textId="5861329A" w:rsidR="00170A32" w:rsidRPr="00C50357" w:rsidRDefault="00170A32" w:rsidP="00170A32">
                      <w:r>
                        <w:rPr>
                          <w:color w:val="808080" w:themeColor="background1" w:themeShade="80"/>
                        </w:rPr>
                        <w:t xml:space="preserve">(FZ br. 10: </w:t>
                      </w:r>
                      <w:sdt>
                        <w:sdtPr>
                          <w:rPr>
                            <w:lang w:val="en-US"/>
                          </w:rPr>
                          <w:id w:val="-1541672354"/>
                          <w:placeholder>
                            <w:docPart w:val="F6FDBD263DF544A3AABB9A07C1A20249"/>
                          </w:placeholder>
                        </w:sdtPr>
                        <w:sdtContent>
                          <w:r>
                            <w:rPr>
                              <w:lang w:val="en-US"/>
                            </w:rPr>
                            <w:t>A</w:t>
                          </w:r>
                          <w:r w:rsidRPr="00A0328B">
                            <w:rPr>
                              <w:lang w:val="en-US"/>
                            </w:rPr>
                            <w:t>žuriranje informaci</w:t>
                          </w:r>
                          <w:r>
                            <w:rPr>
                              <w:lang w:val="en-US"/>
                            </w:rPr>
                            <w:t>ja o korisnicima i proizvodima</w:t>
                          </w:r>
                        </w:sdtContent>
                      </w:sdt>
                      <w:r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5962FC93" w14:textId="77777777" w:rsidR="00170A32" w:rsidRDefault="00170A32" w:rsidP="00170A32"/>
    <w:p w14:paraId="4580746F" w14:textId="77777777" w:rsidR="00170A32" w:rsidRPr="00A742D1" w:rsidRDefault="00170A32" w:rsidP="00170A32">
      <w:pPr>
        <w:rPr>
          <w:b/>
        </w:rPr>
      </w:pPr>
      <w:r>
        <w:rPr>
          <w:b/>
        </w:rPr>
        <w:t>Atributi koje klasa posjeduje:</w:t>
      </w:r>
    </w:p>
    <w:p w14:paraId="6BFFA8C7" w14:textId="77777777" w:rsidR="00170A32" w:rsidRDefault="00170A32" w:rsidP="00170A3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0A32" w:rsidRPr="00C50357" w14:paraId="183E2051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9FACE0F" w14:textId="77777777" w:rsidR="00170A32" w:rsidRPr="00C50357" w:rsidRDefault="00170A32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5BFE15A" w14:textId="77777777" w:rsidR="00170A32" w:rsidRPr="00C50357" w:rsidRDefault="00170A32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D35139D" w14:textId="77777777" w:rsidR="00170A32" w:rsidRDefault="00170A32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0A32" w:rsidRPr="00C50357" w14:paraId="732300C7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1102070981"/>
            <w:placeholder>
              <w:docPart w:val="5C0709454B534B6CB97B7E8225F368A9"/>
            </w:placeholder>
          </w:sdtPr>
          <w:sdtContent>
            <w:tc>
              <w:tcPr>
                <w:tcW w:w="2785" w:type="dxa"/>
                <w:vAlign w:val="center"/>
              </w:tcPr>
              <w:p w14:paraId="226A7255" w14:textId="20DDF835" w:rsidR="00170A32" w:rsidRPr="00C50357" w:rsidRDefault="00170A32" w:rsidP="002F46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vrstaZaposlenika</w:t>
                </w:r>
              </w:p>
            </w:tc>
          </w:sdtContent>
        </w:sdt>
        <w:sdt>
          <w:sdtPr>
            <w:id w:val="-1935815144"/>
            <w:placeholder>
              <w:docPart w:val="5C0709454B534B6CB97B7E8225F368A9"/>
            </w:placeholder>
          </w:sdtPr>
          <w:sdtContent>
            <w:tc>
              <w:tcPr>
                <w:tcW w:w="2880" w:type="dxa"/>
                <w:vAlign w:val="center"/>
              </w:tcPr>
              <w:p w14:paraId="68B0F57A" w14:textId="6404FBDF" w:rsidR="00170A32" w:rsidRPr="00C50357" w:rsidRDefault="00170A32" w:rsidP="002F465A">
                <w:pPr>
                  <w:jc w:val="left"/>
                </w:pPr>
                <w:r>
                  <w:t>VrstaZaposlenika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C637EA" w14:textId="77777777" w:rsidR="00170A32" w:rsidRDefault="00170A32" w:rsidP="002F465A">
            <w:pPr>
              <w:jc w:val="left"/>
            </w:pPr>
            <w:sdt>
              <w:sdtPr>
                <w:id w:val="-74603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A5BE9BE" w14:textId="378F438C" w:rsidR="00170A32" w:rsidRPr="00C50357" w:rsidRDefault="00170A32" w:rsidP="002F465A">
            <w:pPr>
              <w:jc w:val="left"/>
            </w:pPr>
            <w:sdt>
              <w:sdtPr>
                <w:id w:val="-13012999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70A32" w:rsidRPr="00C50357" w14:paraId="62CD22AB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92131936"/>
            <w:placeholder>
              <w:docPart w:val="A0E656D363E14C79BF173EF7A730197E"/>
            </w:placeholder>
          </w:sdtPr>
          <w:sdtContent>
            <w:tc>
              <w:tcPr>
                <w:tcW w:w="2785" w:type="dxa"/>
                <w:vAlign w:val="center"/>
              </w:tcPr>
              <w:p w14:paraId="20E1BB92" w14:textId="7E44DA1D" w:rsidR="00170A32" w:rsidRPr="00C50357" w:rsidRDefault="00170A32" w:rsidP="00170A3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redCekanja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5278991"/>
            <w:placeholder>
              <w:docPart w:val="30BC9004276847E38AC1D8B2ADCE740A"/>
            </w:placeholder>
          </w:sdtPr>
          <w:sdtContent>
            <w:tc>
              <w:tcPr>
                <w:tcW w:w="2880" w:type="dxa"/>
                <w:vAlign w:val="center"/>
              </w:tcPr>
              <w:p w14:paraId="0EE58B76" w14:textId="7625657B" w:rsidR="00170A32" w:rsidRPr="00C50357" w:rsidRDefault="00170A32" w:rsidP="002F46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RedCekanja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23E2EB" w14:textId="77777777" w:rsidR="00170A32" w:rsidRDefault="00170A32" w:rsidP="002F465A">
            <w:pPr>
              <w:jc w:val="left"/>
            </w:pPr>
            <w:sdt>
              <w:sdtPr>
                <w:id w:val="-470908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6C51BEC" w14:textId="77777777" w:rsidR="00170A32" w:rsidRPr="00C50357" w:rsidRDefault="00170A32" w:rsidP="002F465A">
            <w:pPr>
              <w:jc w:val="left"/>
            </w:pPr>
            <w:sdt>
              <w:sdtPr>
                <w:id w:val="-991096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86C9EE1" w14:textId="77777777" w:rsidR="00170A32" w:rsidRDefault="00170A32" w:rsidP="003937C7">
      <w:pPr>
        <w:ind w:left="360"/>
      </w:pPr>
    </w:p>
    <w:p w14:paraId="5D4AC4AE" w14:textId="31D12AB1" w:rsidR="00B70575" w:rsidRDefault="00B70575" w:rsidP="003937C7">
      <w:pPr>
        <w:ind w:left="360"/>
      </w:pPr>
    </w:p>
    <w:p w14:paraId="405F8BD0" w14:textId="2C83774A" w:rsidR="00170A32" w:rsidRDefault="00170A32" w:rsidP="003937C7">
      <w:pPr>
        <w:ind w:left="360"/>
      </w:pPr>
    </w:p>
    <w:p w14:paraId="4A842BB9" w14:textId="4B8E29E1" w:rsidR="00170A32" w:rsidRDefault="00170A32" w:rsidP="003937C7">
      <w:pPr>
        <w:ind w:left="360"/>
      </w:pPr>
    </w:p>
    <w:p w14:paraId="27E97621" w14:textId="77777777" w:rsidR="00170A32" w:rsidRDefault="00170A32" w:rsidP="003937C7">
      <w:pPr>
        <w:ind w:left="360"/>
      </w:pPr>
    </w:p>
    <w:p w14:paraId="7CF8A4E3" w14:textId="38ABCB90" w:rsidR="006635CE" w:rsidRDefault="006635CE" w:rsidP="006635CE">
      <w:r>
        <w:rPr>
          <w:b/>
        </w:rPr>
        <w:lastRenderedPageBreak/>
        <w:t>Naziv klase:</w:t>
      </w:r>
      <w:r>
        <w:t xml:space="preserve"> </w:t>
      </w:r>
      <w:sdt>
        <w:sdtPr>
          <w:id w:val="-1118064312"/>
          <w:placeholder>
            <w:docPart w:val="D3C292026D88478995BF1D20825281F3"/>
          </w:placeholder>
        </w:sdtPr>
        <w:sdtContent>
          <w:r>
            <w:t>Proizvod</w:t>
          </w:r>
        </w:sdtContent>
      </w:sdt>
    </w:p>
    <w:p w14:paraId="69DA9FDC" w14:textId="77777777" w:rsidR="006635CE" w:rsidRDefault="006635CE" w:rsidP="006635CE"/>
    <w:p w14:paraId="03339D75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6E2C3F82" w14:textId="77777777" w:rsidR="006635CE" w:rsidRDefault="006635CE" w:rsidP="006635CE"/>
    <w:sdt>
      <w:sdtPr>
        <w:rPr>
          <w:color w:val="808080" w:themeColor="background1" w:themeShade="80"/>
        </w:rPr>
        <w:id w:val="844055142"/>
        <w:placeholder>
          <w:docPart w:val="015DE57E1828489B8D7C040D3F92C623"/>
        </w:placeholder>
      </w:sdtPr>
      <w:sdtContent>
        <w:p w14:paraId="482DB451" w14:textId="32997273" w:rsidR="005642D6" w:rsidRPr="00A742D1" w:rsidRDefault="005642D6" w:rsidP="005642D6">
          <w:pPr>
            <w:rPr>
              <w:color w:val="808080" w:themeColor="background1" w:themeShade="80"/>
            </w:rPr>
          </w:pPr>
          <w:r w:rsidRPr="00A742D1">
            <w:rPr>
              <w:color w:val="808080" w:themeColor="background1" w:themeShade="80"/>
            </w:rPr>
            <w:t xml:space="preserve">(FZ br. </w:t>
          </w:r>
          <w:r>
            <w:rPr>
              <w:color w:val="808080" w:themeColor="background1" w:themeShade="80"/>
            </w:rPr>
            <w:t>02: Narudžba proizvoda)</w:t>
          </w:r>
        </w:p>
      </w:sdtContent>
    </w:sdt>
    <w:sdt>
      <w:sdtPr>
        <w:rPr>
          <w:color w:val="808080" w:themeColor="background1" w:themeShade="80"/>
        </w:rPr>
        <w:id w:val="-1516368943"/>
        <w:placeholder>
          <w:docPart w:val="07A97236A36B4460B8561D6795BFDD94"/>
        </w:placeholder>
      </w:sdtPr>
      <w:sdtContent>
        <w:sdt>
          <w:sdtPr>
            <w:rPr>
              <w:color w:val="808080" w:themeColor="background1" w:themeShade="80"/>
            </w:rPr>
            <w:id w:val="-1793816774"/>
            <w:placeholder>
              <w:docPart w:val="F1F9EA07CE00408AA4EF057B890D0AD0"/>
            </w:placeholder>
          </w:sdtPr>
          <w:sdtContent>
            <w:p w14:paraId="1C6B5E58" w14:textId="137DB266" w:rsidR="005642D6" w:rsidRPr="00A742D1" w:rsidRDefault="005642D6" w:rsidP="005642D6">
              <w:pPr>
                <w:rPr>
                  <w:color w:val="808080" w:themeColor="background1" w:themeShade="80"/>
                </w:rPr>
              </w:pPr>
              <w:r w:rsidRPr="00A742D1">
                <w:rPr>
                  <w:color w:val="808080" w:themeColor="background1" w:themeShade="80"/>
                </w:rPr>
                <w:t xml:space="preserve">(FZ br. </w:t>
              </w:r>
              <w:r>
                <w:rPr>
                  <w:color w:val="808080" w:themeColor="background1" w:themeShade="80"/>
                </w:rPr>
                <w:t>07: Ostvarivanje popusta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4BFAFF32" w14:textId="5E0F246B" w:rsidR="006635CE" w:rsidRDefault="005642D6" w:rsidP="005642D6">
      <w:sdt>
        <w:sdtPr>
          <w:rPr>
            <w:color w:val="808080" w:themeColor="background1" w:themeShade="80"/>
          </w:rPr>
          <w:id w:val="651113422"/>
          <w:placeholder>
            <w:docPart w:val="A927119404B04F4B92452895C4D35103"/>
          </w:placeholder>
        </w:sdtPr>
        <w:sdtContent>
          <w:sdt>
            <w:sdtPr>
              <w:rPr>
                <w:color w:val="808080" w:themeColor="background1" w:themeShade="80"/>
              </w:rPr>
              <w:id w:val="-1179040725"/>
              <w:placeholder>
                <w:docPart w:val="6F505769C97E4E1EB43641423AB8A35B"/>
              </w:placeholder>
            </w:sdtPr>
            <w:sdtContent>
              <w:r w:rsidRPr="00A742D1">
                <w:rPr>
                  <w:color w:val="808080" w:themeColor="background1" w:themeShade="80"/>
                </w:rPr>
                <w:t xml:space="preserve">(FZ br. </w:t>
              </w:r>
              <w:r>
                <w:rPr>
                  <w:color w:val="808080" w:themeColor="background1" w:themeShade="80"/>
                </w:rPr>
                <w:t>09: Mogućnost ocjenjivanja proizvoda</w:t>
              </w:r>
              <w:r w:rsidRPr="00A742D1">
                <w:rPr>
                  <w:color w:val="808080" w:themeColor="background1" w:themeShade="80"/>
                </w:rPr>
                <w:t>)</w:t>
              </w:r>
            </w:sdtContent>
          </w:sdt>
        </w:sdtContent>
      </w:sdt>
    </w:p>
    <w:p w14:paraId="369C82B3" w14:textId="77777777" w:rsidR="005642D6" w:rsidRDefault="005642D6" w:rsidP="006635CE">
      <w:pPr>
        <w:rPr>
          <w:b/>
        </w:rPr>
      </w:pPr>
    </w:p>
    <w:p w14:paraId="771D038B" w14:textId="5B1E5B2C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2F1DD84B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04BCDC45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6FF8532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3A5A1BC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43A8994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6E3DD3F2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549426483"/>
            <w:placeholder>
              <w:docPart w:val="D3C292026D88478995BF1D20825281F3"/>
            </w:placeholder>
          </w:sdtPr>
          <w:sdtContent>
            <w:tc>
              <w:tcPr>
                <w:tcW w:w="2785" w:type="dxa"/>
                <w:vAlign w:val="center"/>
              </w:tcPr>
              <w:p w14:paraId="5C5AECF3" w14:textId="05125861" w:rsidR="006635CE" w:rsidRPr="00C50357" w:rsidRDefault="005642D6" w:rsidP="00564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id w:val="639076136"/>
            <w:placeholder>
              <w:docPart w:val="D3C292026D88478995BF1D20825281F3"/>
            </w:placeholder>
          </w:sdtPr>
          <w:sdtContent>
            <w:tc>
              <w:tcPr>
                <w:tcW w:w="2880" w:type="dxa"/>
                <w:vAlign w:val="center"/>
              </w:tcPr>
              <w:p w14:paraId="274114B9" w14:textId="0D95EB87" w:rsidR="006635CE" w:rsidRPr="00C50357" w:rsidRDefault="005642D6" w:rsidP="005642D6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C4CD02" w14:textId="77777777" w:rsidR="006635CE" w:rsidRDefault="002F465A" w:rsidP="002F465A">
            <w:pPr>
              <w:jc w:val="left"/>
            </w:pPr>
            <w:sdt>
              <w:sdtPr>
                <w:id w:val="165017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46F98A5C" w14:textId="77777777" w:rsidR="006635CE" w:rsidRPr="00C50357" w:rsidRDefault="002F465A" w:rsidP="002F465A">
            <w:pPr>
              <w:jc w:val="left"/>
            </w:pPr>
            <w:sdt>
              <w:sdtPr>
                <w:id w:val="-233248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54D6A21A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763732023"/>
            <w:placeholder>
              <w:docPart w:val="702762451B3449939080DD9A5293488D"/>
            </w:placeholder>
          </w:sdtPr>
          <w:sdtContent>
            <w:tc>
              <w:tcPr>
                <w:tcW w:w="2785" w:type="dxa"/>
                <w:vAlign w:val="center"/>
              </w:tcPr>
              <w:p w14:paraId="54F8D3AA" w14:textId="2FAC7843" w:rsidR="006635CE" w:rsidRPr="00C50357" w:rsidRDefault="005642D6" w:rsidP="00564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cijena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01474456"/>
            <w:placeholder>
              <w:docPart w:val="0DBFCB9A69AD4F5F900AB1D36949FF1B"/>
            </w:placeholder>
          </w:sdtPr>
          <w:sdtContent>
            <w:tc>
              <w:tcPr>
                <w:tcW w:w="2880" w:type="dxa"/>
                <w:vAlign w:val="center"/>
              </w:tcPr>
              <w:p w14:paraId="68DCF832" w14:textId="5AA03E38" w:rsidR="006635CE" w:rsidRPr="00C50357" w:rsidRDefault="005642D6" w:rsidP="00564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02A9566" w14:textId="77777777" w:rsidR="006635CE" w:rsidRDefault="002F465A" w:rsidP="002F465A">
            <w:pPr>
              <w:jc w:val="left"/>
            </w:pPr>
            <w:sdt>
              <w:sdtPr>
                <w:id w:val="-155553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7CB20780" w14:textId="77777777" w:rsidR="006635CE" w:rsidRPr="00C50357" w:rsidRDefault="002F465A" w:rsidP="002F465A">
            <w:pPr>
              <w:jc w:val="left"/>
            </w:pPr>
            <w:sdt>
              <w:sdtPr>
                <w:id w:val="-1907284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67AB43F6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1066612827"/>
            <w:placeholder>
              <w:docPart w:val="C5BA02C8868F41EC9129751A2A56CE01"/>
            </w:placeholder>
          </w:sdtPr>
          <w:sdtContent>
            <w:tc>
              <w:tcPr>
                <w:tcW w:w="2785" w:type="dxa"/>
                <w:vAlign w:val="center"/>
              </w:tcPr>
              <w:p w14:paraId="49159730" w14:textId="3D4AF7B6" w:rsidR="006635CE" w:rsidRPr="00C50357" w:rsidRDefault="005642D6" w:rsidP="00564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vrstaProizvoda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93980217"/>
            <w:placeholder>
              <w:docPart w:val="85030FD6283E42CBBCFDD5A4DE9AC5D3"/>
            </w:placeholder>
          </w:sdtPr>
          <w:sdtContent>
            <w:tc>
              <w:tcPr>
                <w:tcW w:w="2880" w:type="dxa"/>
                <w:vAlign w:val="center"/>
              </w:tcPr>
              <w:p w14:paraId="5C55DAD0" w14:textId="787910F6" w:rsidR="006635CE" w:rsidRPr="00C50357" w:rsidRDefault="005642D6" w:rsidP="00564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VrstaProizvoda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4B83740" w14:textId="77777777" w:rsidR="006635CE" w:rsidRDefault="002F465A" w:rsidP="002F465A">
            <w:pPr>
              <w:jc w:val="left"/>
            </w:pPr>
            <w:sdt>
              <w:sdtPr>
                <w:id w:val="24685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0A2C7C5A" w14:textId="4895A6AF" w:rsidR="006635CE" w:rsidRPr="00C50357" w:rsidRDefault="002F465A" w:rsidP="002F465A">
            <w:pPr>
              <w:jc w:val="left"/>
            </w:pPr>
            <w:sdt>
              <w:sdtPr>
                <w:id w:val="2020423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42D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5642D6" w:rsidRPr="00C50357" w14:paraId="23975DFC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78D657FF" w14:textId="11861E1F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popust</w:t>
            </w:r>
          </w:p>
        </w:tc>
        <w:tc>
          <w:tcPr>
            <w:tcW w:w="2880" w:type="dxa"/>
            <w:vAlign w:val="center"/>
          </w:tcPr>
          <w:p w14:paraId="51FABE5B" w14:textId="68421B7F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Popust</w:t>
            </w:r>
          </w:p>
        </w:tc>
        <w:tc>
          <w:tcPr>
            <w:tcW w:w="3690" w:type="dxa"/>
            <w:vAlign w:val="center"/>
          </w:tcPr>
          <w:p w14:paraId="558EA63F" w14:textId="77777777" w:rsidR="005642D6" w:rsidRDefault="005642D6" w:rsidP="005642D6">
            <w:pPr>
              <w:jc w:val="left"/>
            </w:pPr>
            <w:sdt>
              <w:sdtPr>
                <w:id w:val="9684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B65987B" w14:textId="5C8CB3D9" w:rsidR="005642D6" w:rsidRDefault="005642D6" w:rsidP="005642D6">
            <w:pPr>
              <w:jc w:val="left"/>
            </w:pPr>
            <w:sdt>
              <w:sdtPr>
                <w:id w:val="212920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3DCDF808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23CBA436" w14:textId="50470CF2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ocjena</w:t>
            </w:r>
          </w:p>
        </w:tc>
        <w:tc>
          <w:tcPr>
            <w:tcW w:w="2880" w:type="dxa"/>
            <w:vAlign w:val="center"/>
          </w:tcPr>
          <w:p w14:paraId="56675E31" w14:textId="1E78CE5A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70762291" w14:textId="77777777" w:rsidR="005642D6" w:rsidRDefault="005642D6" w:rsidP="005642D6">
            <w:pPr>
              <w:jc w:val="left"/>
            </w:pPr>
            <w:sdt>
              <w:sdtPr>
                <w:id w:val="-4592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6956EF1" w14:textId="7F190A03" w:rsidR="005642D6" w:rsidRDefault="005642D6" w:rsidP="005642D6">
            <w:pPr>
              <w:jc w:val="left"/>
            </w:pPr>
            <w:sdt>
              <w:sdtPr>
                <w:id w:val="140139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31932396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64C233BF" w14:textId="1FE4706E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vrijemeCekanja (minute)</w:t>
            </w:r>
          </w:p>
        </w:tc>
        <w:tc>
          <w:tcPr>
            <w:tcW w:w="2880" w:type="dxa"/>
            <w:vAlign w:val="center"/>
          </w:tcPr>
          <w:p w14:paraId="09481EF3" w14:textId="79A3F7A9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Integer</w:t>
            </w:r>
          </w:p>
        </w:tc>
        <w:tc>
          <w:tcPr>
            <w:tcW w:w="3690" w:type="dxa"/>
            <w:vAlign w:val="center"/>
          </w:tcPr>
          <w:p w14:paraId="70906625" w14:textId="77777777" w:rsidR="005642D6" w:rsidRDefault="005642D6" w:rsidP="005642D6">
            <w:pPr>
              <w:jc w:val="left"/>
            </w:pPr>
            <w:sdt>
              <w:sdtPr>
                <w:id w:val="-187175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ED80DB8" w14:textId="6EAB99CB" w:rsidR="005642D6" w:rsidRDefault="005642D6" w:rsidP="005642D6">
            <w:pPr>
              <w:jc w:val="left"/>
            </w:pPr>
            <w:sdt>
              <w:sdtPr>
                <w:id w:val="-958331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7FB288AF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38E441CC" w14:textId="3F4957A4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nutritivnaVrijednost</w:t>
            </w:r>
          </w:p>
        </w:tc>
        <w:tc>
          <w:tcPr>
            <w:tcW w:w="2880" w:type="dxa"/>
            <w:vAlign w:val="center"/>
          </w:tcPr>
          <w:p w14:paraId="27BCF71E" w14:textId="6F0E306F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Integer</w:t>
            </w:r>
          </w:p>
        </w:tc>
        <w:tc>
          <w:tcPr>
            <w:tcW w:w="3690" w:type="dxa"/>
            <w:vAlign w:val="center"/>
          </w:tcPr>
          <w:p w14:paraId="7C2BA5FF" w14:textId="77777777" w:rsidR="005642D6" w:rsidRDefault="005642D6" w:rsidP="005642D6">
            <w:pPr>
              <w:jc w:val="left"/>
            </w:pPr>
            <w:sdt>
              <w:sdtPr>
                <w:id w:val="-71558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76102BB" w14:textId="318C33D4" w:rsidR="005642D6" w:rsidRDefault="005642D6" w:rsidP="005642D6">
            <w:pPr>
              <w:jc w:val="left"/>
            </w:pPr>
            <w:sdt>
              <w:sdtPr>
                <w:id w:val="178561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10104471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4E740876" w14:textId="0A974213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naStanju</w:t>
            </w:r>
          </w:p>
        </w:tc>
        <w:tc>
          <w:tcPr>
            <w:tcW w:w="2880" w:type="dxa"/>
            <w:vAlign w:val="center"/>
          </w:tcPr>
          <w:p w14:paraId="54756C49" w14:textId="6E789B91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0F6F2286" w14:textId="77777777" w:rsidR="005642D6" w:rsidRDefault="005642D6" w:rsidP="005642D6">
            <w:pPr>
              <w:jc w:val="left"/>
            </w:pPr>
            <w:sdt>
              <w:sdtPr>
                <w:id w:val="-119538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C8090F" w14:textId="358C247B" w:rsidR="005642D6" w:rsidRDefault="005642D6" w:rsidP="005642D6">
            <w:pPr>
              <w:jc w:val="left"/>
            </w:pPr>
            <w:sdt>
              <w:sdtPr>
                <w:id w:val="-181841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05B2835" w14:textId="77777777" w:rsidR="006635CE" w:rsidRPr="00C50357" w:rsidRDefault="006635CE" w:rsidP="006635CE">
      <w:pPr>
        <w:ind w:left="360"/>
        <w:rPr>
          <w:color w:val="808080" w:themeColor="background1" w:themeShade="80"/>
        </w:rPr>
      </w:pPr>
    </w:p>
    <w:p w14:paraId="34224C0D" w14:textId="23F50503" w:rsidR="006635CE" w:rsidRDefault="006635CE" w:rsidP="006635CE">
      <w:pPr>
        <w:ind w:left="360"/>
      </w:pPr>
    </w:p>
    <w:p w14:paraId="09CDF6F8" w14:textId="3D884862" w:rsidR="005642D6" w:rsidRDefault="005642D6" w:rsidP="006635CE">
      <w:pPr>
        <w:ind w:left="360"/>
      </w:pPr>
    </w:p>
    <w:p w14:paraId="304DAB99" w14:textId="2EBCD7D0" w:rsidR="005642D6" w:rsidRDefault="005642D6" w:rsidP="006635CE">
      <w:pPr>
        <w:ind w:left="360"/>
      </w:pPr>
    </w:p>
    <w:p w14:paraId="1DB00821" w14:textId="05348AFF" w:rsidR="005642D6" w:rsidRDefault="005642D6" w:rsidP="006635CE">
      <w:pPr>
        <w:ind w:left="360"/>
      </w:pPr>
    </w:p>
    <w:p w14:paraId="4BC5042B" w14:textId="603DD3EA" w:rsidR="005642D6" w:rsidRDefault="005642D6" w:rsidP="006635CE">
      <w:pPr>
        <w:ind w:left="360"/>
      </w:pPr>
    </w:p>
    <w:p w14:paraId="3EF7A03C" w14:textId="3CCAEAAC" w:rsidR="005642D6" w:rsidRDefault="005642D6" w:rsidP="006635CE">
      <w:pPr>
        <w:ind w:left="360"/>
      </w:pPr>
    </w:p>
    <w:p w14:paraId="4F99B042" w14:textId="560BC3C5" w:rsidR="005642D6" w:rsidRDefault="005642D6" w:rsidP="006635CE">
      <w:pPr>
        <w:ind w:left="360"/>
      </w:pPr>
    </w:p>
    <w:p w14:paraId="1C6236B5" w14:textId="7ED984EF" w:rsidR="005642D6" w:rsidRDefault="005642D6" w:rsidP="006635CE">
      <w:pPr>
        <w:ind w:left="360"/>
      </w:pPr>
    </w:p>
    <w:p w14:paraId="79CDB417" w14:textId="6382CC84" w:rsidR="005642D6" w:rsidRDefault="005642D6" w:rsidP="006635CE">
      <w:pPr>
        <w:ind w:left="360"/>
      </w:pPr>
    </w:p>
    <w:p w14:paraId="2BECCF07" w14:textId="36CF08AD" w:rsidR="005642D6" w:rsidRDefault="005642D6" w:rsidP="006635CE">
      <w:pPr>
        <w:ind w:left="360"/>
      </w:pPr>
    </w:p>
    <w:p w14:paraId="3F8C931D" w14:textId="0EF49734" w:rsidR="005642D6" w:rsidRDefault="005642D6" w:rsidP="006635CE">
      <w:pPr>
        <w:ind w:left="360"/>
      </w:pPr>
    </w:p>
    <w:p w14:paraId="58596D4C" w14:textId="79C2DA6B" w:rsidR="005642D6" w:rsidRDefault="005642D6" w:rsidP="006635CE">
      <w:pPr>
        <w:ind w:left="360"/>
      </w:pPr>
    </w:p>
    <w:p w14:paraId="43422498" w14:textId="5B82C072" w:rsidR="005642D6" w:rsidRDefault="005642D6" w:rsidP="006635CE">
      <w:pPr>
        <w:ind w:left="360"/>
      </w:pPr>
    </w:p>
    <w:p w14:paraId="421DBE77" w14:textId="77777777" w:rsidR="005642D6" w:rsidRPr="00C50357" w:rsidRDefault="005642D6" w:rsidP="006635CE">
      <w:pPr>
        <w:ind w:left="360"/>
      </w:pPr>
    </w:p>
    <w:p w14:paraId="3229E86E" w14:textId="1B6D8E46" w:rsidR="006635CE" w:rsidRDefault="006635CE" w:rsidP="006635CE">
      <w:r>
        <w:rPr>
          <w:b/>
        </w:rPr>
        <w:lastRenderedPageBreak/>
        <w:t>Naziv klase:</w:t>
      </w:r>
      <w:r>
        <w:t xml:space="preserve"> </w:t>
      </w:r>
      <w:sdt>
        <w:sdtPr>
          <w:id w:val="1002697657"/>
          <w:placeholder>
            <w:docPart w:val="4BCA5E25ACD64CE59A1BF3F1326B4225"/>
          </w:placeholder>
        </w:sdtPr>
        <w:sdtContent>
          <w:r>
            <w:t>Narudžba</w:t>
          </w:r>
        </w:sdtContent>
      </w:sdt>
    </w:p>
    <w:p w14:paraId="0CC6999C" w14:textId="77777777" w:rsidR="006635CE" w:rsidRDefault="006635CE" w:rsidP="006635CE"/>
    <w:p w14:paraId="39FF9A63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1DD2A1F5" w14:textId="77777777" w:rsidR="006635CE" w:rsidRDefault="006635CE" w:rsidP="006635CE"/>
    <w:sdt>
      <w:sdtPr>
        <w:rPr>
          <w:color w:val="808080" w:themeColor="background1" w:themeShade="80"/>
        </w:rPr>
        <w:id w:val="1874108163"/>
        <w15:repeatingSection/>
      </w:sdtPr>
      <w:sdtContent>
        <w:sdt>
          <w:sdtPr>
            <w:rPr>
              <w:color w:val="808080" w:themeColor="background1" w:themeShade="80"/>
            </w:rPr>
            <w:id w:val="-1582750140"/>
            <w:placeholder>
              <w:docPart w:val="7FB68C12E6CD4E809752FE9B11D386F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608306306"/>
                <w:placeholder>
                  <w:docPart w:val="4BCA5E25ACD64CE59A1BF3F1326B4225"/>
                </w:placeholder>
              </w:sdtPr>
              <w:sdtContent>
                <w:p w14:paraId="349BED40" w14:textId="09AC1DC2" w:rsidR="006635CE" w:rsidRPr="00A742D1" w:rsidRDefault="006635CE" w:rsidP="006635C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00F4F">
                    <w:rPr>
                      <w:color w:val="808080" w:themeColor="background1" w:themeShade="80"/>
                    </w:rPr>
                    <w:t>06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D00F4F">
                    <w:rPr>
                      <w:lang w:val="en-US"/>
                    </w:rPr>
                    <w:t>Alert – notifikacije za gotovu kafu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33772194"/>
            <w:placeholder>
              <w:docPart w:val="B9EE54CFF9794340AFDECCC4A81B60B7"/>
            </w:placeholder>
            <w15:repeatingSectionItem/>
          </w:sdtPr>
          <w:sdtContent>
            <w:p w14:paraId="5CE98165" w14:textId="3F39FFE4" w:rsidR="006635CE" w:rsidRPr="00A742D1" w:rsidRDefault="002F465A" w:rsidP="006635C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710683128"/>
                  <w:placeholder>
                    <w:docPart w:val="F436666D26D7479C95C01BDB9BC008B5"/>
                  </w:placeholder>
                </w:sdtPr>
                <w:sdtContent>
                  <w:r w:rsidR="006635C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D00F4F">
                    <w:rPr>
                      <w:color w:val="808080" w:themeColor="background1" w:themeShade="80"/>
                    </w:rPr>
                    <w:t>05</w:t>
                  </w:r>
                  <w:r w:rsidR="006635C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6635CE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-1592161448"/>
                  <w:placeholder>
                    <w:docPart w:val="F1F682ED2D1D43EC8D88F1D5DF4E9D18"/>
                  </w:placeholder>
                </w:sdtPr>
                <w:sdtContent>
                  <w:r w:rsidR="00D00F4F">
                    <w:rPr>
                      <w:lang w:val="en-US"/>
                    </w:rPr>
                    <w:t>Red čekanja na kafu</w:t>
                  </w:r>
                </w:sdtContent>
              </w:sdt>
              <w:r w:rsidR="006635C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670643464"/>
            <w:placeholder>
              <w:docPart w:val="E807F876802245FA88367C96233585D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24172927"/>
                <w:placeholder>
                  <w:docPart w:val="567853B4A7CF4E628C7FC5B2394B2C03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943255320"/>
                    <w:placeholder>
                      <w:docPart w:val="C6402C99DD42454A8D2593842A389A32"/>
                    </w:placeholder>
                  </w:sdtPr>
                  <w:sdtContent>
                    <w:p w14:paraId="3665F89E" w14:textId="6D97524C" w:rsidR="006635CE" w:rsidRPr="005642D6" w:rsidRDefault="006635CE" w:rsidP="006635C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D00F4F">
                        <w:rPr>
                          <w:color w:val="808080" w:themeColor="background1" w:themeShade="80"/>
                        </w:rPr>
                        <w:t>09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D00F4F">
                        <w:rPr>
                          <w:lang w:val="en-US"/>
                        </w:rPr>
                        <w:t>Izvještavanje o vrstama kafa koje su prodate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00FF8E88" w14:textId="77777777" w:rsidR="006635CE" w:rsidRDefault="006635CE" w:rsidP="006635CE"/>
    <w:p w14:paraId="670BB5AB" w14:textId="77777777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47455F27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0E64B1C9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B602E0A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3D30B6D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26A2D9E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54384F7C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-160546344"/>
            <w:placeholder>
              <w:docPart w:val="4BCA5E25ACD64CE59A1BF3F1326B4225"/>
            </w:placeholder>
          </w:sdtPr>
          <w:sdtContent>
            <w:tc>
              <w:tcPr>
                <w:tcW w:w="2785" w:type="dxa"/>
                <w:vAlign w:val="center"/>
              </w:tcPr>
              <w:p w14:paraId="48052604" w14:textId="57716BD8" w:rsidR="006635CE" w:rsidRPr="00C50357" w:rsidRDefault="009C3FBD" w:rsidP="009C3FB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ukupnaCijena</w:t>
                </w:r>
              </w:p>
            </w:tc>
          </w:sdtContent>
        </w:sdt>
        <w:sdt>
          <w:sdtPr>
            <w:id w:val="1508402572"/>
            <w:placeholder>
              <w:docPart w:val="4BCA5E25ACD64CE59A1BF3F1326B4225"/>
            </w:placeholder>
          </w:sdtPr>
          <w:sdtContent>
            <w:tc>
              <w:tcPr>
                <w:tcW w:w="2880" w:type="dxa"/>
                <w:vAlign w:val="center"/>
              </w:tcPr>
              <w:p w14:paraId="08903190" w14:textId="6DC30907" w:rsidR="006635CE" w:rsidRPr="00C50357" w:rsidRDefault="005642D6" w:rsidP="009C3FBD">
                <w:pPr>
                  <w:jc w:val="left"/>
                </w:pPr>
                <w:r>
                  <w:t>D</w:t>
                </w:r>
                <w:r w:rsidR="009C3FBD">
                  <w:t>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CA0714" w14:textId="77777777" w:rsidR="006635CE" w:rsidRDefault="002F465A" w:rsidP="002F465A">
            <w:pPr>
              <w:jc w:val="left"/>
            </w:pPr>
            <w:sdt>
              <w:sdtPr>
                <w:id w:val="-11730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477E52B9" w14:textId="77777777" w:rsidR="006635CE" w:rsidRPr="00C50357" w:rsidRDefault="002F465A" w:rsidP="002F465A">
            <w:pPr>
              <w:jc w:val="left"/>
            </w:pPr>
            <w:sdt>
              <w:sdtPr>
                <w:id w:val="1551657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53B99B32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-899294869"/>
            <w:placeholder>
              <w:docPart w:val="25B5DDEFF7454F6784C918E10AF3E3EF"/>
            </w:placeholder>
          </w:sdtPr>
          <w:sdtContent>
            <w:tc>
              <w:tcPr>
                <w:tcW w:w="2785" w:type="dxa"/>
                <w:vAlign w:val="center"/>
              </w:tcPr>
              <w:p w14:paraId="0F4E1E71" w14:textId="6C4DF9B9" w:rsidR="006635CE" w:rsidRPr="00C50357" w:rsidRDefault="009C3FBD" w:rsidP="009C3FB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40572344"/>
            <w:placeholder>
              <w:docPart w:val="30901674D591448383289A0F5B1C3E1F"/>
            </w:placeholder>
          </w:sdtPr>
          <w:sdtContent>
            <w:tc>
              <w:tcPr>
                <w:tcW w:w="2880" w:type="dxa"/>
                <w:vAlign w:val="center"/>
              </w:tcPr>
              <w:p w14:paraId="42F29916" w14:textId="315D14C4" w:rsidR="006635CE" w:rsidRPr="00C50357" w:rsidRDefault="005642D6" w:rsidP="009C3FBD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</w:t>
                </w:r>
                <w:r w:rsidR="009C3FBD">
                  <w:rPr>
                    <w:color w:val="808080" w:themeColor="background1" w:themeShade="80"/>
                  </w:rPr>
                  <w:t>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E7B822" w14:textId="77777777" w:rsidR="006635CE" w:rsidRDefault="002F465A" w:rsidP="002F465A">
            <w:pPr>
              <w:jc w:val="left"/>
            </w:pPr>
            <w:sdt>
              <w:sdtPr>
                <w:id w:val="-39720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278FD3B5" w14:textId="77777777" w:rsidR="006635CE" w:rsidRPr="00C50357" w:rsidRDefault="002F465A" w:rsidP="002F465A">
            <w:pPr>
              <w:jc w:val="left"/>
            </w:pPr>
            <w:sdt>
              <w:sdtPr>
                <w:id w:val="402413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14B27076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-56092138"/>
            <w:placeholder>
              <w:docPart w:val="0814EDA48AF543D5881F30DFA9F01317"/>
            </w:placeholder>
          </w:sdtPr>
          <w:sdtContent>
            <w:tc>
              <w:tcPr>
                <w:tcW w:w="2785" w:type="dxa"/>
                <w:vAlign w:val="center"/>
              </w:tcPr>
              <w:p w14:paraId="1283C235" w14:textId="0E3557DD" w:rsidR="006635CE" w:rsidRPr="00C50357" w:rsidRDefault="009C3FBD" w:rsidP="009C3FB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vrijeme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9563752"/>
            <w:placeholder>
              <w:docPart w:val="2E8872A143BE4764B0350576E1A1AF30"/>
            </w:placeholder>
          </w:sdtPr>
          <w:sdtContent>
            <w:tc>
              <w:tcPr>
                <w:tcW w:w="2880" w:type="dxa"/>
                <w:vAlign w:val="center"/>
              </w:tcPr>
              <w:p w14:paraId="63BE1417" w14:textId="080FA2DE" w:rsidR="006635CE" w:rsidRPr="00C50357" w:rsidRDefault="005642D6" w:rsidP="009C3FBD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T</w:t>
                </w:r>
                <w:r w:rsidR="009C3FBD"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158FF9" w14:textId="77777777" w:rsidR="006635CE" w:rsidRDefault="002F465A" w:rsidP="002F465A">
            <w:pPr>
              <w:jc w:val="left"/>
            </w:pPr>
            <w:sdt>
              <w:sdtPr>
                <w:id w:val="-204413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6C410039" w14:textId="77777777" w:rsidR="006635CE" w:rsidRPr="00C50357" w:rsidRDefault="002F465A" w:rsidP="002F465A">
            <w:pPr>
              <w:jc w:val="left"/>
            </w:pPr>
            <w:sdt>
              <w:sdtPr>
                <w:id w:val="-2117600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5642D6" w:rsidRPr="00C50357" w14:paraId="6D27AE99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65439740" w14:textId="6189CEBC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listaProizvoda</w:t>
            </w:r>
          </w:p>
        </w:tc>
        <w:tc>
          <w:tcPr>
            <w:tcW w:w="2880" w:type="dxa"/>
            <w:vAlign w:val="center"/>
          </w:tcPr>
          <w:p w14:paraId="6D0E5ED2" w14:textId="409966AF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List&lt;Proizvod&gt;</w:t>
            </w:r>
          </w:p>
        </w:tc>
        <w:tc>
          <w:tcPr>
            <w:tcW w:w="3690" w:type="dxa"/>
            <w:vAlign w:val="center"/>
          </w:tcPr>
          <w:p w14:paraId="1654E54E" w14:textId="77777777" w:rsidR="005642D6" w:rsidRDefault="005642D6" w:rsidP="005642D6">
            <w:pPr>
              <w:jc w:val="left"/>
            </w:pPr>
            <w:sdt>
              <w:sdtPr>
                <w:id w:val="119465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B587FB2" w14:textId="51ED9C87" w:rsidR="005642D6" w:rsidRDefault="005642D6" w:rsidP="005642D6">
            <w:pPr>
              <w:jc w:val="left"/>
            </w:pPr>
            <w:sdt>
              <w:sdtPr>
                <w:id w:val="-1905291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31D1BB93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486477E1" w14:textId="13C1754A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kupac</w:t>
            </w:r>
          </w:p>
        </w:tc>
        <w:tc>
          <w:tcPr>
            <w:tcW w:w="2880" w:type="dxa"/>
            <w:vAlign w:val="center"/>
          </w:tcPr>
          <w:p w14:paraId="5157C562" w14:textId="2EF7AE1E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Kupac</w:t>
            </w:r>
          </w:p>
        </w:tc>
        <w:tc>
          <w:tcPr>
            <w:tcW w:w="3690" w:type="dxa"/>
            <w:vAlign w:val="center"/>
          </w:tcPr>
          <w:p w14:paraId="7DDAC334" w14:textId="77777777" w:rsidR="005642D6" w:rsidRDefault="005642D6" w:rsidP="005642D6">
            <w:pPr>
              <w:jc w:val="left"/>
            </w:pPr>
            <w:sdt>
              <w:sdtPr>
                <w:id w:val="-143173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F3C27DB" w14:textId="4C7F93C8" w:rsidR="005642D6" w:rsidRDefault="005642D6" w:rsidP="005642D6">
            <w:pPr>
              <w:jc w:val="left"/>
            </w:pPr>
            <w:sdt>
              <w:sdtPr>
                <w:id w:val="-163918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4F4BAC52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38B00A54" w14:textId="40AB2E1E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stanjeNarudzbe</w:t>
            </w:r>
          </w:p>
        </w:tc>
        <w:tc>
          <w:tcPr>
            <w:tcW w:w="2880" w:type="dxa"/>
            <w:vAlign w:val="center"/>
          </w:tcPr>
          <w:p w14:paraId="54890D8F" w14:textId="2806AE6A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Stanja</w:t>
            </w:r>
          </w:p>
        </w:tc>
        <w:tc>
          <w:tcPr>
            <w:tcW w:w="3690" w:type="dxa"/>
            <w:vAlign w:val="center"/>
          </w:tcPr>
          <w:p w14:paraId="70B92B97" w14:textId="77777777" w:rsidR="005642D6" w:rsidRDefault="005642D6" w:rsidP="005642D6">
            <w:pPr>
              <w:jc w:val="left"/>
            </w:pPr>
            <w:sdt>
              <w:sdtPr>
                <w:id w:val="275293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8DA0702" w14:textId="67930AED" w:rsidR="005642D6" w:rsidRDefault="005642D6" w:rsidP="005642D6">
            <w:pPr>
              <w:jc w:val="left"/>
            </w:pPr>
            <w:sdt>
              <w:sdtPr>
                <w:id w:val="215934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642D6" w:rsidRPr="00C50357" w14:paraId="2B68B639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76A78B30" w14:textId="4E23DB53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nacinPlacanja</w:t>
            </w:r>
          </w:p>
        </w:tc>
        <w:tc>
          <w:tcPr>
            <w:tcW w:w="2880" w:type="dxa"/>
            <w:vAlign w:val="center"/>
          </w:tcPr>
          <w:p w14:paraId="14939FB6" w14:textId="4CBF6F51" w:rsidR="005642D6" w:rsidRDefault="005642D6" w:rsidP="005642D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Placanje</w:t>
            </w:r>
          </w:p>
        </w:tc>
        <w:tc>
          <w:tcPr>
            <w:tcW w:w="3690" w:type="dxa"/>
            <w:vAlign w:val="center"/>
          </w:tcPr>
          <w:p w14:paraId="5E08833A" w14:textId="77777777" w:rsidR="005642D6" w:rsidRDefault="005642D6" w:rsidP="005642D6">
            <w:pPr>
              <w:jc w:val="left"/>
            </w:pPr>
            <w:sdt>
              <w:sdtPr>
                <w:id w:val="6909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62B28D" w14:textId="079F370B" w:rsidR="005642D6" w:rsidRDefault="005642D6" w:rsidP="005642D6">
            <w:pPr>
              <w:jc w:val="left"/>
            </w:pPr>
            <w:sdt>
              <w:sdtPr>
                <w:id w:val="-161458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C912C1F" w14:textId="77777777" w:rsidR="006635CE" w:rsidRPr="00C50357" w:rsidRDefault="006635CE" w:rsidP="006635CE">
      <w:pPr>
        <w:ind w:left="360"/>
        <w:rPr>
          <w:color w:val="808080" w:themeColor="background1" w:themeShade="80"/>
        </w:rPr>
      </w:pPr>
    </w:p>
    <w:p w14:paraId="08565F28" w14:textId="77777777" w:rsidR="006635CE" w:rsidRPr="00C50357" w:rsidRDefault="006635CE" w:rsidP="006635CE">
      <w:pPr>
        <w:ind w:left="360"/>
      </w:pPr>
    </w:p>
    <w:p w14:paraId="58D5AE15" w14:textId="3998559F" w:rsidR="006635CE" w:rsidRDefault="006635CE" w:rsidP="006635CE">
      <w:r>
        <w:rPr>
          <w:b/>
        </w:rPr>
        <w:t>Naziv klase:</w:t>
      </w:r>
      <w:r>
        <w:t xml:space="preserve"> </w:t>
      </w:r>
      <w:sdt>
        <w:sdtPr>
          <w:id w:val="139011203"/>
          <w:placeholder>
            <w:docPart w:val="FE20B08D88A9482082B922FB02B3A414"/>
          </w:placeholder>
        </w:sdtPr>
        <w:sdtContent>
          <w:r>
            <w:t>Red čekanja</w:t>
          </w:r>
        </w:sdtContent>
      </w:sdt>
    </w:p>
    <w:p w14:paraId="18842E5A" w14:textId="77777777" w:rsidR="006635CE" w:rsidRDefault="006635CE" w:rsidP="006635CE"/>
    <w:p w14:paraId="21F2FA8E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0182D47C" w14:textId="77777777" w:rsidR="006635CE" w:rsidRDefault="006635CE" w:rsidP="006635CE"/>
    <w:sdt>
      <w:sdtPr>
        <w:rPr>
          <w:color w:val="808080" w:themeColor="background1" w:themeShade="80"/>
        </w:rPr>
        <w:id w:val="-180123866"/>
        <w15:repeatingSection/>
      </w:sdtPr>
      <w:sdtContent>
        <w:sdt>
          <w:sdtPr>
            <w:rPr>
              <w:color w:val="808080" w:themeColor="background1" w:themeShade="80"/>
            </w:rPr>
            <w:id w:val="521057005"/>
            <w:placeholder>
              <w:docPart w:val="DB431040198B4BF5AB4E7042B7EC567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614048271"/>
                <w:placeholder>
                  <w:docPart w:val="FE20B08D88A9482082B922FB02B3A414"/>
                </w:placeholder>
              </w:sdtPr>
              <w:sdtContent>
                <w:p w14:paraId="131E43AF" w14:textId="0F3F171D" w:rsidR="006635CE" w:rsidRPr="00A742D1" w:rsidRDefault="006635CE" w:rsidP="006635C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9C3FBD">
                    <w:rPr>
                      <w:color w:val="808080" w:themeColor="background1" w:themeShade="80"/>
                    </w:rPr>
                    <w:t>02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9C3FBD">
                    <w:rPr>
                      <w:color w:val="808080" w:themeColor="background1" w:themeShade="80"/>
                    </w:rPr>
                    <w:t>Narudžba proizvoda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634254598"/>
            <w:placeholder>
              <w:docPart w:val="9F8829767F3C48E7B097639EF8064037"/>
            </w:placeholder>
            <w15:repeatingSectionItem/>
          </w:sdtPr>
          <w:sdtContent>
            <w:p w14:paraId="0B17519E" w14:textId="360B4C1A" w:rsidR="006635CE" w:rsidRPr="00A742D1" w:rsidRDefault="002F465A" w:rsidP="006635C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428241078"/>
                  <w:placeholder>
                    <w:docPart w:val="FE23F680722949CC83E081969E02D311"/>
                  </w:placeholder>
                </w:sdtPr>
                <w:sdtContent>
                  <w:r w:rsidR="006635C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9C3FBD">
                    <w:rPr>
                      <w:color w:val="808080" w:themeColor="background1" w:themeShade="80"/>
                    </w:rPr>
                    <w:t>05</w:t>
                  </w:r>
                  <w:r w:rsidR="006635C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6635CE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-355890161"/>
                  <w:placeholder>
                    <w:docPart w:val="F03ECE8F0EFB4FA29724DF6692D36D89"/>
                  </w:placeholder>
                </w:sdtPr>
                <w:sdtContent>
                  <w:r w:rsidR="009C3FBD">
                    <w:rPr>
                      <w:lang w:val="en-US"/>
                    </w:rPr>
                    <w:t>Red čekanja na kafu</w:t>
                  </w:r>
                </w:sdtContent>
              </w:sdt>
              <w:r w:rsidR="006635C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660140386"/>
            <w:placeholder>
              <w:docPart w:val="EE229ED5208B4850A1542EAB237AB412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575585709"/>
                <w:placeholder>
                  <w:docPart w:val="1E0DD0C99B934BBCA6D68F613F754FAA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371572404"/>
                    <w:placeholder>
                      <w:docPart w:val="EA362E9122954BF38DC701B446D4E261"/>
                    </w:placeholder>
                  </w:sdtPr>
                  <w:sdtContent>
                    <w:p w14:paraId="18A2CC7E" w14:textId="553FAC59" w:rsidR="006635CE" w:rsidRPr="00A742D1" w:rsidRDefault="006635CE" w:rsidP="006635C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9C3FBD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9C3FBD">
                        <w:rPr>
                          <w:color w:val="808080" w:themeColor="background1" w:themeShade="80"/>
                        </w:rPr>
                        <w:t>06</w:t>
                      </w:r>
                      <w:r w:rsidR="009C3FBD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9C3FBD">
                        <w:rPr>
                          <w:lang w:val="en-US"/>
                        </w:rPr>
                        <w:t>Alert – notifikacije za gotovu kafu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06261330"/>
            <w:placeholder>
              <w:docPart w:val="5F4C7D1D6CBE480E93707CFD3C30B4B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385918115"/>
                <w:placeholder>
                  <w:docPart w:val="DED1CFF696AE4BCDBC6EE4D3B12E62BE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494523316"/>
                    <w:placeholder>
                      <w:docPart w:val="928E9130A2294588ADA5139C47AF1FA5"/>
                    </w:placeholder>
                  </w:sdtPr>
                  <w:sdtContent>
                    <w:p w14:paraId="388BAE71" w14:textId="77777777" w:rsidR="006635CE" w:rsidRPr="00C50357" w:rsidRDefault="006635CE" w:rsidP="006635CE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61AFEAC5" w14:textId="77777777" w:rsidR="006635CE" w:rsidRDefault="006635CE" w:rsidP="006635CE"/>
    <w:p w14:paraId="34CE7543" w14:textId="77777777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6F75622E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3B0C9846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5446C8F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D056884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3875D21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320EBCBB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1802505727"/>
            <w:placeholder>
              <w:docPart w:val="FE20B08D88A9482082B922FB02B3A414"/>
            </w:placeholder>
          </w:sdtPr>
          <w:sdtContent>
            <w:tc>
              <w:tcPr>
                <w:tcW w:w="2785" w:type="dxa"/>
                <w:vAlign w:val="center"/>
              </w:tcPr>
              <w:p w14:paraId="6D3A94BC" w14:textId="2F3E2593" w:rsidR="006635CE" w:rsidRPr="00C50357" w:rsidRDefault="00FE57AF" w:rsidP="00FE57A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red</w:t>
                </w:r>
              </w:p>
            </w:tc>
          </w:sdtContent>
        </w:sdt>
        <w:sdt>
          <w:sdtPr>
            <w:id w:val="1196883819"/>
            <w:placeholder>
              <w:docPart w:val="FE20B08D88A9482082B922FB02B3A414"/>
            </w:placeholder>
          </w:sdtPr>
          <w:sdtContent>
            <w:tc>
              <w:tcPr>
                <w:tcW w:w="2880" w:type="dxa"/>
                <w:vAlign w:val="center"/>
              </w:tcPr>
              <w:p w14:paraId="7B68F24B" w14:textId="2F9354F7" w:rsidR="006635CE" w:rsidRPr="00C50357" w:rsidRDefault="00FE57AF" w:rsidP="00FE57AF">
                <w:pPr>
                  <w:jc w:val="left"/>
                </w:pPr>
                <w:r>
                  <w:t>Queue parova (Narudžba i Korisnik)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4242D26" w14:textId="08758195" w:rsidR="006635CE" w:rsidRDefault="002F465A" w:rsidP="002F465A">
            <w:pPr>
              <w:jc w:val="left"/>
            </w:pPr>
            <w:sdt>
              <w:sdtPr>
                <w:id w:val="443433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05BF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statički</w:t>
            </w:r>
          </w:p>
          <w:p w14:paraId="7AE4AEB1" w14:textId="77777777" w:rsidR="006635CE" w:rsidRPr="00C50357" w:rsidRDefault="002F465A" w:rsidP="002F465A">
            <w:pPr>
              <w:jc w:val="left"/>
            </w:pPr>
            <w:sdt>
              <w:sdtPr>
                <w:id w:val="-71728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</w:tbl>
    <w:p w14:paraId="46235806" w14:textId="24197C65" w:rsidR="006635CE" w:rsidRPr="00C50357" w:rsidRDefault="006635CE" w:rsidP="001E627E"/>
    <w:p w14:paraId="07629AC4" w14:textId="0DCD4B51" w:rsidR="006635CE" w:rsidRDefault="006635CE" w:rsidP="006635CE">
      <w:r>
        <w:rPr>
          <w:b/>
        </w:rPr>
        <w:t>Naziv klase:</w:t>
      </w:r>
      <w:r>
        <w:t xml:space="preserve"> </w:t>
      </w:r>
      <w:sdt>
        <w:sdtPr>
          <w:id w:val="670763119"/>
          <w:placeholder>
            <w:docPart w:val="A38E1E6CB8DE4A35B5DF73B75603A37E"/>
          </w:placeholder>
        </w:sdtPr>
        <w:sdtContent>
          <w:r>
            <w:t>Popust</w:t>
          </w:r>
        </w:sdtContent>
      </w:sdt>
    </w:p>
    <w:p w14:paraId="6CD81250" w14:textId="77777777" w:rsidR="006635CE" w:rsidRDefault="006635CE" w:rsidP="006635CE"/>
    <w:p w14:paraId="38438159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10C5F798" w14:textId="77777777" w:rsidR="006635CE" w:rsidRDefault="006635CE" w:rsidP="006635CE"/>
    <w:sdt>
      <w:sdtPr>
        <w:rPr>
          <w:color w:val="808080" w:themeColor="background1" w:themeShade="80"/>
        </w:rPr>
        <w:id w:val="-1614662627"/>
        <w:placeholder>
          <w:docPart w:val="4517E7D4210940A8BC69CD8D8E2C26DC"/>
        </w:placeholder>
      </w:sdtPr>
      <w:sdtContent>
        <w:p w14:paraId="2C0A2850" w14:textId="72633A02" w:rsidR="00305BF8" w:rsidRPr="00A742D1" w:rsidRDefault="00305BF8" w:rsidP="00305BF8">
          <w:pPr>
            <w:rPr>
              <w:color w:val="808080" w:themeColor="background1" w:themeShade="80"/>
            </w:rPr>
          </w:pPr>
          <w:r w:rsidRPr="00A742D1">
            <w:rPr>
              <w:color w:val="808080" w:themeColor="background1" w:themeShade="80"/>
            </w:rPr>
            <w:t xml:space="preserve">(FZ br. </w:t>
          </w:r>
          <w:r>
            <w:rPr>
              <w:color w:val="808080" w:themeColor="background1" w:themeShade="80"/>
            </w:rPr>
            <w:t>03</w:t>
          </w:r>
          <w:r>
            <w:rPr>
              <w:color w:val="808080" w:themeColor="background1" w:themeShade="80"/>
            </w:rPr>
            <w:t xml:space="preserve">: </w:t>
          </w:r>
          <w:r>
            <w:rPr>
              <w:color w:val="808080" w:themeColor="background1" w:themeShade="80"/>
            </w:rPr>
            <w:t>Plaćanje</w:t>
          </w:r>
          <w:r>
            <w:rPr>
              <w:color w:val="808080" w:themeColor="background1" w:themeShade="80"/>
            </w:rPr>
            <w:t>)</w:t>
          </w:r>
        </w:p>
      </w:sdtContent>
    </w:sdt>
    <w:sdt>
      <w:sdtPr>
        <w:rPr>
          <w:color w:val="808080" w:themeColor="background1" w:themeShade="80"/>
        </w:rPr>
        <w:id w:val="2124407887"/>
        <w:placeholder>
          <w:docPart w:val="A6669637CA6C4645A4277D260EEEB569"/>
        </w:placeholder>
      </w:sdtPr>
      <w:sdtContent>
        <w:sdt>
          <w:sdtPr>
            <w:rPr>
              <w:color w:val="808080" w:themeColor="background1" w:themeShade="80"/>
            </w:rPr>
            <w:id w:val="572012867"/>
            <w:placeholder>
              <w:docPart w:val="9902FF191C3A4F96BA62E504CD1BCD88"/>
            </w:placeholder>
          </w:sdtPr>
          <w:sdtContent>
            <w:p w14:paraId="033F31B0" w14:textId="48A3231B" w:rsidR="006635CE" w:rsidRPr="00305BF8" w:rsidRDefault="00305BF8" w:rsidP="00305BF8">
              <w:pPr>
                <w:rPr>
                  <w:color w:val="808080" w:themeColor="background1" w:themeShade="80"/>
                </w:rPr>
              </w:pPr>
              <w:r w:rsidRPr="00A742D1">
                <w:rPr>
                  <w:color w:val="808080" w:themeColor="background1" w:themeShade="80"/>
                </w:rPr>
                <w:t xml:space="preserve">(FZ br. </w:t>
              </w:r>
              <w:r>
                <w:rPr>
                  <w:color w:val="808080" w:themeColor="background1" w:themeShade="80"/>
                </w:rPr>
                <w:t>07: Ostvarivanje popusta</w:t>
              </w:r>
              <w:r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5FC75576" w14:textId="77777777" w:rsidR="00305BF8" w:rsidRDefault="00305BF8" w:rsidP="006635CE">
      <w:pPr>
        <w:rPr>
          <w:b/>
        </w:rPr>
      </w:pPr>
    </w:p>
    <w:p w14:paraId="2A61E50F" w14:textId="2D8844E2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089D4C2B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6A1AF195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57FBE54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0B5528A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72C508D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619416A0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61455311"/>
            <w:placeholder>
              <w:docPart w:val="A38E1E6CB8DE4A35B5DF73B75603A37E"/>
            </w:placeholder>
          </w:sdtPr>
          <w:sdtContent>
            <w:tc>
              <w:tcPr>
                <w:tcW w:w="2785" w:type="dxa"/>
                <w:vAlign w:val="center"/>
              </w:tcPr>
              <w:p w14:paraId="26B2E275" w14:textId="395E713A" w:rsidR="006635CE" w:rsidRPr="00C50357" w:rsidRDefault="00305BF8" w:rsidP="00305BF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vrstaProizvoda</w:t>
                </w:r>
              </w:p>
            </w:tc>
          </w:sdtContent>
        </w:sdt>
        <w:sdt>
          <w:sdtPr>
            <w:id w:val="1807121594"/>
            <w:placeholder>
              <w:docPart w:val="A38E1E6CB8DE4A35B5DF73B75603A37E"/>
            </w:placeholder>
          </w:sdtPr>
          <w:sdtContent>
            <w:tc>
              <w:tcPr>
                <w:tcW w:w="2880" w:type="dxa"/>
                <w:vAlign w:val="center"/>
              </w:tcPr>
              <w:p w14:paraId="37A6699D" w14:textId="47B1BF5F" w:rsidR="006635CE" w:rsidRPr="00C50357" w:rsidRDefault="00305BF8" w:rsidP="00305BF8">
                <w:pPr>
                  <w:jc w:val="left"/>
                </w:pPr>
                <w:r>
                  <w:t>VrstaProizvoda (QR ili obični na proizvode)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2E6DFA" w14:textId="77777777" w:rsidR="006635CE" w:rsidRDefault="002F465A" w:rsidP="002F465A">
            <w:pPr>
              <w:jc w:val="left"/>
            </w:pPr>
            <w:sdt>
              <w:sdtPr>
                <w:id w:val="1276841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3E3DBD4D" w14:textId="7E37A0D5" w:rsidR="006635CE" w:rsidRPr="00C50357" w:rsidRDefault="002F465A" w:rsidP="002F465A">
            <w:pPr>
              <w:jc w:val="left"/>
            </w:pPr>
            <w:sdt>
              <w:sdtPr>
                <w:id w:val="-15566256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05BF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7E88CE4F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1587802023"/>
            <w:placeholder>
              <w:docPart w:val="726203897BAA4B82991232FBC4FC2736"/>
            </w:placeholder>
          </w:sdtPr>
          <w:sdtContent>
            <w:tc>
              <w:tcPr>
                <w:tcW w:w="2785" w:type="dxa"/>
                <w:vAlign w:val="center"/>
              </w:tcPr>
              <w:p w14:paraId="0934E84C" w14:textId="57400BB9" w:rsidR="006635CE" w:rsidRPr="00C50357" w:rsidRDefault="00305BF8" w:rsidP="00305BF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postotak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70046612"/>
            <w:placeholder>
              <w:docPart w:val="CF3697A6950541739AE02BA9443373AD"/>
            </w:placeholder>
          </w:sdtPr>
          <w:sdtContent>
            <w:tc>
              <w:tcPr>
                <w:tcW w:w="2880" w:type="dxa"/>
                <w:vAlign w:val="center"/>
              </w:tcPr>
              <w:p w14:paraId="4DC05BDD" w14:textId="4E547DCE" w:rsidR="006635CE" w:rsidRPr="00C50357" w:rsidRDefault="00305BF8" w:rsidP="00305BF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910639" w14:textId="77777777" w:rsidR="006635CE" w:rsidRDefault="002F465A" w:rsidP="002F465A">
            <w:pPr>
              <w:jc w:val="left"/>
            </w:pPr>
            <w:sdt>
              <w:sdtPr>
                <w:id w:val="35169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41A8A9D9" w14:textId="77777777" w:rsidR="006635CE" w:rsidRPr="00C50357" w:rsidRDefault="002F465A" w:rsidP="002F465A">
            <w:pPr>
              <w:jc w:val="left"/>
            </w:pPr>
            <w:sdt>
              <w:sdtPr>
                <w:id w:val="166844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</w:tbl>
    <w:p w14:paraId="240879FA" w14:textId="77777777" w:rsidR="006635CE" w:rsidRPr="00C50357" w:rsidRDefault="006635CE" w:rsidP="006635CE">
      <w:pPr>
        <w:ind w:left="360"/>
        <w:rPr>
          <w:color w:val="808080" w:themeColor="background1" w:themeShade="80"/>
        </w:rPr>
      </w:pPr>
    </w:p>
    <w:p w14:paraId="743C3998" w14:textId="77777777" w:rsidR="006635CE" w:rsidRPr="00C50357" w:rsidRDefault="006635CE" w:rsidP="006635CE">
      <w:pPr>
        <w:ind w:left="360"/>
      </w:pPr>
    </w:p>
    <w:p w14:paraId="08461874" w14:textId="56E2531A" w:rsidR="006635CE" w:rsidRDefault="006635CE" w:rsidP="003937C7">
      <w:pPr>
        <w:ind w:left="360"/>
      </w:pPr>
    </w:p>
    <w:p w14:paraId="66E4AF76" w14:textId="77777777" w:rsidR="00305BF8" w:rsidRDefault="00305BF8" w:rsidP="006635CE">
      <w:pPr>
        <w:rPr>
          <w:b/>
        </w:rPr>
      </w:pPr>
    </w:p>
    <w:p w14:paraId="37037518" w14:textId="41EBF9DC" w:rsidR="006635CE" w:rsidRDefault="006635CE" w:rsidP="006635CE">
      <w:r>
        <w:rPr>
          <w:b/>
        </w:rPr>
        <w:t>Naziv klase:</w:t>
      </w:r>
      <w:r>
        <w:t xml:space="preserve"> </w:t>
      </w:r>
      <w:sdt>
        <w:sdtPr>
          <w:id w:val="-2120059245"/>
          <w:placeholder>
            <w:docPart w:val="805CDC172CD64748B32D3E62FA7A2F70"/>
          </w:placeholder>
        </w:sdtPr>
        <w:sdtContent>
          <w:r>
            <w:t>Izvještaj</w:t>
          </w:r>
          <w:r w:rsidR="00FE57AF">
            <w:t xml:space="preserve"> – </w:t>
          </w:r>
          <w:r w:rsidR="008C2A2F">
            <w:t>apstraktna (</w:t>
          </w:r>
          <w:r w:rsidR="00FE57AF">
            <w:t xml:space="preserve">promet i </w:t>
          </w:r>
          <w:r w:rsidR="008C2A2F">
            <w:t>najpopularnija kafa)</w:t>
          </w:r>
        </w:sdtContent>
      </w:sdt>
    </w:p>
    <w:p w14:paraId="1AAFF73B" w14:textId="77777777" w:rsidR="006635CE" w:rsidRDefault="006635CE" w:rsidP="006635CE"/>
    <w:p w14:paraId="6BAC6048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4EF69FCB" w14:textId="77777777" w:rsidR="006635CE" w:rsidRDefault="006635CE" w:rsidP="006635CE"/>
    <w:sdt>
      <w:sdtPr>
        <w:rPr>
          <w:color w:val="808080" w:themeColor="background1" w:themeShade="80"/>
        </w:rPr>
        <w:id w:val="1200744179"/>
        <w15:repeatingSection/>
      </w:sdtPr>
      <w:sdtContent>
        <w:sdt>
          <w:sdtPr>
            <w:rPr>
              <w:color w:val="808080" w:themeColor="background1" w:themeShade="80"/>
            </w:rPr>
            <w:id w:val="1779597636"/>
            <w:placeholder>
              <w:docPart w:val="1758FFDDFBFA4B958E7E7430138DDD59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57372666"/>
                <w:placeholder>
                  <w:docPart w:val="805CDC172CD64748B32D3E62FA7A2F70"/>
                </w:placeholder>
              </w:sdtPr>
              <w:sdtContent>
                <w:p w14:paraId="665D0F7A" w14:textId="76BF25E7" w:rsidR="006635CE" w:rsidRPr="00A742D1" w:rsidRDefault="006635CE" w:rsidP="006635C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E627E">
                    <w:rPr>
                      <w:color w:val="808080" w:themeColor="background1" w:themeShade="80"/>
                    </w:rPr>
                    <w:t xml:space="preserve">04: </w:t>
                  </w:r>
                  <w:sdt>
                    <w:sdtPr>
                      <w:rPr>
                        <w:lang w:val="en-US"/>
                      </w:rPr>
                      <w:id w:val="-399987493"/>
                      <w:placeholder>
                        <w:docPart w:val="7FCCB5CE41C74D41BA8C9A89AA76CCE1"/>
                      </w:placeholder>
                    </w:sdtPr>
                    <w:sdtContent>
                      <w:r w:rsidR="001E627E">
                        <w:rPr>
                          <w:lang w:val="en-US"/>
                        </w:rPr>
                        <w:t>Kafa mjeseca</w:t>
                      </w:r>
                    </w:sdtContent>
                  </w:sdt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799295860"/>
            <w:placeholder>
              <w:docPart w:val="58A9F894C15D4B30B7A2BB6AC74F8ED5"/>
            </w:placeholder>
            <w15:repeatingSectionItem/>
          </w:sdtPr>
          <w:sdtContent>
            <w:p w14:paraId="4FC2692F" w14:textId="0A21A6CD" w:rsidR="006635CE" w:rsidRPr="001E627E" w:rsidRDefault="002F465A" w:rsidP="001E627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509107202"/>
                  <w:placeholder>
                    <w:docPart w:val="CE3C34A951BC418F9E6D7D445276F3AC"/>
                  </w:placeholder>
                </w:sdtPr>
                <w:sdtContent>
                  <w:r w:rsidR="006635C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E627E">
                    <w:rPr>
                      <w:color w:val="808080" w:themeColor="background1" w:themeShade="80"/>
                    </w:rPr>
                    <w:t>08</w:t>
                  </w:r>
                  <w:r w:rsidR="006635C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1E627E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1278833749"/>
                  <w:placeholder>
                    <w:docPart w:val="E53E52B064D447B09688AFAA646741DC"/>
                  </w:placeholder>
                </w:sdtPr>
                <w:sdtContent>
                  <w:r w:rsidR="001E627E">
                    <w:rPr>
                      <w:lang w:val="en-US"/>
                    </w:rPr>
                    <w:t>Dnevno izvještavanje o vrstama kafa koje su prodate i praćenje najmanjih prometa tokom sedmice</w:t>
                  </w:r>
                </w:sdtContent>
              </w:sdt>
              <w:r w:rsidR="006635C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704A111B" w14:textId="77777777" w:rsidR="006635CE" w:rsidRDefault="006635CE" w:rsidP="006635CE"/>
    <w:p w14:paraId="647F1B43" w14:textId="77777777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7B45CD40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7B44B171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FE01061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1E12418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53271CE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69F3312A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1832724617"/>
            <w:placeholder>
              <w:docPart w:val="805CDC172CD64748B32D3E62FA7A2F70"/>
            </w:placeholder>
          </w:sdtPr>
          <w:sdtContent>
            <w:tc>
              <w:tcPr>
                <w:tcW w:w="2785" w:type="dxa"/>
                <w:vAlign w:val="center"/>
              </w:tcPr>
              <w:p w14:paraId="15583271" w14:textId="5BAF2F13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sdt>
          <w:sdtPr>
            <w:id w:val="1504090595"/>
            <w:placeholder>
              <w:docPart w:val="805CDC172CD64748B32D3E62FA7A2F70"/>
            </w:placeholder>
          </w:sdtPr>
          <w:sdtContent>
            <w:tc>
              <w:tcPr>
                <w:tcW w:w="2880" w:type="dxa"/>
                <w:vAlign w:val="center"/>
              </w:tcPr>
              <w:p w14:paraId="7393CC39" w14:textId="0AA0BADD" w:rsidR="006635CE" w:rsidRPr="00C50357" w:rsidRDefault="001E627E" w:rsidP="001E627E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80EA93C" w14:textId="77777777" w:rsidR="006635CE" w:rsidRDefault="002F465A" w:rsidP="002F465A">
            <w:pPr>
              <w:jc w:val="left"/>
            </w:pPr>
            <w:sdt>
              <w:sdtPr>
                <w:id w:val="-38125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357F2675" w14:textId="77777777" w:rsidR="006635CE" w:rsidRPr="00C50357" w:rsidRDefault="002F465A" w:rsidP="002F465A">
            <w:pPr>
              <w:jc w:val="left"/>
            </w:pPr>
            <w:sdt>
              <w:sdtPr>
                <w:id w:val="-62199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5B353672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-1756895644"/>
            <w:placeholder>
              <w:docPart w:val="859333DCCAAF4B2D8EAC5362D24A8615"/>
            </w:placeholder>
          </w:sdtPr>
          <w:sdtContent>
            <w:tc>
              <w:tcPr>
                <w:tcW w:w="2785" w:type="dxa"/>
                <w:vAlign w:val="center"/>
              </w:tcPr>
              <w:p w14:paraId="31B21038" w14:textId="4D450E3E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narudzbe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3909419"/>
            <w:placeholder>
              <w:docPart w:val="068B51F1AD5942EBBE4AFA63578395C5"/>
            </w:placeholder>
          </w:sdtPr>
          <w:sdtContent>
            <w:tc>
              <w:tcPr>
                <w:tcW w:w="2880" w:type="dxa"/>
                <w:vAlign w:val="center"/>
              </w:tcPr>
              <w:p w14:paraId="172506C5" w14:textId="6BF54F97" w:rsidR="006635CE" w:rsidRPr="00C50357" w:rsidRDefault="001E627E" w:rsidP="001E627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List&lt;Narudzba&gt;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815F8E" w14:textId="0CE68277" w:rsidR="006635CE" w:rsidRDefault="002F465A" w:rsidP="002F465A">
            <w:pPr>
              <w:jc w:val="left"/>
            </w:pPr>
            <w:sdt>
              <w:sdtPr>
                <w:id w:val="-246653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E62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statički</w:t>
            </w:r>
          </w:p>
          <w:p w14:paraId="383B6F9A" w14:textId="77777777" w:rsidR="006635CE" w:rsidRPr="00C50357" w:rsidRDefault="002F465A" w:rsidP="002F465A">
            <w:pPr>
              <w:jc w:val="left"/>
            </w:pPr>
            <w:sdt>
              <w:sdtPr>
                <w:id w:val="280000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669CC048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-286194827"/>
            <w:placeholder>
              <w:docPart w:val="3C8DD380F41F4AAE9A7FBF9890A41E91"/>
            </w:placeholder>
          </w:sdtPr>
          <w:sdtContent>
            <w:tc>
              <w:tcPr>
                <w:tcW w:w="2785" w:type="dxa"/>
                <w:vAlign w:val="center"/>
              </w:tcPr>
              <w:p w14:paraId="2376998B" w14:textId="065B8A87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vrstaIzvjestaja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3026979"/>
            <w:placeholder>
              <w:docPart w:val="09029433B5484337954E07DF998FC927"/>
            </w:placeholder>
          </w:sdtPr>
          <w:sdtContent>
            <w:tc>
              <w:tcPr>
                <w:tcW w:w="2880" w:type="dxa"/>
                <w:vAlign w:val="center"/>
              </w:tcPr>
              <w:p w14:paraId="17ED3314" w14:textId="295FB1A0" w:rsidR="006635CE" w:rsidRPr="00C50357" w:rsidRDefault="001E627E" w:rsidP="001E627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VrstaIzvjestaja (najpopularnija kafa ili promet)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1CD47FB" w14:textId="77777777" w:rsidR="006635CE" w:rsidRDefault="002F465A" w:rsidP="002F465A">
            <w:pPr>
              <w:jc w:val="left"/>
            </w:pPr>
            <w:sdt>
              <w:sdtPr>
                <w:id w:val="-186836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3B4F2720" w14:textId="1F0F9CC7" w:rsidR="006635CE" w:rsidRPr="00C50357" w:rsidRDefault="002F465A" w:rsidP="002F465A">
            <w:pPr>
              <w:jc w:val="left"/>
            </w:pPr>
            <w:sdt>
              <w:sdtPr>
                <w:id w:val="1955054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E62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</w:tbl>
    <w:p w14:paraId="268969D7" w14:textId="77777777" w:rsidR="006635CE" w:rsidRPr="00C50357" w:rsidRDefault="006635CE" w:rsidP="006635CE">
      <w:pPr>
        <w:ind w:left="360"/>
        <w:rPr>
          <w:color w:val="808080" w:themeColor="background1" w:themeShade="80"/>
        </w:rPr>
      </w:pPr>
    </w:p>
    <w:p w14:paraId="08945125" w14:textId="77777777" w:rsidR="001E627E" w:rsidRDefault="001E627E" w:rsidP="006635CE">
      <w:pPr>
        <w:rPr>
          <w:b/>
        </w:rPr>
      </w:pPr>
    </w:p>
    <w:p w14:paraId="507ED0F7" w14:textId="77777777" w:rsidR="001E627E" w:rsidRDefault="001E627E" w:rsidP="006635CE">
      <w:pPr>
        <w:rPr>
          <w:b/>
        </w:rPr>
      </w:pPr>
    </w:p>
    <w:p w14:paraId="687C9132" w14:textId="77777777" w:rsidR="001E627E" w:rsidRDefault="001E627E" w:rsidP="006635CE">
      <w:pPr>
        <w:rPr>
          <w:b/>
        </w:rPr>
      </w:pPr>
    </w:p>
    <w:p w14:paraId="2BEAA905" w14:textId="77777777" w:rsidR="001E627E" w:rsidRDefault="001E627E" w:rsidP="006635CE">
      <w:pPr>
        <w:rPr>
          <w:b/>
        </w:rPr>
      </w:pPr>
    </w:p>
    <w:p w14:paraId="655084D7" w14:textId="0DDB2A19" w:rsidR="006635CE" w:rsidRDefault="006635CE" w:rsidP="006635CE">
      <w:bookmarkStart w:id="0" w:name="_GoBack"/>
      <w:bookmarkEnd w:id="0"/>
      <w:r>
        <w:rPr>
          <w:b/>
        </w:rPr>
        <w:lastRenderedPageBreak/>
        <w:t>Naziv klase:</w:t>
      </w:r>
      <w:r>
        <w:t xml:space="preserve"> </w:t>
      </w:r>
      <w:sdt>
        <w:sdtPr>
          <w:id w:val="-1754277305"/>
          <w:placeholder>
            <w:docPart w:val="E407BC042EF14F97A32B1618F4A05F43"/>
          </w:placeholder>
        </w:sdtPr>
        <w:sdtContent>
          <w:r>
            <w:t>Plaćanje</w:t>
          </w:r>
        </w:sdtContent>
      </w:sdt>
    </w:p>
    <w:p w14:paraId="5D050D36" w14:textId="77777777" w:rsidR="006635CE" w:rsidRDefault="006635CE" w:rsidP="006635CE"/>
    <w:p w14:paraId="25D8BA0B" w14:textId="77777777" w:rsidR="006635CE" w:rsidRDefault="006635CE" w:rsidP="006635CE">
      <w:pPr>
        <w:rPr>
          <w:b/>
        </w:rPr>
      </w:pPr>
      <w:r>
        <w:rPr>
          <w:b/>
        </w:rPr>
        <w:t>Funkcionalni zahtjevi u kojima klasa učestvuje:</w:t>
      </w:r>
    </w:p>
    <w:p w14:paraId="06660148" w14:textId="77777777" w:rsidR="006635CE" w:rsidRDefault="006635CE" w:rsidP="006635CE"/>
    <w:sdt>
      <w:sdtPr>
        <w:rPr>
          <w:color w:val="808080" w:themeColor="background1" w:themeShade="80"/>
        </w:rPr>
        <w:id w:val="992298899"/>
        <w15:repeatingSection/>
      </w:sdtPr>
      <w:sdtContent>
        <w:sdt>
          <w:sdtPr>
            <w:rPr>
              <w:color w:val="808080" w:themeColor="background1" w:themeShade="80"/>
            </w:rPr>
            <w:id w:val="818920532"/>
            <w:placeholder>
              <w:docPart w:val="E7B119B5EC8B4E5DA27A00C23C5FDAD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307445276"/>
                <w:placeholder>
                  <w:docPart w:val="E407BC042EF14F97A32B1618F4A05F43"/>
                </w:placeholder>
              </w:sdtPr>
              <w:sdtContent>
                <w:p w14:paraId="124BCD00" w14:textId="3A2C30A7" w:rsidR="006635CE" w:rsidRPr="00A742D1" w:rsidRDefault="006635CE" w:rsidP="006635C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E627E">
                    <w:rPr>
                      <w:color w:val="808080" w:themeColor="background1" w:themeShade="80"/>
                    </w:rPr>
                    <w:t>03: Plaćanje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88664720"/>
            <w:placeholder>
              <w:docPart w:val="8C77772517D44C6BBA6EB43B0B622096"/>
            </w:placeholder>
            <w15:repeatingSectionItem/>
          </w:sdtPr>
          <w:sdtContent>
            <w:p w14:paraId="01042211" w14:textId="6CDAE35F" w:rsidR="006635CE" w:rsidRPr="00A742D1" w:rsidRDefault="002F465A" w:rsidP="006635C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248972191"/>
                  <w:placeholder>
                    <w:docPart w:val="14D87DECB51043D1BF370DDE2D75C152"/>
                  </w:placeholder>
                </w:sdtPr>
                <w:sdtContent>
                  <w:r w:rsidR="006635C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1E627E">
                    <w:rPr>
                      <w:color w:val="808080" w:themeColor="background1" w:themeShade="80"/>
                    </w:rPr>
                    <w:t>05</w:t>
                  </w:r>
                  <w:r w:rsidR="006635C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1E627E">
                <w:rPr>
                  <w:color w:val="808080" w:themeColor="background1" w:themeShade="80"/>
                </w:rPr>
                <w:t xml:space="preserve"> Red čekanja na kafu</w:t>
              </w:r>
              <w:r w:rsidR="006635C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974706242"/>
            <w:placeholder>
              <w:docPart w:val="3D085D4782E2494DB20C4D4E44674AE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642007313"/>
                <w:placeholder>
                  <w:docPart w:val="D2D6D3D810E34D9DA6B902A1DDDC882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898519096"/>
                    <w:placeholder>
                      <w:docPart w:val="F77B578C74DA40D388B1E42C148E0167"/>
                    </w:placeholder>
                  </w:sdtPr>
                  <w:sdtContent>
                    <w:p w14:paraId="169B87F9" w14:textId="0317AAA8" w:rsidR="006635CE" w:rsidRPr="00A742D1" w:rsidRDefault="006635CE" w:rsidP="006635C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1E627E">
                        <w:rPr>
                          <w:color w:val="808080" w:themeColor="background1" w:themeShade="80"/>
                        </w:rPr>
                        <w:t xml:space="preserve">06: </w:t>
                      </w:r>
                      <w:sdt>
                        <w:sdtPr>
                          <w:rPr>
                            <w:lang w:val="en-US"/>
                          </w:rPr>
                          <w:id w:val="-1571652063"/>
                          <w:placeholder>
                            <w:docPart w:val="9934B27AD96543E380703577B2ECC12C"/>
                          </w:placeholder>
                        </w:sdtPr>
                        <w:sdtContent>
                          <w:r w:rsidR="001E627E">
                            <w:rPr>
                              <w:lang w:val="en-US"/>
                            </w:rPr>
                            <w:t>Alert – notifikacije za gotovu kafu, neuspješno plaćanje…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02894463"/>
            <w:placeholder>
              <w:docPart w:val="984559F72E7744509F6709D11E111C5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795101870"/>
                <w:placeholder>
                  <w:docPart w:val="ED2556A0720944EE80B9C48413276FF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651745641"/>
                    <w:placeholder>
                      <w:docPart w:val="216FC84B45D6454A87C280213D590B40"/>
                    </w:placeholder>
                  </w:sdtPr>
                  <w:sdtContent>
                    <w:p w14:paraId="67BC0BDC" w14:textId="0278FAB0" w:rsidR="006635CE" w:rsidRPr="00C50357" w:rsidRDefault="006635CE" w:rsidP="006635CE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1E627E">
                        <w:rPr>
                          <w:color w:val="808080" w:themeColor="background1" w:themeShade="80"/>
                        </w:rPr>
                        <w:t>07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-189378467"/>
                          <w:placeholder>
                            <w:docPart w:val="1EE1836FAE44478EAEE43A6ABE31FFEE"/>
                          </w:placeholder>
                        </w:sdtPr>
                        <w:sdtContent>
                          <w:r w:rsidR="001E627E">
                            <w:rPr>
                              <w:rFonts w:ascii="Arial" w:hAnsi="Arial" w:cs="Arial"/>
                              <w:color w:val="202124"/>
                              <w:sz w:val="21"/>
                              <w:szCs w:val="21"/>
                            </w:rPr>
                            <w:t>Ostvarivanje popusta na proizvode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41FE94D" w14:textId="77777777" w:rsidR="006635CE" w:rsidRDefault="006635CE" w:rsidP="006635CE"/>
    <w:p w14:paraId="47460032" w14:textId="77777777" w:rsidR="006635CE" w:rsidRPr="00A742D1" w:rsidRDefault="006635CE" w:rsidP="006635CE">
      <w:pPr>
        <w:rPr>
          <w:b/>
        </w:rPr>
      </w:pPr>
      <w:r>
        <w:rPr>
          <w:b/>
        </w:rPr>
        <w:t>Atributi koje klasa posjeduje:</w:t>
      </w:r>
    </w:p>
    <w:p w14:paraId="6382541B" w14:textId="77777777" w:rsidR="006635CE" w:rsidRDefault="006635CE" w:rsidP="006635C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635CE" w:rsidRPr="00C50357" w14:paraId="0F1ACF54" w14:textId="77777777" w:rsidTr="002F465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9E176C3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995E057" w14:textId="77777777" w:rsidR="006635CE" w:rsidRPr="00C50357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5CC7114" w14:textId="77777777" w:rsidR="006635CE" w:rsidRDefault="006635CE" w:rsidP="002F465A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635CE" w:rsidRPr="00C50357" w14:paraId="62295C71" w14:textId="77777777" w:rsidTr="002F465A">
        <w:trPr>
          <w:trHeight w:val="656"/>
        </w:trPr>
        <w:sdt>
          <w:sdtPr>
            <w:rPr>
              <w:color w:val="808080" w:themeColor="background1" w:themeShade="80"/>
            </w:rPr>
            <w:id w:val="1561748012"/>
            <w:placeholder>
              <w:docPart w:val="E407BC042EF14F97A32B1618F4A05F43"/>
            </w:placeholder>
          </w:sdtPr>
          <w:sdtContent>
            <w:tc>
              <w:tcPr>
                <w:tcW w:w="2785" w:type="dxa"/>
                <w:vAlign w:val="center"/>
              </w:tcPr>
              <w:p w14:paraId="129092CC" w14:textId="01AF763F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vrstaPlacanja</w:t>
                </w:r>
              </w:p>
            </w:tc>
          </w:sdtContent>
        </w:sdt>
        <w:sdt>
          <w:sdtPr>
            <w:id w:val="-2062943011"/>
            <w:placeholder>
              <w:docPart w:val="E407BC042EF14F97A32B1618F4A05F43"/>
            </w:placeholder>
          </w:sdtPr>
          <w:sdtContent>
            <w:tc>
              <w:tcPr>
                <w:tcW w:w="2880" w:type="dxa"/>
                <w:vAlign w:val="center"/>
              </w:tcPr>
              <w:p w14:paraId="4F5C6850" w14:textId="007575FE" w:rsidR="006635CE" w:rsidRPr="00C50357" w:rsidRDefault="001E627E" w:rsidP="001E627E">
                <w:pPr>
                  <w:jc w:val="left"/>
                </w:pPr>
                <w:r>
                  <w:t>VrstaPlacanja (karticno ili kes)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71A947D" w14:textId="77777777" w:rsidR="006635CE" w:rsidRDefault="002F465A" w:rsidP="002F465A">
            <w:pPr>
              <w:jc w:val="left"/>
            </w:pPr>
            <w:sdt>
              <w:sdtPr>
                <w:id w:val="65534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41BF4791" w14:textId="65D857E5" w:rsidR="006635CE" w:rsidRPr="00C50357" w:rsidRDefault="002F465A" w:rsidP="002F465A">
            <w:pPr>
              <w:jc w:val="left"/>
            </w:pPr>
            <w:sdt>
              <w:sdtPr>
                <w:id w:val="-1667470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E62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77259B31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1850291702"/>
            <w:placeholder>
              <w:docPart w:val="8F9BCC6AB2E34F66B8940178E1B4A823"/>
            </w:placeholder>
          </w:sdtPr>
          <w:sdtContent>
            <w:tc>
              <w:tcPr>
                <w:tcW w:w="2785" w:type="dxa"/>
                <w:vAlign w:val="center"/>
              </w:tcPr>
              <w:p w14:paraId="67CC41ED" w14:textId="70B9B0FA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kupac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624764"/>
            <w:placeholder>
              <w:docPart w:val="A91F63CCA7C8409A8BA6E1D9F394E53B"/>
            </w:placeholder>
          </w:sdtPr>
          <w:sdtContent>
            <w:tc>
              <w:tcPr>
                <w:tcW w:w="2880" w:type="dxa"/>
                <w:vAlign w:val="center"/>
              </w:tcPr>
              <w:p w14:paraId="220A0A00" w14:textId="5077117A" w:rsidR="006635CE" w:rsidRPr="00C50357" w:rsidRDefault="001E627E" w:rsidP="001E627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Kupac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2E60DD" w14:textId="77777777" w:rsidR="006635CE" w:rsidRDefault="002F465A" w:rsidP="002F465A">
            <w:pPr>
              <w:jc w:val="left"/>
            </w:pPr>
            <w:sdt>
              <w:sdtPr>
                <w:id w:val="-465812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6C46E755" w14:textId="77777777" w:rsidR="006635CE" w:rsidRPr="00C50357" w:rsidRDefault="002F465A" w:rsidP="002F465A">
            <w:pPr>
              <w:jc w:val="left"/>
            </w:pPr>
            <w:sdt>
              <w:sdtPr>
                <w:id w:val="1170444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6635CE" w:rsidRPr="00C50357" w14:paraId="396C9A00" w14:textId="77777777" w:rsidTr="002F465A">
        <w:trPr>
          <w:trHeight w:val="620"/>
        </w:trPr>
        <w:sdt>
          <w:sdtPr>
            <w:rPr>
              <w:color w:val="808080" w:themeColor="background1" w:themeShade="80"/>
            </w:rPr>
            <w:id w:val="326176910"/>
            <w:placeholder>
              <w:docPart w:val="33E43AAD3AB647C082686E8C39241E63"/>
            </w:placeholder>
          </w:sdtPr>
          <w:sdtContent>
            <w:tc>
              <w:tcPr>
                <w:tcW w:w="2785" w:type="dxa"/>
                <w:vAlign w:val="center"/>
              </w:tcPr>
              <w:p w14:paraId="78BF959E" w14:textId="6EBB14FB" w:rsidR="006635CE" w:rsidRPr="00C50357" w:rsidRDefault="001E627E" w:rsidP="001E627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popust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40473569"/>
            <w:placeholder>
              <w:docPart w:val="9726415250A04F2486AB80033EF0396D"/>
            </w:placeholder>
          </w:sdtPr>
          <w:sdtContent>
            <w:tc>
              <w:tcPr>
                <w:tcW w:w="2880" w:type="dxa"/>
                <w:vAlign w:val="center"/>
              </w:tcPr>
              <w:p w14:paraId="68DBC11D" w14:textId="364F057C" w:rsidR="006635CE" w:rsidRPr="00C50357" w:rsidRDefault="001E627E" w:rsidP="001E627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8C52F8" w14:textId="533454BA" w:rsidR="006635CE" w:rsidRDefault="002F465A" w:rsidP="002F465A">
            <w:pPr>
              <w:jc w:val="left"/>
            </w:pPr>
            <w:sdt>
              <w:sdtPr>
                <w:id w:val="-1698384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2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statički</w:t>
            </w:r>
          </w:p>
          <w:p w14:paraId="0F57E158" w14:textId="77777777" w:rsidR="006635CE" w:rsidRPr="00C50357" w:rsidRDefault="002F465A" w:rsidP="002F465A">
            <w:pPr>
              <w:jc w:val="left"/>
            </w:pPr>
            <w:sdt>
              <w:sdtPr>
                <w:id w:val="-173584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35C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35CE">
              <w:t xml:space="preserve"> Atribut je </w:t>
            </w:r>
            <w:r w:rsidR="006635CE" w:rsidRPr="001F1C28">
              <w:rPr>
                <w:i/>
              </w:rPr>
              <w:t>enumeration</w:t>
            </w:r>
          </w:p>
        </w:tc>
      </w:tr>
      <w:tr w:rsidR="001E627E" w:rsidRPr="00C50357" w14:paraId="1CD65415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71373FD5" w14:textId="0D811C66" w:rsidR="001E627E" w:rsidRDefault="001E627E" w:rsidP="001E627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narudzba</w:t>
            </w:r>
          </w:p>
        </w:tc>
        <w:tc>
          <w:tcPr>
            <w:tcW w:w="2880" w:type="dxa"/>
            <w:vAlign w:val="center"/>
          </w:tcPr>
          <w:p w14:paraId="6F98B926" w14:textId="1F7D00C4" w:rsidR="001E627E" w:rsidRDefault="001E627E" w:rsidP="001E627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Narudzba</w:t>
            </w:r>
          </w:p>
        </w:tc>
        <w:tc>
          <w:tcPr>
            <w:tcW w:w="3690" w:type="dxa"/>
            <w:vAlign w:val="center"/>
          </w:tcPr>
          <w:p w14:paraId="15B33E07" w14:textId="77777777" w:rsidR="001E627E" w:rsidRDefault="001E627E" w:rsidP="001E627E">
            <w:pPr>
              <w:jc w:val="left"/>
            </w:pPr>
            <w:sdt>
              <w:sdtPr>
                <w:id w:val="-210086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103E0DD" w14:textId="185F5EE6" w:rsidR="001E627E" w:rsidRDefault="001E627E" w:rsidP="001E627E">
            <w:pPr>
              <w:jc w:val="left"/>
            </w:pPr>
            <w:sdt>
              <w:sdtPr>
                <w:id w:val="-77825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1E627E" w:rsidRPr="00C50357" w14:paraId="5677232D" w14:textId="77777777" w:rsidTr="002F465A">
        <w:trPr>
          <w:trHeight w:val="620"/>
        </w:trPr>
        <w:tc>
          <w:tcPr>
            <w:tcW w:w="2785" w:type="dxa"/>
            <w:vAlign w:val="center"/>
          </w:tcPr>
          <w:p w14:paraId="2EFFCA4A" w14:textId="402CB84E" w:rsidR="001E627E" w:rsidRDefault="001E627E" w:rsidP="001E627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evidencijaUplate</w:t>
            </w:r>
          </w:p>
        </w:tc>
        <w:tc>
          <w:tcPr>
            <w:tcW w:w="2880" w:type="dxa"/>
            <w:vAlign w:val="center"/>
          </w:tcPr>
          <w:p w14:paraId="260038A6" w14:textId="2BFA6F94" w:rsidR="001E627E" w:rsidRDefault="001E627E" w:rsidP="001E627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Boolean</w:t>
            </w:r>
          </w:p>
        </w:tc>
        <w:tc>
          <w:tcPr>
            <w:tcW w:w="3690" w:type="dxa"/>
            <w:vAlign w:val="center"/>
          </w:tcPr>
          <w:p w14:paraId="0B09F011" w14:textId="77777777" w:rsidR="001E627E" w:rsidRDefault="001E627E" w:rsidP="001E627E">
            <w:pPr>
              <w:jc w:val="left"/>
            </w:pPr>
            <w:sdt>
              <w:sdtPr>
                <w:id w:val="-209408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18A01E2" w14:textId="174B7EA4" w:rsidR="001E627E" w:rsidRDefault="001E627E" w:rsidP="001E627E">
            <w:pPr>
              <w:jc w:val="left"/>
            </w:pPr>
            <w:sdt>
              <w:sdtPr>
                <w:id w:val="62404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65CD236" w14:textId="77777777" w:rsidR="006635CE" w:rsidRPr="00C50357" w:rsidRDefault="006635CE" w:rsidP="006635CE">
      <w:pPr>
        <w:ind w:left="360"/>
        <w:rPr>
          <w:color w:val="808080" w:themeColor="background1" w:themeShade="80"/>
        </w:rPr>
      </w:pPr>
    </w:p>
    <w:p w14:paraId="01F91DCA" w14:textId="77777777" w:rsidR="006635CE" w:rsidRPr="00C50357" w:rsidRDefault="006635CE" w:rsidP="006635CE">
      <w:pPr>
        <w:ind w:left="360"/>
      </w:pPr>
    </w:p>
    <w:p w14:paraId="00AE353A" w14:textId="77777777" w:rsidR="006635CE" w:rsidRPr="00C50357" w:rsidRDefault="006635CE" w:rsidP="006635CE">
      <w:pPr>
        <w:ind w:left="360"/>
      </w:pPr>
    </w:p>
    <w:p w14:paraId="34736FA5" w14:textId="4B8ED014" w:rsidR="006635CE" w:rsidRPr="00C50357" w:rsidRDefault="006635CE" w:rsidP="003937C7">
      <w:pPr>
        <w:ind w:left="360"/>
      </w:pPr>
    </w:p>
    <w:sectPr w:rsidR="006635CE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92E3C" w14:textId="77777777" w:rsidR="00EB6041" w:rsidRDefault="00EB6041" w:rsidP="003937C7">
      <w:r>
        <w:separator/>
      </w:r>
    </w:p>
  </w:endnote>
  <w:endnote w:type="continuationSeparator" w:id="0">
    <w:p w14:paraId="2D98B117" w14:textId="77777777" w:rsidR="00EB6041" w:rsidRDefault="00EB6041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B17FA" w14:textId="77777777" w:rsidR="00EB6041" w:rsidRDefault="00EB6041" w:rsidP="003937C7">
      <w:r>
        <w:separator/>
      </w:r>
    </w:p>
  </w:footnote>
  <w:footnote w:type="continuationSeparator" w:id="0">
    <w:p w14:paraId="6D196549" w14:textId="77777777" w:rsidR="00EB6041" w:rsidRDefault="00EB6041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2F465A" w:rsidRPr="003937C7" w:rsidRDefault="002F465A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2F465A" w:rsidRPr="003937C7" w:rsidRDefault="002F465A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2F465A" w:rsidRPr="003937C7" w:rsidRDefault="002F465A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2F465A" w:rsidRDefault="002F465A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2F465A" w:rsidRPr="003937C7" w:rsidRDefault="002F465A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47BAE"/>
    <w:rsid w:val="00067C8A"/>
    <w:rsid w:val="00141796"/>
    <w:rsid w:val="00170A32"/>
    <w:rsid w:val="001E627E"/>
    <w:rsid w:val="001F1C28"/>
    <w:rsid w:val="002A62E0"/>
    <w:rsid w:val="002F465A"/>
    <w:rsid w:val="00305BF8"/>
    <w:rsid w:val="00382B4B"/>
    <w:rsid w:val="003937C7"/>
    <w:rsid w:val="00476524"/>
    <w:rsid w:val="004C0E4B"/>
    <w:rsid w:val="00500A88"/>
    <w:rsid w:val="005642D6"/>
    <w:rsid w:val="00582F9B"/>
    <w:rsid w:val="005D5071"/>
    <w:rsid w:val="005D7FD4"/>
    <w:rsid w:val="006635CE"/>
    <w:rsid w:val="00677AC0"/>
    <w:rsid w:val="006E47E5"/>
    <w:rsid w:val="006E7CDE"/>
    <w:rsid w:val="00701105"/>
    <w:rsid w:val="008A1547"/>
    <w:rsid w:val="008C2A2F"/>
    <w:rsid w:val="00956519"/>
    <w:rsid w:val="009C3FBD"/>
    <w:rsid w:val="00A27E79"/>
    <w:rsid w:val="00A742D1"/>
    <w:rsid w:val="00AE44AA"/>
    <w:rsid w:val="00B132DB"/>
    <w:rsid w:val="00B70575"/>
    <w:rsid w:val="00B92A26"/>
    <w:rsid w:val="00C0095D"/>
    <w:rsid w:val="00C50357"/>
    <w:rsid w:val="00C5378B"/>
    <w:rsid w:val="00D00F4F"/>
    <w:rsid w:val="00D03403"/>
    <w:rsid w:val="00D54B0C"/>
    <w:rsid w:val="00D60512"/>
    <w:rsid w:val="00D6626A"/>
    <w:rsid w:val="00D74F10"/>
    <w:rsid w:val="00DE41B7"/>
    <w:rsid w:val="00E43FD2"/>
    <w:rsid w:val="00E539BA"/>
    <w:rsid w:val="00E90BDA"/>
    <w:rsid w:val="00EB6041"/>
    <w:rsid w:val="00F166E6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27E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292026D88478995BF1D2082528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AD9A-16DF-4D0D-9F02-B91B11E8A6B7}"/>
      </w:docPartPr>
      <w:docPartBody>
        <w:p w:rsidR="00B04310" w:rsidRDefault="00890CA3" w:rsidP="00890CA3">
          <w:pPr>
            <w:pStyle w:val="D3C292026D88478995BF1D20825281F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2762451B3449939080DD9A52934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A6D6-2598-485E-832B-10B231778E42}"/>
      </w:docPartPr>
      <w:docPartBody>
        <w:p w:rsidR="00B04310" w:rsidRDefault="00890CA3" w:rsidP="00890CA3">
          <w:pPr>
            <w:pStyle w:val="702762451B3449939080DD9A529348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BFCB9A69AD4F5F900AB1D36949F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6BB8-33DF-4A60-B12B-BB4E11D8EABB}"/>
      </w:docPartPr>
      <w:docPartBody>
        <w:p w:rsidR="00B04310" w:rsidRDefault="00890CA3" w:rsidP="00890CA3">
          <w:pPr>
            <w:pStyle w:val="0DBFCB9A69AD4F5F900AB1D36949FF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BA02C8868F41EC9129751A2A56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36C4-AC02-4368-A2D7-4ABF8323655B}"/>
      </w:docPartPr>
      <w:docPartBody>
        <w:p w:rsidR="00B04310" w:rsidRDefault="00890CA3" w:rsidP="00890CA3">
          <w:pPr>
            <w:pStyle w:val="C5BA02C8868F41EC9129751A2A56CE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030FD6283E42CBBCFDD5A4DE9AC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43F1-D99B-4FD8-AA24-D749E33C3965}"/>
      </w:docPartPr>
      <w:docPartBody>
        <w:p w:rsidR="00B04310" w:rsidRDefault="00890CA3" w:rsidP="00890CA3">
          <w:pPr>
            <w:pStyle w:val="85030FD6283E42CBBCFDD5A4DE9AC5D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A5E25ACD64CE59A1BF3F1326B4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03CCD-E296-42A1-B300-1A6585E0F1D8}"/>
      </w:docPartPr>
      <w:docPartBody>
        <w:p w:rsidR="00B04310" w:rsidRDefault="00890CA3" w:rsidP="00890CA3">
          <w:pPr>
            <w:pStyle w:val="4BCA5E25ACD64CE59A1BF3F1326B422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68C12E6CD4E809752FE9B11D3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18C0-D1B6-4C38-8215-FC9BFFE147D8}"/>
      </w:docPartPr>
      <w:docPartBody>
        <w:p w:rsidR="00B04310" w:rsidRDefault="00890CA3" w:rsidP="00890CA3">
          <w:pPr>
            <w:pStyle w:val="7FB68C12E6CD4E809752FE9B11D386F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EE54CFF9794340AFDECCC4A81B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9F7B-9B6C-41D0-B4F8-B49F693A4B8E}"/>
      </w:docPartPr>
      <w:docPartBody>
        <w:p w:rsidR="00B04310" w:rsidRDefault="00890CA3" w:rsidP="00890CA3">
          <w:pPr>
            <w:pStyle w:val="B9EE54CFF9794340AFDECCC4A81B60B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36666D26D7479C95C01BDB9BC00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F0AC-30B2-4E8F-9CD0-B6AB229DA3DD}"/>
      </w:docPartPr>
      <w:docPartBody>
        <w:p w:rsidR="00B04310" w:rsidRDefault="00890CA3" w:rsidP="00890CA3">
          <w:pPr>
            <w:pStyle w:val="F436666D26D7479C95C01BDB9BC008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7F876802245FA88367C9623358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090D-2B75-4D8A-9664-9E7865AD567D}"/>
      </w:docPartPr>
      <w:docPartBody>
        <w:p w:rsidR="00B04310" w:rsidRDefault="00890CA3" w:rsidP="00890CA3">
          <w:pPr>
            <w:pStyle w:val="E807F876802245FA88367C96233585D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7853B4A7CF4E628C7FC5B2394B2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6B43F-668F-4575-9A0D-D06F2E0D8962}"/>
      </w:docPartPr>
      <w:docPartBody>
        <w:p w:rsidR="00B04310" w:rsidRDefault="00890CA3" w:rsidP="00890CA3">
          <w:pPr>
            <w:pStyle w:val="567853B4A7CF4E628C7FC5B2394B2C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02C99DD42454A8D2593842A389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F91C-DB11-4715-BF27-27BEA64F27A9}"/>
      </w:docPartPr>
      <w:docPartBody>
        <w:p w:rsidR="00B04310" w:rsidRDefault="00890CA3" w:rsidP="00890CA3">
          <w:pPr>
            <w:pStyle w:val="C6402C99DD42454A8D2593842A389A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5DDEFF7454F6784C918E10AF3E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CDFB-2CC2-48DB-9D39-1D3522418332}"/>
      </w:docPartPr>
      <w:docPartBody>
        <w:p w:rsidR="00B04310" w:rsidRDefault="00890CA3" w:rsidP="00890CA3">
          <w:pPr>
            <w:pStyle w:val="25B5DDEFF7454F6784C918E10AF3E3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01674D591448383289A0F5B1C3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77893-A1EC-4EFE-AE4C-67E38C903E85}"/>
      </w:docPartPr>
      <w:docPartBody>
        <w:p w:rsidR="00B04310" w:rsidRDefault="00890CA3" w:rsidP="00890CA3">
          <w:pPr>
            <w:pStyle w:val="30901674D591448383289A0F5B1C3E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4EDA48AF543D5881F30DFA9F01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637D0-72B4-4A07-B043-C1ADC815B3F9}"/>
      </w:docPartPr>
      <w:docPartBody>
        <w:p w:rsidR="00B04310" w:rsidRDefault="00890CA3" w:rsidP="00890CA3">
          <w:pPr>
            <w:pStyle w:val="0814EDA48AF543D5881F30DFA9F013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8872A143BE4764B0350576E1A1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FD49-6ACB-4112-997C-9686F49A08C4}"/>
      </w:docPartPr>
      <w:docPartBody>
        <w:p w:rsidR="00B04310" w:rsidRDefault="00890CA3" w:rsidP="00890CA3">
          <w:pPr>
            <w:pStyle w:val="2E8872A143BE4764B0350576E1A1AF3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20B08D88A9482082B922FB02B3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0E37-F595-4453-8D56-3201244B3EAE}"/>
      </w:docPartPr>
      <w:docPartBody>
        <w:p w:rsidR="00B04310" w:rsidRDefault="00890CA3" w:rsidP="00890CA3">
          <w:pPr>
            <w:pStyle w:val="FE20B08D88A9482082B922FB02B3A4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31040198B4BF5AB4E7042B7EC5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D18E6-1432-4FE8-B85E-C78300661AF4}"/>
      </w:docPartPr>
      <w:docPartBody>
        <w:p w:rsidR="00B04310" w:rsidRDefault="00890CA3" w:rsidP="00890CA3">
          <w:pPr>
            <w:pStyle w:val="DB431040198B4BF5AB4E7042B7EC567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8829767F3C48E7B097639EF8064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CBD-9E9E-465B-95AB-85CFEDF952B0}"/>
      </w:docPartPr>
      <w:docPartBody>
        <w:p w:rsidR="00B04310" w:rsidRDefault="00890CA3" w:rsidP="00890CA3">
          <w:pPr>
            <w:pStyle w:val="9F8829767F3C48E7B097639EF806403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23F680722949CC83E081969E02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7B38-188D-439B-AFD9-3FB0D19BEB89}"/>
      </w:docPartPr>
      <w:docPartBody>
        <w:p w:rsidR="00B04310" w:rsidRDefault="00890CA3" w:rsidP="00890CA3">
          <w:pPr>
            <w:pStyle w:val="FE23F680722949CC83E081969E02D31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29ED5208B4850A1542EAB237A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2A911-A1F8-4385-B2B6-E90C2B6D9F04}"/>
      </w:docPartPr>
      <w:docPartBody>
        <w:p w:rsidR="00B04310" w:rsidRDefault="00890CA3" w:rsidP="00890CA3">
          <w:pPr>
            <w:pStyle w:val="EE229ED5208B4850A1542EAB237AB41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0DD0C99B934BBCA6D68F613F75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4E72-232E-4627-9D72-353E8840949B}"/>
      </w:docPartPr>
      <w:docPartBody>
        <w:p w:rsidR="00B04310" w:rsidRDefault="00890CA3" w:rsidP="00890CA3">
          <w:pPr>
            <w:pStyle w:val="1E0DD0C99B934BBCA6D68F613F754F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62E9122954BF38DC701B446D4E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16E6B-9487-4C97-9938-9895B56B47AA}"/>
      </w:docPartPr>
      <w:docPartBody>
        <w:p w:rsidR="00B04310" w:rsidRDefault="00890CA3" w:rsidP="00890CA3">
          <w:pPr>
            <w:pStyle w:val="EA362E9122954BF38DC701B446D4E26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4C7D1D6CBE480E93707CFD3C30B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D82D-2995-4184-BEAD-89BB4150CAD2}"/>
      </w:docPartPr>
      <w:docPartBody>
        <w:p w:rsidR="00B04310" w:rsidRDefault="00890CA3" w:rsidP="00890CA3">
          <w:pPr>
            <w:pStyle w:val="5F4C7D1D6CBE480E93707CFD3C30B4B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D1CFF696AE4BCDBC6EE4D3B12E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275D0-9838-4B3F-BF33-EB5608C5FDD6}"/>
      </w:docPartPr>
      <w:docPartBody>
        <w:p w:rsidR="00B04310" w:rsidRDefault="00890CA3" w:rsidP="00890CA3">
          <w:pPr>
            <w:pStyle w:val="DED1CFF696AE4BCDBC6EE4D3B12E62B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E9130A2294588ADA5139C47AF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6526-B037-4C27-B116-09CF47EE080F}"/>
      </w:docPartPr>
      <w:docPartBody>
        <w:p w:rsidR="00B04310" w:rsidRDefault="00890CA3" w:rsidP="00890CA3">
          <w:pPr>
            <w:pStyle w:val="928E9130A2294588ADA5139C47AF1F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E1E6CB8DE4A35B5DF73B75603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3BA37-F600-4912-BEB7-4550BE421F35}"/>
      </w:docPartPr>
      <w:docPartBody>
        <w:p w:rsidR="00B04310" w:rsidRDefault="00890CA3" w:rsidP="00890CA3">
          <w:pPr>
            <w:pStyle w:val="A38E1E6CB8DE4A35B5DF73B75603A3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6203897BAA4B82991232FBC4FC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FB3B9-2F5A-402A-A654-66BBDF25F316}"/>
      </w:docPartPr>
      <w:docPartBody>
        <w:p w:rsidR="00B04310" w:rsidRDefault="00890CA3" w:rsidP="00890CA3">
          <w:pPr>
            <w:pStyle w:val="726203897BAA4B82991232FBC4FC27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697A6950541739AE02BA94433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35BB-7207-422C-9568-20605E6BCA86}"/>
      </w:docPartPr>
      <w:docPartBody>
        <w:p w:rsidR="00B04310" w:rsidRDefault="00890CA3" w:rsidP="00890CA3">
          <w:pPr>
            <w:pStyle w:val="CF3697A6950541739AE02BA9443373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5CDC172CD64748B32D3E62FA7A2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E777-8875-4550-89BE-3AC0E62BADEF}"/>
      </w:docPartPr>
      <w:docPartBody>
        <w:p w:rsidR="00B04310" w:rsidRDefault="00890CA3" w:rsidP="00890CA3">
          <w:pPr>
            <w:pStyle w:val="805CDC172CD64748B32D3E62FA7A2F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8FFDDFBFA4B958E7E7430138D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CA318-4252-4C96-8C49-C3997FD5005A}"/>
      </w:docPartPr>
      <w:docPartBody>
        <w:p w:rsidR="00B04310" w:rsidRDefault="00890CA3" w:rsidP="00890CA3">
          <w:pPr>
            <w:pStyle w:val="1758FFDDFBFA4B958E7E7430138DDD5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A9F894C15D4B30B7A2BB6AC74F8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9A1C-DC61-4381-94A9-730C8A10ADF8}"/>
      </w:docPartPr>
      <w:docPartBody>
        <w:p w:rsidR="00B04310" w:rsidRDefault="00890CA3" w:rsidP="00890CA3">
          <w:pPr>
            <w:pStyle w:val="58A9F894C15D4B30B7A2BB6AC74F8ED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C34A951BC418F9E6D7D445276F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776B-9474-4263-872D-D95EBCD77900}"/>
      </w:docPartPr>
      <w:docPartBody>
        <w:p w:rsidR="00B04310" w:rsidRDefault="00890CA3" w:rsidP="00890CA3">
          <w:pPr>
            <w:pStyle w:val="CE3C34A951BC418F9E6D7D445276F3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333DCCAAF4B2D8EAC5362D24A8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FA3DE-43B8-4FBF-AAA5-81A0CCDFA326}"/>
      </w:docPartPr>
      <w:docPartBody>
        <w:p w:rsidR="00B04310" w:rsidRDefault="00890CA3" w:rsidP="00890CA3">
          <w:pPr>
            <w:pStyle w:val="859333DCCAAF4B2D8EAC5362D24A86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B51F1AD5942EBBE4AFA635783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C566-E65E-4D49-8D9B-76B56BA74B2E}"/>
      </w:docPartPr>
      <w:docPartBody>
        <w:p w:rsidR="00B04310" w:rsidRDefault="00890CA3" w:rsidP="00890CA3">
          <w:pPr>
            <w:pStyle w:val="068B51F1AD5942EBBE4AFA63578395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8DD380F41F4AAE9A7FBF9890A41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A5278-C96F-4E68-BF85-4D9996F4740F}"/>
      </w:docPartPr>
      <w:docPartBody>
        <w:p w:rsidR="00B04310" w:rsidRDefault="00890CA3" w:rsidP="00890CA3">
          <w:pPr>
            <w:pStyle w:val="3C8DD380F41F4AAE9A7FBF9890A41E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29433B5484337954E07DF998FC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7530C-C72E-4909-80B1-1288966008D7}"/>
      </w:docPartPr>
      <w:docPartBody>
        <w:p w:rsidR="00B04310" w:rsidRDefault="00890CA3" w:rsidP="00890CA3">
          <w:pPr>
            <w:pStyle w:val="09029433B5484337954E07DF998FC92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07BC042EF14F97A32B1618F4A05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7594-B8F6-4FE1-BDEA-AFA7CD08610E}"/>
      </w:docPartPr>
      <w:docPartBody>
        <w:p w:rsidR="00B04310" w:rsidRDefault="00890CA3" w:rsidP="00890CA3">
          <w:pPr>
            <w:pStyle w:val="E407BC042EF14F97A32B1618F4A05F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119B5EC8B4E5DA27A00C23C5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EC18-E8E9-4389-8B22-BB09F6CA58AD}"/>
      </w:docPartPr>
      <w:docPartBody>
        <w:p w:rsidR="00B04310" w:rsidRDefault="00890CA3" w:rsidP="00890CA3">
          <w:pPr>
            <w:pStyle w:val="E7B119B5EC8B4E5DA27A00C23C5FDAD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77772517D44C6BBA6EB43B0B622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4D939-246E-4480-9901-DCA9ACA28E3A}"/>
      </w:docPartPr>
      <w:docPartBody>
        <w:p w:rsidR="00B04310" w:rsidRDefault="00890CA3" w:rsidP="00890CA3">
          <w:pPr>
            <w:pStyle w:val="8C77772517D44C6BBA6EB43B0B62209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D87DECB51043D1BF370DDE2D75C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DF883-718A-460C-9EF9-F401CB969428}"/>
      </w:docPartPr>
      <w:docPartBody>
        <w:p w:rsidR="00B04310" w:rsidRDefault="00890CA3" w:rsidP="00890CA3">
          <w:pPr>
            <w:pStyle w:val="14D87DECB51043D1BF370DDE2D75C1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085D4782E2494DB20C4D4E44674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DF7C-5453-457B-B663-8837C379AC1D}"/>
      </w:docPartPr>
      <w:docPartBody>
        <w:p w:rsidR="00B04310" w:rsidRDefault="00890CA3" w:rsidP="00890CA3">
          <w:pPr>
            <w:pStyle w:val="3D085D4782E2494DB20C4D4E44674AE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D6D3D810E34D9DA6B902A1DDDC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4F52-E66E-429E-B102-D8ED44BB5B41}"/>
      </w:docPartPr>
      <w:docPartBody>
        <w:p w:rsidR="00B04310" w:rsidRDefault="00890CA3" w:rsidP="00890CA3">
          <w:pPr>
            <w:pStyle w:val="D2D6D3D810E34D9DA6B902A1DDDC882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B578C74DA40D388B1E42C148E0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E25C1-0BD2-4111-8151-C1E5267C0179}"/>
      </w:docPartPr>
      <w:docPartBody>
        <w:p w:rsidR="00B04310" w:rsidRDefault="00890CA3" w:rsidP="00890CA3">
          <w:pPr>
            <w:pStyle w:val="F77B578C74DA40D388B1E42C148E01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4559F72E7744509F6709D11E111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9ABE4-9EDB-4875-9F85-F32A375D3483}"/>
      </w:docPartPr>
      <w:docPartBody>
        <w:p w:rsidR="00B04310" w:rsidRDefault="00890CA3" w:rsidP="00890CA3">
          <w:pPr>
            <w:pStyle w:val="984559F72E7744509F6709D11E111C5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2556A0720944EE80B9C48413276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FF9B-FD9A-415A-8B76-1431B0F1DBD1}"/>
      </w:docPartPr>
      <w:docPartBody>
        <w:p w:rsidR="00B04310" w:rsidRDefault="00890CA3" w:rsidP="00890CA3">
          <w:pPr>
            <w:pStyle w:val="ED2556A0720944EE80B9C48413276FF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FC84B45D6454A87C280213D590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4411C-584B-45F7-AC6B-E659DABD3DDC}"/>
      </w:docPartPr>
      <w:docPartBody>
        <w:p w:rsidR="00B04310" w:rsidRDefault="00890CA3" w:rsidP="00890CA3">
          <w:pPr>
            <w:pStyle w:val="216FC84B45D6454A87C280213D590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BCC6AB2E34F66B8940178E1B4A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E159B-FAC5-4A8B-A1E2-C0EB9C408243}"/>
      </w:docPartPr>
      <w:docPartBody>
        <w:p w:rsidR="00B04310" w:rsidRDefault="00890CA3" w:rsidP="00890CA3">
          <w:pPr>
            <w:pStyle w:val="8F9BCC6AB2E34F66B8940178E1B4A8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1F63CCA7C8409A8BA6E1D9F394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3A7BC-11A3-4F57-894F-9887C5897855}"/>
      </w:docPartPr>
      <w:docPartBody>
        <w:p w:rsidR="00B04310" w:rsidRDefault="00890CA3" w:rsidP="00890CA3">
          <w:pPr>
            <w:pStyle w:val="A91F63CCA7C8409A8BA6E1D9F394E5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43AAD3AB647C082686E8C39241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2A29-B73C-44C3-9E95-90B9922A6609}"/>
      </w:docPartPr>
      <w:docPartBody>
        <w:p w:rsidR="00B04310" w:rsidRDefault="00890CA3" w:rsidP="00890CA3">
          <w:pPr>
            <w:pStyle w:val="33E43AAD3AB647C082686E8C39241E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26415250A04F2486AB80033EF03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8B05A-FCC9-44F5-B336-2F3C17A02F76}"/>
      </w:docPartPr>
      <w:docPartBody>
        <w:p w:rsidR="00B04310" w:rsidRDefault="00890CA3" w:rsidP="00890CA3">
          <w:pPr>
            <w:pStyle w:val="9726415250A04F2486AB80033EF039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F682ED2D1D43EC8D88F1D5DF4E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67DCE-C0CC-450C-984F-A5D8920439F9}"/>
      </w:docPartPr>
      <w:docPartBody>
        <w:p w:rsidR="00B04310" w:rsidRDefault="00890CA3" w:rsidP="00890CA3">
          <w:pPr>
            <w:pStyle w:val="F1F682ED2D1D43EC8D88F1D5DF4E9D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3ECE8F0EFB4FA29724DF6692D3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2BE38-8C36-46C4-BD61-AFF5C64FD1B3}"/>
      </w:docPartPr>
      <w:docPartBody>
        <w:p w:rsidR="00B04310" w:rsidRDefault="00890CA3" w:rsidP="00890CA3">
          <w:pPr>
            <w:pStyle w:val="F03ECE8F0EFB4FA29724DF6692D36D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69E2A1E4040CF8E07C8246EDD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0BEF-2E9D-4235-BAF4-9C59E49E2565}"/>
      </w:docPartPr>
      <w:docPartBody>
        <w:p w:rsidR="00B04310" w:rsidRDefault="00B04310" w:rsidP="00B04310">
          <w:pPr>
            <w:pStyle w:val="DDD69E2A1E4040CF8E07C8246EDDFFD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01C02B31AC481BB43ED65ADD9FF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A22BF-1A42-4580-854F-202782A01CCA}"/>
      </w:docPartPr>
      <w:docPartBody>
        <w:p w:rsidR="00B04310" w:rsidRDefault="00B04310" w:rsidP="00B04310">
          <w:pPr>
            <w:pStyle w:val="C401C02B31AC481BB43ED65ADD9FFC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6C4E3C8D7B473F8B013F99677FD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46667-FA2D-45D8-8664-781CCA89E61B}"/>
      </w:docPartPr>
      <w:docPartBody>
        <w:p w:rsidR="00B04310" w:rsidRDefault="00B04310" w:rsidP="00B04310">
          <w:pPr>
            <w:pStyle w:val="206C4E3C8D7B473F8B013F99677FDA8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2AD4CFB74A43C5A5B0AE68B0B3D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36289-A42F-4501-9D7B-66182032DE90}"/>
      </w:docPartPr>
      <w:docPartBody>
        <w:p w:rsidR="00B04310" w:rsidRDefault="00B04310" w:rsidP="00B04310">
          <w:pPr>
            <w:pStyle w:val="FE2AD4CFB74A43C5A5B0AE68B0B3DF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7104529F34B52AF610618126B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CF4A4-66CE-4A0B-9A27-83A925868561}"/>
      </w:docPartPr>
      <w:docPartBody>
        <w:p w:rsidR="00B04310" w:rsidRDefault="00B04310" w:rsidP="00B04310">
          <w:pPr>
            <w:pStyle w:val="BD77104529F34B52AF610618126BA1C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FA42E7685B4DFF94C89D4FE1097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BC993-33F5-4392-A4BA-FE621ADBB9C7}"/>
      </w:docPartPr>
      <w:docPartBody>
        <w:p w:rsidR="00B04310" w:rsidRDefault="00B04310" w:rsidP="00B04310">
          <w:pPr>
            <w:pStyle w:val="5FFA42E7685B4DFF94C89D4FE1097E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D30B2836946EB8FC4D5C7E661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C0D4-7DEC-4FA8-8D53-C8461064159C}"/>
      </w:docPartPr>
      <w:docPartBody>
        <w:p w:rsidR="00B04310" w:rsidRDefault="00B04310" w:rsidP="00B04310">
          <w:pPr>
            <w:pStyle w:val="297D30B2836946EB8FC4D5C7E66137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0A2A960172426FB3100E56C9A0A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81C84-EE57-42BE-8539-7C285194B108}"/>
      </w:docPartPr>
      <w:docPartBody>
        <w:p w:rsidR="00B04310" w:rsidRDefault="00B04310" w:rsidP="00B04310">
          <w:pPr>
            <w:pStyle w:val="520A2A960172426FB3100E56C9A0AA5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9D715F183941ACA446282C081B6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64427-3B35-415E-8039-4DC0494B2E80}"/>
      </w:docPartPr>
      <w:docPartBody>
        <w:p w:rsidR="00B04310" w:rsidRDefault="00B04310" w:rsidP="00B04310">
          <w:pPr>
            <w:pStyle w:val="2C9D715F183941ACA446282C081B6B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13368936445AB9E6D26F2BCF8B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1A8B8-7643-4373-AF34-43DDD0D42794}"/>
      </w:docPartPr>
      <w:docPartBody>
        <w:p w:rsidR="00B04310" w:rsidRDefault="00B04310" w:rsidP="00B04310">
          <w:pPr>
            <w:pStyle w:val="AE013368936445AB9E6D26F2BCF8B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EAE0B7D0A47458FA04567E7875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34FDC-FD36-4DE3-AB84-82C47E51C613}"/>
      </w:docPartPr>
      <w:docPartBody>
        <w:p w:rsidR="00B04310" w:rsidRDefault="00B04310" w:rsidP="00B04310">
          <w:pPr>
            <w:pStyle w:val="488EAE0B7D0A47458FA04567E78751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239D0255264A56AE1B7664336C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4CCC7-AB4C-47CC-B065-2945E0665832}"/>
      </w:docPartPr>
      <w:docPartBody>
        <w:p w:rsidR="00B04310" w:rsidRDefault="00B04310" w:rsidP="00B04310">
          <w:pPr>
            <w:pStyle w:val="C6239D0255264A56AE1B7664336CF3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0709454B534B6CB97B7E8225F36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F88C4-43F6-4220-AC6F-E0D46199A658}"/>
      </w:docPartPr>
      <w:docPartBody>
        <w:p w:rsidR="00B04310" w:rsidRDefault="00B04310" w:rsidP="00B04310">
          <w:pPr>
            <w:pStyle w:val="5C0709454B534B6CB97B7E8225F368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FE3100AFD4E46A5E520B676BDE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B7918-CEF2-427B-88E6-AF2899B631BF}"/>
      </w:docPartPr>
      <w:docPartBody>
        <w:p w:rsidR="00B04310" w:rsidRDefault="00B04310" w:rsidP="00B04310">
          <w:pPr>
            <w:pStyle w:val="ED3FE3100AFD4E46A5E520B676BDE79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00A7B05DD845C4B69D478076CBA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9A421-74C8-47A6-B9C3-B9DEAD60CAD1}"/>
      </w:docPartPr>
      <w:docPartBody>
        <w:p w:rsidR="00B04310" w:rsidRDefault="00B04310" w:rsidP="00B04310">
          <w:pPr>
            <w:pStyle w:val="D600A7B05DD845C4B69D478076CBAFB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76682C57B04F2A898C120E5FE22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9806-1C6F-456E-A1FF-395BE3FE5919}"/>
      </w:docPartPr>
      <w:docPartBody>
        <w:p w:rsidR="00B04310" w:rsidRDefault="00B04310" w:rsidP="00B04310">
          <w:pPr>
            <w:pStyle w:val="CC76682C57B04F2A898C120E5FE228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0B89B8F5E413CB05F457B90CEF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19186-1B52-46D1-9BC4-F3AB408FB82C}"/>
      </w:docPartPr>
      <w:docPartBody>
        <w:p w:rsidR="00B04310" w:rsidRDefault="00B04310" w:rsidP="00B04310">
          <w:pPr>
            <w:pStyle w:val="1880B89B8F5E413CB05F457B90CEFD5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91F7AF9094D96A2B742BBC9E50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25B3C-FD67-4C0F-800B-37A3E3F0E589}"/>
      </w:docPartPr>
      <w:docPartBody>
        <w:p w:rsidR="00B04310" w:rsidRDefault="00B04310" w:rsidP="00B04310">
          <w:pPr>
            <w:pStyle w:val="19291F7AF9094D96A2B742BBC9E503B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FE1B71B23744F8A34509C06A9F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BF895-5DF6-417D-AF91-C88D526B356B}"/>
      </w:docPartPr>
      <w:docPartBody>
        <w:p w:rsidR="00B04310" w:rsidRDefault="00B04310" w:rsidP="00B04310">
          <w:pPr>
            <w:pStyle w:val="F5FE1B71B23744F8A34509C06A9FAC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07CC139F44599A993253BEC0F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1EB8F-30D7-42F7-A079-2B48BBDA67FB}"/>
      </w:docPartPr>
      <w:docPartBody>
        <w:p w:rsidR="00B04310" w:rsidRDefault="00B04310" w:rsidP="00B04310">
          <w:pPr>
            <w:pStyle w:val="09A07CC139F44599A993253BEC0F755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17735840FB4DD688E3D39912A13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39AC7-E41E-423E-BAAD-432BB08EFB77}"/>
      </w:docPartPr>
      <w:docPartBody>
        <w:p w:rsidR="00B04310" w:rsidRDefault="00B04310" w:rsidP="00B04310">
          <w:pPr>
            <w:pStyle w:val="0817735840FB4DD688E3D39912A132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1406AAA51C4A0BBC1F154DDEC72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9637-B004-43A9-8F43-D53773F828FF}"/>
      </w:docPartPr>
      <w:docPartBody>
        <w:p w:rsidR="00B04310" w:rsidRDefault="00B04310" w:rsidP="00B04310">
          <w:pPr>
            <w:pStyle w:val="1F1406AAA51C4A0BBC1F154DDEC72E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E656D363E14C79BF173EF7A7301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1A795-BB54-4436-98E3-BBDD5F81E37C}"/>
      </w:docPartPr>
      <w:docPartBody>
        <w:p w:rsidR="00B04310" w:rsidRDefault="00B04310" w:rsidP="00B04310">
          <w:pPr>
            <w:pStyle w:val="A0E656D363E14C79BF173EF7A73019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C9004276847E38AC1D8B2ADCE7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F2E9-F01D-420D-8E87-EAC4D3F87737}"/>
      </w:docPartPr>
      <w:docPartBody>
        <w:p w:rsidR="00B04310" w:rsidRDefault="00B04310" w:rsidP="00B04310">
          <w:pPr>
            <w:pStyle w:val="30BC9004276847E38AC1D8B2ADCE74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F82069D9E4CB9934C64FA03BE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12FD5-B284-4E38-8416-B15D075CAB52}"/>
      </w:docPartPr>
      <w:docPartBody>
        <w:p w:rsidR="00B04310" w:rsidRDefault="00B04310" w:rsidP="00B04310">
          <w:pPr>
            <w:pStyle w:val="12EF82069D9E4CB9934C64FA03BE15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356B102E4248418878EACC79EC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19CC2-B7EC-4778-83DE-354CBC6BB74F}"/>
      </w:docPartPr>
      <w:docPartBody>
        <w:p w:rsidR="00B04310" w:rsidRDefault="00B04310" w:rsidP="00B04310">
          <w:pPr>
            <w:pStyle w:val="D7356B102E4248418878EACC79ECC6D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DBD263DF544A3AABB9A07C1A2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BB727-F3ED-46DC-A721-24F4979C9202}"/>
      </w:docPartPr>
      <w:docPartBody>
        <w:p w:rsidR="00B04310" w:rsidRDefault="00B04310" w:rsidP="00B04310">
          <w:pPr>
            <w:pStyle w:val="F6FDBD263DF544A3AABB9A07C1A202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DE57E1828489B8D7C040D3F92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CB8E9-58E9-4589-87F0-95FC539489B0}"/>
      </w:docPartPr>
      <w:docPartBody>
        <w:p w:rsidR="00B04310" w:rsidRDefault="00B04310" w:rsidP="00B04310">
          <w:pPr>
            <w:pStyle w:val="015DE57E1828489B8D7C040D3F92C6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A97236A36B4460B8561D6795BF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B359-EA89-4E75-AF0B-7D7A4E580072}"/>
      </w:docPartPr>
      <w:docPartBody>
        <w:p w:rsidR="00B04310" w:rsidRDefault="00B04310" w:rsidP="00B04310">
          <w:pPr>
            <w:pStyle w:val="07A97236A36B4460B8561D6795BFDD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F9EA07CE00408AA4EF057B890D0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299DD-184E-435A-9950-332ADAA207C4}"/>
      </w:docPartPr>
      <w:docPartBody>
        <w:p w:rsidR="00B04310" w:rsidRDefault="00B04310" w:rsidP="00B04310">
          <w:pPr>
            <w:pStyle w:val="F1F9EA07CE00408AA4EF057B890D0A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27119404B04F4B92452895C4D3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8A003-F964-4E8E-8669-5F706ED43526}"/>
      </w:docPartPr>
      <w:docPartBody>
        <w:p w:rsidR="00B04310" w:rsidRDefault="00B04310" w:rsidP="00B04310">
          <w:pPr>
            <w:pStyle w:val="A927119404B04F4B92452895C4D351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505769C97E4E1EB43641423AB8A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DDD5-91D6-4D97-956B-DBFAF0B9F02B}"/>
      </w:docPartPr>
      <w:docPartBody>
        <w:p w:rsidR="00B04310" w:rsidRDefault="00B04310" w:rsidP="00B04310">
          <w:pPr>
            <w:pStyle w:val="6F505769C97E4E1EB43641423AB8A3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7E7D4210940A8BC69CD8D8E2C2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A8F3B-EBA5-4DBD-B91C-DBDAAF31C80C}"/>
      </w:docPartPr>
      <w:docPartBody>
        <w:p w:rsidR="00000000" w:rsidRDefault="00B04310" w:rsidP="00B04310">
          <w:pPr>
            <w:pStyle w:val="4517E7D4210940A8BC69CD8D8E2C26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69637CA6C4645A4277D260EEE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FE823-2068-487D-802E-B38AA01BDFD6}"/>
      </w:docPartPr>
      <w:docPartBody>
        <w:p w:rsidR="00000000" w:rsidRDefault="00B04310" w:rsidP="00B04310">
          <w:pPr>
            <w:pStyle w:val="A6669637CA6C4645A4277D260EEEB5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2FF191C3A4F96BA62E504CD1BC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EC04A-0A43-4EF4-A258-8DE5D4487DA9}"/>
      </w:docPartPr>
      <w:docPartBody>
        <w:p w:rsidR="00000000" w:rsidRDefault="00B04310" w:rsidP="00B04310">
          <w:pPr>
            <w:pStyle w:val="9902FF191C3A4F96BA62E504CD1BCD8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CCB5CE41C74D41BA8C9A89AA76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26B4-B65F-464B-A105-4CAB99B54E8D}"/>
      </w:docPartPr>
      <w:docPartBody>
        <w:p w:rsidR="00000000" w:rsidRDefault="00B04310" w:rsidP="00B04310">
          <w:pPr>
            <w:pStyle w:val="7FCCB5CE41C74D41BA8C9A89AA76CC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3E52B064D447B09688AFAA6467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63F7-52BD-400B-B2B2-15D2E6639C39}"/>
      </w:docPartPr>
      <w:docPartBody>
        <w:p w:rsidR="00000000" w:rsidRDefault="00B04310" w:rsidP="00B04310">
          <w:pPr>
            <w:pStyle w:val="E53E52B064D447B09688AFAA646741D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34B27AD96543E380703577B2ECC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0FAD7-42B7-45FF-81FA-A57C3EBFB236}"/>
      </w:docPartPr>
      <w:docPartBody>
        <w:p w:rsidR="00000000" w:rsidRDefault="00B04310" w:rsidP="00B04310">
          <w:pPr>
            <w:pStyle w:val="9934B27AD96543E380703577B2ECC1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E1836FAE44478EAEE43A6ABE31F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A9797-4F9B-4C98-8099-832BFF4A6978}"/>
      </w:docPartPr>
      <w:docPartBody>
        <w:p w:rsidR="00000000" w:rsidRDefault="00B04310" w:rsidP="00B04310">
          <w:pPr>
            <w:pStyle w:val="1EE1836FAE44478EAEE43A6ABE31FFE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156C0D"/>
    <w:rsid w:val="003868E4"/>
    <w:rsid w:val="0047577A"/>
    <w:rsid w:val="005726B4"/>
    <w:rsid w:val="005D05F2"/>
    <w:rsid w:val="006559D8"/>
    <w:rsid w:val="00890CA3"/>
    <w:rsid w:val="009E2CCB"/>
    <w:rsid w:val="00B0334D"/>
    <w:rsid w:val="00B04310"/>
    <w:rsid w:val="00CC33B6"/>
    <w:rsid w:val="00E30CB4"/>
    <w:rsid w:val="00EA7C5C"/>
    <w:rsid w:val="00F2182D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310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3870A2FBC0FB4DDF837AA19D4769A0A9">
    <w:name w:val="3870A2FBC0FB4DDF837AA19D4769A0A9"/>
    <w:rsid w:val="009E2CCB"/>
  </w:style>
  <w:style w:type="paragraph" w:customStyle="1" w:styleId="220B744F631B4C708BD14BE45972992D">
    <w:name w:val="220B744F631B4C708BD14BE45972992D"/>
    <w:rsid w:val="009E2CCB"/>
  </w:style>
  <w:style w:type="paragraph" w:customStyle="1" w:styleId="6BFC5B05A054499692E29EF11A35A7A3">
    <w:name w:val="6BFC5B05A054499692E29EF11A35A7A3"/>
    <w:rsid w:val="009E2CCB"/>
  </w:style>
  <w:style w:type="paragraph" w:customStyle="1" w:styleId="9FC84A306EE941CFA8CFBFA8002DB6AF">
    <w:name w:val="9FC84A306EE941CFA8CFBFA8002DB6AF"/>
    <w:rsid w:val="009E2CCB"/>
  </w:style>
  <w:style w:type="paragraph" w:customStyle="1" w:styleId="AE8ABCDD139045AF914AA11402FF15F4">
    <w:name w:val="AE8ABCDD139045AF914AA11402FF15F4"/>
    <w:rsid w:val="009E2CCB"/>
  </w:style>
  <w:style w:type="paragraph" w:customStyle="1" w:styleId="EBE1E245EF1846D99035E63658A0849D">
    <w:name w:val="EBE1E245EF1846D99035E63658A0849D"/>
    <w:rsid w:val="009E2CCB"/>
  </w:style>
  <w:style w:type="paragraph" w:customStyle="1" w:styleId="7DC67D4B51784E4CAC7AA96B77F59807">
    <w:name w:val="7DC67D4B51784E4CAC7AA96B77F59807"/>
    <w:rsid w:val="009E2CCB"/>
  </w:style>
  <w:style w:type="paragraph" w:customStyle="1" w:styleId="B2491C0CB9694F89B9444B7CE67434EE">
    <w:name w:val="B2491C0CB9694F89B9444B7CE67434EE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7A38173567CE49CBA70EB27A5878F9FB">
    <w:name w:val="7A38173567CE49CBA70EB27A5878F9FB"/>
    <w:rsid w:val="009E2CCB"/>
  </w:style>
  <w:style w:type="paragraph" w:customStyle="1" w:styleId="2816BF461E9D4D70ABB3E1842D4CB541">
    <w:name w:val="2816BF461E9D4D70ABB3E1842D4CB541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D3C292026D88478995BF1D20825281F3">
    <w:name w:val="D3C292026D88478995BF1D20825281F3"/>
    <w:rsid w:val="00890CA3"/>
  </w:style>
  <w:style w:type="paragraph" w:customStyle="1" w:styleId="2F90DA0846004CC2A9E68F42A21E8CE8">
    <w:name w:val="2F90DA0846004CC2A9E68F42A21E8CE8"/>
    <w:rsid w:val="00890CA3"/>
  </w:style>
  <w:style w:type="paragraph" w:customStyle="1" w:styleId="371A8C79F0B94C64A31856D6BF69A8F5">
    <w:name w:val="371A8C79F0B94C64A31856D6BF69A8F5"/>
    <w:rsid w:val="00890CA3"/>
  </w:style>
  <w:style w:type="paragraph" w:customStyle="1" w:styleId="885A5E7BD01A40ACAEA35534024574CB">
    <w:name w:val="885A5E7BD01A40ACAEA35534024574CB"/>
    <w:rsid w:val="00890CA3"/>
  </w:style>
  <w:style w:type="paragraph" w:customStyle="1" w:styleId="EAFB720E0C92412298DC94F974F2574F">
    <w:name w:val="EAFB720E0C92412298DC94F974F2574F"/>
    <w:rsid w:val="00890CA3"/>
  </w:style>
  <w:style w:type="paragraph" w:customStyle="1" w:styleId="9030458AF5504D45AEE4072CB9AE34D0">
    <w:name w:val="9030458AF5504D45AEE4072CB9AE34D0"/>
    <w:rsid w:val="00890CA3"/>
  </w:style>
  <w:style w:type="paragraph" w:customStyle="1" w:styleId="E0C78AAF8ADA49C69CFAC323C87B001A">
    <w:name w:val="E0C78AAF8ADA49C69CFAC323C87B001A"/>
    <w:rsid w:val="00890CA3"/>
  </w:style>
  <w:style w:type="paragraph" w:customStyle="1" w:styleId="FA1E8AE8160C48B1974DA260EB004C8A">
    <w:name w:val="FA1E8AE8160C48B1974DA260EB004C8A"/>
    <w:rsid w:val="00890CA3"/>
  </w:style>
  <w:style w:type="paragraph" w:customStyle="1" w:styleId="3512AC7E83FF4E2DABCC6BD9CDF27902">
    <w:name w:val="3512AC7E83FF4E2DABCC6BD9CDF27902"/>
    <w:rsid w:val="00890CA3"/>
  </w:style>
  <w:style w:type="paragraph" w:customStyle="1" w:styleId="F72551158E7643E9A2980BA0D3C60911">
    <w:name w:val="F72551158E7643E9A2980BA0D3C60911"/>
    <w:rsid w:val="00890CA3"/>
  </w:style>
  <w:style w:type="paragraph" w:customStyle="1" w:styleId="702762451B3449939080DD9A5293488D">
    <w:name w:val="702762451B3449939080DD9A5293488D"/>
    <w:rsid w:val="00890CA3"/>
  </w:style>
  <w:style w:type="paragraph" w:customStyle="1" w:styleId="0DBFCB9A69AD4F5F900AB1D36949FF1B">
    <w:name w:val="0DBFCB9A69AD4F5F900AB1D36949FF1B"/>
    <w:rsid w:val="00890CA3"/>
  </w:style>
  <w:style w:type="paragraph" w:customStyle="1" w:styleId="C5BA02C8868F41EC9129751A2A56CE01">
    <w:name w:val="C5BA02C8868F41EC9129751A2A56CE01"/>
    <w:rsid w:val="00890CA3"/>
  </w:style>
  <w:style w:type="paragraph" w:customStyle="1" w:styleId="85030FD6283E42CBBCFDD5A4DE9AC5D3">
    <w:name w:val="85030FD6283E42CBBCFDD5A4DE9AC5D3"/>
    <w:rsid w:val="00890CA3"/>
  </w:style>
  <w:style w:type="paragraph" w:customStyle="1" w:styleId="4BCA5E25ACD64CE59A1BF3F1326B4225">
    <w:name w:val="4BCA5E25ACD64CE59A1BF3F1326B4225"/>
    <w:rsid w:val="00890CA3"/>
  </w:style>
  <w:style w:type="paragraph" w:customStyle="1" w:styleId="7FB68C12E6CD4E809752FE9B11D386F8">
    <w:name w:val="7FB68C12E6CD4E809752FE9B11D386F8"/>
    <w:rsid w:val="00890CA3"/>
  </w:style>
  <w:style w:type="paragraph" w:customStyle="1" w:styleId="B9EE54CFF9794340AFDECCC4A81B60B7">
    <w:name w:val="B9EE54CFF9794340AFDECCC4A81B60B7"/>
    <w:rsid w:val="00890CA3"/>
  </w:style>
  <w:style w:type="paragraph" w:customStyle="1" w:styleId="F436666D26D7479C95C01BDB9BC008B5">
    <w:name w:val="F436666D26D7479C95C01BDB9BC008B5"/>
    <w:rsid w:val="00890CA3"/>
  </w:style>
  <w:style w:type="paragraph" w:customStyle="1" w:styleId="E807F876802245FA88367C96233585D4">
    <w:name w:val="E807F876802245FA88367C96233585D4"/>
    <w:rsid w:val="00890CA3"/>
  </w:style>
  <w:style w:type="paragraph" w:customStyle="1" w:styleId="567853B4A7CF4E628C7FC5B2394B2C03">
    <w:name w:val="567853B4A7CF4E628C7FC5B2394B2C03"/>
    <w:rsid w:val="00890CA3"/>
  </w:style>
  <w:style w:type="paragraph" w:customStyle="1" w:styleId="C6402C99DD42454A8D2593842A389A32">
    <w:name w:val="C6402C99DD42454A8D2593842A389A32"/>
    <w:rsid w:val="00890CA3"/>
  </w:style>
  <w:style w:type="paragraph" w:customStyle="1" w:styleId="C5A1EAEEABE74D53BAD66C4BCA706F78">
    <w:name w:val="C5A1EAEEABE74D53BAD66C4BCA706F78"/>
    <w:rsid w:val="00890CA3"/>
  </w:style>
  <w:style w:type="paragraph" w:customStyle="1" w:styleId="31777A994A9A47B4BB6D80AD4F72BD4E">
    <w:name w:val="31777A994A9A47B4BB6D80AD4F72BD4E"/>
    <w:rsid w:val="00890CA3"/>
  </w:style>
  <w:style w:type="paragraph" w:customStyle="1" w:styleId="EE5645225FFB4078B865219384F3933B">
    <w:name w:val="EE5645225FFB4078B865219384F3933B"/>
    <w:rsid w:val="00890CA3"/>
  </w:style>
  <w:style w:type="paragraph" w:customStyle="1" w:styleId="25B5DDEFF7454F6784C918E10AF3E3EF">
    <w:name w:val="25B5DDEFF7454F6784C918E10AF3E3EF"/>
    <w:rsid w:val="00890CA3"/>
  </w:style>
  <w:style w:type="paragraph" w:customStyle="1" w:styleId="30901674D591448383289A0F5B1C3E1F">
    <w:name w:val="30901674D591448383289A0F5B1C3E1F"/>
    <w:rsid w:val="00890CA3"/>
  </w:style>
  <w:style w:type="paragraph" w:customStyle="1" w:styleId="0814EDA48AF543D5881F30DFA9F01317">
    <w:name w:val="0814EDA48AF543D5881F30DFA9F01317"/>
    <w:rsid w:val="00890CA3"/>
  </w:style>
  <w:style w:type="paragraph" w:customStyle="1" w:styleId="2E8872A143BE4764B0350576E1A1AF30">
    <w:name w:val="2E8872A143BE4764B0350576E1A1AF30"/>
    <w:rsid w:val="00890CA3"/>
  </w:style>
  <w:style w:type="paragraph" w:customStyle="1" w:styleId="FE20B08D88A9482082B922FB02B3A414">
    <w:name w:val="FE20B08D88A9482082B922FB02B3A414"/>
    <w:rsid w:val="00890CA3"/>
  </w:style>
  <w:style w:type="paragraph" w:customStyle="1" w:styleId="DB431040198B4BF5AB4E7042B7EC567A">
    <w:name w:val="DB431040198B4BF5AB4E7042B7EC567A"/>
    <w:rsid w:val="00890CA3"/>
  </w:style>
  <w:style w:type="paragraph" w:customStyle="1" w:styleId="9F8829767F3C48E7B097639EF8064037">
    <w:name w:val="9F8829767F3C48E7B097639EF8064037"/>
    <w:rsid w:val="00890CA3"/>
  </w:style>
  <w:style w:type="paragraph" w:customStyle="1" w:styleId="FE23F680722949CC83E081969E02D311">
    <w:name w:val="FE23F680722949CC83E081969E02D311"/>
    <w:rsid w:val="00890CA3"/>
  </w:style>
  <w:style w:type="paragraph" w:customStyle="1" w:styleId="EE229ED5208B4850A1542EAB237AB412">
    <w:name w:val="EE229ED5208B4850A1542EAB237AB412"/>
    <w:rsid w:val="00890CA3"/>
  </w:style>
  <w:style w:type="paragraph" w:customStyle="1" w:styleId="1E0DD0C99B934BBCA6D68F613F754FAA">
    <w:name w:val="1E0DD0C99B934BBCA6D68F613F754FAA"/>
    <w:rsid w:val="00890CA3"/>
  </w:style>
  <w:style w:type="paragraph" w:customStyle="1" w:styleId="EA362E9122954BF38DC701B446D4E261">
    <w:name w:val="EA362E9122954BF38DC701B446D4E261"/>
    <w:rsid w:val="00890CA3"/>
  </w:style>
  <w:style w:type="paragraph" w:customStyle="1" w:styleId="5F4C7D1D6CBE480E93707CFD3C30B4BA">
    <w:name w:val="5F4C7D1D6CBE480E93707CFD3C30B4BA"/>
    <w:rsid w:val="00890CA3"/>
  </w:style>
  <w:style w:type="paragraph" w:customStyle="1" w:styleId="DED1CFF696AE4BCDBC6EE4D3B12E62BE">
    <w:name w:val="DED1CFF696AE4BCDBC6EE4D3B12E62BE"/>
    <w:rsid w:val="00890CA3"/>
  </w:style>
  <w:style w:type="paragraph" w:customStyle="1" w:styleId="928E9130A2294588ADA5139C47AF1FA5">
    <w:name w:val="928E9130A2294588ADA5139C47AF1FA5"/>
    <w:rsid w:val="00890CA3"/>
  </w:style>
  <w:style w:type="paragraph" w:customStyle="1" w:styleId="BD03AAE48E594168BCE201F743D154B3">
    <w:name w:val="BD03AAE48E594168BCE201F743D154B3"/>
    <w:rsid w:val="00890CA3"/>
  </w:style>
  <w:style w:type="paragraph" w:customStyle="1" w:styleId="3C5244B1F8264463B868439350E26344">
    <w:name w:val="3C5244B1F8264463B868439350E26344"/>
    <w:rsid w:val="00890CA3"/>
  </w:style>
  <w:style w:type="paragraph" w:customStyle="1" w:styleId="219A20FEC866423E8FEF30A3F781C693">
    <w:name w:val="219A20FEC866423E8FEF30A3F781C693"/>
    <w:rsid w:val="00890CA3"/>
  </w:style>
  <w:style w:type="paragraph" w:customStyle="1" w:styleId="5D117212B79C4754A8D53F64F930BFE3">
    <w:name w:val="5D117212B79C4754A8D53F64F930BFE3"/>
    <w:rsid w:val="00890CA3"/>
  </w:style>
  <w:style w:type="paragraph" w:customStyle="1" w:styleId="A38E1E6CB8DE4A35B5DF73B75603A37E">
    <w:name w:val="A38E1E6CB8DE4A35B5DF73B75603A37E"/>
    <w:rsid w:val="00890CA3"/>
  </w:style>
  <w:style w:type="paragraph" w:customStyle="1" w:styleId="1D402E53C2E9467FBB34472B21FB1454">
    <w:name w:val="1D402E53C2E9467FBB34472B21FB1454"/>
    <w:rsid w:val="00890CA3"/>
  </w:style>
  <w:style w:type="paragraph" w:customStyle="1" w:styleId="28BD69FB67E649F7906CA710F1EFA4BC">
    <w:name w:val="28BD69FB67E649F7906CA710F1EFA4BC"/>
    <w:rsid w:val="00890CA3"/>
  </w:style>
  <w:style w:type="paragraph" w:customStyle="1" w:styleId="3C51AB11E8344D4A88D95FF971E15213">
    <w:name w:val="3C51AB11E8344D4A88D95FF971E15213"/>
    <w:rsid w:val="00890CA3"/>
  </w:style>
  <w:style w:type="paragraph" w:customStyle="1" w:styleId="15F7FA64018C4A48B660DD6833117D0D">
    <w:name w:val="15F7FA64018C4A48B660DD6833117D0D"/>
    <w:rsid w:val="00890CA3"/>
  </w:style>
  <w:style w:type="paragraph" w:customStyle="1" w:styleId="2CB3E82188E149A08AC0A357365DD0EC">
    <w:name w:val="2CB3E82188E149A08AC0A357365DD0EC"/>
    <w:rsid w:val="00890CA3"/>
  </w:style>
  <w:style w:type="paragraph" w:customStyle="1" w:styleId="4F8CA198D1454AFAAA68E8B437DA0D02">
    <w:name w:val="4F8CA198D1454AFAAA68E8B437DA0D02"/>
    <w:rsid w:val="00890CA3"/>
  </w:style>
  <w:style w:type="paragraph" w:customStyle="1" w:styleId="EBCC76655D8C4D33BB2588B7482A19F5">
    <w:name w:val="EBCC76655D8C4D33BB2588B7482A19F5"/>
    <w:rsid w:val="00890CA3"/>
  </w:style>
  <w:style w:type="paragraph" w:customStyle="1" w:styleId="17C1790503DA4DD2A4CC154AC56DB405">
    <w:name w:val="17C1790503DA4DD2A4CC154AC56DB405"/>
    <w:rsid w:val="00890CA3"/>
  </w:style>
  <w:style w:type="paragraph" w:customStyle="1" w:styleId="9DE85A7A5AE54FA38CD0E58AE0F0ECDE">
    <w:name w:val="9DE85A7A5AE54FA38CD0E58AE0F0ECDE"/>
    <w:rsid w:val="00890CA3"/>
  </w:style>
  <w:style w:type="paragraph" w:customStyle="1" w:styleId="726203897BAA4B82991232FBC4FC2736">
    <w:name w:val="726203897BAA4B82991232FBC4FC2736"/>
    <w:rsid w:val="00890CA3"/>
  </w:style>
  <w:style w:type="paragraph" w:customStyle="1" w:styleId="CF3697A6950541739AE02BA9443373AD">
    <w:name w:val="CF3697A6950541739AE02BA9443373AD"/>
    <w:rsid w:val="00890CA3"/>
  </w:style>
  <w:style w:type="paragraph" w:customStyle="1" w:styleId="CAC85E022C064EEABEE000E369FEE8BB">
    <w:name w:val="CAC85E022C064EEABEE000E369FEE8BB"/>
    <w:rsid w:val="00890CA3"/>
  </w:style>
  <w:style w:type="paragraph" w:customStyle="1" w:styleId="9B6E7001C50B48ED979C4A2E0DD42853">
    <w:name w:val="9B6E7001C50B48ED979C4A2E0DD42853"/>
    <w:rsid w:val="00890CA3"/>
  </w:style>
  <w:style w:type="paragraph" w:customStyle="1" w:styleId="805CDC172CD64748B32D3E62FA7A2F70">
    <w:name w:val="805CDC172CD64748B32D3E62FA7A2F70"/>
    <w:rsid w:val="00890CA3"/>
  </w:style>
  <w:style w:type="paragraph" w:customStyle="1" w:styleId="1758FFDDFBFA4B958E7E7430138DDD59">
    <w:name w:val="1758FFDDFBFA4B958E7E7430138DDD59"/>
    <w:rsid w:val="00890CA3"/>
  </w:style>
  <w:style w:type="paragraph" w:customStyle="1" w:styleId="58A9F894C15D4B30B7A2BB6AC74F8ED5">
    <w:name w:val="58A9F894C15D4B30B7A2BB6AC74F8ED5"/>
    <w:rsid w:val="00890CA3"/>
  </w:style>
  <w:style w:type="paragraph" w:customStyle="1" w:styleId="CE3C34A951BC418F9E6D7D445276F3AC">
    <w:name w:val="CE3C34A951BC418F9E6D7D445276F3AC"/>
    <w:rsid w:val="00890CA3"/>
  </w:style>
  <w:style w:type="paragraph" w:customStyle="1" w:styleId="4BAE23EA6F6A4A14B11C66040EECFE14">
    <w:name w:val="4BAE23EA6F6A4A14B11C66040EECFE14"/>
    <w:rsid w:val="00890CA3"/>
  </w:style>
  <w:style w:type="paragraph" w:customStyle="1" w:styleId="2020A2563D594951A9A67014F23A08AC">
    <w:name w:val="2020A2563D594951A9A67014F23A08AC"/>
    <w:rsid w:val="00890CA3"/>
  </w:style>
  <w:style w:type="paragraph" w:customStyle="1" w:styleId="E3386574BECA40319FB63BDA941C58A5">
    <w:name w:val="E3386574BECA40319FB63BDA941C58A5"/>
    <w:rsid w:val="00890CA3"/>
  </w:style>
  <w:style w:type="paragraph" w:customStyle="1" w:styleId="9CF6F507A72449F9A6856082DFAC2347">
    <w:name w:val="9CF6F507A72449F9A6856082DFAC2347"/>
    <w:rsid w:val="00890CA3"/>
  </w:style>
  <w:style w:type="paragraph" w:customStyle="1" w:styleId="3438FB1EA08F49D6A35A2EE8278C4B8C">
    <w:name w:val="3438FB1EA08F49D6A35A2EE8278C4B8C"/>
    <w:rsid w:val="00890CA3"/>
  </w:style>
  <w:style w:type="paragraph" w:customStyle="1" w:styleId="29D23CD0FB9545DBA11AD48A03F33D42">
    <w:name w:val="29D23CD0FB9545DBA11AD48A03F33D42"/>
    <w:rsid w:val="00890CA3"/>
  </w:style>
  <w:style w:type="paragraph" w:customStyle="1" w:styleId="859333DCCAAF4B2D8EAC5362D24A8615">
    <w:name w:val="859333DCCAAF4B2D8EAC5362D24A8615"/>
    <w:rsid w:val="00890CA3"/>
  </w:style>
  <w:style w:type="paragraph" w:customStyle="1" w:styleId="068B51F1AD5942EBBE4AFA63578395C5">
    <w:name w:val="068B51F1AD5942EBBE4AFA63578395C5"/>
    <w:rsid w:val="00890CA3"/>
  </w:style>
  <w:style w:type="paragraph" w:customStyle="1" w:styleId="3C8DD380F41F4AAE9A7FBF9890A41E91">
    <w:name w:val="3C8DD380F41F4AAE9A7FBF9890A41E91"/>
    <w:rsid w:val="00890CA3"/>
  </w:style>
  <w:style w:type="paragraph" w:customStyle="1" w:styleId="09029433B5484337954E07DF998FC927">
    <w:name w:val="09029433B5484337954E07DF998FC927"/>
    <w:rsid w:val="00890CA3"/>
  </w:style>
  <w:style w:type="paragraph" w:customStyle="1" w:styleId="E407BC042EF14F97A32B1618F4A05F43">
    <w:name w:val="E407BC042EF14F97A32B1618F4A05F43"/>
    <w:rsid w:val="00890CA3"/>
  </w:style>
  <w:style w:type="paragraph" w:customStyle="1" w:styleId="E7B119B5EC8B4E5DA27A00C23C5FDADC">
    <w:name w:val="E7B119B5EC8B4E5DA27A00C23C5FDADC"/>
    <w:rsid w:val="00890CA3"/>
  </w:style>
  <w:style w:type="paragraph" w:customStyle="1" w:styleId="8C77772517D44C6BBA6EB43B0B622096">
    <w:name w:val="8C77772517D44C6BBA6EB43B0B622096"/>
    <w:rsid w:val="00890CA3"/>
  </w:style>
  <w:style w:type="paragraph" w:customStyle="1" w:styleId="14D87DECB51043D1BF370DDE2D75C152">
    <w:name w:val="14D87DECB51043D1BF370DDE2D75C152"/>
    <w:rsid w:val="00890CA3"/>
  </w:style>
  <w:style w:type="paragraph" w:customStyle="1" w:styleId="3D085D4782E2494DB20C4D4E44674AEC">
    <w:name w:val="3D085D4782E2494DB20C4D4E44674AEC"/>
    <w:rsid w:val="00890CA3"/>
  </w:style>
  <w:style w:type="paragraph" w:customStyle="1" w:styleId="D2D6D3D810E34D9DA6B902A1DDDC882B">
    <w:name w:val="D2D6D3D810E34D9DA6B902A1DDDC882B"/>
    <w:rsid w:val="00890CA3"/>
  </w:style>
  <w:style w:type="paragraph" w:customStyle="1" w:styleId="F77B578C74DA40D388B1E42C148E0167">
    <w:name w:val="F77B578C74DA40D388B1E42C148E0167"/>
    <w:rsid w:val="00890CA3"/>
  </w:style>
  <w:style w:type="paragraph" w:customStyle="1" w:styleId="984559F72E7744509F6709D11E111C5A">
    <w:name w:val="984559F72E7744509F6709D11E111C5A"/>
    <w:rsid w:val="00890CA3"/>
  </w:style>
  <w:style w:type="paragraph" w:customStyle="1" w:styleId="ED2556A0720944EE80B9C48413276FFB">
    <w:name w:val="ED2556A0720944EE80B9C48413276FFB"/>
    <w:rsid w:val="00890CA3"/>
  </w:style>
  <w:style w:type="paragraph" w:customStyle="1" w:styleId="216FC84B45D6454A87C280213D590B40">
    <w:name w:val="216FC84B45D6454A87C280213D590B40"/>
    <w:rsid w:val="00890CA3"/>
  </w:style>
  <w:style w:type="paragraph" w:customStyle="1" w:styleId="8F9BCC6AB2E34F66B8940178E1B4A823">
    <w:name w:val="8F9BCC6AB2E34F66B8940178E1B4A823"/>
    <w:rsid w:val="00890CA3"/>
  </w:style>
  <w:style w:type="paragraph" w:customStyle="1" w:styleId="A91F63CCA7C8409A8BA6E1D9F394E53B">
    <w:name w:val="A91F63CCA7C8409A8BA6E1D9F394E53B"/>
    <w:rsid w:val="00890CA3"/>
  </w:style>
  <w:style w:type="paragraph" w:customStyle="1" w:styleId="33E43AAD3AB647C082686E8C39241E63">
    <w:name w:val="33E43AAD3AB647C082686E8C39241E63"/>
    <w:rsid w:val="00890CA3"/>
  </w:style>
  <w:style w:type="paragraph" w:customStyle="1" w:styleId="9726415250A04F2486AB80033EF0396D">
    <w:name w:val="9726415250A04F2486AB80033EF0396D"/>
    <w:rsid w:val="00890CA3"/>
  </w:style>
  <w:style w:type="paragraph" w:customStyle="1" w:styleId="F1F682ED2D1D43EC8D88F1D5DF4E9D18">
    <w:name w:val="F1F682ED2D1D43EC8D88F1D5DF4E9D18"/>
    <w:rsid w:val="00890CA3"/>
  </w:style>
  <w:style w:type="paragraph" w:customStyle="1" w:styleId="1BBE170DF2844688A7A24BC36C511014">
    <w:name w:val="1BBE170DF2844688A7A24BC36C511014"/>
    <w:rsid w:val="00890CA3"/>
  </w:style>
  <w:style w:type="paragraph" w:customStyle="1" w:styleId="F03ECE8F0EFB4FA29724DF6692D36D89">
    <w:name w:val="F03ECE8F0EFB4FA29724DF6692D36D89"/>
    <w:rsid w:val="00890CA3"/>
  </w:style>
  <w:style w:type="paragraph" w:customStyle="1" w:styleId="DDD69E2A1E4040CF8E07C8246EDDFFD3">
    <w:name w:val="DDD69E2A1E4040CF8E07C8246EDDFFD3"/>
    <w:rsid w:val="00B04310"/>
  </w:style>
  <w:style w:type="paragraph" w:customStyle="1" w:styleId="C401C02B31AC481BB43ED65ADD9FFC77">
    <w:name w:val="C401C02B31AC481BB43ED65ADD9FFC77"/>
    <w:rsid w:val="00B04310"/>
  </w:style>
  <w:style w:type="paragraph" w:customStyle="1" w:styleId="206C4E3C8D7B473F8B013F99677FDA88">
    <w:name w:val="206C4E3C8D7B473F8B013F99677FDA88"/>
    <w:rsid w:val="00B04310"/>
  </w:style>
  <w:style w:type="paragraph" w:customStyle="1" w:styleId="FE2AD4CFB74A43C5A5B0AE68B0B3DF71">
    <w:name w:val="FE2AD4CFB74A43C5A5B0AE68B0B3DF71"/>
    <w:rsid w:val="00B04310"/>
  </w:style>
  <w:style w:type="paragraph" w:customStyle="1" w:styleId="BD77104529F34B52AF610618126BA1CE">
    <w:name w:val="BD77104529F34B52AF610618126BA1CE"/>
    <w:rsid w:val="00B04310"/>
  </w:style>
  <w:style w:type="paragraph" w:customStyle="1" w:styleId="5FFA42E7685B4DFF94C89D4FE1097E5A">
    <w:name w:val="5FFA42E7685B4DFF94C89D4FE1097E5A"/>
    <w:rsid w:val="00B04310"/>
  </w:style>
  <w:style w:type="paragraph" w:customStyle="1" w:styleId="297D30B2836946EB8FC4D5C7E6613780">
    <w:name w:val="297D30B2836946EB8FC4D5C7E6613780"/>
    <w:rsid w:val="00B04310"/>
  </w:style>
  <w:style w:type="paragraph" w:customStyle="1" w:styleId="520A2A960172426FB3100E56C9A0AA5E">
    <w:name w:val="520A2A960172426FB3100E56C9A0AA5E"/>
    <w:rsid w:val="00B04310"/>
  </w:style>
  <w:style w:type="paragraph" w:customStyle="1" w:styleId="2C9D715F183941ACA446282C081B6B91">
    <w:name w:val="2C9D715F183941ACA446282C081B6B91"/>
    <w:rsid w:val="00B04310"/>
  </w:style>
  <w:style w:type="paragraph" w:customStyle="1" w:styleId="AE013368936445AB9E6D26F2BCF8B42E">
    <w:name w:val="AE013368936445AB9E6D26F2BCF8B42E"/>
    <w:rsid w:val="00B04310"/>
  </w:style>
  <w:style w:type="paragraph" w:customStyle="1" w:styleId="488EAE0B7D0A47458FA04567E78751BA">
    <w:name w:val="488EAE0B7D0A47458FA04567E78751BA"/>
    <w:rsid w:val="00B04310"/>
  </w:style>
  <w:style w:type="paragraph" w:customStyle="1" w:styleId="C6239D0255264A56AE1B7664336CF3D1">
    <w:name w:val="C6239D0255264A56AE1B7664336CF3D1"/>
    <w:rsid w:val="00B04310"/>
  </w:style>
  <w:style w:type="paragraph" w:customStyle="1" w:styleId="96980EB0C250470EAB6CEF33ED248CF5">
    <w:name w:val="96980EB0C250470EAB6CEF33ED248CF5"/>
    <w:rsid w:val="00B04310"/>
  </w:style>
  <w:style w:type="paragraph" w:customStyle="1" w:styleId="A69A2DC89AC24E989194A93EA96C3200">
    <w:name w:val="A69A2DC89AC24E989194A93EA96C3200"/>
    <w:rsid w:val="00B04310"/>
  </w:style>
  <w:style w:type="paragraph" w:customStyle="1" w:styleId="5C0709454B534B6CB97B7E8225F368A9">
    <w:name w:val="5C0709454B534B6CB97B7E8225F368A9"/>
    <w:rsid w:val="00B04310"/>
  </w:style>
  <w:style w:type="paragraph" w:customStyle="1" w:styleId="ED3FE3100AFD4E46A5E520B676BDE793">
    <w:name w:val="ED3FE3100AFD4E46A5E520B676BDE793"/>
    <w:rsid w:val="00B04310"/>
  </w:style>
  <w:style w:type="paragraph" w:customStyle="1" w:styleId="D600A7B05DD845C4B69D478076CBAFB1">
    <w:name w:val="D600A7B05DD845C4B69D478076CBAFB1"/>
    <w:rsid w:val="00B04310"/>
  </w:style>
  <w:style w:type="paragraph" w:customStyle="1" w:styleId="CC76682C57B04F2A898C120E5FE22891">
    <w:name w:val="CC76682C57B04F2A898C120E5FE22891"/>
    <w:rsid w:val="00B04310"/>
  </w:style>
  <w:style w:type="paragraph" w:customStyle="1" w:styleId="1880B89B8F5E413CB05F457B90CEFD5B">
    <w:name w:val="1880B89B8F5E413CB05F457B90CEFD5B"/>
    <w:rsid w:val="00B04310"/>
  </w:style>
  <w:style w:type="paragraph" w:customStyle="1" w:styleId="19291F7AF9094D96A2B742BBC9E503B1">
    <w:name w:val="19291F7AF9094D96A2B742BBC9E503B1"/>
    <w:rsid w:val="00B04310"/>
  </w:style>
  <w:style w:type="paragraph" w:customStyle="1" w:styleId="F5FE1B71B23744F8A34509C06A9FAC5E">
    <w:name w:val="F5FE1B71B23744F8A34509C06A9FAC5E"/>
    <w:rsid w:val="00B04310"/>
  </w:style>
  <w:style w:type="paragraph" w:customStyle="1" w:styleId="09A07CC139F44599A993253BEC0F755F">
    <w:name w:val="09A07CC139F44599A993253BEC0F755F"/>
    <w:rsid w:val="00B04310"/>
  </w:style>
  <w:style w:type="paragraph" w:customStyle="1" w:styleId="0817735840FB4DD688E3D39912A13206">
    <w:name w:val="0817735840FB4DD688E3D39912A13206"/>
    <w:rsid w:val="00B04310"/>
  </w:style>
  <w:style w:type="paragraph" w:customStyle="1" w:styleId="1F1406AAA51C4A0BBC1F154DDEC72EE0">
    <w:name w:val="1F1406AAA51C4A0BBC1F154DDEC72EE0"/>
    <w:rsid w:val="00B04310"/>
  </w:style>
  <w:style w:type="paragraph" w:customStyle="1" w:styleId="A0E656D363E14C79BF173EF7A730197E">
    <w:name w:val="A0E656D363E14C79BF173EF7A730197E"/>
    <w:rsid w:val="00B04310"/>
  </w:style>
  <w:style w:type="paragraph" w:customStyle="1" w:styleId="30BC9004276847E38AC1D8B2ADCE740A">
    <w:name w:val="30BC9004276847E38AC1D8B2ADCE740A"/>
    <w:rsid w:val="00B04310"/>
  </w:style>
  <w:style w:type="paragraph" w:customStyle="1" w:styleId="12EF82069D9E4CB9934C64FA03BE1522">
    <w:name w:val="12EF82069D9E4CB9934C64FA03BE1522"/>
    <w:rsid w:val="00B04310"/>
  </w:style>
  <w:style w:type="paragraph" w:customStyle="1" w:styleId="D7356B102E4248418878EACC79ECC6D8">
    <w:name w:val="D7356B102E4248418878EACC79ECC6D8"/>
    <w:rsid w:val="00B04310"/>
  </w:style>
  <w:style w:type="paragraph" w:customStyle="1" w:styleId="F6FDBD263DF544A3AABB9A07C1A20249">
    <w:name w:val="F6FDBD263DF544A3AABB9A07C1A20249"/>
    <w:rsid w:val="00B04310"/>
  </w:style>
  <w:style w:type="paragraph" w:customStyle="1" w:styleId="9437ABD43E2940F19B7E26195463D9DF">
    <w:name w:val="9437ABD43E2940F19B7E26195463D9DF"/>
    <w:rsid w:val="00B04310"/>
  </w:style>
  <w:style w:type="paragraph" w:customStyle="1" w:styleId="015DE57E1828489B8D7C040D3F92C623">
    <w:name w:val="015DE57E1828489B8D7C040D3F92C623"/>
    <w:rsid w:val="00B04310"/>
  </w:style>
  <w:style w:type="paragraph" w:customStyle="1" w:styleId="2B5D75799AFD466DA0548D63AFF4C587">
    <w:name w:val="2B5D75799AFD466DA0548D63AFF4C587"/>
    <w:rsid w:val="00B04310"/>
  </w:style>
  <w:style w:type="paragraph" w:customStyle="1" w:styleId="98DE607E3597400FB1AB7642EF9E0B32">
    <w:name w:val="98DE607E3597400FB1AB7642EF9E0B32"/>
    <w:rsid w:val="00B04310"/>
  </w:style>
  <w:style w:type="paragraph" w:customStyle="1" w:styleId="C8633905FAB84F648992C1024C3B5DB1">
    <w:name w:val="C8633905FAB84F648992C1024C3B5DB1"/>
    <w:rsid w:val="00B04310"/>
  </w:style>
  <w:style w:type="paragraph" w:customStyle="1" w:styleId="07A97236A36B4460B8561D6795BFDD94">
    <w:name w:val="07A97236A36B4460B8561D6795BFDD94"/>
    <w:rsid w:val="00B04310"/>
  </w:style>
  <w:style w:type="paragraph" w:customStyle="1" w:styleId="F1F9EA07CE00408AA4EF057B890D0AD0">
    <w:name w:val="F1F9EA07CE00408AA4EF057B890D0AD0"/>
    <w:rsid w:val="00B04310"/>
  </w:style>
  <w:style w:type="paragraph" w:customStyle="1" w:styleId="A927119404B04F4B92452895C4D35103">
    <w:name w:val="A927119404B04F4B92452895C4D35103"/>
    <w:rsid w:val="00B04310"/>
  </w:style>
  <w:style w:type="paragraph" w:customStyle="1" w:styleId="6F505769C97E4E1EB43641423AB8A35B">
    <w:name w:val="6F505769C97E4E1EB43641423AB8A35B"/>
    <w:rsid w:val="00B04310"/>
  </w:style>
  <w:style w:type="paragraph" w:customStyle="1" w:styleId="4517E7D4210940A8BC69CD8D8E2C26DC">
    <w:name w:val="4517E7D4210940A8BC69CD8D8E2C26DC"/>
    <w:rsid w:val="00B04310"/>
  </w:style>
  <w:style w:type="paragraph" w:customStyle="1" w:styleId="A6669637CA6C4645A4277D260EEEB569">
    <w:name w:val="A6669637CA6C4645A4277D260EEEB569"/>
    <w:rsid w:val="00B04310"/>
  </w:style>
  <w:style w:type="paragraph" w:customStyle="1" w:styleId="9902FF191C3A4F96BA62E504CD1BCD88">
    <w:name w:val="9902FF191C3A4F96BA62E504CD1BCD88"/>
    <w:rsid w:val="00B04310"/>
  </w:style>
  <w:style w:type="paragraph" w:customStyle="1" w:styleId="C50D2C01346841A3BCBD5EC751B3BDB6">
    <w:name w:val="C50D2C01346841A3BCBD5EC751B3BDB6"/>
    <w:rsid w:val="00B04310"/>
  </w:style>
  <w:style w:type="paragraph" w:customStyle="1" w:styleId="946ED8D54226433F9BA41A4B67CEF27F">
    <w:name w:val="946ED8D54226433F9BA41A4B67CEF27F"/>
    <w:rsid w:val="00B04310"/>
  </w:style>
  <w:style w:type="paragraph" w:customStyle="1" w:styleId="7FCCB5CE41C74D41BA8C9A89AA76CCE1">
    <w:name w:val="7FCCB5CE41C74D41BA8C9A89AA76CCE1"/>
    <w:rsid w:val="00B04310"/>
  </w:style>
  <w:style w:type="paragraph" w:customStyle="1" w:styleId="E53E52B064D447B09688AFAA646741DC">
    <w:name w:val="E53E52B064D447B09688AFAA646741DC"/>
    <w:rsid w:val="00B04310"/>
  </w:style>
  <w:style w:type="paragraph" w:customStyle="1" w:styleId="9934B27AD96543E380703577B2ECC12C">
    <w:name w:val="9934B27AD96543E380703577B2ECC12C"/>
    <w:rsid w:val="00B04310"/>
  </w:style>
  <w:style w:type="paragraph" w:customStyle="1" w:styleId="80FD7A872681426D9EF35CB3B7FDF1D0">
    <w:name w:val="80FD7A872681426D9EF35CB3B7FDF1D0"/>
    <w:rsid w:val="00B04310"/>
  </w:style>
  <w:style w:type="paragraph" w:customStyle="1" w:styleId="1EE1836FAE44478EAEE43A6ABE31FFEE">
    <w:name w:val="1EE1836FAE44478EAEE43A6ABE31FFEE"/>
    <w:rsid w:val="00B04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Emina Zolota</cp:lastModifiedBy>
  <cp:revision>4</cp:revision>
  <dcterms:created xsi:type="dcterms:W3CDTF">2022-04-10T12:20:00Z</dcterms:created>
  <dcterms:modified xsi:type="dcterms:W3CDTF">2022-04-10T12:40:00Z</dcterms:modified>
</cp:coreProperties>
</file>