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8F1F" w14:textId="252C4810" w:rsidR="00BD4E43" w:rsidRDefault="00BD4E43" w:rsidP="00BD4E43">
      <w:pPr>
        <w:jc w:val="center"/>
        <w:rPr>
          <w:lang w:val="hr-HR"/>
        </w:rPr>
      </w:pPr>
      <w:proofErr w:type="spellStart"/>
      <w:r w:rsidRPr="00BD4E43">
        <w:rPr>
          <w:lang w:val="en-US"/>
        </w:rPr>
        <w:t>Scenariji</w:t>
      </w:r>
      <w:proofErr w:type="spellEnd"/>
      <w:r w:rsidRPr="00BD4E43">
        <w:rPr>
          <w:lang w:val="en-US"/>
        </w:rPr>
        <w:t xml:space="preserve"> za </w:t>
      </w:r>
      <w:proofErr w:type="spellStart"/>
      <w:r w:rsidRPr="00BD4E43">
        <w:rPr>
          <w:lang w:val="en-US"/>
        </w:rPr>
        <w:t>slu</w:t>
      </w:r>
      <w:proofErr w:type="spellEnd"/>
      <w:r w:rsidRPr="00BD4E43">
        <w:rPr>
          <w:lang w:val="hr-HR"/>
        </w:rPr>
        <w:t>čajeve upotrebe</w:t>
      </w:r>
    </w:p>
    <w:p w14:paraId="2ED54782" w14:textId="74293CE1" w:rsidR="00BD4E43" w:rsidRDefault="00C650FC" w:rsidP="00C650FC">
      <w:pPr>
        <w:rPr>
          <w:lang w:val="hr-HR"/>
        </w:rPr>
      </w:pPr>
      <w:r>
        <w:rPr>
          <w:lang w:val="hr-HR"/>
        </w:rPr>
        <w:t>1.</w:t>
      </w:r>
    </w:p>
    <w:p w14:paraId="6D1166F1" w14:textId="77777777" w:rsidR="00C650FC" w:rsidRPr="00C650FC" w:rsidRDefault="00C650FC" w:rsidP="00C650FC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12C601E6" w14:textId="77777777" w:rsidTr="00BD4E43">
        <w:tc>
          <w:tcPr>
            <w:tcW w:w="4508" w:type="dxa"/>
          </w:tcPr>
          <w:p w14:paraId="7A3212AC" w14:textId="77777777" w:rsidR="00BD4E43" w:rsidRPr="00BD4E43" w:rsidRDefault="00BD4E43" w:rsidP="00BD4E43">
            <w:r w:rsidRPr="00BD4E43">
              <w:t>Naziv slučaja upotrebe</w:t>
            </w:r>
          </w:p>
          <w:p w14:paraId="7957BFA3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65FC2EE" w14:textId="24C26ED7" w:rsidR="00BD4E43" w:rsidRDefault="0077303D" w:rsidP="00BD4E43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-1024316221"/>
                <w:placeholder>
                  <w:docPart w:val="66353F57D815004694E6E7AF3A3327C5"/>
                </w:placeholder>
              </w:sdtPr>
              <w:sdtEndPr/>
              <w:sdtContent>
                <w:proofErr w:type="spellStart"/>
                <w:r w:rsidR="00A91BD5">
                  <w:rPr>
                    <w:lang w:val="en-US"/>
                  </w:rPr>
                  <w:t>Pripremanje</w:t>
                </w:r>
                <w:proofErr w:type="spellEnd"/>
                <w:r w:rsidR="00A91BD5">
                  <w:rPr>
                    <w:lang w:val="en-US"/>
                  </w:rPr>
                  <w:t xml:space="preserve"> </w:t>
                </w:r>
                <w:proofErr w:type="spellStart"/>
                <w:r w:rsidR="00A91BD5">
                  <w:rPr>
                    <w:lang w:val="en-US"/>
                  </w:rPr>
                  <w:t>relevantnih</w:t>
                </w:r>
                <w:proofErr w:type="spellEnd"/>
                <w:r w:rsidR="00A91BD5">
                  <w:rPr>
                    <w:lang w:val="en-US"/>
                  </w:rPr>
                  <w:t xml:space="preserve"> </w:t>
                </w:r>
                <w:proofErr w:type="spellStart"/>
                <w:r w:rsidR="00A91BD5">
                  <w:rPr>
                    <w:lang w:val="en-US"/>
                  </w:rPr>
                  <w:t>podataka</w:t>
                </w:r>
                <w:proofErr w:type="spellEnd"/>
                <w:r w:rsidR="00A91BD5">
                  <w:rPr>
                    <w:lang w:val="en-US"/>
                  </w:rPr>
                  <w:t xml:space="preserve"> </w:t>
                </w:r>
                <w:proofErr w:type="spellStart"/>
                <w:r w:rsidR="00A91BD5">
                  <w:rPr>
                    <w:lang w:val="en-US"/>
                  </w:rPr>
                  <w:t>prije</w:t>
                </w:r>
                <w:proofErr w:type="spellEnd"/>
                <w:r w:rsidR="00A91BD5">
                  <w:rPr>
                    <w:lang w:val="en-US"/>
                  </w:rPr>
                  <w:t xml:space="preserve"> </w:t>
                </w:r>
                <w:proofErr w:type="spellStart"/>
                <w:r w:rsidR="00A91BD5">
                  <w:rPr>
                    <w:lang w:val="en-US"/>
                  </w:rPr>
                  <w:t>početka</w:t>
                </w:r>
                <w:proofErr w:type="spellEnd"/>
                <w:r w:rsidR="00A91BD5">
                  <w:rPr>
                    <w:lang w:val="en-US"/>
                  </w:rPr>
                  <w:t xml:space="preserve"> </w:t>
                </w:r>
                <w:proofErr w:type="spellStart"/>
                <w:r w:rsidR="00A91BD5">
                  <w:rPr>
                    <w:lang w:val="en-US"/>
                  </w:rPr>
                  <w:t>sezone</w:t>
                </w:r>
                <w:proofErr w:type="spellEnd"/>
              </w:sdtContent>
            </w:sdt>
          </w:p>
        </w:tc>
      </w:tr>
      <w:tr w:rsidR="00BD4E43" w14:paraId="367D64D6" w14:textId="77777777" w:rsidTr="00BD4E43">
        <w:tc>
          <w:tcPr>
            <w:tcW w:w="4508" w:type="dxa"/>
          </w:tcPr>
          <w:p w14:paraId="1342FE32" w14:textId="77777777" w:rsidR="00BD4E43" w:rsidRPr="00BD4E43" w:rsidRDefault="00BD4E43" w:rsidP="00BD4E43">
            <w:r w:rsidRPr="00BD4E43">
              <w:t>Opis slučaja upotrebe</w:t>
            </w:r>
          </w:p>
          <w:p w14:paraId="51439B70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sdt>
            <w:sdtPr>
              <w:rPr>
                <w:lang w:val="en-US"/>
              </w:rPr>
              <w:id w:val="-71277706"/>
              <w:placeholder>
                <w:docPart w:val="985BB64275251748BF1AD1778EF776B9"/>
              </w:placeholder>
            </w:sdtPr>
            <w:sdtEndPr/>
            <w:sdtContent>
              <w:p w14:paraId="57CB6004" w14:textId="19877E21" w:rsidR="00A91BD5" w:rsidRDefault="00A91BD5" w:rsidP="00A91BD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Administrator </w:t>
                </w:r>
                <w:proofErr w:type="spellStart"/>
                <w:r>
                  <w:rPr>
                    <w:lang w:val="en-US"/>
                  </w:rPr>
                  <w:t>priprema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podatke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4A1F2B">
                  <w:rPr>
                    <w:lang w:val="en-US"/>
                  </w:rPr>
                  <w:t xml:space="preserve"> o </w:t>
                </w:r>
                <w:proofErr w:type="spellStart"/>
                <w:r w:rsidR="004A1F2B">
                  <w:rPr>
                    <w:lang w:val="en-US"/>
                  </w:rPr>
                  <w:t>mjestima</w:t>
                </w:r>
                <w:proofErr w:type="spellEnd"/>
                <w:r w:rsidR="004A1F2B">
                  <w:rPr>
                    <w:lang w:val="en-US"/>
                  </w:rPr>
                  <w:t xml:space="preserve"> </w:t>
                </w:r>
                <w:proofErr w:type="spellStart"/>
                <w:r w:rsidR="004A1F2B">
                  <w:rPr>
                    <w:lang w:val="en-US"/>
                  </w:rPr>
                  <w:t>i</w:t>
                </w:r>
                <w:proofErr w:type="spellEnd"/>
                <w:r w:rsidR="004A1F2B">
                  <w:rPr>
                    <w:lang w:val="en-US"/>
                  </w:rPr>
                  <w:t xml:space="preserve"> </w:t>
                </w:r>
                <w:proofErr w:type="spellStart"/>
                <w:r w:rsidR="004A1F2B">
                  <w:rPr>
                    <w:lang w:val="en-US"/>
                  </w:rPr>
                  <w:t>vremenu</w:t>
                </w:r>
                <w:proofErr w:type="spellEnd"/>
                <w:r w:rsidR="004A1F2B">
                  <w:rPr>
                    <w:lang w:val="en-US"/>
                  </w:rPr>
                  <w:t xml:space="preserve"> </w:t>
                </w:r>
                <w:proofErr w:type="spellStart"/>
                <w:r w:rsidR="004A1F2B">
                  <w:rPr>
                    <w:lang w:val="en-US"/>
                  </w:rPr>
                  <w:t>održavanja</w:t>
                </w:r>
                <w:proofErr w:type="spellEnd"/>
                <w:r w:rsidR="004A1F2B">
                  <w:rPr>
                    <w:lang w:val="en-US"/>
                  </w:rPr>
                  <w:t xml:space="preserve"> </w:t>
                </w:r>
                <w:proofErr w:type="spellStart"/>
                <w:r w:rsidR="004A1F2B">
                  <w:rPr>
                    <w:lang w:val="en-US"/>
                  </w:rPr>
                  <w:t>utrka</w:t>
                </w:r>
                <w:proofErr w:type="spellEnd"/>
                <w:r w:rsidR="004A1F2B">
                  <w:rPr>
                    <w:lang w:val="en-US"/>
                  </w:rPr>
                  <w:t xml:space="preserve">, </w:t>
                </w:r>
                <w:proofErr w:type="spellStart"/>
                <w:r w:rsidR="004A1F2B">
                  <w:rPr>
                    <w:lang w:val="en-US"/>
                  </w:rPr>
                  <w:t>ekipama</w:t>
                </w:r>
                <w:proofErr w:type="spellEnd"/>
                <w:r w:rsidR="004A1F2B">
                  <w:rPr>
                    <w:lang w:val="en-US"/>
                  </w:rPr>
                  <w:t xml:space="preserve"> </w:t>
                </w:r>
                <w:proofErr w:type="spellStart"/>
                <w:r w:rsidR="004A1F2B">
                  <w:rPr>
                    <w:lang w:val="en-US"/>
                  </w:rPr>
                  <w:t>i</w:t>
                </w:r>
                <w:proofErr w:type="spellEnd"/>
                <w:r w:rsidR="004A1F2B">
                  <w:rPr>
                    <w:lang w:val="en-US"/>
                  </w:rPr>
                  <w:t xml:space="preserve"> </w:t>
                </w:r>
                <w:proofErr w:type="spellStart"/>
                <w:r w:rsidR="004A1F2B">
                  <w:rPr>
                    <w:lang w:val="en-US"/>
                  </w:rPr>
                  <w:t>vozačima</w:t>
                </w:r>
                <w:proofErr w:type="spellEnd"/>
                <w:r w:rsidR="004A1F2B">
                  <w:rPr>
                    <w:lang w:val="en-US"/>
                  </w:rPr>
                  <w:t xml:space="preserve"> koji </w:t>
                </w:r>
                <w:proofErr w:type="spellStart"/>
                <w:r w:rsidR="004A1F2B">
                  <w:rPr>
                    <w:lang w:val="en-US"/>
                  </w:rPr>
                  <w:t>će</w:t>
                </w:r>
                <w:proofErr w:type="spellEnd"/>
                <w:r w:rsidR="004A1F2B">
                  <w:rPr>
                    <w:lang w:val="en-US"/>
                  </w:rPr>
                  <w:t xml:space="preserve"> </w:t>
                </w:r>
                <w:proofErr w:type="spellStart"/>
                <w:r w:rsidR="004A1F2B">
                  <w:rPr>
                    <w:lang w:val="en-US"/>
                  </w:rPr>
                  <w:t>učestvovati</w:t>
                </w:r>
                <w:proofErr w:type="spellEnd"/>
                <w:r w:rsidR="004A1F2B">
                  <w:rPr>
                    <w:lang w:val="en-US"/>
                  </w:rPr>
                  <w:t>.</w:t>
                </w:r>
              </w:p>
            </w:sdtContent>
          </w:sdt>
          <w:p w14:paraId="29AEEB16" w14:textId="77777777" w:rsidR="00BD4E43" w:rsidRDefault="00BD4E43" w:rsidP="00BD4E43">
            <w:pPr>
              <w:rPr>
                <w:lang w:val="hr-HR"/>
              </w:rPr>
            </w:pPr>
          </w:p>
        </w:tc>
      </w:tr>
      <w:tr w:rsidR="00BD4E43" w14:paraId="6DAC752D" w14:textId="77777777" w:rsidTr="00BD4E43">
        <w:tc>
          <w:tcPr>
            <w:tcW w:w="4508" w:type="dxa"/>
          </w:tcPr>
          <w:p w14:paraId="5210507B" w14:textId="77777777" w:rsidR="00BD4E43" w:rsidRPr="00BD4E43" w:rsidRDefault="00BD4E43" w:rsidP="00BD4E43">
            <w:r w:rsidRPr="00BD4E43">
              <w:t>Vezani zahtjevi</w:t>
            </w:r>
          </w:p>
          <w:p w14:paraId="03924847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DEB79CD" w14:textId="047ABC9B" w:rsidR="00BD4E43" w:rsidRPr="004A1F2B" w:rsidRDefault="004A1F2B" w:rsidP="00BD4E43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6D0E8F17" w14:textId="77777777" w:rsidTr="00BD4E43">
        <w:tc>
          <w:tcPr>
            <w:tcW w:w="4508" w:type="dxa"/>
          </w:tcPr>
          <w:p w14:paraId="70FEF983" w14:textId="77777777" w:rsidR="00BD4E43" w:rsidRPr="00BD4E43" w:rsidRDefault="00BD4E43" w:rsidP="00BD4E43">
            <w:r w:rsidRPr="00BD4E43">
              <w:t>Preduslovi</w:t>
            </w:r>
          </w:p>
          <w:p w14:paraId="0C183909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F9EDA19" w14:textId="4AEBCF7C" w:rsidR="004A1F2B" w:rsidRPr="004A1F2B" w:rsidRDefault="004A1F2B" w:rsidP="004A1F2B">
            <w:pPr>
              <w:rPr>
                <w:lang w:val="hr-HR"/>
              </w:rPr>
            </w:pPr>
            <w:r>
              <w:t>1.1 Kreiranje korisničkog računa</w:t>
            </w:r>
            <w:r>
              <w:rPr>
                <w:lang w:val="hr-HR"/>
              </w:rPr>
              <w:t xml:space="preserve"> za administratora</w:t>
            </w:r>
          </w:p>
          <w:p w14:paraId="7D8C53FF" w14:textId="5383ABB3" w:rsidR="004A1F2B" w:rsidRPr="004A1F2B" w:rsidRDefault="004A1F2B" w:rsidP="004A1F2B">
            <w:pPr>
              <w:rPr>
                <w:lang w:val="hr-HR"/>
              </w:rPr>
            </w:pPr>
            <w:r>
              <w:t>1.2 Prijava</w:t>
            </w:r>
            <w:r>
              <w:rPr>
                <w:lang w:val="hr-HR"/>
              </w:rPr>
              <w:t xml:space="preserve"> administratora</w:t>
            </w:r>
          </w:p>
          <w:p w14:paraId="1850C126" w14:textId="7DE41E34" w:rsidR="00BD4E43" w:rsidRPr="004A1F2B" w:rsidRDefault="00BD4E43" w:rsidP="004A1F2B">
            <w:pPr>
              <w:rPr>
                <w:lang w:val="hr-HR"/>
              </w:rPr>
            </w:pPr>
          </w:p>
        </w:tc>
      </w:tr>
      <w:tr w:rsidR="00BD4E43" w14:paraId="4292798D" w14:textId="77777777" w:rsidTr="00BD4E43">
        <w:tc>
          <w:tcPr>
            <w:tcW w:w="4508" w:type="dxa"/>
          </w:tcPr>
          <w:p w14:paraId="6BFBDC99" w14:textId="77777777" w:rsidR="00BD4E43" w:rsidRPr="00BD4E43" w:rsidRDefault="00BD4E43" w:rsidP="00BD4E43">
            <w:r w:rsidRPr="00BD4E43">
              <w:t>Posljedice – uspješan završetak</w:t>
            </w:r>
          </w:p>
          <w:p w14:paraId="62945FB6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128BAC8" w14:textId="02751F86" w:rsidR="00BD4E43" w:rsidRDefault="004A1F2B" w:rsidP="00BD4E43">
            <w:pPr>
              <w:rPr>
                <w:lang w:val="hr-HR"/>
              </w:rPr>
            </w:pPr>
            <w:r>
              <w:rPr>
                <w:lang w:val="en-US"/>
              </w:rPr>
              <w:t xml:space="preserve">Na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će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prikazane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navedene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informacije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D4E43" w14:paraId="68FD730E" w14:textId="77777777" w:rsidTr="00BD4E43">
        <w:tc>
          <w:tcPr>
            <w:tcW w:w="4508" w:type="dxa"/>
          </w:tcPr>
          <w:p w14:paraId="28BFD684" w14:textId="77777777" w:rsidR="00BD4E43" w:rsidRPr="00BD4E43" w:rsidRDefault="00BD4E43" w:rsidP="00BD4E43">
            <w:r w:rsidRPr="00BD4E43">
              <w:t>Posljedice – neuspješan završetak</w:t>
            </w:r>
          </w:p>
          <w:p w14:paraId="084DE979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00272DE" w14:textId="4F44D0D3" w:rsidR="00BD4E43" w:rsidRPr="004A1F2B" w:rsidRDefault="004A1F2B" w:rsidP="00BD4E43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2187F40D" w14:textId="77777777" w:rsidTr="00BD4E43">
        <w:tc>
          <w:tcPr>
            <w:tcW w:w="4508" w:type="dxa"/>
          </w:tcPr>
          <w:p w14:paraId="61203B9A" w14:textId="77777777" w:rsidR="00BD4E43" w:rsidRPr="00BD4E43" w:rsidRDefault="00BD4E43" w:rsidP="00BD4E43">
            <w:r w:rsidRPr="00BD4E43">
              <w:t xml:space="preserve">Primarni akteri </w:t>
            </w:r>
          </w:p>
          <w:p w14:paraId="5E33DA11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641B34B" w14:textId="33CA62BE" w:rsidR="00BD4E43" w:rsidRDefault="004A1F2B" w:rsidP="00BD4E43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BD4E43" w14:paraId="6F3D4046" w14:textId="77777777" w:rsidTr="00BD4E43">
        <w:tc>
          <w:tcPr>
            <w:tcW w:w="4508" w:type="dxa"/>
          </w:tcPr>
          <w:p w14:paraId="19AC4546" w14:textId="77777777" w:rsidR="00BD4E43" w:rsidRPr="00BD4E43" w:rsidRDefault="00BD4E43" w:rsidP="00BD4E43">
            <w:r w:rsidRPr="00BD4E43">
              <w:t xml:space="preserve">Ostali akteri </w:t>
            </w:r>
          </w:p>
          <w:p w14:paraId="77AA6C36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0065D7C" w14:textId="4FD7CA4C" w:rsidR="00BD4E43" w:rsidRDefault="004A1F2B" w:rsidP="00BD4E43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7B8A817B" w14:textId="77777777" w:rsidTr="00BD4E43">
        <w:tc>
          <w:tcPr>
            <w:tcW w:w="4508" w:type="dxa"/>
          </w:tcPr>
          <w:p w14:paraId="77F91D06" w14:textId="77777777" w:rsidR="00BD4E43" w:rsidRPr="00BD4E43" w:rsidRDefault="00BD4E43" w:rsidP="00BD4E43">
            <w:r w:rsidRPr="00BD4E43">
              <w:t>Glavni tok</w:t>
            </w:r>
          </w:p>
          <w:p w14:paraId="1BD7C2A8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F535902" w14:textId="3EC7B80E" w:rsidR="00BD4E43" w:rsidRDefault="002D3DB1" w:rsidP="00BD4E43">
            <w:pPr>
              <w:rPr>
                <w:lang w:val="hr-HR"/>
              </w:rPr>
            </w:pPr>
            <w:r>
              <w:rPr>
                <w:lang w:val="hr-HR"/>
              </w:rPr>
              <w:t>Administrator nakon prijave putem korisničkog interfejsa unosi navedene podatke koji se po završetku unosa prikazuju korisnicima javno.</w:t>
            </w:r>
          </w:p>
        </w:tc>
      </w:tr>
      <w:tr w:rsidR="00BD4E43" w14:paraId="197D8D53" w14:textId="77777777" w:rsidTr="00BD4E43">
        <w:tc>
          <w:tcPr>
            <w:tcW w:w="4508" w:type="dxa"/>
          </w:tcPr>
          <w:p w14:paraId="4BE6BEFD" w14:textId="77777777" w:rsidR="00BD4E43" w:rsidRPr="00BD4E43" w:rsidRDefault="00BD4E43" w:rsidP="00BD4E43">
            <w:r w:rsidRPr="00BD4E43">
              <w:t xml:space="preserve">Alternative/proširenja </w:t>
            </w:r>
          </w:p>
          <w:p w14:paraId="0B965122" w14:textId="77777777" w:rsidR="00BD4E43" w:rsidRP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0B34C29" w14:textId="068CC99F" w:rsidR="00BD4E43" w:rsidRDefault="002D3DB1" w:rsidP="00BD4E43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60F15DE2" w14:textId="28795FE3" w:rsidR="00BD4E43" w:rsidRDefault="00BD4E43" w:rsidP="00BD4E43">
      <w:pPr>
        <w:rPr>
          <w:lang w:val="hr-HR"/>
        </w:rPr>
      </w:pPr>
    </w:p>
    <w:p w14:paraId="53603F83" w14:textId="2E715956" w:rsidR="00BD4E43" w:rsidRDefault="00BD4E43" w:rsidP="00BD4E43">
      <w:pPr>
        <w:rPr>
          <w:lang w:val="hr-HR"/>
        </w:rPr>
      </w:pPr>
    </w:p>
    <w:p w14:paraId="4D7CFC6D" w14:textId="4EECC6AD" w:rsidR="00BD4E43" w:rsidRDefault="00BD4E43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7BE6FD4B" w14:textId="77777777" w:rsidTr="00BD4E43">
        <w:tc>
          <w:tcPr>
            <w:tcW w:w="4508" w:type="dxa"/>
          </w:tcPr>
          <w:p w14:paraId="5744765B" w14:textId="3BDB849B" w:rsidR="00BD4E43" w:rsidRDefault="00F91D0B" w:rsidP="00BD4E43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  <w:tc>
          <w:tcPr>
            <w:tcW w:w="4508" w:type="dxa"/>
          </w:tcPr>
          <w:p w14:paraId="787D59B2" w14:textId="466CBB86" w:rsidR="00BD4E43" w:rsidRDefault="00BD4E43" w:rsidP="00BD4E43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BD4E43" w14:paraId="40804C38" w14:textId="77777777" w:rsidTr="00BD4E43">
        <w:tc>
          <w:tcPr>
            <w:tcW w:w="4508" w:type="dxa"/>
          </w:tcPr>
          <w:p w14:paraId="67901B5B" w14:textId="60720D43" w:rsidR="00BD4E43" w:rsidRPr="002D3DB1" w:rsidRDefault="005276BE" w:rsidP="002D3D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Unos</w:t>
            </w:r>
            <w:r w:rsidR="002D3DB1">
              <w:rPr>
                <w:rFonts w:ascii="Times New Roman" w:hAnsi="Times New Roman" w:cs="Times New Roman"/>
                <w:lang w:val="hr-HR"/>
              </w:rPr>
              <w:t xml:space="preserve"> podat</w:t>
            </w:r>
            <w:r>
              <w:rPr>
                <w:rFonts w:ascii="Times New Roman" w:hAnsi="Times New Roman" w:cs="Times New Roman"/>
                <w:lang w:val="hr-HR"/>
              </w:rPr>
              <w:t>aka</w:t>
            </w:r>
          </w:p>
        </w:tc>
        <w:tc>
          <w:tcPr>
            <w:tcW w:w="4508" w:type="dxa"/>
          </w:tcPr>
          <w:p w14:paraId="1E766EAB" w14:textId="77777777" w:rsidR="00BD4E43" w:rsidRDefault="00BD4E43" w:rsidP="00BD4E43">
            <w:pPr>
              <w:rPr>
                <w:lang w:val="hr-HR"/>
              </w:rPr>
            </w:pPr>
          </w:p>
        </w:tc>
      </w:tr>
      <w:tr w:rsidR="006A50F6" w14:paraId="28E0AB41" w14:textId="77777777" w:rsidTr="00BD4E43">
        <w:tc>
          <w:tcPr>
            <w:tcW w:w="4508" w:type="dxa"/>
          </w:tcPr>
          <w:p w14:paraId="1B609E5F" w14:textId="77777777" w:rsidR="006A50F6" w:rsidRPr="006A50F6" w:rsidRDefault="006A50F6" w:rsidP="006A50F6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4A85563" w14:textId="267A8967" w:rsidR="006A50F6" w:rsidRDefault="006A50F6" w:rsidP="00BD4E43">
            <w:pPr>
              <w:rPr>
                <w:lang w:val="hr-HR"/>
              </w:rPr>
            </w:pPr>
            <w:r>
              <w:rPr>
                <w:lang w:val="hr-HR"/>
              </w:rPr>
              <w:t>2. Premještanje prošlogodišnje statistike u drugu sekciju</w:t>
            </w:r>
          </w:p>
        </w:tc>
      </w:tr>
      <w:tr w:rsidR="0045679D" w14:paraId="57686FE8" w14:textId="77777777" w:rsidTr="00BD4E43">
        <w:tc>
          <w:tcPr>
            <w:tcW w:w="4508" w:type="dxa"/>
          </w:tcPr>
          <w:p w14:paraId="46F1D77F" w14:textId="1EBD98D9" w:rsidR="0045679D" w:rsidRPr="006A50F6" w:rsidRDefault="0045679D" w:rsidP="006A50F6">
            <w:pPr>
              <w:rPr>
                <w:lang w:val="hr-HR"/>
              </w:rPr>
            </w:pPr>
            <w:r>
              <w:rPr>
                <w:lang w:val="hr-HR"/>
              </w:rPr>
              <w:t>3. Puštanje karata u prodaju</w:t>
            </w:r>
          </w:p>
        </w:tc>
        <w:tc>
          <w:tcPr>
            <w:tcW w:w="4508" w:type="dxa"/>
          </w:tcPr>
          <w:p w14:paraId="46E4ED17" w14:textId="77777777" w:rsidR="0045679D" w:rsidRDefault="0045679D" w:rsidP="00BD4E43">
            <w:pPr>
              <w:rPr>
                <w:lang w:val="hr-HR"/>
              </w:rPr>
            </w:pPr>
          </w:p>
        </w:tc>
      </w:tr>
      <w:tr w:rsidR="00BD4E43" w14:paraId="1AB82AB0" w14:textId="77777777" w:rsidTr="00BD4E43">
        <w:tc>
          <w:tcPr>
            <w:tcW w:w="4508" w:type="dxa"/>
          </w:tcPr>
          <w:p w14:paraId="14F8DFBB" w14:textId="77777777" w:rsidR="00BD4E43" w:rsidRDefault="00BD4E43" w:rsidP="00BD4E43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AABC52D" w14:textId="39C42081" w:rsidR="00BD4E43" w:rsidRPr="006A50F6" w:rsidRDefault="0045679D" w:rsidP="006A50F6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6A50F6">
              <w:rPr>
                <w:lang w:val="hr-HR"/>
              </w:rPr>
              <w:t xml:space="preserve">. </w:t>
            </w:r>
            <w:r w:rsidR="002D3DB1" w:rsidRPr="006A50F6">
              <w:rPr>
                <w:lang w:val="hr-HR"/>
              </w:rPr>
              <w:t>Prikaz unesenih podataka na st</w:t>
            </w:r>
            <w:r w:rsidR="00CA7462" w:rsidRPr="006A50F6">
              <w:rPr>
                <w:lang w:val="hr-HR"/>
              </w:rPr>
              <w:t>r</w:t>
            </w:r>
            <w:r w:rsidR="002D3DB1" w:rsidRPr="006A50F6">
              <w:rPr>
                <w:lang w:val="hr-HR"/>
              </w:rPr>
              <w:t>anici</w:t>
            </w:r>
          </w:p>
        </w:tc>
      </w:tr>
    </w:tbl>
    <w:p w14:paraId="6C8EB5F5" w14:textId="5C7815B9" w:rsidR="00BD4E43" w:rsidRDefault="00BD4E43" w:rsidP="00BD4E43">
      <w:pPr>
        <w:rPr>
          <w:lang w:val="hr-HR"/>
        </w:rPr>
      </w:pPr>
    </w:p>
    <w:p w14:paraId="05E652B2" w14:textId="1273A6C6" w:rsidR="004434C6" w:rsidRDefault="004434C6" w:rsidP="00BD4E43">
      <w:pPr>
        <w:rPr>
          <w:lang w:val="hr-HR"/>
        </w:rPr>
      </w:pPr>
    </w:p>
    <w:p w14:paraId="79D1AED3" w14:textId="7C2CDDFE" w:rsidR="005276BE" w:rsidRDefault="005276BE" w:rsidP="00BD4E43">
      <w:pPr>
        <w:rPr>
          <w:lang w:val="hr-HR"/>
        </w:rPr>
      </w:pPr>
    </w:p>
    <w:p w14:paraId="604D5787" w14:textId="77777777" w:rsidR="005276BE" w:rsidRDefault="005276BE" w:rsidP="00BD4E43">
      <w:pPr>
        <w:rPr>
          <w:lang w:val="hr-HR"/>
        </w:rPr>
      </w:pPr>
    </w:p>
    <w:p w14:paraId="2B737394" w14:textId="0725C2EB" w:rsidR="004434C6" w:rsidRDefault="004434C6" w:rsidP="00BD4E43">
      <w:pPr>
        <w:rPr>
          <w:lang w:val="hr-HR"/>
        </w:rPr>
      </w:pPr>
    </w:p>
    <w:p w14:paraId="4EB37628" w14:textId="55C8ACA1" w:rsidR="004434C6" w:rsidRDefault="004434C6" w:rsidP="00BD4E43">
      <w:pPr>
        <w:rPr>
          <w:lang w:val="hr-HR"/>
        </w:rPr>
      </w:pPr>
    </w:p>
    <w:p w14:paraId="0E937D00" w14:textId="4B2F1AAD" w:rsidR="004434C6" w:rsidRDefault="004434C6" w:rsidP="00BD4E43">
      <w:pPr>
        <w:rPr>
          <w:lang w:val="hr-HR"/>
        </w:rPr>
      </w:pPr>
    </w:p>
    <w:p w14:paraId="691F4918" w14:textId="70440D49" w:rsidR="004434C6" w:rsidRDefault="004434C6" w:rsidP="00BD4E43">
      <w:pPr>
        <w:rPr>
          <w:lang w:val="hr-HR"/>
        </w:rPr>
      </w:pPr>
    </w:p>
    <w:p w14:paraId="7DBE951D" w14:textId="136B7372" w:rsidR="004434C6" w:rsidRDefault="004434C6" w:rsidP="00BD4E43">
      <w:pPr>
        <w:rPr>
          <w:lang w:val="hr-HR"/>
        </w:rPr>
      </w:pPr>
    </w:p>
    <w:p w14:paraId="1C38A446" w14:textId="4402CC53" w:rsidR="004434C6" w:rsidRDefault="004434C6" w:rsidP="00BD4E43">
      <w:pPr>
        <w:rPr>
          <w:lang w:val="hr-HR"/>
        </w:rPr>
      </w:pPr>
    </w:p>
    <w:p w14:paraId="325A4D2C" w14:textId="4D4F7158" w:rsidR="004434C6" w:rsidRDefault="004434C6" w:rsidP="00BD4E43">
      <w:pPr>
        <w:rPr>
          <w:lang w:val="hr-HR"/>
        </w:rPr>
      </w:pPr>
    </w:p>
    <w:p w14:paraId="7BBC1E13" w14:textId="7ADAA853" w:rsidR="004434C6" w:rsidRDefault="004434C6" w:rsidP="00BD4E43">
      <w:pPr>
        <w:rPr>
          <w:lang w:val="hr-HR"/>
        </w:rPr>
      </w:pPr>
    </w:p>
    <w:p w14:paraId="317867DF" w14:textId="0552331C" w:rsidR="004434C6" w:rsidRDefault="005276BE" w:rsidP="005276BE">
      <w:pPr>
        <w:rPr>
          <w:lang w:val="hr-HR"/>
        </w:rPr>
      </w:pPr>
      <w:r w:rsidRPr="005276BE">
        <w:rPr>
          <w:lang w:val="hr-HR"/>
        </w:rPr>
        <w:t>2.</w:t>
      </w:r>
      <w:r>
        <w:rPr>
          <w:lang w:val="hr-HR"/>
        </w:rPr>
        <w:t xml:space="preserve"> </w:t>
      </w:r>
    </w:p>
    <w:p w14:paraId="3D7F6980" w14:textId="77777777" w:rsidR="00682C83" w:rsidRPr="005276BE" w:rsidRDefault="00682C83" w:rsidP="005276BE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523DCA51" w14:textId="77777777" w:rsidTr="00AB1F02">
        <w:tc>
          <w:tcPr>
            <w:tcW w:w="4508" w:type="dxa"/>
          </w:tcPr>
          <w:p w14:paraId="519A6CCF" w14:textId="77777777" w:rsidR="00BD4E43" w:rsidRPr="00BD4E43" w:rsidRDefault="00BD4E43" w:rsidP="00AB1F02">
            <w:r w:rsidRPr="00BD4E43">
              <w:t>Naziv slučaja upotrebe</w:t>
            </w:r>
          </w:p>
          <w:p w14:paraId="2C4D17E5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49A65BD" w14:textId="34791452" w:rsidR="00BD4E43" w:rsidRDefault="00E61540" w:rsidP="00AB1F02">
            <w:pPr>
              <w:rPr>
                <w:lang w:val="hr-HR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održavanja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utrke</w:t>
            </w:r>
            <w:proofErr w:type="spellEnd"/>
          </w:p>
        </w:tc>
      </w:tr>
      <w:tr w:rsidR="00BD4E43" w14:paraId="781D45BB" w14:textId="77777777" w:rsidTr="00AB1F02">
        <w:tc>
          <w:tcPr>
            <w:tcW w:w="4508" w:type="dxa"/>
          </w:tcPr>
          <w:p w14:paraId="27876A48" w14:textId="77777777" w:rsidR="00BD4E43" w:rsidRPr="00BD4E43" w:rsidRDefault="00BD4E43" w:rsidP="00AB1F02">
            <w:r w:rsidRPr="00BD4E43">
              <w:t>Opis slučaja upotrebe</w:t>
            </w:r>
          </w:p>
          <w:p w14:paraId="1105125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ADF9C59" w14:textId="04CABBDD" w:rsidR="00E61540" w:rsidRDefault="00E61540" w:rsidP="00E615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učita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utrku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prikazuje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mapa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jednom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dijelu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, a za </w:t>
            </w:r>
            <w:proofErr w:type="spellStart"/>
            <w:r>
              <w:rPr>
                <w:lang w:val="en-US"/>
              </w:rPr>
              <w:t>više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informacija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omogućeno</w:t>
            </w:r>
            <w:proofErr w:type="spellEnd"/>
            <w:r>
              <w:rPr>
                <w:lang w:val="en-US"/>
              </w:rPr>
              <w:t xml:space="preserve">  je </w:t>
            </w:r>
            <w:proofErr w:type="spellStart"/>
            <w:r>
              <w:rPr>
                <w:lang w:val="en-US"/>
              </w:rPr>
              <w:t>povezivanje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Google Maps </w:t>
            </w:r>
            <w:proofErr w:type="spellStart"/>
            <w:r>
              <w:rPr>
                <w:lang w:val="en-US"/>
              </w:rPr>
              <w:t>aplikacijom</w:t>
            </w:r>
            <w:proofErr w:type="spellEnd"/>
            <w:r>
              <w:rPr>
                <w:lang w:val="en-US"/>
              </w:rPr>
              <w:t>.</w:t>
            </w:r>
          </w:p>
          <w:p w14:paraId="0A9E5B32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E61540" w14:paraId="5AFE199C" w14:textId="77777777" w:rsidTr="00AB1F02">
        <w:tc>
          <w:tcPr>
            <w:tcW w:w="4508" w:type="dxa"/>
          </w:tcPr>
          <w:p w14:paraId="16091C75" w14:textId="77777777" w:rsidR="00E61540" w:rsidRPr="00BD4E43" w:rsidRDefault="00E61540" w:rsidP="00E61540">
            <w:r w:rsidRPr="00BD4E43">
              <w:t>Vezani zahtjevi</w:t>
            </w:r>
          </w:p>
          <w:p w14:paraId="7695825A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0B6AC55" w14:textId="1F7DDD29" w:rsidR="00E61540" w:rsidRDefault="00E61540" w:rsidP="00E61540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E61540" w14:paraId="781704DC" w14:textId="77777777" w:rsidTr="00AB1F02">
        <w:tc>
          <w:tcPr>
            <w:tcW w:w="4508" w:type="dxa"/>
          </w:tcPr>
          <w:p w14:paraId="6129629E" w14:textId="77777777" w:rsidR="00E61540" w:rsidRPr="00BD4E43" w:rsidRDefault="00E61540" w:rsidP="00E61540">
            <w:r w:rsidRPr="00BD4E43">
              <w:t>Preduslovi</w:t>
            </w:r>
          </w:p>
          <w:p w14:paraId="0BB92549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8D82BD9" w14:textId="184C1CE1" w:rsidR="00E61540" w:rsidRDefault="0077303D" w:rsidP="00E61540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-1390188117"/>
                <w:placeholder>
                  <w:docPart w:val="123558D32A1F974FB7EC15768A8D14A1"/>
                </w:placeholder>
              </w:sdtPr>
              <w:sdtEndPr/>
              <w:sdtContent>
                <w:r w:rsidR="005276BE">
                  <w:rPr>
                    <w:lang w:val="en-US"/>
                  </w:rPr>
                  <w:t>/</w:t>
                </w:r>
              </w:sdtContent>
            </w:sdt>
          </w:p>
        </w:tc>
      </w:tr>
      <w:tr w:rsidR="00E61540" w14:paraId="6F873352" w14:textId="77777777" w:rsidTr="00AB1F02">
        <w:tc>
          <w:tcPr>
            <w:tcW w:w="4508" w:type="dxa"/>
          </w:tcPr>
          <w:p w14:paraId="262274BE" w14:textId="77777777" w:rsidR="00E61540" w:rsidRPr="00BD4E43" w:rsidRDefault="00E61540" w:rsidP="00E61540">
            <w:r w:rsidRPr="00BD4E43">
              <w:t>Posljedice – uspješan završetak</w:t>
            </w:r>
          </w:p>
          <w:p w14:paraId="12E56A94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636632C" w14:textId="5EEDA1C9" w:rsidR="00E61540" w:rsidRDefault="00E61540" w:rsidP="00E61540">
            <w:pPr>
              <w:rPr>
                <w:lang w:val="hr-HR"/>
              </w:rPr>
            </w:pPr>
            <w:r>
              <w:rPr>
                <w:lang w:val="hr-HR"/>
              </w:rPr>
              <w:t>Korisniku je prikazana mapa sa lokacijom održavanja utrke</w:t>
            </w:r>
          </w:p>
        </w:tc>
      </w:tr>
      <w:tr w:rsidR="00E61540" w14:paraId="78551A7E" w14:textId="77777777" w:rsidTr="00AB1F02">
        <w:tc>
          <w:tcPr>
            <w:tcW w:w="4508" w:type="dxa"/>
          </w:tcPr>
          <w:p w14:paraId="30C8D4AA" w14:textId="77777777" w:rsidR="00E61540" w:rsidRPr="00BD4E43" w:rsidRDefault="00E61540" w:rsidP="00E61540">
            <w:r w:rsidRPr="00BD4E43">
              <w:t>Posljedice – neuspješan završetak</w:t>
            </w:r>
          </w:p>
          <w:p w14:paraId="23934B9C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4C86EF2" w14:textId="32A6B36C" w:rsidR="00E61540" w:rsidRDefault="00E61540" w:rsidP="00E61540">
            <w:pPr>
              <w:rPr>
                <w:lang w:val="hr-HR"/>
              </w:rPr>
            </w:pPr>
            <w:r>
              <w:rPr>
                <w:lang w:val="hr-HR"/>
              </w:rPr>
              <w:t>Mapa se nije učitala</w:t>
            </w:r>
          </w:p>
        </w:tc>
      </w:tr>
      <w:tr w:rsidR="00E61540" w14:paraId="5DEAAD58" w14:textId="77777777" w:rsidTr="00AB1F02">
        <w:tc>
          <w:tcPr>
            <w:tcW w:w="4508" w:type="dxa"/>
          </w:tcPr>
          <w:p w14:paraId="73E65925" w14:textId="77777777" w:rsidR="00E61540" w:rsidRPr="00BD4E43" w:rsidRDefault="00E61540" w:rsidP="00E61540">
            <w:r w:rsidRPr="00BD4E43">
              <w:t xml:space="preserve">Primarni akteri </w:t>
            </w:r>
          </w:p>
          <w:p w14:paraId="66F6C691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42C98B2" w14:textId="40C2A9D1" w:rsidR="00E61540" w:rsidRDefault="00E61540" w:rsidP="00E61540">
            <w:pPr>
              <w:rPr>
                <w:lang w:val="hr-HR"/>
              </w:rPr>
            </w:pPr>
            <w:r>
              <w:rPr>
                <w:lang w:val="hr-HR"/>
              </w:rPr>
              <w:t xml:space="preserve">Gost,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</w:tr>
      <w:tr w:rsidR="00E61540" w14:paraId="7A5F1583" w14:textId="77777777" w:rsidTr="00AB1F02">
        <w:tc>
          <w:tcPr>
            <w:tcW w:w="4508" w:type="dxa"/>
          </w:tcPr>
          <w:p w14:paraId="0F08EA27" w14:textId="77777777" w:rsidR="00E61540" w:rsidRPr="00BD4E43" w:rsidRDefault="00E61540" w:rsidP="00E61540">
            <w:r w:rsidRPr="00BD4E43">
              <w:t xml:space="preserve">Ostali akteri </w:t>
            </w:r>
          </w:p>
          <w:p w14:paraId="640BA432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DA6FDB0" w14:textId="61B313F2" w:rsidR="00E61540" w:rsidRDefault="00E61540" w:rsidP="00E61540">
            <w:pPr>
              <w:rPr>
                <w:lang w:val="hr-HR"/>
              </w:rPr>
            </w:pPr>
            <w:r>
              <w:rPr>
                <w:lang w:val="hr-HR"/>
              </w:rPr>
              <w:t xml:space="preserve">Sistem Google </w:t>
            </w:r>
            <w:proofErr w:type="spellStart"/>
            <w:r>
              <w:rPr>
                <w:lang w:val="hr-HR"/>
              </w:rPr>
              <w:t>Maps</w:t>
            </w:r>
            <w:proofErr w:type="spellEnd"/>
            <w:r>
              <w:rPr>
                <w:lang w:val="hr-HR"/>
              </w:rPr>
              <w:t xml:space="preserve"> aplikacije</w:t>
            </w:r>
          </w:p>
        </w:tc>
      </w:tr>
      <w:tr w:rsidR="00E61540" w14:paraId="0C6F45BF" w14:textId="77777777" w:rsidTr="00AB1F02">
        <w:tc>
          <w:tcPr>
            <w:tcW w:w="4508" w:type="dxa"/>
          </w:tcPr>
          <w:p w14:paraId="2CC934DB" w14:textId="77777777" w:rsidR="00E61540" w:rsidRPr="00BD4E43" w:rsidRDefault="00E61540" w:rsidP="00E61540">
            <w:r w:rsidRPr="00BD4E43">
              <w:t>Glavni tok</w:t>
            </w:r>
          </w:p>
          <w:p w14:paraId="3DFD8F8C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378CD78" w14:textId="0C19925A" w:rsidR="00E61540" w:rsidRDefault="001D4AF0" w:rsidP="00E61540">
            <w:pPr>
              <w:rPr>
                <w:lang w:val="hr-HR"/>
              </w:rPr>
            </w:pPr>
            <w:r>
              <w:rPr>
                <w:lang w:val="hr-HR"/>
              </w:rPr>
              <w:t xml:space="preserve">U sklopu pregleda informacija, odabirom specifične utrke, </w:t>
            </w:r>
            <w:r w:rsidR="004434C6">
              <w:rPr>
                <w:lang w:val="hr-HR"/>
              </w:rPr>
              <w:t>prikazuje se</w:t>
            </w:r>
            <w:r>
              <w:rPr>
                <w:lang w:val="hr-HR"/>
              </w:rPr>
              <w:t xml:space="preserve"> mapa sa lokacijom utrke.</w:t>
            </w:r>
          </w:p>
        </w:tc>
      </w:tr>
      <w:tr w:rsidR="00E61540" w14:paraId="7C406983" w14:textId="77777777" w:rsidTr="00AB1F02">
        <w:tc>
          <w:tcPr>
            <w:tcW w:w="4508" w:type="dxa"/>
          </w:tcPr>
          <w:p w14:paraId="23D35900" w14:textId="77777777" w:rsidR="00E61540" w:rsidRPr="00BD4E43" w:rsidRDefault="00E61540" w:rsidP="00E61540">
            <w:r w:rsidRPr="00BD4E43">
              <w:t xml:space="preserve">Alternative/proširenja </w:t>
            </w:r>
          </w:p>
          <w:p w14:paraId="7E0A19B5" w14:textId="77777777" w:rsidR="00E61540" w:rsidRPr="00BD4E43" w:rsidRDefault="00E61540" w:rsidP="00E61540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489243F" w14:textId="3CD1ECD9" w:rsidR="00E61540" w:rsidRDefault="004434C6" w:rsidP="00E61540">
            <w:pPr>
              <w:rPr>
                <w:lang w:val="hr-HR"/>
              </w:rPr>
            </w:pPr>
            <w:r>
              <w:rPr>
                <w:lang w:val="hr-HR"/>
              </w:rPr>
              <w:t xml:space="preserve">Pri zahtijevanju detaljnijih informacija </w:t>
            </w:r>
            <w:proofErr w:type="spellStart"/>
            <w:r>
              <w:rPr>
                <w:lang w:val="hr-HR"/>
              </w:rPr>
              <w:t>prisutpa</w:t>
            </w:r>
            <w:proofErr w:type="spellEnd"/>
            <w:r>
              <w:rPr>
                <w:lang w:val="hr-HR"/>
              </w:rPr>
              <w:t xml:space="preserve"> se uvezanoj Google </w:t>
            </w:r>
            <w:proofErr w:type="spellStart"/>
            <w:r>
              <w:rPr>
                <w:lang w:val="hr-HR"/>
              </w:rPr>
              <w:t>Maps</w:t>
            </w:r>
            <w:proofErr w:type="spellEnd"/>
            <w:r>
              <w:rPr>
                <w:lang w:val="hr-HR"/>
              </w:rPr>
              <w:t xml:space="preserve"> aplikaciji.</w:t>
            </w:r>
          </w:p>
        </w:tc>
      </w:tr>
    </w:tbl>
    <w:p w14:paraId="40AFCF52" w14:textId="77777777" w:rsidR="00BD4E43" w:rsidRDefault="00BD4E43" w:rsidP="00BD4E43">
      <w:pPr>
        <w:rPr>
          <w:lang w:val="hr-HR"/>
        </w:rPr>
      </w:pPr>
    </w:p>
    <w:p w14:paraId="33B1422C" w14:textId="4FA71845" w:rsidR="00BD4E43" w:rsidRDefault="004434C6" w:rsidP="00443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Uspješan završetak</w:t>
      </w:r>
    </w:p>
    <w:p w14:paraId="585AFE7C" w14:textId="77777777" w:rsidR="00C650FC" w:rsidRPr="00C650FC" w:rsidRDefault="00C650FC" w:rsidP="00C650FC">
      <w:pPr>
        <w:ind w:left="360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  <w:gridCol w:w="3317"/>
        <w:gridCol w:w="2402"/>
      </w:tblGrid>
      <w:tr w:rsidR="00F91D0B" w14:paraId="52A32D63" w14:textId="3CA20738" w:rsidTr="002B28CC">
        <w:tc>
          <w:tcPr>
            <w:tcW w:w="3297" w:type="dxa"/>
          </w:tcPr>
          <w:p w14:paraId="32447378" w14:textId="110E64B6" w:rsidR="00F91D0B" w:rsidRDefault="00F91D0B" w:rsidP="00F91D0B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613905556"/>
                <w:placeholder>
                  <w:docPart w:val="7C15EF0DD644F7489BC1638749BAE753"/>
                </w:placeholder>
              </w:sdtPr>
              <w:sdtEndPr/>
              <w:sdtContent>
                <w:r>
                  <w:rPr>
                    <w:lang w:val="en-US"/>
                  </w:rPr>
                  <w:t>/</w:t>
                </w:r>
              </w:sdtContent>
            </w:sdt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</w:t>
            </w:r>
            <w:sdt>
              <w:sdtPr>
                <w:rPr>
                  <w:lang w:val="en-US"/>
                </w:rPr>
                <w:id w:val="1433314665"/>
                <w:placeholder>
                  <w:docPart w:val="E6317F8D7308CF46A04C77A17F67A484"/>
                </w:placeholder>
              </w:sdtPr>
              <w:sdtEndPr/>
              <w:sdtContent>
                <w:r>
                  <w:rPr>
                    <w:lang w:val="en-US"/>
                  </w:rPr>
                  <w:t>/</w:t>
                </w:r>
              </w:sdtContent>
            </w:sdt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3317" w:type="dxa"/>
          </w:tcPr>
          <w:p w14:paraId="070E8223" w14:textId="77777777" w:rsidR="00F91D0B" w:rsidRDefault="00F91D0B" w:rsidP="00F91D0B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  <w:tc>
          <w:tcPr>
            <w:tcW w:w="2402" w:type="dxa"/>
          </w:tcPr>
          <w:p w14:paraId="2EFBCEA7" w14:textId="54A1B677" w:rsidR="00F91D0B" w:rsidRDefault="00F91D0B" w:rsidP="00F91D0B">
            <w:pPr>
              <w:rPr>
                <w:lang w:val="hr-HR"/>
              </w:rPr>
            </w:pPr>
            <w:r>
              <w:rPr>
                <w:lang w:val="hr-HR"/>
              </w:rPr>
              <w:t xml:space="preserve">Vanjski sistem – Google </w:t>
            </w:r>
            <w:proofErr w:type="spellStart"/>
            <w:r>
              <w:rPr>
                <w:lang w:val="hr-HR"/>
              </w:rPr>
              <w:t>Maps</w:t>
            </w:r>
            <w:proofErr w:type="spellEnd"/>
          </w:p>
        </w:tc>
      </w:tr>
      <w:tr w:rsidR="002B28CC" w14:paraId="5B0B63CD" w14:textId="0D33B84F" w:rsidTr="002B28CC">
        <w:tc>
          <w:tcPr>
            <w:tcW w:w="3297" w:type="dxa"/>
          </w:tcPr>
          <w:p w14:paraId="59112367" w14:textId="20F317D7" w:rsidR="002B28CC" w:rsidRPr="002B28CC" w:rsidRDefault="005276BE" w:rsidP="002B28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Odabir</w:t>
            </w:r>
            <w:r w:rsidR="002B28CC" w:rsidRPr="002B28CC">
              <w:rPr>
                <w:rFonts w:ascii="Times New Roman" w:hAnsi="Times New Roman" w:cs="Times New Roman"/>
                <w:lang w:val="hr-HR"/>
              </w:rPr>
              <w:t xml:space="preserve"> </w:t>
            </w:r>
            <w:r w:rsidR="00822776">
              <w:rPr>
                <w:rFonts w:ascii="Times New Roman" w:hAnsi="Times New Roman" w:cs="Times New Roman"/>
                <w:lang w:val="hr-HR"/>
              </w:rPr>
              <w:t xml:space="preserve">sekcije za </w:t>
            </w:r>
            <w:r w:rsidR="002B28CC" w:rsidRPr="002B28CC">
              <w:rPr>
                <w:rFonts w:ascii="Times New Roman" w:hAnsi="Times New Roman" w:cs="Times New Roman"/>
                <w:lang w:val="hr-HR"/>
              </w:rPr>
              <w:t>informacije o utrkama</w:t>
            </w:r>
            <w:r w:rsidR="00822776">
              <w:rPr>
                <w:rFonts w:ascii="Times New Roman" w:hAnsi="Times New Roman" w:cs="Times New Roman"/>
                <w:lang w:val="hr-HR"/>
              </w:rPr>
              <w:t xml:space="preserve"> gdje se treba prikazati mapa</w:t>
            </w:r>
          </w:p>
        </w:tc>
        <w:tc>
          <w:tcPr>
            <w:tcW w:w="3317" w:type="dxa"/>
          </w:tcPr>
          <w:p w14:paraId="01880A9A" w14:textId="2F6557DB" w:rsidR="002B28CC" w:rsidRPr="002B28CC" w:rsidRDefault="002B28CC" w:rsidP="002B28CC">
            <w:pPr>
              <w:ind w:left="360"/>
              <w:rPr>
                <w:lang w:val="hr-HR"/>
              </w:rPr>
            </w:pPr>
          </w:p>
        </w:tc>
        <w:tc>
          <w:tcPr>
            <w:tcW w:w="2402" w:type="dxa"/>
          </w:tcPr>
          <w:p w14:paraId="143267CC" w14:textId="77777777" w:rsidR="002B28CC" w:rsidRPr="002B28CC" w:rsidRDefault="002B28CC" w:rsidP="002B28CC">
            <w:pPr>
              <w:ind w:left="360"/>
              <w:rPr>
                <w:lang w:val="hr-HR"/>
              </w:rPr>
            </w:pPr>
          </w:p>
        </w:tc>
      </w:tr>
      <w:tr w:rsidR="00425399" w14:paraId="1E8F20C9" w14:textId="77777777" w:rsidTr="002B28CC">
        <w:tc>
          <w:tcPr>
            <w:tcW w:w="3297" w:type="dxa"/>
          </w:tcPr>
          <w:p w14:paraId="1C6DC898" w14:textId="77777777" w:rsidR="00425399" w:rsidRPr="002B28CC" w:rsidRDefault="00425399" w:rsidP="00425399">
            <w:pPr>
              <w:pStyle w:val="ListParagraph"/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3317" w:type="dxa"/>
          </w:tcPr>
          <w:p w14:paraId="3AB53727" w14:textId="6F877B5B" w:rsidR="00425399" w:rsidRPr="002B28CC" w:rsidRDefault="00425399" w:rsidP="002B28CC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2. </w:t>
            </w:r>
            <w:r w:rsidR="005276BE">
              <w:rPr>
                <w:lang w:val="hr-HR"/>
              </w:rPr>
              <w:t>O</w:t>
            </w:r>
            <w:r>
              <w:rPr>
                <w:lang w:val="hr-HR"/>
              </w:rPr>
              <w:t>bavještava</w:t>
            </w:r>
            <w:r w:rsidR="005276BE">
              <w:rPr>
                <w:lang w:val="hr-HR"/>
              </w:rPr>
              <w:t>nje korisnika</w:t>
            </w:r>
            <w:r>
              <w:rPr>
                <w:lang w:val="hr-HR"/>
              </w:rPr>
              <w:t xml:space="preserve"> ukoliko </w:t>
            </w:r>
            <w:proofErr w:type="spellStart"/>
            <w:r>
              <w:rPr>
                <w:lang w:val="hr-HR"/>
              </w:rPr>
              <w:t>permisije</w:t>
            </w:r>
            <w:proofErr w:type="spellEnd"/>
            <w:r>
              <w:rPr>
                <w:lang w:val="hr-HR"/>
              </w:rPr>
              <w:t xml:space="preserve"> nisu dozvoljene</w:t>
            </w:r>
          </w:p>
        </w:tc>
        <w:tc>
          <w:tcPr>
            <w:tcW w:w="2402" w:type="dxa"/>
          </w:tcPr>
          <w:p w14:paraId="55119507" w14:textId="77777777" w:rsidR="00425399" w:rsidRPr="002B28CC" w:rsidRDefault="00425399" w:rsidP="002B28CC">
            <w:pPr>
              <w:ind w:left="360"/>
              <w:rPr>
                <w:lang w:val="hr-HR"/>
              </w:rPr>
            </w:pPr>
          </w:p>
        </w:tc>
      </w:tr>
      <w:tr w:rsidR="00425399" w14:paraId="3E65FDB2" w14:textId="77777777" w:rsidTr="002B28CC">
        <w:tc>
          <w:tcPr>
            <w:tcW w:w="3297" w:type="dxa"/>
          </w:tcPr>
          <w:p w14:paraId="4FBFE4EF" w14:textId="6A6D7A91" w:rsidR="00425399" w:rsidRPr="00AB29C5" w:rsidRDefault="00AB29C5" w:rsidP="00AB29C5">
            <w:pPr>
              <w:rPr>
                <w:lang w:val="hr-HR"/>
              </w:rPr>
            </w:pPr>
            <w:r w:rsidRPr="00AB29C5">
              <w:rPr>
                <w:lang w:val="hr-HR"/>
              </w:rPr>
              <w:t>3.</w:t>
            </w:r>
            <w:r w:rsidR="00C650FC">
              <w:rPr>
                <w:lang w:val="hr-HR"/>
              </w:rPr>
              <w:t xml:space="preserve"> Prihvaćanje</w:t>
            </w:r>
            <w:r>
              <w:rPr>
                <w:lang w:val="hr-HR"/>
              </w:rPr>
              <w:t xml:space="preserve"> </w:t>
            </w:r>
            <w:proofErr w:type="spellStart"/>
            <w:r w:rsidR="005276BE">
              <w:rPr>
                <w:lang w:val="hr-HR"/>
              </w:rPr>
              <w:t>permisij</w:t>
            </w:r>
            <w:r w:rsidR="00C650FC">
              <w:rPr>
                <w:lang w:val="hr-HR"/>
              </w:rPr>
              <w:t>a</w:t>
            </w:r>
            <w:proofErr w:type="spellEnd"/>
          </w:p>
        </w:tc>
        <w:tc>
          <w:tcPr>
            <w:tcW w:w="3317" w:type="dxa"/>
          </w:tcPr>
          <w:p w14:paraId="0FBE7F1E" w14:textId="77777777" w:rsidR="00425399" w:rsidRDefault="00425399" w:rsidP="002B28CC">
            <w:pPr>
              <w:ind w:left="360"/>
              <w:rPr>
                <w:lang w:val="hr-HR"/>
              </w:rPr>
            </w:pPr>
          </w:p>
        </w:tc>
        <w:tc>
          <w:tcPr>
            <w:tcW w:w="2402" w:type="dxa"/>
          </w:tcPr>
          <w:p w14:paraId="1A1F50A8" w14:textId="77777777" w:rsidR="00425399" w:rsidRPr="002B28CC" w:rsidRDefault="00425399" w:rsidP="002B28CC">
            <w:pPr>
              <w:ind w:left="360"/>
              <w:rPr>
                <w:lang w:val="hr-HR"/>
              </w:rPr>
            </w:pPr>
          </w:p>
        </w:tc>
      </w:tr>
      <w:tr w:rsidR="002B28CC" w14:paraId="0622F7B8" w14:textId="6CC4C051" w:rsidTr="002B28CC">
        <w:tc>
          <w:tcPr>
            <w:tcW w:w="3297" w:type="dxa"/>
          </w:tcPr>
          <w:p w14:paraId="5F008F9B" w14:textId="77777777" w:rsidR="002B28CC" w:rsidRDefault="002B28CC" w:rsidP="00AB1F02">
            <w:pPr>
              <w:rPr>
                <w:lang w:val="hr-HR"/>
              </w:rPr>
            </w:pPr>
          </w:p>
        </w:tc>
        <w:tc>
          <w:tcPr>
            <w:tcW w:w="3317" w:type="dxa"/>
          </w:tcPr>
          <w:p w14:paraId="33921456" w14:textId="18B9B412" w:rsidR="002B28CC" w:rsidRPr="00AB29C5" w:rsidRDefault="00AB29C5" w:rsidP="00AB29C5">
            <w:pPr>
              <w:ind w:left="360"/>
              <w:rPr>
                <w:lang w:val="hr-HR"/>
              </w:rPr>
            </w:pPr>
            <w:r w:rsidRPr="00AB29C5">
              <w:rPr>
                <w:lang w:val="hr-HR"/>
              </w:rPr>
              <w:t>4.</w:t>
            </w:r>
            <w:r>
              <w:rPr>
                <w:lang w:val="hr-HR"/>
              </w:rPr>
              <w:t xml:space="preserve"> </w:t>
            </w:r>
            <w:r w:rsidR="00C650FC">
              <w:rPr>
                <w:lang w:val="hr-HR"/>
              </w:rPr>
              <w:t>Prikaz</w:t>
            </w:r>
            <w:r w:rsidR="002B28CC" w:rsidRPr="00AB29C5">
              <w:rPr>
                <w:lang w:val="hr-HR"/>
              </w:rPr>
              <w:t xml:space="preserve"> slik</w:t>
            </w:r>
            <w:r w:rsidR="00C650FC">
              <w:rPr>
                <w:lang w:val="hr-HR"/>
              </w:rPr>
              <w:t xml:space="preserve">e </w:t>
            </w:r>
            <w:r w:rsidR="002B28CC" w:rsidRPr="00AB29C5">
              <w:rPr>
                <w:lang w:val="hr-HR"/>
              </w:rPr>
              <w:t>mape u predviđenoj sekciji na stranici</w:t>
            </w:r>
          </w:p>
        </w:tc>
        <w:tc>
          <w:tcPr>
            <w:tcW w:w="2402" w:type="dxa"/>
          </w:tcPr>
          <w:p w14:paraId="5312E101" w14:textId="77777777" w:rsidR="002B28CC" w:rsidRPr="002B28CC" w:rsidRDefault="002B28CC" w:rsidP="002B28CC">
            <w:pPr>
              <w:ind w:left="360"/>
              <w:rPr>
                <w:lang w:val="hr-HR"/>
              </w:rPr>
            </w:pPr>
          </w:p>
        </w:tc>
      </w:tr>
      <w:tr w:rsidR="002B28CC" w14:paraId="12BA23D8" w14:textId="164ECDB0" w:rsidTr="002B28CC">
        <w:tc>
          <w:tcPr>
            <w:tcW w:w="3297" w:type="dxa"/>
          </w:tcPr>
          <w:p w14:paraId="7452D30E" w14:textId="4A10759E" w:rsidR="002B28CC" w:rsidRPr="00425399" w:rsidRDefault="00AB29C5" w:rsidP="00425399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5. </w:t>
            </w:r>
            <w:r w:rsidR="00C650FC">
              <w:rPr>
                <w:lang w:val="hr-HR"/>
              </w:rPr>
              <w:t>Odabir</w:t>
            </w:r>
            <w:r w:rsidR="002B28CC" w:rsidRPr="00425399">
              <w:rPr>
                <w:lang w:val="hr-HR"/>
              </w:rPr>
              <w:t xml:space="preserve"> opcij</w:t>
            </w:r>
            <w:r w:rsidR="00C650FC">
              <w:rPr>
                <w:lang w:val="hr-HR"/>
              </w:rPr>
              <w:t>e</w:t>
            </w:r>
            <w:r w:rsidR="002B28CC" w:rsidRPr="00425399">
              <w:rPr>
                <w:lang w:val="hr-HR"/>
              </w:rPr>
              <w:t xml:space="preserve"> za odvođenje na Google </w:t>
            </w:r>
            <w:proofErr w:type="spellStart"/>
            <w:r w:rsidR="002B28CC" w:rsidRPr="00425399">
              <w:rPr>
                <w:lang w:val="hr-HR"/>
              </w:rPr>
              <w:t>Maps</w:t>
            </w:r>
            <w:proofErr w:type="spellEnd"/>
            <w:r w:rsidR="002B28CC" w:rsidRPr="00425399">
              <w:rPr>
                <w:lang w:val="hr-HR"/>
              </w:rPr>
              <w:t xml:space="preserve"> aplikaciju</w:t>
            </w:r>
          </w:p>
        </w:tc>
        <w:tc>
          <w:tcPr>
            <w:tcW w:w="3317" w:type="dxa"/>
          </w:tcPr>
          <w:p w14:paraId="2877B07B" w14:textId="77777777" w:rsidR="002B28CC" w:rsidRDefault="002B28CC" w:rsidP="00AB1F02">
            <w:pPr>
              <w:rPr>
                <w:lang w:val="hr-HR"/>
              </w:rPr>
            </w:pPr>
          </w:p>
        </w:tc>
        <w:tc>
          <w:tcPr>
            <w:tcW w:w="2402" w:type="dxa"/>
          </w:tcPr>
          <w:p w14:paraId="6835A91C" w14:textId="77777777" w:rsidR="002B28CC" w:rsidRDefault="002B28CC" w:rsidP="00AB1F02">
            <w:pPr>
              <w:rPr>
                <w:lang w:val="hr-HR"/>
              </w:rPr>
            </w:pPr>
          </w:p>
        </w:tc>
      </w:tr>
      <w:tr w:rsidR="002B28CC" w14:paraId="70B0DAC2" w14:textId="77777777" w:rsidTr="002B28CC">
        <w:tc>
          <w:tcPr>
            <w:tcW w:w="3297" w:type="dxa"/>
          </w:tcPr>
          <w:p w14:paraId="69A875F8" w14:textId="77777777" w:rsidR="002B28CC" w:rsidRPr="002B28CC" w:rsidRDefault="002B28CC" w:rsidP="002B28CC">
            <w:pPr>
              <w:rPr>
                <w:lang w:val="hr-HR"/>
              </w:rPr>
            </w:pPr>
          </w:p>
        </w:tc>
        <w:tc>
          <w:tcPr>
            <w:tcW w:w="3317" w:type="dxa"/>
          </w:tcPr>
          <w:p w14:paraId="7EC2A659" w14:textId="77777777" w:rsidR="002B28CC" w:rsidRDefault="002B28CC" w:rsidP="00AB1F02">
            <w:pPr>
              <w:rPr>
                <w:lang w:val="hr-HR"/>
              </w:rPr>
            </w:pPr>
          </w:p>
        </w:tc>
        <w:tc>
          <w:tcPr>
            <w:tcW w:w="2402" w:type="dxa"/>
          </w:tcPr>
          <w:p w14:paraId="0C749CD2" w14:textId="6482DF14" w:rsidR="002B28CC" w:rsidRPr="00425399" w:rsidRDefault="00AB29C5" w:rsidP="00425399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6. </w:t>
            </w:r>
            <w:r w:rsidR="00C650FC">
              <w:rPr>
                <w:lang w:val="hr-HR"/>
              </w:rPr>
              <w:t>Prikaz</w:t>
            </w:r>
            <w:r w:rsidR="002B28CC" w:rsidRPr="00425399">
              <w:rPr>
                <w:lang w:val="hr-HR"/>
              </w:rPr>
              <w:t xml:space="preserve"> map</w:t>
            </w:r>
            <w:r w:rsidR="00C650FC">
              <w:rPr>
                <w:lang w:val="hr-HR"/>
              </w:rPr>
              <w:t xml:space="preserve">e </w:t>
            </w:r>
            <w:r w:rsidR="002B28CC" w:rsidRPr="00425399">
              <w:rPr>
                <w:lang w:val="hr-HR"/>
              </w:rPr>
              <w:t xml:space="preserve">sa više opcija </w:t>
            </w:r>
          </w:p>
        </w:tc>
      </w:tr>
    </w:tbl>
    <w:p w14:paraId="79B18E66" w14:textId="0BB4E27A" w:rsidR="00425399" w:rsidRDefault="00425399" w:rsidP="00BD4E43">
      <w:pPr>
        <w:rPr>
          <w:lang w:val="hr-HR"/>
        </w:rPr>
      </w:pPr>
    </w:p>
    <w:p w14:paraId="35611E7D" w14:textId="77777777" w:rsidR="00C650FC" w:rsidRDefault="00C650FC" w:rsidP="00BD4E43">
      <w:pPr>
        <w:rPr>
          <w:lang w:val="hr-HR"/>
        </w:rPr>
      </w:pPr>
    </w:p>
    <w:p w14:paraId="09B23B57" w14:textId="69DB75C7" w:rsidR="00425399" w:rsidRDefault="00425399" w:rsidP="00F96EF8">
      <w:pPr>
        <w:pStyle w:val="ListParagraph"/>
        <w:numPr>
          <w:ilvl w:val="0"/>
          <w:numId w:val="5"/>
        </w:numPr>
        <w:rPr>
          <w:lang w:val="hr-HR"/>
        </w:rPr>
      </w:pPr>
      <w:r w:rsidRPr="00F96EF8">
        <w:rPr>
          <w:lang w:val="hr-HR"/>
        </w:rPr>
        <w:t>Neuspješan završetak</w:t>
      </w:r>
    </w:p>
    <w:p w14:paraId="2342415D" w14:textId="77777777" w:rsidR="00C650FC" w:rsidRPr="00C650FC" w:rsidRDefault="00C650FC" w:rsidP="00C650FC">
      <w:pPr>
        <w:ind w:left="360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  <w:gridCol w:w="3317"/>
      </w:tblGrid>
      <w:tr w:rsidR="00AB29C5" w14:paraId="232C73E1" w14:textId="77777777" w:rsidTr="00AB1F02">
        <w:tc>
          <w:tcPr>
            <w:tcW w:w="3297" w:type="dxa"/>
          </w:tcPr>
          <w:p w14:paraId="0C70662E" w14:textId="36DC0283" w:rsidR="00AB29C5" w:rsidRDefault="00F91D0B" w:rsidP="00AB1F02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226756365"/>
                <w:placeholder>
                  <w:docPart w:val="E27A0D94AC60CE48B7CEDEB3A8F183C6"/>
                </w:placeholder>
              </w:sdtPr>
              <w:sdtEndPr/>
              <w:sdtContent>
                <w:r w:rsidR="00FA1F08">
                  <w:rPr>
                    <w:lang w:val="en-US"/>
                  </w:rPr>
                  <w:t xml:space="preserve">, </w:t>
                </w:r>
              </w:sdtContent>
            </w:sdt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</w:t>
            </w:r>
            <w:sdt>
              <w:sdtPr>
                <w:rPr>
                  <w:lang w:val="en-US"/>
                </w:rPr>
                <w:id w:val="1811898162"/>
                <w:placeholder>
                  <w:docPart w:val="162273E47BD2494BACCB9BCF34A02294"/>
                </w:placeholder>
              </w:sdtPr>
              <w:sdtEndPr/>
              <w:sdtContent>
                <w:proofErr w:type="spellStart"/>
                <w:r w:rsidR="00FA1F08">
                  <w:rPr>
                    <w:lang w:val="en-US"/>
                  </w:rPr>
                  <w:t>ili</w:t>
                </w:r>
                <w:proofErr w:type="spellEnd"/>
                <w:r w:rsidR="00FA1F08">
                  <w:rPr>
                    <w:lang w:val="en-US"/>
                  </w:rPr>
                  <w:t xml:space="preserve"> </w:t>
                </w:r>
              </w:sdtContent>
            </w:sdt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3317" w:type="dxa"/>
          </w:tcPr>
          <w:p w14:paraId="4F0CAEE1" w14:textId="77777777" w:rsidR="00AB29C5" w:rsidRDefault="00AB29C5" w:rsidP="00AB1F02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AB29C5" w:rsidRPr="002B28CC" w14:paraId="077034B9" w14:textId="77777777" w:rsidTr="00AB1F02">
        <w:tc>
          <w:tcPr>
            <w:tcW w:w="3297" w:type="dxa"/>
          </w:tcPr>
          <w:p w14:paraId="7B66520E" w14:textId="0C49B4E9" w:rsidR="00AB29C5" w:rsidRPr="002B28CC" w:rsidRDefault="00F96EF8" w:rsidP="00AB29C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Odabir</w:t>
            </w:r>
            <w:r w:rsidR="00AB29C5" w:rsidRPr="002B28CC">
              <w:rPr>
                <w:rFonts w:ascii="Times New Roman" w:hAnsi="Times New Roman" w:cs="Times New Roman"/>
                <w:lang w:val="hr-HR"/>
              </w:rPr>
              <w:t xml:space="preserve"> na stranici informacije o utrkama</w:t>
            </w:r>
          </w:p>
        </w:tc>
        <w:tc>
          <w:tcPr>
            <w:tcW w:w="3317" w:type="dxa"/>
          </w:tcPr>
          <w:p w14:paraId="1F66E2B1" w14:textId="77777777" w:rsidR="00AB29C5" w:rsidRPr="002B28CC" w:rsidRDefault="00AB29C5" w:rsidP="00AB1F02">
            <w:pPr>
              <w:ind w:left="360"/>
              <w:rPr>
                <w:lang w:val="hr-HR"/>
              </w:rPr>
            </w:pPr>
          </w:p>
        </w:tc>
      </w:tr>
      <w:tr w:rsidR="00AB29C5" w:rsidRPr="002B28CC" w14:paraId="52BD9C38" w14:textId="77777777" w:rsidTr="00AB1F02">
        <w:tc>
          <w:tcPr>
            <w:tcW w:w="3297" w:type="dxa"/>
          </w:tcPr>
          <w:p w14:paraId="76A36450" w14:textId="77777777" w:rsidR="00AB29C5" w:rsidRPr="002B28CC" w:rsidRDefault="00AB29C5" w:rsidP="00AB1F02">
            <w:pPr>
              <w:pStyle w:val="ListParagraph"/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3317" w:type="dxa"/>
          </w:tcPr>
          <w:p w14:paraId="754C395C" w14:textId="52103631" w:rsidR="00AB29C5" w:rsidRPr="002B28CC" w:rsidRDefault="00AB29C5" w:rsidP="00AB1F02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2. </w:t>
            </w:r>
            <w:r w:rsidR="00FA1F08">
              <w:rPr>
                <w:lang w:val="hr-HR"/>
              </w:rPr>
              <w:t>Slanje obavijesti</w:t>
            </w:r>
            <w:r w:rsidR="00F96EF8">
              <w:rPr>
                <w:lang w:val="hr-HR"/>
              </w:rPr>
              <w:t xml:space="preserve"> ukoliko </w:t>
            </w:r>
            <w:proofErr w:type="spellStart"/>
            <w:r w:rsidR="00F96EF8">
              <w:rPr>
                <w:lang w:val="hr-HR"/>
              </w:rPr>
              <w:t>permisije</w:t>
            </w:r>
            <w:proofErr w:type="spellEnd"/>
            <w:r w:rsidR="00F96EF8">
              <w:rPr>
                <w:lang w:val="hr-HR"/>
              </w:rPr>
              <w:t xml:space="preserve"> nisu dozvoljene</w:t>
            </w:r>
          </w:p>
        </w:tc>
      </w:tr>
      <w:tr w:rsidR="00AB29C5" w:rsidRPr="002B28CC" w14:paraId="32679DFC" w14:textId="77777777" w:rsidTr="00AB1F02">
        <w:tc>
          <w:tcPr>
            <w:tcW w:w="3297" w:type="dxa"/>
          </w:tcPr>
          <w:p w14:paraId="4F1EE11E" w14:textId="29E10BE1" w:rsidR="00AB29C5" w:rsidRPr="00AB29C5" w:rsidRDefault="00AB29C5" w:rsidP="00AB1F02">
            <w:pPr>
              <w:rPr>
                <w:lang w:val="hr-HR"/>
              </w:rPr>
            </w:pPr>
            <w:r w:rsidRPr="00AB29C5">
              <w:rPr>
                <w:lang w:val="hr-HR"/>
              </w:rPr>
              <w:t>3.</w:t>
            </w:r>
            <w:r>
              <w:rPr>
                <w:lang w:val="hr-HR"/>
              </w:rPr>
              <w:t xml:space="preserve"> </w:t>
            </w:r>
            <w:r w:rsidR="00C650FC">
              <w:rPr>
                <w:lang w:val="hr-HR"/>
              </w:rPr>
              <w:t xml:space="preserve">Odbijanje </w:t>
            </w:r>
            <w:proofErr w:type="spellStart"/>
            <w:r w:rsidR="00C650FC">
              <w:rPr>
                <w:lang w:val="hr-HR"/>
              </w:rPr>
              <w:t>permisija</w:t>
            </w:r>
            <w:proofErr w:type="spellEnd"/>
          </w:p>
        </w:tc>
        <w:tc>
          <w:tcPr>
            <w:tcW w:w="3317" w:type="dxa"/>
          </w:tcPr>
          <w:p w14:paraId="6EAF0E64" w14:textId="77777777" w:rsidR="00AB29C5" w:rsidRDefault="00AB29C5" w:rsidP="00AB1F02">
            <w:pPr>
              <w:ind w:left="360"/>
              <w:rPr>
                <w:lang w:val="hr-HR"/>
              </w:rPr>
            </w:pPr>
          </w:p>
        </w:tc>
      </w:tr>
    </w:tbl>
    <w:p w14:paraId="39C3DD04" w14:textId="7C06A63C" w:rsidR="00425399" w:rsidRDefault="00425399" w:rsidP="00425399">
      <w:pPr>
        <w:pStyle w:val="ListParagraph"/>
        <w:rPr>
          <w:rFonts w:ascii="Times New Roman" w:hAnsi="Times New Roman" w:cs="Times New Roman"/>
          <w:lang w:val="hr-HR"/>
        </w:rPr>
      </w:pPr>
    </w:p>
    <w:p w14:paraId="26244808" w14:textId="58EC14AD" w:rsidR="00425399" w:rsidRDefault="00425399" w:rsidP="00425399">
      <w:pPr>
        <w:pStyle w:val="ListParagraph"/>
        <w:rPr>
          <w:rFonts w:ascii="Times New Roman" w:hAnsi="Times New Roman" w:cs="Times New Roman"/>
          <w:lang w:val="hr-HR"/>
        </w:rPr>
      </w:pPr>
    </w:p>
    <w:p w14:paraId="73E20C68" w14:textId="52FBC646" w:rsidR="00425399" w:rsidRDefault="00F96EF8" w:rsidP="00F96EF8">
      <w:pPr>
        <w:ind w:left="720"/>
        <w:rPr>
          <w:lang w:val="hr-HR"/>
        </w:rPr>
      </w:pPr>
      <w:r w:rsidRPr="00F96EF8">
        <w:rPr>
          <w:rFonts w:eastAsiaTheme="minorHAnsi"/>
          <w:lang w:val="hr-HR"/>
        </w:rPr>
        <w:t>3.</w:t>
      </w:r>
      <w:r>
        <w:rPr>
          <w:lang w:val="hr-HR"/>
        </w:rPr>
        <w:t xml:space="preserve"> </w:t>
      </w:r>
    </w:p>
    <w:p w14:paraId="1FF2486B" w14:textId="77777777" w:rsidR="00FA1F08" w:rsidRPr="00F96EF8" w:rsidRDefault="00FA1F08" w:rsidP="00F96EF8">
      <w:pPr>
        <w:ind w:left="720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68E65FFD" w14:textId="77777777" w:rsidTr="00AB1F02">
        <w:tc>
          <w:tcPr>
            <w:tcW w:w="4508" w:type="dxa"/>
          </w:tcPr>
          <w:p w14:paraId="11C07FAB" w14:textId="2B1C6EA2" w:rsidR="00BD4E43" w:rsidRPr="00BD4E43" w:rsidRDefault="00BD4E43" w:rsidP="00AB1F02">
            <w:r w:rsidRPr="00BD4E43">
              <w:t>Naziv slučaja upotrebe</w:t>
            </w:r>
          </w:p>
          <w:p w14:paraId="20EE7AB8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7E6B623" w14:textId="7FE7409C" w:rsidR="00BD4E43" w:rsidRDefault="0077303D" w:rsidP="00AB1F02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-41745323"/>
                <w:placeholder>
                  <w:docPart w:val="408E4C1D9AC0A44F8FBE2D5A34D63DDD"/>
                </w:placeholder>
              </w:sdtPr>
              <w:sdtEndPr/>
              <w:sdtContent>
                <w:proofErr w:type="spellStart"/>
                <w:r w:rsidR="00AB29C5">
                  <w:rPr>
                    <w:lang w:val="en-US"/>
                  </w:rPr>
                  <w:t>Slanje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notifikacije</w:t>
                </w:r>
                <w:proofErr w:type="spellEnd"/>
                <w:r w:rsidR="00AB29C5">
                  <w:rPr>
                    <w:lang w:val="en-US"/>
                  </w:rPr>
                  <w:t xml:space="preserve"> o </w:t>
                </w:r>
                <w:proofErr w:type="spellStart"/>
                <w:r w:rsidR="00AB29C5">
                  <w:rPr>
                    <w:lang w:val="en-US"/>
                  </w:rPr>
                  <w:t>rezultatu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utrke</w:t>
                </w:r>
                <w:proofErr w:type="spellEnd"/>
              </w:sdtContent>
            </w:sdt>
          </w:p>
        </w:tc>
      </w:tr>
      <w:tr w:rsidR="00BD4E43" w14:paraId="1E6B35AF" w14:textId="77777777" w:rsidTr="00AB1F02">
        <w:tc>
          <w:tcPr>
            <w:tcW w:w="4508" w:type="dxa"/>
          </w:tcPr>
          <w:p w14:paraId="68FD4FBD" w14:textId="77777777" w:rsidR="00BD4E43" w:rsidRPr="00BD4E43" w:rsidRDefault="00BD4E43" w:rsidP="00AB1F02">
            <w:r w:rsidRPr="00BD4E43">
              <w:t>Opis slučaja upotrebe</w:t>
            </w:r>
          </w:p>
          <w:p w14:paraId="58E8F5E7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E7EA794" w14:textId="4BB17DEC" w:rsidR="00AB29C5" w:rsidRDefault="0077303D" w:rsidP="00AB29C5">
            <w:pPr>
              <w:ind w:firstLine="720"/>
              <w:rPr>
                <w:lang w:val="en-US"/>
              </w:rPr>
            </w:pPr>
            <w:sdt>
              <w:sdtPr>
                <w:rPr>
                  <w:lang w:val="en-US"/>
                </w:rPr>
                <w:id w:val="2087804487"/>
                <w:placeholder>
                  <w:docPart w:val="955056BC6E0D9D40851C972D42C8D1C6"/>
                </w:placeholder>
              </w:sdtPr>
              <w:sdtEndPr/>
              <w:sdtContent>
                <w:proofErr w:type="spellStart"/>
                <w:r w:rsidR="00AB29C5">
                  <w:rPr>
                    <w:lang w:val="en-US"/>
                  </w:rPr>
                  <w:t>Notifikacija</w:t>
                </w:r>
                <w:proofErr w:type="spellEnd"/>
                <w:r w:rsidR="00AB29C5">
                  <w:rPr>
                    <w:lang w:val="en-US"/>
                  </w:rPr>
                  <w:t xml:space="preserve"> se u </w:t>
                </w:r>
                <w:proofErr w:type="spellStart"/>
                <w:r w:rsidR="00AB29C5">
                  <w:rPr>
                    <w:lang w:val="en-US"/>
                  </w:rPr>
                  <w:t>obliku</w:t>
                </w:r>
                <w:proofErr w:type="spellEnd"/>
                <w:r w:rsidR="00AB29C5">
                  <w:rPr>
                    <w:lang w:val="en-US"/>
                  </w:rPr>
                  <w:t xml:space="preserve"> pop-up </w:t>
                </w:r>
                <w:proofErr w:type="spellStart"/>
                <w:r w:rsidR="00AB29C5">
                  <w:rPr>
                    <w:lang w:val="en-US"/>
                  </w:rPr>
                  <w:t>prozora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šalje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svaki</w:t>
                </w:r>
                <w:proofErr w:type="spellEnd"/>
                <w:r w:rsidR="00AB29C5">
                  <w:rPr>
                    <w:lang w:val="en-US"/>
                  </w:rPr>
                  <w:t xml:space="preserve"> put </w:t>
                </w:r>
                <w:proofErr w:type="spellStart"/>
                <w:r w:rsidR="00AB29C5">
                  <w:rPr>
                    <w:lang w:val="en-US"/>
                  </w:rPr>
                  <w:t>kada</w:t>
                </w:r>
                <w:proofErr w:type="spellEnd"/>
                <w:r w:rsidR="00AB29C5">
                  <w:rPr>
                    <w:lang w:val="en-US"/>
                  </w:rPr>
                  <w:t xml:space="preserve"> se </w:t>
                </w:r>
                <w:proofErr w:type="spellStart"/>
                <w:r w:rsidR="00AB29C5">
                  <w:rPr>
                    <w:lang w:val="en-US"/>
                  </w:rPr>
                  <w:t>promijeni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stanje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na</w:t>
                </w:r>
                <w:proofErr w:type="spellEnd"/>
                <w:r w:rsidR="00AB29C5">
                  <w:rPr>
                    <w:lang w:val="en-US"/>
                  </w:rPr>
                  <w:t xml:space="preserve"> top 10 </w:t>
                </w:r>
                <w:proofErr w:type="spellStart"/>
                <w:r w:rsidR="00AB29C5">
                  <w:rPr>
                    <w:lang w:val="en-US"/>
                  </w:rPr>
                  <w:t>mjesta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ljestvice</w:t>
                </w:r>
                <w:proofErr w:type="spellEnd"/>
                <w:r w:rsidR="00AB29C5">
                  <w:rPr>
                    <w:lang w:val="en-US"/>
                  </w:rPr>
                  <w:t xml:space="preserve"> </w:t>
                </w:r>
                <w:proofErr w:type="spellStart"/>
                <w:r w:rsidR="00AB29C5">
                  <w:rPr>
                    <w:lang w:val="en-US"/>
                  </w:rPr>
                  <w:t>vozača</w:t>
                </w:r>
                <w:proofErr w:type="spellEnd"/>
                <w:r w:rsidR="00AB29C5">
                  <w:rPr>
                    <w:lang w:val="en-US"/>
                  </w:rPr>
                  <w:t xml:space="preserve">. </w:t>
                </w:r>
              </w:sdtContent>
            </w:sdt>
          </w:p>
          <w:p w14:paraId="7C2E7C80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6EE549ED" w14:textId="77777777" w:rsidTr="00AB1F02">
        <w:tc>
          <w:tcPr>
            <w:tcW w:w="4508" w:type="dxa"/>
          </w:tcPr>
          <w:p w14:paraId="11F745BB" w14:textId="77777777" w:rsidR="00BD4E43" w:rsidRPr="00BD4E43" w:rsidRDefault="00BD4E43" w:rsidP="00AB1F02">
            <w:r w:rsidRPr="00BD4E43">
              <w:t>Vezani zahtjevi</w:t>
            </w:r>
          </w:p>
          <w:p w14:paraId="563AD187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9850388" w14:textId="32C35DA2" w:rsidR="00BD4E43" w:rsidRDefault="00AB29C5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4B8FB502" w14:textId="77777777" w:rsidTr="00AB1F02">
        <w:tc>
          <w:tcPr>
            <w:tcW w:w="4508" w:type="dxa"/>
          </w:tcPr>
          <w:p w14:paraId="6D51FAE9" w14:textId="77777777" w:rsidR="00BD4E43" w:rsidRPr="00BD4E43" w:rsidRDefault="00BD4E43" w:rsidP="00AB1F02">
            <w:r w:rsidRPr="00BD4E43">
              <w:t>Preduslovi</w:t>
            </w:r>
          </w:p>
          <w:p w14:paraId="7D13B98C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3F523D6" w14:textId="77777777" w:rsidR="00AB29C5" w:rsidRDefault="00AB29C5" w:rsidP="00AB29C5">
            <w:r>
              <w:t xml:space="preserve">1.1 Kreiranje korisničkog računa </w:t>
            </w:r>
          </w:p>
          <w:p w14:paraId="4753E709" w14:textId="78D30F0B" w:rsidR="00AB29C5" w:rsidRDefault="00AB29C5" w:rsidP="00AB29C5">
            <w:r>
              <w:t>1.2 Prijava</w:t>
            </w:r>
          </w:p>
          <w:p w14:paraId="78C22844" w14:textId="03DB9509" w:rsidR="00BD4E43" w:rsidRPr="00AB29C5" w:rsidRDefault="00BD4E43" w:rsidP="00AB29C5">
            <w:pPr>
              <w:rPr>
                <w:lang w:val="hr-HR"/>
              </w:rPr>
            </w:pPr>
          </w:p>
        </w:tc>
      </w:tr>
      <w:tr w:rsidR="00BD4E43" w14:paraId="1FB02D1F" w14:textId="77777777" w:rsidTr="00AB1F02">
        <w:tc>
          <w:tcPr>
            <w:tcW w:w="4508" w:type="dxa"/>
          </w:tcPr>
          <w:p w14:paraId="631FF4C0" w14:textId="77777777" w:rsidR="00BD4E43" w:rsidRPr="00BD4E43" w:rsidRDefault="00BD4E43" w:rsidP="00AB1F02">
            <w:r w:rsidRPr="00BD4E43">
              <w:t>Posljedice – uspješan završetak</w:t>
            </w:r>
          </w:p>
          <w:p w14:paraId="5BFD6096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26F377B" w14:textId="7BC14540" w:rsidR="00BD4E43" w:rsidRDefault="00C84CA3" w:rsidP="00AB1F02">
            <w:pPr>
              <w:rPr>
                <w:lang w:val="hr-HR"/>
              </w:rPr>
            </w:pPr>
            <w:r>
              <w:rPr>
                <w:lang w:val="hr-HR"/>
              </w:rPr>
              <w:t>Notifikacija poslana</w:t>
            </w:r>
          </w:p>
        </w:tc>
      </w:tr>
      <w:tr w:rsidR="00BD4E43" w14:paraId="704ACDC4" w14:textId="77777777" w:rsidTr="00AB1F02">
        <w:tc>
          <w:tcPr>
            <w:tcW w:w="4508" w:type="dxa"/>
          </w:tcPr>
          <w:p w14:paraId="44BFC405" w14:textId="77777777" w:rsidR="00BD4E43" w:rsidRPr="00BD4E43" w:rsidRDefault="00BD4E43" w:rsidP="00AB1F02">
            <w:r w:rsidRPr="00BD4E43">
              <w:t>Posljedice – neuspješan završetak</w:t>
            </w:r>
          </w:p>
          <w:p w14:paraId="0BCFD1C8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EAF9097" w14:textId="03D21014" w:rsidR="00BD4E43" w:rsidRDefault="00C84CA3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423A5B8A" w14:textId="77777777" w:rsidTr="00AB1F02">
        <w:tc>
          <w:tcPr>
            <w:tcW w:w="4508" w:type="dxa"/>
          </w:tcPr>
          <w:p w14:paraId="00C4BB0A" w14:textId="77777777" w:rsidR="00BD4E43" w:rsidRPr="00BD4E43" w:rsidRDefault="00BD4E43" w:rsidP="00AB1F02">
            <w:r w:rsidRPr="00BD4E43">
              <w:t xml:space="preserve">Primarni akteri </w:t>
            </w:r>
          </w:p>
          <w:p w14:paraId="1648123A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5EFF943" w14:textId="51768B7D" w:rsidR="00BD4E43" w:rsidRDefault="00C84CA3" w:rsidP="00AB1F02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</w:t>
            </w:r>
            <w:r w:rsidR="00F96EF8">
              <w:rPr>
                <w:lang w:val="hr-HR"/>
              </w:rPr>
              <w:t xml:space="preserve">, </w:t>
            </w:r>
            <w:proofErr w:type="spellStart"/>
            <w:r w:rsidR="00F96EF8">
              <w:rPr>
                <w:lang w:val="hr-HR"/>
              </w:rPr>
              <w:t>r</w:t>
            </w:r>
            <w:r w:rsidR="00F96EF8" w:rsidRPr="00F96EF8">
              <w:rPr>
                <w:lang w:val="hr-HR"/>
              </w:rPr>
              <w:t>egistrovani</w:t>
            </w:r>
            <w:proofErr w:type="spellEnd"/>
            <w:r w:rsidR="00F96EF8" w:rsidRPr="00F96EF8">
              <w:rPr>
                <w:lang w:val="hr-HR"/>
              </w:rPr>
              <w:t xml:space="preserve"> korisnik sa </w:t>
            </w:r>
            <w:proofErr w:type="spellStart"/>
            <w:r w:rsidR="00F96EF8" w:rsidRPr="00F96EF8">
              <w:rPr>
                <w:lang w:val="hr-HR"/>
              </w:rPr>
              <w:t>premium</w:t>
            </w:r>
            <w:proofErr w:type="spellEnd"/>
            <w:r w:rsidR="00F96EF8" w:rsidRPr="00F96EF8">
              <w:rPr>
                <w:lang w:val="hr-HR"/>
              </w:rPr>
              <w:t xml:space="preserve"> računom</w:t>
            </w:r>
          </w:p>
        </w:tc>
      </w:tr>
      <w:tr w:rsidR="00BD4E43" w14:paraId="4B09477A" w14:textId="77777777" w:rsidTr="00AB1F02">
        <w:tc>
          <w:tcPr>
            <w:tcW w:w="4508" w:type="dxa"/>
          </w:tcPr>
          <w:p w14:paraId="53D69758" w14:textId="77777777" w:rsidR="00BD4E43" w:rsidRPr="00BD4E43" w:rsidRDefault="00BD4E43" w:rsidP="00AB1F02">
            <w:r w:rsidRPr="00BD4E43">
              <w:t xml:space="preserve">Ostali akteri </w:t>
            </w:r>
          </w:p>
          <w:p w14:paraId="6A78FF7B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EEDFCD5" w14:textId="0804C507" w:rsidR="00BD4E43" w:rsidRDefault="00C84CA3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47EFC772" w14:textId="77777777" w:rsidTr="00AB1F02">
        <w:tc>
          <w:tcPr>
            <w:tcW w:w="4508" w:type="dxa"/>
          </w:tcPr>
          <w:p w14:paraId="3E07F3D4" w14:textId="77777777" w:rsidR="00BD4E43" w:rsidRPr="00BD4E43" w:rsidRDefault="00BD4E43" w:rsidP="00AB1F02">
            <w:r w:rsidRPr="00BD4E43">
              <w:t>Glavni tok</w:t>
            </w:r>
          </w:p>
          <w:p w14:paraId="5221E40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936D755" w14:textId="2DCCC43A" w:rsidR="00BD4E43" w:rsidRDefault="00C84CA3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koji se prijavi, za vrijeme trajanja sezone </w:t>
            </w:r>
            <w:proofErr w:type="spellStart"/>
            <w:r>
              <w:rPr>
                <w:lang w:val="hr-HR"/>
              </w:rPr>
              <w:t>dobija</w:t>
            </w:r>
            <w:proofErr w:type="spellEnd"/>
            <w:r>
              <w:rPr>
                <w:lang w:val="hr-HR"/>
              </w:rPr>
              <w:t xml:space="preserve"> notifikacije o rezultatima i promjenama na tabeli.</w:t>
            </w:r>
          </w:p>
        </w:tc>
      </w:tr>
      <w:tr w:rsidR="00BD4E43" w14:paraId="2405B721" w14:textId="77777777" w:rsidTr="00AB1F02">
        <w:tc>
          <w:tcPr>
            <w:tcW w:w="4508" w:type="dxa"/>
          </w:tcPr>
          <w:p w14:paraId="54C34C16" w14:textId="77777777" w:rsidR="00BD4E43" w:rsidRPr="00BD4E43" w:rsidRDefault="00BD4E43" w:rsidP="00AB1F02">
            <w:r w:rsidRPr="00BD4E43">
              <w:t xml:space="preserve">Alternative/proširenja </w:t>
            </w:r>
          </w:p>
          <w:p w14:paraId="634AC281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614B8E3" w14:textId="2390C1AF" w:rsidR="00BD4E43" w:rsidRDefault="00C84CA3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1D20D2EA" w14:textId="17E4755B" w:rsidR="00BD4E43" w:rsidRDefault="00BD4E43" w:rsidP="00BD4E43">
      <w:pPr>
        <w:rPr>
          <w:lang w:val="hr-HR"/>
        </w:rPr>
      </w:pPr>
    </w:p>
    <w:p w14:paraId="3276D5AA" w14:textId="13EF97AD" w:rsidR="0077303D" w:rsidRDefault="0077303D" w:rsidP="00BD4E43">
      <w:pPr>
        <w:rPr>
          <w:lang w:val="hr-HR"/>
        </w:rPr>
      </w:pPr>
    </w:p>
    <w:p w14:paraId="699A952C" w14:textId="6A59A434" w:rsidR="0077303D" w:rsidRDefault="0077303D" w:rsidP="00BD4E43">
      <w:pPr>
        <w:rPr>
          <w:lang w:val="hr-HR"/>
        </w:rPr>
      </w:pPr>
    </w:p>
    <w:p w14:paraId="0BFD5C53" w14:textId="11CB922E" w:rsidR="0077303D" w:rsidRDefault="0077303D" w:rsidP="00BD4E43">
      <w:pPr>
        <w:rPr>
          <w:lang w:val="hr-HR"/>
        </w:rPr>
      </w:pPr>
    </w:p>
    <w:p w14:paraId="49B3A0C3" w14:textId="0B2B3F92" w:rsidR="0077303D" w:rsidRDefault="0077303D" w:rsidP="00BD4E43">
      <w:pPr>
        <w:rPr>
          <w:lang w:val="hr-HR"/>
        </w:rPr>
      </w:pPr>
    </w:p>
    <w:p w14:paraId="153278A4" w14:textId="4C4AF2AF" w:rsidR="0077303D" w:rsidRDefault="0077303D" w:rsidP="00BD4E43">
      <w:pPr>
        <w:rPr>
          <w:lang w:val="hr-HR"/>
        </w:rPr>
      </w:pPr>
    </w:p>
    <w:p w14:paraId="724D0BDF" w14:textId="10CD6439" w:rsidR="0077303D" w:rsidRDefault="0077303D" w:rsidP="00BD4E43">
      <w:pPr>
        <w:rPr>
          <w:lang w:val="hr-HR"/>
        </w:rPr>
      </w:pPr>
    </w:p>
    <w:p w14:paraId="328A9C13" w14:textId="0A9255AE" w:rsidR="0077303D" w:rsidRDefault="0077303D" w:rsidP="00BD4E43">
      <w:pPr>
        <w:rPr>
          <w:lang w:val="hr-HR"/>
        </w:rPr>
      </w:pPr>
    </w:p>
    <w:p w14:paraId="2AEDA058" w14:textId="792D2948" w:rsidR="0077303D" w:rsidRDefault="0077303D" w:rsidP="00BD4E43">
      <w:pPr>
        <w:rPr>
          <w:lang w:val="hr-HR"/>
        </w:rPr>
      </w:pPr>
    </w:p>
    <w:p w14:paraId="54959CC7" w14:textId="77777777" w:rsidR="0077303D" w:rsidRDefault="0077303D" w:rsidP="00BD4E43">
      <w:pPr>
        <w:rPr>
          <w:lang w:val="hr-HR"/>
        </w:rPr>
      </w:pPr>
    </w:p>
    <w:p w14:paraId="5CBBCCBF" w14:textId="0C540D5B" w:rsidR="002405B7" w:rsidRDefault="00C84CA3" w:rsidP="002405B7">
      <w:pPr>
        <w:pStyle w:val="ListParagraph"/>
        <w:numPr>
          <w:ilvl w:val="0"/>
          <w:numId w:val="9"/>
        </w:numPr>
        <w:rPr>
          <w:lang w:val="hr-HR"/>
        </w:rPr>
      </w:pPr>
      <w:r>
        <w:rPr>
          <w:lang w:val="hr-HR"/>
        </w:rPr>
        <w:lastRenderedPageBreak/>
        <w:t>Uspješan završetak</w:t>
      </w:r>
    </w:p>
    <w:p w14:paraId="0F911741" w14:textId="77777777" w:rsidR="002405B7" w:rsidRPr="002405B7" w:rsidRDefault="002405B7" w:rsidP="002405B7">
      <w:pPr>
        <w:ind w:left="360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7"/>
        <w:gridCol w:w="3198"/>
        <w:gridCol w:w="3141"/>
      </w:tblGrid>
      <w:tr w:rsidR="002405B7" w14:paraId="7CEB778F" w14:textId="77777777" w:rsidTr="002405B7">
        <w:tc>
          <w:tcPr>
            <w:tcW w:w="2677" w:type="dxa"/>
          </w:tcPr>
          <w:p w14:paraId="4898BFC0" w14:textId="6CB05092" w:rsidR="002405B7" w:rsidRDefault="002405B7" w:rsidP="00AB1F02">
            <w:pPr>
              <w:rPr>
                <w:lang w:val="hr-HR"/>
              </w:rPr>
            </w:pPr>
            <w:r>
              <w:rPr>
                <w:lang w:val="hr-HR"/>
              </w:rPr>
              <w:t>Zaposlenik sistema</w:t>
            </w:r>
          </w:p>
        </w:tc>
        <w:tc>
          <w:tcPr>
            <w:tcW w:w="3198" w:type="dxa"/>
          </w:tcPr>
          <w:p w14:paraId="5F00C76F" w14:textId="4514C364" w:rsidR="002405B7" w:rsidRDefault="002405B7" w:rsidP="00AB1F02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 ili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3141" w:type="dxa"/>
          </w:tcPr>
          <w:p w14:paraId="3BEFE330" w14:textId="77777777" w:rsidR="002405B7" w:rsidRDefault="002405B7" w:rsidP="00AB1F02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2405B7" w14:paraId="65835C07" w14:textId="77777777" w:rsidTr="002405B7">
        <w:tc>
          <w:tcPr>
            <w:tcW w:w="2677" w:type="dxa"/>
          </w:tcPr>
          <w:p w14:paraId="6BD8D785" w14:textId="6677BD8E" w:rsidR="002405B7" w:rsidRDefault="002405B7" w:rsidP="00081605">
            <w:pPr>
              <w:rPr>
                <w:lang w:val="hr-HR"/>
              </w:rPr>
            </w:pPr>
            <w:r>
              <w:rPr>
                <w:lang w:val="hr-HR"/>
              </w:rPr>
              <w:t>1. Unos rezultata utrke</w:t>
            </w:r>
          </w:p>
        </w:tc>
        <w:tc>
          <w:tcPr>
            <w:tcW w:w="3198" w:type="dxa"/>
          </w:tcPr>
          <w:p w14:paraId="56A900A7" w14:textId="2700FC39" w:rsidR="002405B7" w:rsidRDefault="002405B7" w:rsidP="00081605">
            <w:pPr>
              <w:rPr>
                <w:lang w:val="hr-HR"/>
              </w:rPr>
            </w:pPr>
          </w:p>
        </w:tc>
        <w:tc>
          <w:tcPr>
            <w:tcW w:w="3141" w:type="dxa"/>
          </w:tcPr>
          <w:p w14:paraId="2C8AD7BE" w14:textId="77777777" w:rsidR="002405B7" w:rsidRDefault="002405B7" w:rsidP="00081605">
            <w:pPr>
              <w:rPr>
                <w:lang w:val="hr-HR"/>
              </w:rPr>
            </w:pPr>
          </w:p>
        </w:tc>
      </w:tr>
      <w:tr w:rsidR="002405B7" w14:paraId="54FACEF4" w14:textId="77777777" w:rsidTr="002405B7">
        <w:tc>
          <w:tcPr>
            <w:tcW w:w="2677" w:type="dxa"/>
          </w:tcPr>
          <w:p w14:paraId="01569F52" w14:textId="77777777" w:rsidR="002405B7" w:rsidRDefault="002405B7" w:rsidP="00081605">
            <w:pPr>
              <w:rPr>
                <w:lang w:val="hr-HR"/>
              </w:rPr>
            </w:pPr>
          </w:p>
        </w:tc>
        <w:tc>
          <w:tcPr>
            <w:tcW w:w="3198" w:type="dxa"/>
          </w:tcPr>
          <w:p w14:paraId="46B18D62" w14:textId="78D0E7B9" w:rsidR="002405B7" w:rsidRDefault="002405B7" w:rsidP="00081605">
            <w:pPr>
              <w:rPr>
                <w:lang w:val="hr-HR"/>
              </w:rPr>
            </w:pPr>
          </w:p>
        </w:tc>
        <w:tc>
          <w:tcPr>
            <w:tcW w:w="3141" w:type="dxa"/>
          </w:tcPr>
          <w:p w14:paraId="2489C943" w14:textId="2B4F7A06" w:rsidR="002405B7" w:rsidRDefault="002405B7" w:rsidP="00DD148D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  <w:r>
              <w:rPr>
                <w:lang w:val="hr-HR"/>
              </w:rPr>
              <w:t xml:space="preserve">. </w:t>
            </w:r>
            <w:r w:rsidR="00DD148D">
              <w:rPr>
                <w:lang w:val="hr-HR"/>
              </w:rPr>
              <w:t xml:space="preserve"> Obrada rezultata utrke</w:t>
            </w:r>
          </w:p>
        </w:tc>
      </w:tr>
      <w:tr w:rsidR="002405B7" w14:paraId="521E1A74" w14:textId="77777777" w:rsidTr="002405B7">
        <w:tc>
          <w:tcPr>
            <w:tcW w:w="2677" w:type="dxa"/>
          </w:tcPr>
          <w:p w14:paraId="46E2E79F" w14:textId="77777777" w:rsidR="002405B7" w:rsidRDefault="002405B7" w:rsidP="00081605">
            <w:pPr>
              <w:rPr>
                <w:lang w:val="hr-HR"/>
              </w:rPr>
            </w:pPr>
          </w:p>
        </w:tc>
        <w:tc>
          <w:tcPr>
            <w:tcW w:w="3198" w:type="dxa"/>
          </w:tcPr>
          <w:p w14:paraId="0EA4EC1E" w14:textId="732AAAAF" w:rsidR="002405B7" w:rsidRDefault="002405B7" w:rsidP="00081605">
            <w:pPr>
              <w:rPr>
                <w:lang w:val="hr-HR"/>
              </w:rPr>
            </w:pPr>
          </w:p>
        </w:tc>
        <w:tc>
          <w:tcPr>
            <w:tcW w:w="3141" w:type="dxa"/>
          </w:tcPr>
          <w:p w14:paraId="6802E528" w14:textId="2A142269" w:rsidR="002405B7" w:rsidRPr="00DD148D" w:rsidRDefault="002405B7" w:rsidP="00081605">
            <w:r>
              <w:rPr>
                <w:lang w:val="hr-HR"/>
              </w:rPr>
              <w:t xml:space="preserve">3. </w:t>
            </w:r>
            <w:r w:rsidR="00DD148D" w:rsidRPr="00682C83">
              <w:t xml:space="preserve">Detekcija promjene stanja na </w:t>
            </w:r>
            <w:proofErr w:type="spellStart"/>
            <w:r w:rsidR="00DD148D">
              <w:rPr>
                <w:lang w:val="en-US"/>
              </w:rPr>
              <w:t>prvih</w:t>
            </w:r>
            <w:proofErr w:type="spellEnd"/>
            <w:r w:rsidR="00DD148D">
              <w:rPr>
                <w:lang w:val="en-US"/>
              </w:rPr>
              <w:t xml:space="preserve"> 10 </w:t>
            </w:r>
            <w:proofErr w:type="spellStart"/>
            <w:r w:rsidR="00DD148D">
              <w:rPr>
                <w:lang w:val="en-US"/>
              </w:rPr>
              <w:t>mjesta</w:t>
            </w:r>
            <w:proofErr w:type="spellEnd"/>
            <w:r w:rsidR="00DD148D">
              <w:rPr>
                <w:lang w:val="en-US"/>
              </w:rPr>
              <w:t xml:space="preserve"> </w:t>
            </w:r>
            <w:proofErr w:type="spellStart"/>
            <w:r w:rsidR="00DD148D">
              <w:rPr>
                <w:lang w:val="en-US"/>
              </w:rPr>
              <w:t>liste</w:t>
            </w:r>
            <w:proofErr w:type="spellEnd"/>
            <w:r w:rsidR="00DD148D" w:rsidRPr="00682C83">
              <w:t xml:space="preserve"> vozača</w:t>
            </w:r>
            <w:r w:rsidR="00DD148D">
              <w:rPr>
                <w:lang w:val="en-US"/>
              </w:rPr>
              <w:t xml:space="preserve"> </w:t>
            </w:r>
            <w:proofErr w:type="spellStart"/>
            <w:r w:rsidR="00DD148D">
              <w:rPr>
                <w:lang w:val="en-US"/>
              </w:rPr>
              <w:t>i</w:t>
            </w:r>
            <w:proofErr w:type="spellEnd"/>
            <w:r w:rsidR="00DD148D">
              <w:rPr>
                <w:lang w:val="en-US"/>
              </w:rPr>
              <w:t xml:space="preserve"> </w:t>
            </w:r>
            <w:r w:rsidR="00DD148D">
              <w:rPr>
                <w:lang w:val="hr-HR"/>
              </w:rPr>
              <w:t>s</w:t>
            </w:r>
            <w:r>
              <w:rPr>
                <w:lang w:val="hr-HR"/>
              </w:rPr>
              <w:t>lanje notifikacije o rezultatima</w:t>
            </w:r>
          </w:p>
        </w:tc>
      </w:tr>
      <w:tr w:rsidR="002405B7" w14:paraId="44E542AA" w14:textId="77777777" w:rsidTr="002405B7">
        <w:tc>
          <w:tcPr>
            <w:tcW w:w="2677" w:type="dxa"/>
          </w:tcPr>
          <w:p w14:paraId="70248E9D" w14:textId="77777777" w:rsidR="002405B7" w:rsidRDefault="002405B7" w:rsidP="00AB1F02">
            <w:pPr>
              <w:rPr>
                <w:lang w:val="hr-HR"/>
              </w:rPr>
            </w:pPr>
          </w:p>
        </w:tc>
        <w:tc>
          <w:tcPr>
            <w:tcW w:w="3198" w:type="dxa"/>
          </w:tcPr>
          <w:p w14:paraId="2CD537A9" w14:textId="62F3E929" w:rsidR="002405B7" w:rsidRDefault="002405B7" w:rsidP="00AB1F02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>
              <w:rPr>
                <w:lang w:val="hr-HR"/>
              </w:rPr>
              <w:t xml:space="preserve">. </w:t>
            </w:r>
            <w:r>
              <w:rPr>
                <w:lang w:val="hr-HR"/>
              </w:rPr>
              <w:t>Primanje</w:t>
            </w:r>
            <w:r>
              <w:rPr>
                <w:lang w:val="hr-HR"/>
              </w:rPr>
              <w:t xml:space="preserve"> notifikacije o rezultatima</w:t>
            </w:r>
          </w:p>
        </w:tc>
        <w:tc>
          <w:tcPr>
            <w:tcW w:w="3141" w:type="dxa"/>
          </w:tcPr>
          <w:p w14:paraId="0AC50F36" w14:textId="5C44D1DE" w:rsidR="002405B7" w:rsidRDefault="002405B7" w:rsidP="00AB1F02">
            <w:pPr>
              <w:rPr>
                <w:lang w:val="hr-HR"/>
              </w:rPr>
            </w:pPr>
          </w:p>
        </w:tc>
      </w:tr>
    </w:tbl>
    <w:p w14:paraId="4738C202" w14:textId="77777777" w:rsidR="00FA1F08" w:rsidRDefault="00FA1F08" w:rsidP="00BD4E43">
      <w:pPr>
        <w:rPr>
          <w:lang w:val="hr-HR"/>
        </w:rPr>
      </w:pPr>
    </w:p>
    <w:p w14:paraId="2469C3F1" w14:textId="77777777" w:rsidR="00F96EF8" w:rsidRDefault="00F96EF8" w:rsidP="00BD4E43">
      <w:pPr>
        <w:rPr>
          <w:lang w:val="hr-HR"/>
        </w:rPr>
      </w:pPr>
    </w:p>
    <w:p w14:paraId="5E663307" w14:textId="61DC04B4" w:rsidR="00BD4E43" w:rsidRDefault="00F96EF8" w:rsidP="00BD4E43">
      <w:pPr>
        <w:rPr>
          <w:lang w:val="hr-HR"/>
        </w:rPr>
      </w:pPr>
      <w:r>
        <w:rPr>
          <w:lang w:val="hr-HR"/>
        </w:rPr>
        <w:t>4.</w:t>
      </w:r>
    </w:p>
    <w:p w14:paraId="50AD45BB" w14:textId="77777777" w:rsidR="00F91D0B" w:rsidRDefault="00F91D0B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5F136202" w14:textId="77777777" w:rsidTr="00AB1F02">
        <w:tc>
          <w:tcPr>
            <w:tcW w:w="4508" w:type="dxa"/>
          </w:tcPr>
          <w:p w14:paraId="5E214E70" w14:textId="77777777" w:rsidR="00BD4E43" w:rsidRPr="00BD4E43" w:rsidRDefault="00BD4E43" w:rsidP="00AB1F02">
            <w:r w:rsidRPr="00BD4E43">
              <w:t>Naziv slučaja upotrebe</w:t>
            </w:r>
          </w:p>
          <w:p w14:paraId="3ECAF9CD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BDE0285" w14:textId="68F0E6C8" w:rsidR="00BD4E43" w:rsidRDefault="0077303D" w:rsidP="00AB1F02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-399987493"/>
                <w:placeholder>
                  <w:docPart w:val="5E286CDDDAD88B4AB9BD850FDCCD6A3B"/>
                </w:placeholder>
              </w:sdtPr>
              <w:sdtEndPr/>
              <w:sdtContent>
                <w:proofErr w:type="spellStart"/>
                <w:r w:rsidR="00C84CA3">
                  <w:rPr>
                    <w:lang w:val="en-US"/>
                  </w:rPr>
                  <w:t>Obrada</w:t>
                </w:r>
                <w:proofErr w:type="spellEnd"/>
                <w:r w:rsidR="00C84CA3">
                  <w:rPr>
                    <w:lang w:val="en-US"/>
                  </w:rPr>
                  <w:t xml:space="preserve"> </w:t>
                </w:r>
                <w:proofErr w:type="spellStart"/>
                <w:r w:rsidR="00C84CA3">
                  <w:rPr>
                    <w:lang w:val="en-US"/>
                  </w:rPr>
                  <w:t>karata</w:t>
                </w:r>
                <w:proofErr w:type="spellEnd"/>
                <w:r w:rsidR="00C84CA3">
                  <w:rPr>
                    <w:lang w:val="en-US"/>
                  </w:rPr>
                  <w:t xml:space="preserve"> </w:t>
                </w:r>
                <w:proofErr w:type="spellStart"/>
                <w:r w:rsidR="00C84CA3">
                  <w:rPr>
                    <w:lang w:val="en-US"/>
                  </w:rPr>
                  <w:t>pri</w:t>
                </w:r>
                <w:proofErr w:type="spellEnd"/>
                <w:r w:rsidR="00C84CA3">
                  <w:rPr>
                    <w:lang w:val="en-US"/>
                  </w:rPr>
                  <w:t xml:space="preserve"> </w:t>
                </w:r>
                <w:proofErr w:type="spellStart"/>
                <w:r w:rsidR="00C84CA3">
                  <w:rPr>
                    <w:lang w:val="en-US"/>
                  </w:rPr>
                  <w:t>prodaji</w:t>
                </w:r>
                <w:proofErr w:type="spellEnd"/>
              </w:sdtContent>
            </w:sdt>
          </w:p>
        </w:tc>
      </w:tr>
      <w:tr w:rsidR="00BD4E43" w14:paraId="1616C022" w14:textId="77777777" w:rsidTr="00AB1F02">
        <w:tc>
          <w:tcPr>
            <w:tcW w:w="4508" w:type="dxa"/>
          </w:tcPr>
          <w:p w14:paraId="05A3E1B0" w14:textId="77777777" w:rsidR="00BD4E43" w:rsidRPr="00BD4E43" w:rsidRDefault="00BD4E43" w:rsidP="00AB1F02">
            <w:r w:rsidRPr="00BD4E43">
              <w:t>Opis slučaja upotrebe</w:t>
            </w:r>
          </w:p>
          <w:p w14:paraId="7B15D32F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924B553" w14:textId="00401590" w:rsidR="00E459CD" w:rsidRDefault="0077303D" w:rsidP="00E459CD">
            <w:pPr>
              <w:ind w:firstLine="720"/>
              <w:rPr>
                <w:lang w:val="en-US"/>
              </w:rPr>
            </w:pPr>
            <w:sdt>
              <w:sdtPr>
                <w:rPr>
                  <w:lang w:val="en-US"/>
                </w:rPr>
                <w:id w:val="-1122309606"/>
                <w:placeholder>
                  <w:docPart w:val="3A8416E401AC184CACA6AE9DA05D1F3B"/>
                </w:placeholder>
              </w:sdtPr>
              <w:sdtEndPr/>
              <w:sdtContent>
                <w:proofErr w:type="spellStart"/>
                <w:r w:rsidR="00E459CD">
                  <w:rPr>
                    <w:lang w:val="en-US"/>
                  </w:rPr>
                  <w:t>Provjeravava</w:t>
                </w:r>
                <w:proofErr w:type="spellEnd"/>
                <w:r w:rsidR="00E459CD">
                  <w:rPr>
                    <w:lang w:val="en-US"/>
                  </w:rPr>
                  <w:t xml:space="preserve"> se </w:t>
                </w:r>
                <w:proofErr w:type="spellStart"/>
                <w:r w:rsidR="00E459CD">
                  <w:rPr>
                    <w:lang w:val="en-US"/>
                  </w:rPr>
                  <w:t>broj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dostupnih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karata</w:t>
                </w:r>
                <w:proofErr w:type="spellEnd"/>
                <w:r w:rsidR="00E459CD">
                  <w:rPr>
                    <w:lang w:val="en-US"/>
                  </w:rPr>
                  <w:t xml:space="preserve"> za </w:t>
                </w:r>
                <w:proofErr w:type="spellStart"/>
                <w:r w:rsidR="00E459CD">
                  <w:rPr>
                    <w:lang w:val="en-US"/>
                  </w:rPr>
                  <w:t>utrku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i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obračunava</w:t>
                </w:r>
                <w:proofErr w:type="spellEnd"/>
                <w:r w:rsidR="00E459CD">
                  <w:rPr>
                    <w:lang w:val="en-US"/>
                  </w:rPr>
                  <w:t xml:space="preserve"> se </w:t>
                </w:r>
                <w:proofErr w:type="spellStart"/>
                <w:r w:rsidR="00E459CD">
                  <w:rPr>
                    <w:lang w:val="en-US"/>
                  </w:rPr>
                  <w:t>redni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broj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karte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koju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će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korisnik</w:t>
                </w:r>
                <w:proofErr w:type="spellEnd"/>
                <w:r w:rsidR="00E459CD">
                  <w:rPr>
                    <w:lang w:val="en-US"/>
                  </w:rPr>
                  <w:t xml:space="preserve"> </w:t>
                </w:r>
                <w:proofErr w:type="spellStart"/>
                <w:r w:rsidR="00E459CD">
                  <w:rPr>
                    <w:lang w:val="en-US"/>
                  </w:rPr>
                  <w:t>kupiti</w:t>
                </w:r>
                <w:proofErr w:type="spellEnd"/>
                <w:r w:rsidR="00E459CD">
                  <w:rPr>
                    <w:lang w:val="en-US"/>
                  </w:rPr>
                  <w:t>.</w:t>
                </w:r>
              </w:sdtContent>
            </w:sdt>
          </w:p>
          <w:p w14:paraId="0F539F66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79FD36C1" w14:textId="77777777" w:rsidTr="00AB1F02">
        <w:tc>
          <w:tcPr>
            <w:tcW w:w="4508" w:type="dxa"/>
          </w:tcPr>
          <w:p w14:paraId="01D5950C" w14:textId="77777777" w:rsidR="00BD4E43" w:rsidRPr="00BD4E43" w:rsidRDefault="00BD4E43" w:rsidP="00AB1F02">
            <w:r w:rsidRPr="00BD4E43">
              <w:t>Vezani zahtjevi</w:t>
            </w:r>
          </w:p>
          <w:p w14:paraId="79C3A5C7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1BBBAE1" w14:textId="3881D000" w:rsidR="00BD4E43" w:rsidRDefault="00E459CD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2B332FC6" w14:textId="77777777" w:rsidTr="00AB1F02">
        <w:tc>
          <w:tcPr>
            <w:tcW w:w="4508" w:type="dxa"/>
          </w:tcPr>
          <w:p w14:paraId="022A9556" w14:textId="77777777" w:rsidR="00BD4E43" w:rsidRPr="00BD4E43" w:rsidRDefault="00BD4E43" w:rsidP="00AB1F02">
            <w:r w:rsidRPr="00BD4E43">
              <w:t>Preduslovi</w:t>
            </w:r>
          </w:p>
          <w:p w14:paraId="36AFA43D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B3C8125" w14:textId="0FF92405" w:rsidR="00BD4E43" w:rsidRPr="00E459CD" w:rsidRDefault="00F96EF8" w:rsidP="00E459CD">
            <w:pPr>
              <w:pStyle w:val="ListParagraph"/>
              <w:numPr>
                <w:ilvl w:val="0"/>
                <w:numId w:val="11"/>
              </w:numPr>
              <w:rPr>
                <w:lang w:val="hr-HR"/>
              </w:rPr>
            </w:pPr>
            <w:r w:rsidRPr="00F96EF8">
              <w:rPr>
                <w:lang w:val="hr-HR"/>
              </w:rPr>
              <w:t>Pripremanje relevantnih podataka prije početka sezone</w:t>
            </w:r>
          </w:p>
        </w:tc>
      </w:tr>
      <w:tr w:rsidR="00BD4E43" w14:paraId="4CA89756" w14:textId="77777777" w:rsidTr="00AB1F02">
        <w:tc>
          <w:tcPr>
            <w:tcW w:w="4508" w:type="dxa"/>
          </w:tcPr>
          <w:p w14:paraId="65BC95C5" w14:textId="77777777" w:rsidR="00BD4E43" w:rsidRPr="00BD4E43" w:rsidRDefault="00BD4E43" w:rsidP="00AB1F02">
            <w:r w:rsidRPr="00BD4E43">
              <w:t>Posljedice – uspješan završetak</w:t>
            </w:r>
          </w:p>
          <w:p w14:paraId="0ECA946A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CAC64ED" w14:textId="19B36A51" w:rsidR="00BD4E43" w:rsidRDefault="00EB50D4" w:rsidP="00AB1F02">
            <w:pPr>
              <w:rPr>
                <w:lang w:val="hr-HR"/>
              </w:rPr>
            </w:pPr>
            <w:r>
              <w:rPr>
                <w:lang w:val="hr-HR"/>
              </w:rPr>
              <w:t>Korisnici će moći kupiti kartu</w:t>
            </w:r>
          </w:p>
        </w:tc>
      </w:tr>
      <w:tr w:rsidR="00BD4E43" w14:paraId="1AA03B63" w14:textId="77777777" w:rsidTr="00AB1F02">
        <w:tc>
          <w:tcPr>
            <w:tcW w:w="4508" w:type="dxa"/>
          </w:tcPr>
          <w:p w14:paraId="7AC2A3C4" w14:textId="77777777" w:rsidR="00BD4E43" w:rsidRPr="00BD4E43" w:rsidRDefault="00BD4E43" w:rsidP="00AB1F02">
            <w:r w:rsidRPr="00BD4E43">
              <w:t>Posljedice – neuspješan završetak</w:t>
            </w:r>
          </w:p>
          <w:p w14:paraId="18119B21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678FD74" w14:textId="13026BB6" w:rsidR="00BD4E43" w:rsidRDefault="00EB50D4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3547A85A" w14:textId="77777777" w:rsidTr="00AB1F02">
        <w:tc>
          <w:tcPr>
            <w:tcW w:w="4508" w:type="dxa"/>
          </w:tcPr>
          <w:p w14:paraId="1012FC57" w14:textId="77777777" w:rsidR="00BD4E43" w:rsidRPr="00BD4E43" w:rsidRDefault="00BD4E43" w:rsidP="00AB1F02">
            <w:r w:rsidRPr="00BD4E43">
              <w:t xml:space="preserve">Primarni akteri </w:t>
            </w:r>
          </w:p>
          <w:p w14:paraId="436751FF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DC18CE9" w14:textId="0C125981" w:rsidR="00BD4E43" w:rsidRDefault="00F96EF8" w:rsidP="00AB1F02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FA1F08" w14:paraId="16D88DC1" w14:textId="77777777" w:rsidTr="00AB1F02">
        <w:tc>
          <w:tcPr>
            <w:tcW w:w="4508" w:type="dxa"/>
          </w:tcPr>
          <w:p w14:paraId="19125924" w14:textId="77777777" w:rsidR="00FA1F08" w:rsidRPr="00BD4E43" w:rsidRDefault="00FA1F08" w:rsidP="00FA1F08">
            <w:r w:rsidRPr="00BD4E43">
              <w:t xml:space="preserve">Ostali akteri </w:t>
            </w:r>
          </w:p>
          <w:p w14:paraId="6FF288C0" w14:textId="77777777" w:rsidR="00FA1F08" w:rsidRPr="00BD4E43" w:rsidRDefault="00FA1F08" w:rsidP="00FA1F08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6752350" w14:textId="3CDE5A1E" w:rsidR="00FA1F08" w:rsidRDefault="00FA1F08" w:rsidP="00FA1F0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</w:t>
            </w:r>
            <w:sdt>
              <w:sdtPr>
                <w:rPr>
                  <w:lang w:val="en-US"/>
                </w:rPr>
                <w:id w:val="1555047757"/>
                <w:placeholder>
                  <w:docPart w:val="6424B19BDC34A8438BEBB1C5970C038D"/>
                </w:placeholder>
              </w:sdtPr>
              <w:sdtEndPr/>
              <w:sdtContent>
                <w:r>
                  <w:rPr>
                    <w:lang w:val="en-US"/>
                  </w:rPr>
                  <w:t>/</w:t>
                </w:r>
              </w:sdtContent>
            </w:sdt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</w:tr>
      <w:tr w:rsidR="00FA1F08" w14:paraId="33566A8D" w14:textId="77777777" w:rsidTr="00AB1F02">
        <w:tc>
          <w:tcPr>
            <w:tcW w:w="4508" w:type="dxa"/>
          </w:tcPr>
          <w:p w14:paraId="0CC2E8DA" w14:textId="77777777" w:rsidR="00FA1F08" w:rsidRPr="00BD4E43" w:rsidRDefault="00FA1F08" w:rsidP="00FA1F08">
            <w:r w:rsidRPr="00BD4E43">
              <w:t>Glavni tok</w:t>
            </w:r>
          </w:p>
          <w:p w14:paraId="2C6BAE77" w14:textId="77777777" w:rsidR="00FA1F08" w:rsidRPr="00BD4E43" w:rsidRDefault="00FA1F08" w:rsidP="00FA1F08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A10D8B5" w14:textId="1AD67465" w:rsidR="00FA1F08" w:rsidRDefault="00FA1F08" w:rsidP="00FA1F08">
            <w:pPr>
              <w:rPr>
                <w:lang w:val="hr-HR"/>
              </w:rPr>
            </w:pPr>
            <w:r>
              <w:rPr>
                <w:lang w:val="hr-HR"/>
              </w:rPr>
              <w:t>Klijent bira opciju za kupovinu karte, a u pozadini sistem izvršava algoritam obrade karata.</w:t>
            </w:r>
          </w:p>
        </w:tc>
      </w:tr>
      <w:tr w:rsidR="00FA1F08" w14:paraId="218C1F1C" w14:textId="77777777" w:rsidTr="00AB1F02">
        <w:tc>
          <w:tcPr>
            <w:tcW w:w="4508" w:type="dxa"/>
          </w:tcPr>
          <w:p w14:paraId="1542720D" w14:textId="77777777" w:rsidR="00FA1F08" w:rsidRPr="00BD4E43" w:rsidRDefault="00FA1F08" w:rsidP="00FA1F08">
            <w:r w:rsidRPr="00BD4E43">
              <w:t xml:space="preserve">Alternative/proširenja </w:t>
            </w:r>
          </w:p>
          <w:p w14:paraId="311E137F" w14:textId="77777777" w:rsidR="00FA1F08" w:rsidRPr="00BD4E43" w:rsidRDefault="00FA1F08" w:rsidP="00FA1F08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9DEC082" w14:textId="303C01A9" w:rsidR="00FA1F08" w:rsidRDefault="00FA1F08" w:rsidP="00FA1F08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17922D85" w14:textId="77777777" w:rsidR="00BD4E43" w:rsidRDefault="00BD4E43" w:rsidP="00BD4E43">
      <w:pPr>
        <w:rPr>
          <w:lang w:val="hr-HR"/>
        </w:rPr>
      </w:pPr>
    </w:p>
    <w:p w14:paraId="5DE91192" w14:textId="23A39CEC" w:rsidR="00BD4E43" w:rsidRPr="00EB50D4" w:rsidRDefault="00EB50D4" w:rsidP="00EB50D4">
      <w:pPr>
        <w:pStyle w:val="ListParagraph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Uspješan završetak </w:t>
      </w:r>
    </w:p>
    <w:p w14:paraId="5153E81A" w14:textId="77777777" w:rsidR="00BD4E43" w:rsidRDefault="00BD4E43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2E507B9B" w14:textId="77777777" w:rsidTr="00AB1F02">
        <w:tc>
          <w:tcPr>
            <w:tcW w:w="4508" w:type="dxa"/>
          </w:tcPr>
          <w:p w14:paraId="1AFC1406" w14:textId="59793BB5" w:rsidR="00BD4E43" w:rsidRDefault="00F91D0B" w:rsidP="00AB1F02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</w:t>
            </w:r>
            <w:sdt>
              <w:sdtPr>
                <w:rPr>
                  <w:lang w:val="en-US"/>
                </w:rPr>
                <w:id w:val="1136537081"/>
                <w:placeholder>
                  <w:docPart w:val="8A83B2E08249954380C149DAC8856C5F"/>
                </w:placeholder>
              </w:sdtPr>
              <w:sdtEndPr/>
              <w:sdtContent>
                <w:r>
                  <w:rPr>
                    <w:lang w:val="en-US"/>
                  </w:rPr>
                  <w:t>/</w:t>
                </w:r>
              </w:sdtContent>
            </w:sdt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8" w:type="dxa"/>
          </w:tcPr>
          <w:p w14:paraId="5398F735" w14:textId="6B5B69C1" w:rsidR="00BD4E43" w:rsidRDefault="00BD4E43" w:rsidP="00AB1F02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  <w:r w:rsidR="00F91D0B">
              <w:rPr>
                <w:lang w:val="en-US"/>
              </w:rPr>
              <w:t>/</w:t>
            </w:r>
            <w:r w:rsidR="00F91D0B">
              <w:rPr>
                <w:lang w:val="hr-HR"/>
              </w:rPr>
              <w:t>administrator</w:t>
            </w:r>
          </w:p>
        </w:tc>
      </w:tr>
      <w:tr w:rsidR="00BD4E43" w14:paraId="7E8EBDAE" w14:textId="77777777" w:rsidTr="00AB1F02">
        <w:tc>
          <w:tcPr>
            <w:tcW w:w="4508" w:type="dxa"/>
          </w:tcPr>
          <w:p w14:paraId="60A2AA7F" w14:textId="2322D121" w:rsidR="00BD4E43" w:rsidRPr="00467960" w:rsidRDefault="00F96EF8" w:rsidP="0046796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lang w:val="hr-HR"/>
              </w:rPr>
              <w:t>Odabir</w:t>
            </w:r>
            <w:r w:rsidR="00EB50D4" w:rsidRPr="00467960">
              <w:rPr>
                <w:lang w:val="hr-HR"/>
              </w:rPr>
              <w:t xml:space="preserve"> </w:t>
            </w:r>
            <w:r w:rsidR="00467960" w:rsidRPr="00467960">
              <w:rPr>
                <w:lang w:val="hr-HR"/>
              </w:rPr>
              <w:t>opcij</w:t>
            </w:r>
            <w:r>
              <w:rPr>
                <w:lang w:val="hr-HR"/>
              </w:rPr>
              <w:t>e</w:t>
            </w:r>
            <w:r w:rsidR="00467960" w:rsidRPr="00467960">
              <w:rPr>
                <w:lang w:val="hr-HR"/>
              </w:rPr>
              <w:t xml:space="preserve"> za kupovinu karte</w:t>
            </w:r>
          </w:p>
        </w:tc>
        <w:tc>
          <w:tcPr>
            <w:tcW w:w="4508" w:type="dxa"/>
          </w:tcPr>
          <w:p w14:paraId="5B73A506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19C56AD7" w14:textId="77777777" w:rsidTr="00AB1F02">
        <w:tc>
          <w:tcPr>
            <w:tcW w:w="4508" w:type="dxa"/>
          </w:tcPr>
          <w:p w14:paraId="450FA8A2" w14:textId="77777777" w:rsid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4C52267" w14:textId="2D381CD7" w:rsidR="00BD4E43" w:rsidRPr="000E387F" w:rsidRDefault="000E387F" w:rsidP="000E387F">
            <w:pPr>
              <w:rPr>
                <w:lang w:val="hr-HR"/>
              </w:rPr>
            </w:pPr>
            <w:r w:rsidRPr="000E387F">
              <w:rPr>
                <w:lang w:val="hr-HR"/>
              </w:rPr>
              <w:t>2. Dodjeljivanje bro</w:t>
            </w:r>
            <w:r>
              <w:rPr>
                <w:lang w:val="hr-HR"/>
              </w:rPr>
              <w:t xml:space="preserve">ja </w:t>
            </w:r>
            <w:r w:rsidRPr="000E387F">
              <w:rPr>
                <w:lang w:val="hr-HR"/>
              </w:rPr>
              <w:t xml:space="preserve">i obilježavanje </w:t>
            </w:r>
            <w:r>
              <w:rPr>
                <w:lang w:val="hr-HR"/>
              </w:rPr>
              <w:t>karte koja se prodaje</w:t>
            </w:r>
          </w:p>
        </w:tc>
      </w:tr>
      <w:tr w:rsidR="000E387F" w14:paraId="5F54BC6B" w14:textId="77777777" w:rsidTr="00AB1F02">
        <w:tc>
          <w:tcPr>
            <w:tcW w:w="4508" w:type="dxa"/>
          </w:tcPr>
          <w:p w14:paraId="3187B407" w14:textId="77777777" w:rsidR="000E387F" w:rsidRDefault="000E387F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E124E5B" w14:textId="1137009F" w:rsidR="000E387F" w:rsidRPr="000E387F" w:rsidRDefault="000E387F" w:rsidP="000E387F">
            <w:pPr>
              <w:rPr>
                <w:lang w:val="hr-HR"/>
              </w:rPr>
            </w:pPr>
            <w:r>
              <w:rPr>
                <w:lang w:val="hr-HR"/>
              </w:rPr>
              <w:t>3. Smanjenje broja dostupnih karata za izabranu utrku</w:t>
            </w:r>
          </w:p>
        </w:tc>
      </w:tr>
      <w:tr w:rsidR="00176DD9" w14:paraId="63EFBC9A" w14:textId="77777777" w:rsidTr="00AB1F02">
        <w:tc>
          <w:tcPr>
            <w:tcW w:w="4508" w:type="dxa"/>
          </w:tcPr>
          <w:p w14:paraId="1A91316D" w14:textId="77777777" w:rsidR="00176DD9" w:rsidRDefault="00176DD9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F21EF8C" w14:textId="116A2BBE" w:rsidR="00176DD9" w:rsidRDefault="00176DD9" w:rsidP="000E387F">
            <w:pPr>
              <w:rPr>
                <w:lang w:val="hr-HR"/>
              </w:rPr>
            </w:pPr>
            <w:r>
              <w:rPr>
                <w:lang w:val="hr-HR"/>
              </w:rPr>
              <w:t xml:space="preserve">4. Ažuriranje ukupnog broja </w:t>
            </w:r>
            <w:proofErr w:type="spellStart"/>
            <w:r>
              <w:rPr>
                <w:lang w:val="hr-HR"/>
              </w:rPr>
              <w:t>prodatih</w:t>
            </w:r>
            <w:proofErr w:type="spellEnd"/>
            <w:r>
              <w:rPr>
                <w:lang w:val="hr-HR"/>
              </w:rPr>
              <w:t xml:space="preserve"> karata </w:t>
            </w:r>
          </w:p>
        </w:tc>
      </w:tr>
    </w:tbl>
    <w:p w14:paraId="3F59410C" w14:textId="2CF4EEB3" w:rsidR="00BD4E43" w:rsidRDefault="00BD4E43" w:rsidP="00BD4E43">
      <w:pPr>
        <w:rPr>
          <w:lang w:val="hr-HR"/>
        </w:rPr>
      </w:pPr>
    </w:p>
    <w:p w14:paraId="4B761DEC" w14:textId="6606AC8D" w:rsidR="00F91D0B" w:rsidRDefault="00F91D0B" w:rsidP="00BD4E43">
      <w:pPr>
        <w:rPr>
          <w:lang w:val="hr-HR"/>
        </w:rPr>
      </w:pPr>
      <w:r>
        <w:rPr>
          <w:lang w:val="hr-HR"/>
        </w:rPr>
        <w:t>5.</w:t>
      </w:r>
    </w:p>
    <w:p w14:paraId="29169197" w14:textId="77777777" w:rsidR="00F91D0B" w:rsidRDefault="00F91D0B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26066563" w14:textId="77777777" w:rsidTr="00AB1F02">
        <w:tc>
          <w:tcPr>
            <w:tcW w:w="4508" w:type="dxa"/>
          </w:tcPr>
          <w:p w14:paraId="32831335" w14:textId="77777777" w:rsidR="00BD4E43" w:rsidRPr="00BD4E43" w:rsidRDefault="00BD4E43" w:rsidP="00AB1F02">
            <w:r w:rsidRPr="00BD4E43">
              <w:t>Naziv slučaja upotrebe</w:t>
            </w:r>
          </w:p>
          <w:p w14:paraId="6984A8BA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149C48F" w14:textId="7B96A39C" w:rsidR="00BD4E43" w:rsidRDefault="0077303D" w:rsidP="00AB1F02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-1592161448"/>
                <w:placeholder>
                  <w:docPart w:val="02670278B78B0D498CEFF9E3687F4938"/>
                </w:placeholder>
              </w:sdtPr>
              <w:sdtEndPr/>
              <w:sdtContent>
                <w:proofErr w:type="spellStart"/>
                <w:r w:rsidR="00467960">
                  <w:rPr>
                    <w:lang w:val="en-US"/>
                  </w:rPr>
                  <w:t>Kupovina</w:t>
                </w:r>
                <w:proofErr w:type="spellEnd"/>
                <w:r w:rsidR="00467960">
                  <w:rPr>
                    <w:lang w:val="en-US"/>
                  </w:rPr>
                  <w:t xml:space="preserve"> </w:t>
                </w:r>
                <w:proofErr w:type="spellStart"/>
                <w:r w:rsidR="00467960">
                  <w:rPr>
                    <w:lang w:val="en-US"/>
                  </w:rPr>
                  <w:t>karata</w:t>
                </w:r>
                <w:proofErr w:type="spellEnd"/>
                <w:r w:rsidR="00467960">
                  <w:rPr>
                    <w:lang w:val="en-US"/>
                  </w:rPr>
                  <w:t xml:space="preserve"> za </w:t>
                </w:r>
                <w:proofErr w:type="spellStart"/>
                <w:r w:rsidR="00467960">
                  <w:rPr>
                    <w:lang w:val="en-US"/>
                  </w:rPr>
                  <w:t>utrke</w:t>
                </w:r>
                <w:proofErr w:type="spellEnd"/>
              </w:sdtContent>
            </w:sdt>
          </w:p>
        </w:tc>
      </w:tr>
      <w:tr w:rsidR="00BD4E43" w14:paraId="57D2195B" w14:textId="77777777" w:rsidTr="00AB1F02">
        <w:tc>
          <w:tcPr>
            <w:tcW w:w="4508" w:type="dxa"/>
          </w:tcPr>
          <w:p w14:paraId="5E6C4CB9" w14:textId="77777777" w:rsidR="00BD4E43" w:rsidRPr="00BD4E43" w:rsidRDefault="00BD4E43" w:rsidP="00AB1F02">
            <w:r w:rsidRPr="00BD4E43">
              <w:t>Opis slučaja upotrebe</w:t>
            </w:r>
          </w:p>
          <w:p w14:paraId="7BC8332A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9D7D6A6" w14:textId="3684546D" w:rsidR="00467960" w:rsidRDefault="0077303D" w:rsidP="00467960">
            <w:pPr>
              <w:ind w:firstLine="720"/>
              <w:rPr>
                <w:lang w:val="en-US"/>
              </w:rPr>
            </w:pPr>
            <w:sdt>
              <w:sdtPr>
                <w:rPr>
                  <w:lang w:val="en-US"/>
                </w:rPr>
                <w:id w:val="347379663"/>
                <w:placeholder>
                  <w:docPart w:val="25C803A9FBED50438628F12F5DF7910A"/>
                </w:placeholder>
              </w:sdtPr>
              <w:sdtEndPr/>
              <w:sdtContent>
                <w:proofErr w:type="spellStart"/>
                <w:r w:rsidR="0045078A">
                  <w:rPr>
                    <w:lang w:val="en-US"/>
                  </w:rPr>
                  <w:t>Korisnik</w:t>
                </w:r>
                <w:proofErr w:type="spellEnd"/>
                <w:r w:rsidR="0045078A">
                  <w:rPr>
                    <w:lang w:val="en-US"/>
                  </w:rPr>
                  <w:t xml:space="preserve"> </w:t>
                </w:r>
                <w:proofErr w:type="spellStart"/>
                <w:r w:rsidR="0045078A">
                  <w:rPr>
                    <w:lang w:val="en-US"/>
                  </w:rPr>
                  <w:t>kupuje</w:t>
                </w:r>
                <w:proofErr w:type="spellEnd"/>
                <w:r w:rsidR="0045078A">
                  <w:rPr>
                    <w:lang w:val="en-US"/>
                  </w:rPr>
                  <w:t xml:space="preserve"> </w:t>
                </w:r>
                <w:proofErr w:type="spellStart"/>
                <w:r w:rsidR="0045078A">
                  <w:rPr>
                    <w:lang w:val="en-US"/>
                  </w:rPr>
                  <w:t>kartu</w:t>
                </w:r>
                <w:proofErr w:type="spellEnd"/>
                <w:r w:rsidR="0045078A">
                  <w:rPr>
                    <w:lang w:val="en-US"/>
                  </w:rPr>
                  <w:t xml:space="preserve"> za </w:t>
                </w:r>
                <w:proofErr w:type="spellStart"/>
                <w:r w:rsidR="0045078A">
                  <w:rPr>
                    <w:lang w:val="en-US"/>
                  </w:rPr>
                  <w:t>željenu</w:t>
                </w:r>
                <w:proofErr w:type="spellEnd"/>
                <w:r w:rsidR="0045078A">
                  <w:rPr>
                    <w:lang w:val="en-US"/>
                  </w:rPr>
                  <w:t xml:space="preserve"> </w:t>
                </w:r>
                <w:proofErr w:type="spellStart"/>
                <w:r w:rsidR="0045078A">
                  <w:rPr>
                    <w:lang w:val="en-US"/>
                  </w:rPr>
                  <w:t>utrku</w:t>
                </w:r>
                <w:proofErr w:type="spellEnd"/>
                <w:r w:rsidR="0045078A">
                  <w:rPr>
                    <w:lang w:val="en-US"/>
                  </w:rPr>
                  <w:t xml:space="preserve"> </w:t>
                </w:r>
                <w:proofErr w:type="spellStart"/>
                <w:r w:rsidR="0045078A">
                  <w:rPr>
                    <w:lang w:val="en-US"/>
                  </w:rPr>
                  <w:t>i</w:t>
                </w:r>
                <w:proofErr w:type="spellEnd"/>
                <w:r w:rsidR="0045078A">
                  <w:rPr>
                    <w:lang w:val="en-US"/>
                  </w:rPr>
                  <w:t xml:space="preserve"> u </w:t>
                </w:r>
                <w:proofErr w:type="spellStart"/>
                <w:r w:rsidR="0045078A">
                  <w:rPr>
                    <w:lang w:val="en-US"/>
                  </w:rPr>
                  <w:t>sklopu</w:t>
                </w:r>
                <w:proofErr w:type="spellEnd"/>
                <w:r w:rsidR="0045078A">
                  <w:rPr>
                    <w:lang w:val="en-US"/>
                  </w:rPr>
                  <w:t xml:space="preserve"> toga </w:t>
                </w:r>
                <w:proofErr w:type="spellStart"/>
                <w:r w:rsidR="0045078A">
                  <w:rPr>
                    <w:lang w:val="en-US"/>
                  </w:rPr>
                  <w:t>bira</w:t>
                </w:r>
                <w:proofErr w:type="spellEnd"/>
                <w:r w:rsidR="0045078A">
                  <w:rPr>
                    <w:lang w:val="en-US"/>
                  </w:rPr>
                  <w:t xml:space="preserve"> </w:t>
                </w:r>
                <w:proofErr w:type="spellStart"/>
                <w:r w:rsidR="0045078A">
                  <w:rPr>
                    <w:lang w:val="en-US"/>
                  </w:rPr>
                  <w:t>razne</w:t>
                </w:r>
                <w:proofErr w:type="spellEnd"/>
                <w:r w:rsidR="0045078A">
                  <w:rPr>
                    <w:lang w:val="en-US"/>
                  </w:rPr>
                  <w:t xml:space="preserve"> </w:t>
                </w:r>
                <w:proofErr w:type="spellStart"/>
                <w:r w:rsidR="0045078A">
                  <w:rPr>
                    <w:lang w:val="en-US"/>
                  </w:rPr>
                  <w:t>opcije</w:t>
                </w:r>
                <w:proofErr w:type="spellEnd"/>
                <w:r w:rsidR="0045078A">
                  <w:rPr>
                    <w:lang w:val="en-US"/>
                  </w:rPr>
                  <w:t xml:space="preserve">. </w:t>
                </w:r>
              </w:sdtContent>
            </w:sdt>
          </w:p>
          <w:p w14:paraId="4A5FC9EB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61EB8048" w14:textId="77777777" w:rsidTr="00AB1F02">
        <w:tc>
          <w:tcPr>
            <w:tcW w:w="4508" w:type="dxa"/>
          </w:tcPr>
          <w:p w14:paraId="3223A1DC" w14:textId="77777777" w:rsidR="00BD4E43" w:rsidRPr="00BD4E43" w:rsidRDefault="00BD4E43" w:rsidP="00AB1F02">
            <w:r w:rsidRPr="00BD4E43">
              <w:t>Vezani zahtjevi</w:t>
            </w:r>
          </w:p>
          <w:p w14:paraId="1C053AAF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FA9032D" w14:textId="2ECE045A" w:rsidR="00BD4E43" w:rsidRDefault="0045078A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2DEBFFE5" w14:textId="77777777" w:rsidTr="00AB1F02">
        <w:tc>
          <w:tcPr>
            <w:tcW w:w="4508" w:type="dxa"/>
          </w:tcPr>
          <w:p w14:paraId="22A52712" w14:textId="77777777" w:rsidR="00BD4E43" w:rsidRPr="00BD4E43" w:rsidRDefault="00BD4E43" w:rsidP="00AB1F02">
            <w:r w:rsidRPr="00BD4E43">
              <w:t>Preduslovi</w:t>
            </w:r>
          </w:p>
          <w:p w14:paraId="34D89A02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5027903" w14:textId="77777777" w:rsidR="0045078A" w:rsidRDefault="0045078A" w:rsidP="0045078A">
            <w:r>
              <w:t xml:space="preserve">1.1 Kreiranje korisničkog računa </w:t>
            </w:r>
          </w:p>
          <w:p w14:paraId="0AE94C6C" w14:textId="77777777" w:rsidR="0045078A" w:rsidRDefault="0045078A" w:rsidP="0045078A">
            <w:r>
              <w:t>1.2 Prijava</w:t>
            </w:r>
          </w:p>
          <w:p w14:paraId="7499089A" w14:textId="29C7670B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06E6D461" w14:textId="77777777" w:rsidTr="00AB1F02">
        <w:tc>
          <w:tcPr>
            <w:tcW w:w="4508" w:type="dxa"/>
          </w:tcPr>
          <w:p w14:paraId="51C4C916" w14:textId="77777777" w:rsidR="00BD4E43" w:rsidRPr="00BD4E43" w:rsidRDefault="00BD4E43" w:rsidP="00AB1F02">
            <w:r w:rsidRPr="00BD4E43">
              <w:t>Posljedice – uspješan završetak</w:t>
            </w:r>
          </w:p>
          <w:p w14:paraId="0563231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746EC5F" w14:textId="0B9320D1" w:rsidR="00BD4E43" w:rsidRDefault="0045078A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proofErr w:type="spellStart"/>
            <w:r>
              <w:rPr>
                <w:lang w:val="hr-HR"/>
              </w:rPr>
              <w:t>dobija</w:t>
            </w:r>
            <w:proofErr w:type="spellEnd"/>
            <w:r>
              <w:rPr>
                <w:lang w:val="hr-HR"/>
              </w:rPr>
              <w:t xml:space="preserve"> potvrdu da je uspješno obavio kupovinu karte</w:t>
            </w:r>
          </w:p>
        </w:tc>
      </w:tr>
      <w:tr w:rsidR="00BD4E43" w14:paraId="3C9EF736" w14:textId="77777777" w:rsidTr="00AB1F02">
        <w:tc>
          <w:tcPr>
            <w:tcW w:w="4508" w:type="dxa"/>
          </w:tcPr>
          <w:p w14:paraId="606E34E0" w14:textId="77777777" w:rsidR="00BD4E43" w:rsidRPr="00BD4E43" w:rsidRDefault="00BD4E43" w:rsidP="00AB1F02">
            <w:r w:rsidRPr="00BD4E43">
              <w:t>Posljedice – neuspješan završetak</w:t>
            </w:r>
          </w:p>
          <w:p w14:paraId="7EEF5295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E401CD5" w14:textId="257840E8" w:rsidR="00BD4E43" w:rsidRDefault="0045078A" w:rsidP="00AB1F02">
            <w:pPr>
              <w:rPr>
                <w:lang w:val="hr-HR"/>
              </w:rPr>
            </w:pPr>
            <w:r>
              <w:rPr>
                <w:lang w:val="hr-HR"/>
              </w:rPr>
              <w:t>Korisnik je obaviješten o razlogu neuspješne kupovine karte</w:t>
            </w:r>
          </w:p>
        </w:tc>
      </w:tr>
      <w:tr w:rsidR="00BD4E43" w14:paraId="266812F0" w14:textId="77777777" w:rsidTr="00AB1F02">
        <w:tc>
          <w:tcPr>
            <w:tcW w:w="4508" w:type="dxa"/>
          </w:tcPr>
          <w:p w14:paraId="397EB8AC" w14:textId="77777777" w:rsidR="00BD4E43" w:rsidRPr="00BD4E43" w:rsidRDefault="00BD4E43" w:rsidP="00AB1F02">
            <w:r w:rsidRPr="00BD4E43">
              <w:t xml:space="preserve">Primarni akteri </w:t>
            </w:r>
          </w:p>
          <w:p w14:paraId="4D7F6118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ABCC1EB" w14:textId="2CD9C149" w:rsidR="00BD4E43" w:rsidRDefault="0045078A" w:rsidP="00AB1F02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 w:rsidR="00F91D0B">
              <w:rPr>
                <w:lang w:val="hr-HR"/>
              </w:rPr>
              <w:t xml:space="preserve"> i </w:t>
            </w:r>
            <w:proofErr w:type="spellStart"/>
            <w:r w:rsidR="00F91D0B"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</w:tr>
      <w:tr w:rsidR="00BD4E43" w14:paraId="6B079F78" w14:textId="77777777" w:rsidTr="00AB1F02">
        <w:tc>
          <w:tcPr>
            <w:tcW w:w="4508" w:type="dxa"/>
          </w:tcPr>
          <w:p w14:paraId="01AB4E5E" w14:textId="77777777" w:rsidR="00BD4E43" w:rsidRPr="00BD4E43" w:rsidRDefault="00BD4E43" w:rsidP="00AB1F02">
            <w:r w:rsidRPr="00BD4E43">
              <w:t xml:space="preserve">Ostali akteri </w:t>
            </w:r>
          </w:p>
          <w:p w14:paraId="23EA2313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85048D9" w14:textId="1A6720DE" w:rsidR="00BD4E43" w:rsidRDefault="00D24997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54655626" w14:textId="77777777" w:rsidTr="00AB1F02">
        <w:tc>
          <w:tcPr>
            <w:tcW w:w="4508" w:type="dxa"/>
          </w:tcPr>
          <w:p w14:paraId="1E7DBB5A" w14:textId="77777777" w:rsidR="00BD4E43" w:rsidRPr="00BD4E43" w:rsidRDefault="00BD4E43" w:rsidP="00AB1F02">
            <w:r w:rsidRPr="00BD4E43">
              <w:t>Glavni tok</w:t>
            </w:r>
          </w:p>
          <w:p w14:paraId="58892FC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1FBCFF3" w14:textId="7EA3AB15" w:rsidR="00BD4E43" w:rsidRDefault="00D24997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bira opciju za kupovinu karte za određenu utrku, </w:t>
            </w:r>
            <w:r w:rsidR="0022375D">
              <w:rPr>
                <w:lang w:val="hr-HR"/>
              </w:rPr>
              <w:t xml:space="preserve">te na kraju tog procesa </w:t>
            </w:r>
            <w:proofErr w:type="spellStart"/>
            <w:r w:rsidR="0022375D">
              <w:rPr>
                <w:lang w:val="hr-HR"/>
              </w:rPr>
              <w:t>dobija</w:t>
            </w:r>
            <w:proofErr w:type="spellEnd"/>
            <w:r w:rsidR="0022375D">
              <w:rPr>
                <w:lang w:val="hr-HR"/>
              </w:rPr>
              <w:t xml:space="preserve"> potvrdu o uspješnosti kupovine.</w:t>
            </w:r>
            <w:r>
              <w:rPr>
                <w:lang w:val="hr-HR"/>
              </w:rPr>
              <w:t xml:space="preserve"> </w:t>
            </w:r>
          </w:p>
        </w:tc>
      </w:tr>
      <w:tr w:rsidR="00BD4E43" w14:paraId="386575D5" w14:textId="77777777" w:rsidTr="00AB1F02">
        <w:tc>
          <w:tcPr>
            <w:tcW w:w="4508" w:type="dxa"/>
          </w:tcPr>
          <w:p w14:paraId="4EA6C479" w14:textId="77777777" w:rsidR="00BD4E43" w:rsidRPr="00BD4E43" w:rsidRDefault="00BD4E43" w:rsidP="00AB1F02">
            <w:r w:rsidRPr="00BD4E43">
              <w:t xml:space="preserve">Alternative/proširenja </w:t>
            </w:r>
          </w:p>
          <w:p w14:paraId="6ECC3989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CCDB4EC" w14:textId="77777777" w:rsidR="00BD4E43" w:rsidRDefault="0022375D" w:rsidP="0022375D">
            <w:pPr>
              <w:pStyle w:val="ListParagraph"/>
              <w:numPr>
                <w:ilvl w:val="0"/>
                <w:numId w:val="14"/>
              </w:numPr>
              <w:rPr>
                <w:lang w:val="hr-HR"/>
              </w:rPr>
            </w:pPr>
            <w:r>
              <w:rPr>
                <w:lang w:val="hr-HR"/>
              </w:rPr>
              <w:t xml:space="preserve">Transakcija odbijena zbog </w:t>
            </w:r>
            <w:proofErr w:type="spellStart"/>
            <w:r>
              <w:rPr>
                <w:lang w:val="hr-HR"/>
              </w:rPr>
              <w:t>speficičnog</w:t>
            </w:r>
            <w:proofErr w:type="spellEnd"/>
            <w:r>
              <w:rPr>
                <w:lang w:val="hr-HR"/>
              </w:rPr>
              <w:t xml:space="preserve"> razloga (nedovoljno novca na računu ili nedostupnost karata)</w:t>
            </w:r>
          </w:p>
          <w:p w14:paraId="2BC825F8" w14:textId="39CFF296" w:rsidR="0022375D" w:rsidRPr="0022375D" w:rsidRDefault="0022375D" w:rsidP="0022375D">
            <w:pPr>
              <w:pStyle w:val="ListParagraph"/>
              <w:numPr>
                <w:ilvl w:val="0"/>
                <w:numId w:val="14"/>
              </w:numPr>
              <w:rPr>
                <w:lang w:val="hr-HR"/>
              </w:rPr>
            </w:pPr>
            <w:r>
              <w:rPr>
                <w:lang w:val="hr-HR"/>
              </w:rPr>
              <w:t>Odustajanje od kupovine</w:t>
            </w:r>
          </w:p>
        </w:tc>
      </w:tr>
    </w:tbl>
    <w:p w14:paraId="7BDE8C21" w14:textId="77777777" w:rsidR="00490BDA" w:rsidRDefault="00490BDA" w:rsidP="00BD4E43">
      <w:pPr>
        <w:rPr>
          <w:lang w:val="hr-HR"/>
        </w:rPr>
      </w:pPr>
    </w:p>
    <w:p w14:paraId="196FC638" w14:textId="77777777" w:rsidR="00BD4E43" w:rsidRDefault="00BD4E43" w:rsidP="00BD4E43">
      <w:pPr>
        <w:rPr>
          <w:lang w:val="hr-HR"/>
        </w:rPr>
      </w:pPr>
    </w:p>
    <w:p w14:paraId="7013FEB3" w14:textId="5427C4BD" w:rsidR="00BD4E43" w:rsidRDefault="0022375D" w:rsidP="0022375D">
      <w:pPr>
        <w:pStyle w:val="ListParagraph"/>
        <w:numPr>
          <w:ilvl w:val="0"/>
          <w:numId w:val="15"/>
        </w:numPr>
        <w:rPr>
          <w:lang w:val="hr-HR"/>
        </w:rPr>
      </w:pPr>
      <w:r>
        <w:rPr>
          <w:lang w:val="hr-HR"/>
        </w:rPr>
        <w:t>Uspješan završetak</w:t>
      </w:r>
    </w:p>
    <w:p w14:paraId="14B35C4E" w14:textId="77777777" w:rsidR="00E73A79" w:rsidRPr="0022375D" w:rsidRDefault="00E73A79" w:rsidP="00E73A79">
      <w:pPr>
        <w:pStyle w:val="ListParagraph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D0B" w14:paraId="15E48550" w14:textId="77777777" w:rsidTr="00AB1F02">
        <w:tc>
          <w:tcPr>
            <w:tcW w:w="4508" w:type="dxa"/>
          </w:tcPr>
          <w:p w14:paraId="4A1F073F" w14:textId="30CB6569" w:rsidR="00F91D0B" w:rsidRDefault="00F91D0B" w:rsidP="00F91D0B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8" w:type="dxa"/>
          </w:tcPr>
          <w:p w14:paraId="2365DD38" w14:textId="77777777" w:rsidR="00F91D0B" w:rsidRDefault="00F91D0B" w:rsidP="00F91D0B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BD4E43" w14:paraId="1A89C274" w14:textId="77777777" w:rsidTr="00AB1F02">
        <w:tc>
          <w:tcPr>
            <w:tcW w:w="4508" w:type="dxa"/>
          </w:tcPr>
          <w:p w14:paraId="7ADB0AFA" w14:textId="42BC1617" w:rsidR="00BD4E43" w:rsidRPr="0005476C" w:rsidRDefault="0022375D" w:rsidP="0005476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hr-HR"/>
              </w:rPr>
            </w:pPr>
            <w:r w:rsidRPr="0005476C">
              <w:rPr>
                <w:lang w:val="hr-HR"/>
              </w:rPr>
              <w:t>Odabir opcije za kupovinu karte</w:t>
            </w:r>
            <w:r w:rsidR="0077461C">
              <w:rPr>
                <w:lang w:val="hr-HR"/>
              </w:rPr>
              <w:t xml:space="preserve"> </w:t>
            </w:r>
          </w:p>
        </w:tc>
        <w:tc>
          <w:tcPr>
            <w:tcW w:w="4508" w:type="dxa"/>
          </w:tcPr>
          <w:p w14:paraId="40410C83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77461C" w14:paraId="4A0FCE57" w14:textId="77777777" w:rsidTr="00AB1F02">
        <w:tc>
          <w:tcPr>
            <w:tcW w:w="4508" w:type="dxa"/>
          </w:tcPr>
          <w:p w14:paraId="2C2A315C" w14:textId="77777777" w:rsidR="0077461C" w:rsidRPr="0005476C" w:rsidRDefault="0077461C" w:rsidP="0077461C">
            <w:pPr>
              <w:pStyle w:val="ListParagraph"/>
              <w:rPr>
                <w:lang w:val="hr-HR"/>
              </w:rPr>
            </w:pPr>
          </w:p>
        </w:tc>
        <w:tc>
          <w:tcPr>
            <w:tcW w:w="4508" w:type="dxa"/>
          </w:tcPr>
          <w:p w14:paraId="69B46EE9" w14:textId="66133226" w:rsidR="0077461C" w:rsidRDefault="0077461C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2. Provjera raspoloživosti karata za izabranu utrku </w:t>
            </w:r>
          </w:p>
        </w:tc>
      </w:tr>
      <w:tr w:rsidR="00BD4E43" w14:paraId="275EA7FA" w14:textId="77777777" w:rsidTr="00AB1F02">
        <w:tc>
          <w:tcPr>
            <w:tcW w:w="4508" w:type="dxa"/>
          </w:tcPr>
          <w:p w14:paraId="31F58CD8" w14:textId="77777777" w:rsid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42916DB" w14:textId="27D2F7DC" w:rsidR="0022375D" w:rsidRPr="0077461C" w:rsidRDefault="0077461C" w:rsidP="00E73A79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="0022375D" w:rsidRPr="0077461C">
              <w:rPr>
                <w:lang w:val="hr-HR"/>
              </w:rPr>
              <w:t>Prikaz interfejsa za kupovinu karata</w:t>
            </w:r>
          </w:p>
        </w:tc>
      </w:tr>
      <w:tr w:rsidR="0022375D" w14:paraId="7AE0B368" w14:textId="77777777" w:rsidTr="00AB1F02">
        <w:tc>
          <w:tcPr>
            <w:tcW w:w="4508" w:type="dxa"/>
          </w:tcPr>
          <w:p w14:paraId="4A673115" w14:textId="298E0D7F" w:rsidR="0022375D" w:rsidRPr="0005476C" w:rsidRDefault="0022375D" w:rsidP="0005476C">
            <w:pPr>
              <w:pStyle w:val="ListParagraph"/>
              <w:numPr>
                <w:ilvl w:val="0"/>
                <w:numId w:val="18"/>
              </w:numPr>
              <w:rPr>
                <w:lang w:val="hr-HR"/>
              </w:rPr>
            </w:pPr>
            <w:r w:rsidRPr="0005476C">
              <w:rPr>
                <w:lang w:val="hr-HR"/>
              </w:rPr>
              <w:t>Odabir opcija za kartu</w:t>
            </w:r>
            <w:r w:rsidR="00176DD9">
              <w:rPr>
                <w:lang w:val="hr-HR"/>
              </w:rPr>
              <w:t xml:space="preserve"> i potvrda o kupovini</w:t>
            </w:r>
          </w:p>
        </w:tc>
        <w:tc>
          <w:tcPr>
            <w:tcW w:w="4508" w:type="dxa"/>
          </w:tcPr>
          <w:p w14:paraId="73D2D921" w14:textId="77777777" w:rsidR="0022375D" w:rsidRDefault="0022375D" w:rsidP="00AB1F02">
            <w:pPr>
              <w:rPr>
                <w:lang w:val="hr-HR"/>
              </w:rPr>
            </w:pPr>
          </w:p>
        </w:tc>
      </w:tr>
      <w:tr w:rsidR="00176DD9" w14:paraId="3BFDBD1B" w14:textId="77777777" w:rsidTr="00AB1F02">
        <w:tc>
          <w:tcPr>
            <w:tcW w:w="4508" w:type="dxa"/>
          </w:tcPr>
          <w:p w14:paraId="3179B3CF" w14:textId="77777777" w:rsidR="00176DD9" w:rsidRPr="00176DD9" w:rsidRDefault="00176DD9" w:rsidP="00176DD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4F3E750" w14:textId="2BFCE935" w:rsidR="00176DD9" w:rsidRDefault="00176DD9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4. Validacija </w:t>
            </w:r>
            <w:r w:rsidR="00E73A79">
              <w:rPr>
                <w:lang w:val="hr-HR"/>
              </w:rPr>
              <w:t>da li je transakcija prošla</w:t>
            </w:r>
          </w:p>
        </w:tc>
      </w:tr>
      <w:tr w:rsidR="0022375D" w14:paraId="7B7E60E5" w14:textId="77777777" w:rsidTr="00AB1F02">
        <w:tc>
          <w:tcPr>
            <w:tcW w:w="4508" w:type="dxa"/>
          </w:tcPr>
          <w:p w14:paraId="3EC9042B" w14:textId="77777777" w:rsidR="0022375D" w:rsidRDefault="0022375D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0B1AE74" w14:textId="52E807B9" w:rsidR="0022375D" w:rsidRPr="00E73A79" w:rsidRDefault="00E73A79" w:rsidP="00E73A79">
            <w:pPr>
              <w:rPr>
                <w:lang w:val="hr-HR"/>
              </w:rPr>
            </w:pPr>
            <w:r>
              <w:rPr>
                <w:lang w:val="hr-HR"/>
              </w:rPr>
              <w:t xml:space="preserve">5. </w:t>
            </w:r>
            <w:r w:rsidR="0022375D" w:rsidRPr="00E73A79">
              <w:rPr>
                <w:lang w:val="hr-HR"/>
              </w:rPr>
              <w:t xml:space="preserve">Prikaz obavijesti </w:t>
            </w:r>
            <w:r w:rsidR="00043C50">
              <w:rPr>
                <w:lang w:val="hr-HR"/>
              </w:rPr>
              <w:t>o</w:t>
            </w:r>
            <w:r w:rsidR="0022375D" w:rsidRPr="00E73A79">
              <w:rPr>
                <w:lang w:val="hr-HR"/>
              </w:rPr>
              <w:t xml:space="preserve"> uspješnoj kupovini</w:t>
            </w:r>
          </w:p>
        </w:tc>
      </w:tr>
    </w:tbl>
    <w:p w14:paraId="36A9FE07" w14:textId="70795C24" w:rsidR="00BD4E43" w:rsidRDefault="00BD4E43" w:rsidP="00BD4E43">
      <w:pPr>
        <w:rPr>
          <w:lang w:val="hr-HR"/>
        </w:rPr>
      </w:pPr>
    </w:p>
    <w:p w14:paraId="7AD0C7FC" w14:textId="369518F1" w:rsidR="00E73A79" w:rsidRDefault="00E73A79" w:rsidP="00BD4E43">
      <w:pPr>
        <w:rPr>
          <w:lang w:val="hr-HR"/>
        </w:rPr>
      </w:pPr>
    </w:p>
    <w:p w14:paraId="10EA9BE9" w14:textId="136C02A1" w:rsidR="00E73A79" w:rsidRDefault="00E73A79" w:rsidP="00BD4E43">
      <w:pPr>
        <w:rPr>
          <w:lang w:val="hr-HR"/>
        </w:rPr>
      </w:pPr>
    </w:p>
    <w:p w14:paraId="31AD8AD1" w14:textId="69B353D5" w:rsidR="00E73A79" w:rsidRDefault="00E73A79" w:rsidP="00BD4E43">
      <w:pPr>
        <w:rPr>
          <w:lang w:val="hr-HR"/>
        </w:rPr>
      </w:pPr>
    </w:p>
    <w:p w14:paraId="1FA3FF67" w14:textId="7189D0E8" w:rsidR="00E73A79" w:rsidRDefault="00E73A79" w:rsidP="00BD4E43">
      <w:pPr>
        <w:rPr>
          <w:lang w:val="hr-HR"/>
        </w:rPr>
      </w:pPr>
    </w:p>
    <w:p w14:paraId="4F2040DA" w14:textId="2364CCAE" w:rsidR="00E73A79" w:rsidRDefault="00E73A79" w:rsidP="00BD4E43">
      <w:pPr>
        <w:rPr>
          <w:lang w:val="hr-HR"/>
        </w:rPr>
      </w:pPr>
    </w:p>
    <w:p w14:paraId="6D0CEEBF" w14:textId="243016CA" w:rsidR="00E73A79" w:rsidRDefault="00E73A79" w:rsidP="00BD4E43">
      <w:pPr>
        <w:rPr>
          <w:lang w:val="hr-HR"/>
        </w:rPr>
      </w:pPr>
    </w:p>
    <w:p w14:paraId="63E71188" w14:textId="77777777" w:rsidR="00E73A79" w:rsidRDefault="00E73A79" w:rsidP="00BD4E43">
      <w:pPr>
        <w:rPr>
          <w:lang w:val="hr-HR"/>
        </w:rPr>
      </w:pPr>
    </w:p>
    <w:p w14:paraId="0A21CEC5" w14:textId="57A34865" w:rsidR="0022375D" w:rsidRPr="0022375D" w:rsidRDefault="0022375D" w:rsidP="0022375D">
      <w:pPr>
        <w:pStyle w:val="ListParagraph"/>
        <w:numPr>
          <w:ilvl w:val="0"/>
          <w:numId w:val="15"/>
        </w:numPr>
        <w:rPr>
          <w:lang w:val="hr-HR"/>
        </w:rPr>
      </w:pPr>
      <w:r>
        <w:rPr>
          <w:lang w:val="hr-HR"/>
        </w:rPr>
        <w:t>Neu</w:t>
      </w:r>
      <w:r w:rsidRPr="0022375D">
        <w:rPr>
          <w:lang w:val="hr-HR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A79" w14:paraId="2B90A9EE" w14:textId="77777777" w:rsidTr="00963C29">
        <w:tc>
          <w:tcPr>
            <w:tcW w:w="4508" w:type="dxa"/>
          </w:tcPr>
          <w:p w14:paraId="45499E1F" w14:textId="77777777" w:rsidR="00E73A79" w:rsidRDefault="00E73A79" w:rsidP="00963C29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8" w:type="dxa"/>
          </w:tcPr>
          <w:p w14:paraId="3443E40E" w14:textId="77777777" w:rsidR="00E73A79" w:rsidRDefault="00E73A79" w:rsidP="00963C29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E73A79" w14:paraId="606407C2" w14:textId="77777777" w:rsidTr="00963C29">
        <w:tc>
          <w:tcPr>
            <w:tcW w:w="4508" w:type="dxa"/>
          </w:tcPr>
          <w:p w14:paraId="67D3D5D1" w14:textId="77777777" w:rsidR="00E73A79" w:rsidRPr="0005476C" w:rsidRDefault="00E73A79" w:rsidP="00E73A7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hr-HR"/>
              </w:rPr>
            </w:pPr>
            <w:r w:rsidRPr="0005476C">
              <w:rPr>
                <w:lang w:val="hr-HR"/>
              </w:rPr>
              <w:t>Odabir opcije za kupovinu karte</w:t>
            </w:r>
            <w:r>
              <w:rPr>
                <w:lang w:val="hr-HR"/>
              </w:rPr>
              <w:t xml:space="preserve"> </w:t>
            </w:r>
          </w:p>
        </w:tc>
        <w:tc>
          <w:tcPr>
            <w:tcW w:w="4508" w:type="dxa"/>
          </w:tcPr>
          <w:p w14:paraId="44BEA245" w14:textId="77777777" w:rsidR="00E73A79" w:rsidRDefault="00E73A79" w:rsidP="00963C29">
            <w:pPr>
              <w:rPr>
                <w:lang w:val="hr-HR"/>
              </w:rPr>
            </w:pPr>
          </w:p>
        </w:tc>
      </w:tr>
      <w:tr w:rsidR="00E73A79" w14:paraId="335989B1" w14:textId="77777777" w:rsidTr="00963C29">
        <w:tc>
          <w:tcPr>
            <w:tcW w:w="4508" w:type="dxa"/>
          </w:tcPr>
          <w:p w14:paraId="788A7D62" w14:textId="77777777" w:rsidR="00E73A79" w:rsidRPr="0005476C" w:rsidRDefault="00E73A79" w:rsidP="00963C29">
            <w:pPr>
              <w:pStyle w:val="ListParagraph"/>
              <w:rPr>
                <w:lang w:val="hr-HR"/>
              </w:rPr>
            </w:pPr>
          </w:p>
        </w:tc>
        <w:tc>
          <w:tcPr>
            <w:tcW w:w="4508" w:type="dxa"/>
          </w:tcPr>
          <w:p w14:paraId="73F9059F" w14:textId="77777777" w:rsidR="00E73A79" w:rsidRDefault="00E73A79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2. Provjera raspoloživosti karata za izabranu utrku </w:t>
            </w:r>
          </w:p>
        </w:tc>
      </w:tr>
      <w:tr w:rsidR="00E73A79" w14:paraId="2927CC83" w14:textId="77777777" w:rsidTr="00963C29">
        <w:tc>
          <w:tcPr>
            <w:tcW w:w="4508" w:type="dxa"/>
          </w:tcPr>
          <w:p w14:paraId="0D04188E" w14:textId="77777777" w:rsidR="00E73A79" w:rsidRDefault="00E73A79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12EBD79" w14:textId="2F830C16" w:rsidR="00E73A79" w:rsidRPr="0077461C" w:rsidRDefault="00E73A79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Pr="0005476C">
              <w:rPr>
                <w:lang w:val="hr-HR"/>
              </w:rPr>
              <w:t xml:space="preserve">Prikaz obavijesti </w:t>
            </w:r>
            <w:r>
              <w:rPr>
                <w:lang w:val="hr-HR"/>
              </w:rPr>
              <w:t>da nema dostupnih karata za izabranu utrku</w:t>
            </w:r>
          </w:p>
        </w:tc>
      </w:tr>
    </w:tbl>
    <w:p w14:paraId="4F3E05B8" w14:textId="196E4301" w:rsidR="0022375D" w:rsidRDefault="0022375D" w:rsidP="00BD4E43">
      <w:pPr>
        <w:rPr>
          <w:lang w:val="hr-HR"/>
        </w:rPr>
      </w:pPr>
    </w:p>
    <w:p w14:paraId="30FD5ECA" w14:textId="5185D1F4" w:rsidR="0005476C" w:rsidRPr="0005476C" w:rsidRDefault="0005476C" w:rsidP="0005476C">
      <w:pPr>
        <w:pStyle w:val="ListParagraph"/>
        <w:numPr>
          <w:ilvl w:val="0"/>
          <w:numId w:val="15"/>
        </w:numPr>
        <w:rPr>
          <w:lang w:val="hr-HR"/>
        </w:rPr>
      </w:pPr>
      <w:r>
        <w:rPr>
          <w:lang w:val="hr-HR"/>
        </w:rPr>
        <w:t>Neu</w:t>
      </w:r>
      <w:r w:rsidRPr="0005476C">
        <w:rPr>
          <w:lang w:val="hr-HR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C50" w14:paraId="47E3DA23" w14:textId="77777777" w:rsidTr="00963C29">
        <w:tc>
          <w:tcPr>
            <w:tcW w:w="4508" w:type="dxa"/>
          </w:tcPr>
          <w:p w14:paraId="2C1780DE" w14:textId="77777777" w:rsidR="00043C50" w:rsidRDefault="00043C50" w:rsidP="00963C29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8" w:type="dxa"/>
          </w:tcPr>
          <w:p w14:paraId="1CB787DD" w14:textId="77777777" w:rsidR="00043C50" w:rsidRDefault="00043C50" w:rsidP="00963C29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043C50" w14:paraId="6762EC4F" w14:textId="77777777" w:rsidTr="00963C29">
        <w:tc>
          <w:tcPr>
            <w:tcW w:w="4508" w:type="dxa"/>
          </w:tcPr>
          <w:p w14:paraId="0B345B0B" w14:textId="77777777" w:rsidR="00043C50" w:rsidRPr="0005476C" w:rsidRDefault="00043C50" w:rsidP="00043C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hr-HR"/>
              </w:rPr>
            </w:pPr>
            <w:r w:rsidRPr="0005476C">
              <w:rPr>
                <w:lang w:val="hr-HR"/>
              </w:rPr>
              <w:t>Odabir opcije za kupovinu karte</w:t>
            </w:r>
            <w:r>
              <w:rPr>
                <w:lang w:val="hr-HR"/>
              </w:rPr>
              <w:t xml:space="preserve"> </w:t>
            </w:r>
          </w:p>
        </w:tc>
        <w:tc>
          <w:tcPr>
            <w:tcW w:w="4508" w:type="dxa"/>
          </w:tcPr>
          <w:p w14:paraId="72955ECE" w14:textId="77777777" w:rsidR="00043C50" w:rsidRDefault="00043C50" w:rsidP="00963C29">
            <w:pPr>
              <w:rPr>
                <w:lang w:val="hr-HR"/>
              </w:rPr>
            </w:pPr>
          </w:p>
        </w:tc>
      </w:tr>
      <w:tr w:rsidR="00043C50" w14:paraId="04312BC7" w14:textId="77777777" w:rsidTr="00963C29">
        <w:tc>
          <w:tcPr>
            <w:tcW w:w="4508" w:type="dxa"/>
          </w:tcPr>
          <w:p w14:paraId="59108D0E" w14:textId="77777777" w:rsidR="00043C50" w:rsidRPr="0005476C" w:rsidRDefault="00043C50" w:rsidP="00963C29">
            <w:pPr>
              <w:pStyle w:val="ListParagraph"/>
              <w:rPr>
                <w:lang w:val="hr-HR"/>
              </w:rPr>
            </w:pPr>
          </w:p>
        </w:tc>
        <w:tc>
          <w:tcPr>
            <w:tcW w:w="4508" w:type="dxa"/>
          </w:tcPr>
          <w:p w14:paraId="6B0043AD" w14:textId="77777777" w:rsidR="00043C50" w:rsidRDefault="00043C50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2. Provjera raspoloživosti karata za izabranu utrku </w:t>
            </w:r>
          </w:p>
        </w:tc>
      </w:tr>
      <w:tr w:rsidR="00043C50" w14:paraId="5CB5A032" w14:textId="77777777" w:rsidTr="00963C29">
        <w:tc>
          <w:tcPr>
            <w:tcW w:w="4508" w:type="dxa"/>
          </w:tcPr>
          <w:p w14:paraId="6D69225E" w14:textId="77777777" w:rsidR="00043C50" w:rsidRDefault="00043C50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5586F60" w14:textId="77777777" w:rsidR="00043C50" w:rsidRPr="0077461C" w:rsidRDefault="00043C50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Pr="0077461C">
              <w:rPr>
                <w:lang w:val="hr-HR"/>
              </w:rPr>
              <w:t>Prikaz interfejsa za kupovinu karata</w:t>
            </w:r>
          </w:p>
        </w:tc>
      </w:tr>
      <w:tr w:rsidR="00043C50" w14:paraId="49B058AC" w14:textId="77777777" w:rsidTr="00963C29">
        <w:tc>
          <w:tcPr>
            <w:tcW w:w="4508" w:type="dxa"/>
          </w:tcPr>
          <w:p w14:paraId="3ECF94C7" w14:textId="77777777" w:rsidR="00043C50" w:rsidRPr="0005476C" w:rsidRDefault="00043C50" w:rsidP="00043C50">
            <w:pPr>
              <w:pStyle w:val="ListParagraph"/>
              <w:numPr>
                <w:ilvl w:val="0"/>
                <w:numId w:val="26"/>
              </w:numPr>
              <w:rPr>
                <w:lang w:val="hr-HR"/>
              </w:rPr>
            </w:pPr>
            <w:r w:rsidRPr="0005476C">
              <w:rPr>
                <w:lang w:val="hr-HR"/>
              </w:rPr>
              <w:t>Odabir opcija za kartu</w:t>
            </w:r>
            <w:r>
              <w:rPr>
                <w:lang w:val="hr-HR"/>
              </w:rPr>
              <w:t xml:space="preserve"> i potvrda o kupovini</w:t>
            </w:r>
          </w:p>
        </w:tc>
        <w:tc>
          <w:tcPr>
            <w:tcW w:w="4508" w:type="dxa"/>
          </w:tcPr>
          <w:p w14:paraId="3C8B5E60" w14:textId="77777777" w:rsidR="00043C50" w:rsidRDefault="00043C50" w:rsidP="00963C29">
            <w:pPr>
              <w:rPr>
                <w:lang w:val="hr-HR"/>
              </w:rPr>
            </w:pPr>
          </w:p>
        </w:tc>
      </w:tr>
      <w:tr w:rsidR="00043C50" w14:paraId="4AA12601" w14:textId="77777777" w:rsidTr="00963C29">
        <w:tc>
          <w:tcPr>
            <w:tcW w:w="4508" w:type="dxa"/>
          </w:tcPr>
          <w:p w14:paraId="0D46A97C" w14:textId="77777777" w:rsidR="00043C50" w:rsidRPr="00176DD9" w:rsidRDefault="00043C50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AE0BC35" w14:textId="77777777" w:rsidR="00043C50" w:rsidRDefault="00043C50" w:rsidP="00963C29">
            <w:pPr>
              <w:rPr>
                <w:lang w:val="hr-HR"/>
              </w:rPr>
            </w:pPr>
            <w:r>
              <w:rPr>
                <w:lang w:val="hr-HR"/>
              </w:rPr>
              <w:t>4. Validacija da li je transakcija prošla</w:t>
            </w:r>
          </w:p>
        </w:tc>
      </w:tr>
      <w:tr w:rsidR="00043C50" w14:paraId="3B049B34" w14:textId="77777777" w:rsidTr="00963C29">
        <w:tc>
          <w:tcPr>
            <w:tcW w:w="4508" w:type="dxa"/>
          </w:tcPr>
          <w:p w14:paraId="233BCBCF" w14:textId="77777777" w:rsidR="00043C50" w:rsidRDefault="00043C50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80676B3" w14:textId="6737FACC" w:rsidR="00043C50" w:rsidRPr="00E73A79" w:rsidRDefault="00043C50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5. </w:t>
            </w:r>
            <w:r w:rsidRPr="00E73A79">
              <w:rPr>
                <w:lang w:val="hr-HR"/>
              </w:rPr>
              <w:t xml:space="preserve">Prikaz obavijesti </w:t>
            </w:r>
            <w:r>
              <w:rPr>
                <w:lang w:val="hr-HR"/>
              </w:rPr>
              <w:t>o</w:t>
            </w:r>
            <w:r w:rsidRPr="00E73A79">
              <w:rPr>
                <w:lang w:val="hr-HR"/>
              </w:rPr>
              <w:t xml:space="preserve"> </w:t>
            </w:r>
            <w:r>
              <w:rPr>
                <w:lang w:val="hr-HR"/>
              </w:rPr>
              <w:t>ne</w:t>
            </w:r>
            <w:r w:rsidRPr="00E73A79">
              <w:rPr>
                <w:lang w:val="hr-HR"/>
              </w:rPr>
              <w:t xml:space="preserve">uspješnoj </w:t>
            </w:r>
            <w:r>
              <w:rPr>
                <w:lang w:val="hr-HR"/>
              </w:rPr>
              <w:t>transakciji</w:t>
            </w:r>
          </w:p>
        </w:tc>
      </w:tr>
    </w:tbl>
    <w:p w14:paraId="404ED5F6" w14:textId="77777777" w:rsidR="00FA1F08" w:rsidRDefault="00FA1F08" w:rsidP="00BD4E43">
      <w:pPr>
        <w:rPr>
          <w:lang w:val="hr-HR"/>
        </w:rPr>
      </w:pPr>
    </w:p>
    <w:p w14:paraId="693DBAA9" w14:textId="77777777" w:rsidR="00E1621E" w:rsidRDefault="00E1621E" w:rsidP="00BD4E43">
      <w:pPr>
        <w:rPr>
          <w:lang w:val="hr-HR"/>
        </w:rPr>
      </w:pPr>
    </w:p>
    <w:p w14:paraId="6AEC666A" w14:textId="622CBC39" w:rsidR="0022375D" w:rsidRDefault="00E1621E" w:rsidP="00BD4E43">
      <w:pPr>
        <w:rPr>
          <w:lang w:val="hr-HR"/>
        </w:rPr>
      </w:pPr>
      <w:r>
        <w:rPr>
          <w:lang w:val="hr-HR"/>
        </w:rPr>
        <w:t>6.</w:t>
      </w:r>
    </w:p>
    <w:p w14:paraId="2AC4B7C8" w14:textId="77777777" w:rsidR="00E1621E" w:rsidRDefault="00E1621E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1BC0D0AE" w14:textId="77777777" w:rsidTr="00AB1F02">
        <w:tc>
          <w:tcPr>
            <w:tcW w:w="4508" w:type="dxa"/>
          </w:tcPr>
          <w:p w14:paraId="37C646E4" w14:textId="77777777" w:rsidR="00BD4E43" w:rsidRPr="00BD4E43" w:rsidRDefault="00BD4E43" w:rsidP="00AB1F02">
            <w:r w:rsidRPr="00BD4E43">
              <w:t>Naziv slučaja upotrebe</w:t>
            </w:r>
          </w:p>
          <w:p w14:paraId="4C9A68B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AAF8CFE" w14:textId="6ADB4183" w:rsidR="00BD4E43" w:rsidRDefault="0077303D" w:rsidP="00AB1F02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1978957553"/>
                <w:placeholder>
                  <w:docPart w:val="88C80C4ABCB4834681744DED4A0058BC"/>
                </w:placeholder>
              </w:sdtPr>
              <w:sdtEndPr/>
              <w:sdtContent>
                <w:proofErr w:type="spellStart"/>
                <w:r w:rsidR="0005476C">
                  <w:rPr>
                    <w:lang w:val="en-US"/>
                  </w:rPr>
                  <w:t>Obrada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rezultata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utrke</w:t>
                </w:r>
                <w:proofErr w:type="spellEnd"/>
              </w:sdtContent>
            </w:sdt>
          </w:p>
        </w:tc>
      </w:tr>
      <w:tr w:rsidR="00BD4E43" w14:paraId="09225668" w14:textId="77777777" w:rsidTr="00AB1F02">
        <w:tc>
          <w:tcPr>
            <w:tcW w:w="4508" w:type="dxa"/>
          </w:tcPr>
          <w:p w14:paraId="4F1265F9" w14:textId="77777777" w:rsidR="00BD4E43" w:rsidRPr="00BD4E43" w:rsidRDefault="00BD4E43" w:rsidP="00AB1F02">
            <w:r w:rsidRPr="00BD4E43">
              <w:t>Opis slučaja upotrebe</w:t>
            </w:r>
          </w:p>
          <w:p w14:paraId="0FDED53B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98D7157" w14:textId="77777777" w:rsidR="0005476C" w:rsidRDefault="0077303D" w:rsidP="0005476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65918505"/>
                <w:placeholder>
                  <w:docPart w:val="E6C63724EC72A94DB652C611674B9200"/>
                </w:placeholder>
              </w:sdtPr>
              <w:sdtEndPr/>
              <w:sdtContent>
                <w:proofErr w:type="spellStart"/>
                <w:r w:rsidR="0005476C">
                  <w:rPr>
                    <w:lang w:val="en-US"/>
                  </w:rPr>
                  <w:t>Nakon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unosa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rezultata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završene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utrke</w:t>
                </w:r>
                <w:proofErr w:type="spellEnd"/>
                <w:r w:rsidR="0005476C">
                  <w:rPr>
                    <w:lang w:val="en-US"/>
                  </w:rPr>
                  <w:t xml:space="preserve">, </w:t>
                </w:r>
                <w:proofErr w:type="spellStart"/>
                <w:r w:rsidR="0005476C">
                  <w:rPr>
                    <w:lang w:val="en-US"/>
                  </w:rPr>
                  <w:t>svi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podaci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na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ljestvici</w:t>
                </w:r>
                <w:proofErr w:type="spellEnd"/>
                <w:r w:rsidR="0005476C">
                  <w:rPr>
                    <w:lang w:val="en-US"/>
                  </w:rPr>
                  <w:t xml:space="preserve"> se </w:t>
                </w:r>
                <w:proofErr w:type="spellStart"/>
                <w:r w:rsidR="0005476C">
                  <w:rPr>
                    <w:lang w:val="en-US"/>
                  </w:rPr>
                  <w:t>ažuriraju</w:t>
                </w:r>
                <w:proofErr w:type="spellEnd"/>
                <w:r w:rsidR="0005476C">
                  <w:rPr>
                    <w:lang w:val="en-US"/>
                  </w:rPr>
                  <w:t xml:space="preserve">. </w:t>
                </w:r>
                <w:proofErr w:type="spellStart"/>
                <w:r w:rsidR="0005476C">
                  <w:rPr>
                    <w:lang w:val="en-US"/>
                  </w:rPr>
                  <w:t>Pri</w:t>
                </w:r>
                <w:proofErr w:type="spellEnd"/>
                <w:r w:rsidR="0005476C">
                  <w:rPr>
                    <w:lang w:val="en-US"/>
                  </w:rPr>
                  <w:t xml:space="preserve"> tome se </w:t>
                </w:r>
                <w:proofErr w:type="spellStart"/>
                <w:r w:rsidR="0005476C">
                  <w:rPr>
                    <w:lang w:val="en-US"/>
                  </w:rPr>
                  <w:t>obračunavaju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bodovi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vozača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i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ekipa</w:t>
                </w:r>
                <w:proofErr w:type="spellEnd"/>
                <w:r w:rsidR="0005476C">
                  <w:rPr>
                    <w:lang w:val="en-US"/>
                  </w:rPr>
                  <w:t xml:space="preserve">. U </w:t>
                </w:r>
                <w:proofErr w:type="spellStart"/>
                <w:r w:rsidR="0005476C">
                  <w:rPr>
                    <w:lang w:val="en-US"/>
                  </w:rPr>
                  <w:t>skladu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sa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novim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stanjem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bodova</w:t>
                </w:r>
                <w:proofErr w:type="spellEnd"/>
                <w:r w:rsidR="0005476C">
                  <w:rPr>
                    <w:lang w:val="en-US"/>
                  </w:rPr>
                  <w:t xml:space="preserve">, </w:t>
                </w:r>
                <w:proofErr w:type="spellStart"/>
                <w:r w:rsidR="0005476C">
                  <w:rPr>
                    <w:lang w:val="en-US"/>
                  </w:rPr>
                  <w:t>ažurira</w:t>
                </w:r>
                <w:proofErr w:type="spellEnd"/>
                <w:r w:rsidR="0005476C">
                  <w:rPr>
                    <w:lang w:val="en-US"/>
                  </w:rPr>
                  <w:t xml:space="preserve"> se </w:t>
                </w:r>
                <w:proofErr w:type="spellStart"/>
                <w:r w:rsidR="0005476C">
                  <w:rPr>
                    <w:lang w:val="en-US"/>
                  </w:rPr>
                  <w:t>i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poredak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na</w:t>
                </w:r>
                <w:proofErr w:type="spellEnd"/>
                <w:r w:rsidR="0005476C">
                  <w:rPr>
                    <w:lang w:val="en-US"/>
                  </w:rPr>
                  <w:t xml:space="preserve"> </w:t>
                </w:r>
                <w:proofErr w:type="spellStart"/>
                <w:r w:rsidR="0005476C">
                  <w:rPr>
                    <w:lang w:val="en-US"/>
                  </w:rPr>
                  <w:t>ljestvicama</w:t>
                </w:r>
                <w:proofErr w:type="spellEnd"/>
                <w:r w:rsidR="0005476C">
                  <w:rPr>
                    <w:lang w:val="en-US"/>
                  </w:rPr>
                  <w:t>.</w:t>
                </w:r>
              </w:sdtContent>
            </w:sdt>
          </w:p>
          <w:p w14:paraId="72A6EEC1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57AF6628" w14:textId="77777777" w:rsidTr="00AB1F02">
        <w:tc>
          <w:tcPr>
            <w:tcW w:w="4508" w:type="dxa"/>
          </w:tcPr>
          <w:p w14:paraId="055983AA" w14:textId="77777777" w:rsidR="00BD4E43" w:rsidRPr="00BD4E43" w:rsidRDefault="00BD4E43" w:rsidP="00AB1F02">
            <w:r w:rsidRPr="00BD4E43">
              <w:t>Vezani zahtjevi</w:t>
            </w:r>
          </w:p>
          <w:p w14:paraId="561CC6DB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9059EF2" w14:textId="3B9D38E0" w:rsidR="00BD4E43" w:rsidRDefault="003361A1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0B1AF741" w14:textId="77777777" w:rsidTr="00AB1F02">
        <w:tc>
          <w:tcPr>
            <w:tcW w:w="4508" w:type="dxa"/>
          </w:tcPr>
          <w:p w14:paraId="7EEEE7DE" w14:textId="77777777" w:rsidR="00BD4E43" w:rsidRPr="00BD4E43" w:rsidRDefault="00BD4E43" w:rsidP="00AB1F02">
            <w:r w:rsidRPr="00BD4E43">
              <w:t>Preduslovi</w:t>
            </w:r>
          </w:p>
          <w:p w14:paraId="2E421999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8DCD66D" w14:textId="450A73AB" w:rsidR="00BD4E43" w:rsidRPr="001716D8" w:rsidRDefault="001716D8" w:rsidP="001716D8">
            <w:pPr>
              <w:rPr>
                <w:lang w:val="hr-HR"/>
              </w:rPr>
            </w:pPr>
            <w:r>
              <w:rPr>
                <w:lang w:val="hr-HR"/>
              </w:rPr>
              <w:t>Real-time ažuriranje podataka o utrkama</w:t>
            </w:r>
          </w:p>
        </w:tc>
      </w:tr>
      <w:tr w:rsidR="00BD4E43" w14:paraId="51266C79" w14:textId="77777777" w:rsidTr="00AB1F02">
        <w:tc>
          <w:tcPr>
            <w:tcW w:w="4508" w:type="dxa"/>
          </w:tcPr>
          <w:p w14:paraId="248C426B" w14:textId="77777777" w:rsidR="00BD4E43" w:rsidRPr="00BD4E43" w:rsidRDefault="00BD4E43" w:rsidP="00AB1F02">
            <w:r w:rsidRPr="00BD4E43">
              <w:t>Posljedice – uspješan završetak</w:t>
            </w:r>
          </w:p>
          <w:p w14:paraId="33DCD97D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A90695A" w14:textId="4B3BAF9D" w:rsidR="00BD4E43" w:rsidRDefault="003361A1" w:rsidP="00AB1F02">
            <w:pPr>
              <w:rPr>
                <w:lang w:val="hr-HR"/>
              </w:rPr>
            </w:pPr>
            <w:r>
              <w:rPr>
                <w:lang w:val="hr-HR"/>
              </w:rPr>
              <w:t>Prikazani osvježeni podaci o rezultatima na stanici</w:t>
            </w:r>
          </w:p>
        </w:tc>
      </w:tr>
      <w:tr w:rsidR="00BD4E43" w14:paraId="35CA2F61" w14:textId="77777777" w:rsidTr="00AB1F02">
        <w:tc>
          <w:tcPr>
            <w:tcW w:w="4508" w:type="dxa"/>
          </w:tcPr>
          <w:p w14:paraId="4A1C4270" w14:textId="77777777" w:rsidR="00BD4E43" w:rsidRPr="00BD4E43" w:rsidRDefault="00BD4E43" w:rsidP="00AB1F02">
            <w:r w:rsidRPr="00BD4E43">
              <w:t>Posljedice – neuspješan završetak</w:t>
            </w:r>
          </w:p>
          <w:p w14:paraId="392D8C6B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370B486" w14:textId="010C18B6" w:rsidR="00BD4E43" w:rsidRDefault="003361A1" w:rsidP="00AB1F02">
            <w:pPr>
              <w:rPr>
                <w:lang w:val="hr-HR"/>
              </w:rPr>
            </w:pPr>
            <w:r>
              <w:rPr>
                <w:lang w:val="en-US"/>
              </w:rPr>
              <w:t xml:space="preserve">/ </w:t>
            </w:r>
          </w:p>
        </w:tc>
      </w:tr>
      <w:tr w:rsidR="00E1621E" w14:paraId="582AA038" w14:textId="77777777" w:rsidTr="00AB1F02">
        <w:tc>
          <w:tcPr>
            <w:tcW w:w="4508" w:type="dxa"/>
          </w:tcPr>
          <w:p w14:paraId="288866A5" w14:textId="77777777" w:rsidR="00E1621E" w:rsidRPr="00BD4E43" w:rsidRDefault="00E1621E" w:rsidP="00E1621E">
            <w:r w:rsidRPr="00BD4E43">
              <w:t xml:space="preserve">Primarni akteri </w:t>
            </w:r>
          </w:p>
          <w:p w14:paraId="13D68995" w14:textId="77777777" w:rsidR="00E1621E" w:rsidRPr="00BD4E43" w:rsidRDefault="00E1621E" w:rsidP="00E1621E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868D11A" w14:textId="692FD909" w:rsidR="00E1621E" w:rsidRDefault="00E1621E" w:rsidP="00E1621E">
            <w:pPr>
              <w:rPr>
                <w:lang w:val="hr-HR"/>
              </w:rPr>
            </w:pPr>
            <w:r>
              <w:rPr>
                <w:lang w:val="hr-HR"/>
              </w:rPr>
              <w:t>Zaposlenik sistema</w:t>
            </w:r>
          </w:p>
        </w:tc>
      </w:tr>
      <w:tr w:rsidR="00E1621E" w14:paraId="20F4E2E4" w14:textId="77777777" w:rsidTr="00AB1F02">
        <w:tc>
          <w:tcPr>
            <w:tcW w:w="4508" w:type="dxa"/>
          </w:tcPr>
          <w:p w14:paraId="76517303" w14:textId="77777777" w:rsidR="00E1621E" w:rsidRPr="00BD4E43" w:rsidRDefault="00E1621E" w:rsidP="00E1621E">
            <w:r w:rsidRPr="00BD4E43">
              <w:t xml:space="preserve">Ostali akteri </w:t>
            </w:r>
          </w:p>
          <w:p w14:paraId="2DB61ECB" w14:textId="77777777" w:rsidR="00E1621E" w:rsidRPr="00BD4E43" w:rsidRDefault="00E1621E" w:rsidP="00E1621E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EC83062" w14:textId="600FB81D" w:rsidR="00E1621E" w:rsidRDefault="00E1621E" w:rsidP="00E1621E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E1621E" w14:paraId="4C3330E2" w14:textId="77777777" w:rsidTr="00AB1F02">
        <w:tc>
          <w:tcPr>
            <w:tcW w:w="4508" w:type="dxa"/>
          </w:tcPr>
          <w:p w14:paraId="6DB0FCA6" w14:textId="77777777" w:rsidR="00E1621E" w:rsidRPr="00BD4E43" w:rsidRDefault="00E1621E" w:rsidP="00E1621E">
            <w:r w:rsidRPr="00BD4E43">
              <w:t>Glavni tok</w:t>
            </w:r>
          </w:p>
          <w:p w14:paraId="39D95282" w14:textId="77777777" w:rsidR="00E1621E" w:rsidRPr="00BD4E43" w:rsidRDefault="00E1621E" w:rsidP="00E1621E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13F15C6" w14:textId="77096CAD" w:rsidR="00E1621E" w:rsidRDefault="00E1621E" w:rsidP="00E1621E">
            <w:pPr>
              <w:rPr>
                <w:lang w:val="hr-HR"/>
              </w:rPr>
            </w:pPr>
            <w:r>
              <w:rPr>
                <w:lang w:val="hr-HR"/>
              </w:rPr>
              <w:t>Nakon završene utrke zaposlenik sistema unosi rezultate te ih sistem obradi. Osvježeni podaci se prikažu na tabelama.</w:t>
            </w:r>
          </w:p>
        </w:tc>
      </w:tr>
      <w:tr w:rsidR="00E1621E" w14:paraId="1CA1CB59" w14:textId="77777777" w:rsidTr="00AB1F02">
        <w:tc>
          <w:tcPr>
            <w:tcW w:w="4508" w:type="dxa"/>
          </w:tcPr>
          <w:p w14:paraId="62E733C7" w14:textId="77777777" w:rsidR="00E1621E" w:rsidRPr="00BD4E43" w:rsidRDefault="00E1621E" w:rsidP="00E1621E">
            <w:r w:rsidRPr="00BD4E43">
              <w:t xml:space="preserve">Alternative/proširenja </w:t>
            </w:r>
          </w:p>
          <w:p w14:paraId="5ABA45CA" w14:textId="77777777" w:rsidR="00E1621E" w:rsidRPr="00BD4E43" w:rsidRDefault="00E1621E" w:rsidP="00E1621E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71430D2" w14:textId="4B36854F" w:rsidR="00E1621E" w:rsidRDefault="00E1621E" w:rsidP="00E1621E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0602CDC2" w14:textId="77777777" w:rsidR="00BD4E43" w:rsidRDefault="00BD4E43" w:rsidP="00BD4E43">
      <w:pPr>
        <w:rPr>
          <w:lang w:val="hr-HR"/>
        </w:rPr>
      </w:pPr>
    </w:p>
    <w:p w14:paraId="67DD572F" w14:textId="77777777" w:rsidR="00BD4E43" w:rsidRDefault="00BD4E43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2F772078" w14:textId="77777777" w:rsidTr="00AB1F02">
        <w:tc>
          <w:tcPr>
            <w:tcW w:w="4508" w:type="dxa"/>
          </w:tcPr>
          <w:p w14:paraId="31668D07" w14:textId="24D0086D" w:rsidR="00BD4E43" w:rsidRDefault="00E1621E" w:rsidP="00AB1F02">
            <w:pPr>
              <w:rPr>
                <w:lang w:val="hr-HR"/>
              </w:rPr>
            </w:pPr>
            <w:r w:rsidRPr="00073F26">
              <w:rPr>
                <w:lang w:val="hr-HR"/>
              </w:rPr>
              <w:t>Zaposlenik</w:t>
            </w:r>
            <w:r w:rsidR="00FA1F08">
              <w:rPr>
                <w:lang w:val="hr-HR"/>
              </w:rPr>
              <w:t xml:space="preserve"> sistema</w:t>
            </w:r>
          </w:p>
        </w:tc>
        <w:tc>
          <w:tcPr>
            <w:tcW w:w="4508" w:type="dxa"/>
          </w:tcPr>
          <w:p w14:paraId="463D0F0C" w14:textId="77777777" w:rsidR="00BD4E43" w:rsidRDefault="00BD4E43" w:rsidP="00AB1F02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BD4E43" w14:paraId="3823F544" w14:textId="77777777" w:rsidTr="00AB1F02">
        <w:tc>
          <w:tcPr>
            <w:tcW w:w="4508" w:type="dxa"/>
          </w:tcPr>
          <w:p w14:paraId="08255EA9" w14:textId="1AC9821A" w:rsidR="00BD4E43" w:rsidRPr="00073F26" w:rsidRDefault="00E1621E" w:rsidP="00073F2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lang w:val="hr-HR"/>
              </w:rPr>
              <w:t>U</w:t>
            </w:r>
            <w:r w:rsidR="00073F26" w:rsidRPr="00073F26">
              <w:rPr>
                <w:lang w:val="hr-HR"/>
              </w:rPr>
              <w:t>nos rezultat</w:t>
            </w:r>
            <w:r>
              <w:rPr>
                <w:lang w:val="hr-HR"/>
              </w:rPr>
              <w:t>a</w:t>
            </w:r>
            <w:r w:rsidR="00073F26" w:rsidRPr="00073F26">
              <w:rPr>
                <w:lang w:val="hr-HR"/>
              </w:rPr>
              <w:t xml:space="preserve"> po završetku utrke</w:t>
            </w:r>
          </w:p>
        </w:tc>
        <w:tc>
          <w:tcPr>
            <w:tcW w:w="4508" w:type="dxa"/>
          </w:tcPr>
          <w:p w14:paraId="1CAD1C50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7149BD35" w14:textId="77777777" w:rsidTr="00AB1F02">
        <w:tc>
          <w:tcPr>
            <w:tcW w:w="4508" w:type="dxa"/>
          </w:tcPr>
          <w:p w14:paraId="56850120" w14:textId="77777777" w:rsid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7891725" w14:textId="6129264F" w:rsidR="00BD4E43" w:rsidRPr="00073F26" w:rsidRDefault="0013324A" w:rsidP="00073F2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lang w:val="hr-HR"/>
              </w:rPr>
              <w:t xml:space="preserve">Obrada unesenih podataka </w:t>
            </w:r>
          </w:p>
        </w:tc>
      </w:tr>
      <w:tr w:rsidR="0013324A" w14:paraId="52F7EAA8" w14:textId="77777777" w:rsidTr="00AB1F02">
        <w:tc>
          <w:tcPr>
            <w:tcW w:w="4508" w:type="dxa"/>
          </w:tcPr>
          <w:p w14:paraId="66FA3B26" w14:textId="77777777" w:rsidR="0013324A" w:rsidRDefault="0013324A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8BC182B" w14:textId="6AA6713B" w:rsidR="0013324A" w:rsidRDefault="0013324A" w:rsidP="00073F26">
            <w:pPr>
              <w:pStyle w:val="ListParagraph"/>
              <w:numPr>
                <w:ilvl w:val="0"/>
                <w:numId w:val="22"/>
              </w:numPr>
              <w:rPr>
                <w:lang w:val="hr-HR"/>
              </w:rPr>
            </w:pPr>
            <w:r>
              <w:rPr>
                <w:lang w:val="hr-HR"/>
              </w:rPr>
              <w:t>Ažuriranje stanja na tabeli</w:t>
            </w:r>
          </w:p>
        </w:tc>
      </w:tr>
      <w:tr w:rsidR="0013324A" w14:paraId="151553C5" w14:textId="77777777" w:rsidTr="00AB1F02">
        <w:tc>
          <w:tcPr>
            <w:tcW w:w="4508" w:type="dxa"/>
          </w:tcPr>
          <w:p w14:paraId="70D92336" w14:textId="77777777" w:rsidR="0013324A" w:rsidRDefault="0013324A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528B0D9" w14:textId="713ADE05" w:rsidR="0013324A" w:rsidRDefault="0013324A" w:rsidP="00073F26">
            <w:pPr>
              <w:pStyle w:val="ListParagraph"/>
              <w:numPr>
                <w:ilvl w:val="0"/>
                <w:numId w:val="22"/>
              </w:numPr>
              <w:rPr>
                <w:lang w:val="hr-HR"/>
              </w:rPr>
            </w:pPr>
            <w:r>
              <w:rPr>
                <w:lang w:val="hr-HR"/>
              </w:rPr>
              <w:t>Prikaz osvježenih podataka na stanici</w:t>
            </w:r>
          </w:p>
        </w:tc>
      </w:tr>
    </w:tbl>
    <w:p w14:paraId="54180009" w14:textId="002ECB14" w:rsidR="00BD4E43" w:rsidRDefault="00BD4E43" w:rsidP="00BD4E43">
      <w:pPr>
        <w:rPr>
          <w:lang w:val="hr-HR"/>
        </w:rPr>
      </w:pPr>
    </w:p>
    <w:p w14:paraId="1E315E0A" w14:textId="545C6627" w:rsidR="00E1621E" w:rsidRDefault="00E1621E" w:rsidP="00BD4E43">
      <w:pPr>
        <w:rPr>
          <w:lang w:val="hr-HR"/>
        </w:rPr>
      </w:pPr>
      <w:r>
        <w:rPr>
          <w:lang w:val="hr-HR"/>
        </w:rPr>
        <w:t>7.</w:t>
      </w:r>
    </w:p>
    <w:p w14:paraId="77C7C5C6" w14:textId="77777777" w:rsidR="00E1621E" w:rsidRDefault="00E1621E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3DFA402F" w14:textId="77777777" w:rsidTr="00AB1F02">
        <w:tc>
          <w:tcPr>
            <w:tcW w:w="4508" w:type="dxa"/>
          </w:tcPr>
          <w:p w14:paraId="7EF8448F" w14:textId="77777777" w:rsidR="00BD4E43" w:rsidRPr="00BD4E43" w:rsidRDefault="00BD4E43" w:rsidP="00AB1F02">
            <w:r w:rsidRPr="00BD4E43">
              <w:t>Naziv slučaja upotrebe</w:t>
            </w:r>
          </w:p>
          <w:p w14:paraId="156B2D3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BB370C6" w14:textId="7320A0D2" w:rsidR="00BD4E43" w:rsidRDefault="0077303D" w:rsidP="00AB1F02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-189378467"/>
                <w:placeholder>
                  <w:docPart w:val="5ECCB30211CBD9488EA4381A297B40E6"/>
                </w:placeholder>
              </w:sdtPr>
              <w:sdtEndPr/>
              <w:sdtContent>
                <w:proofErr w:type="spellStart"/>
                <w:r w:rsidR="00073F26">
                  <w:rPr>
                    <w:lang w:val="en-US"/>
                  </w:rPr>
                  <w:t>Prikaz</w:t>
                </w:r>
                <w:proofErr w:type="spellEnd"/>
                <w:r w:rsidR="00073F26">
                  <w:rPr>
                    <w:lang w:val="en-US"/>
                  </w:rPr>
                  <w:t xml:space="preserve"> leaderboard-a</w:t>
                </w:r>
              </w:sdtContent>
            </w:sdt>
          </w:p>
        </w:tc>
      </w:tr>
      <w:tr w:rsidR="00BD4E43" w14:paraId="11B167D3" w14:textId="77777777" w:rsidTr="00AB1F02">
        <w:tc>
          <w:tcPr>
            <w:tcW w:w="4508" w:type="dxa"/>
          </w:tcPr>
          <w:p w14:paraId="447D2643" w14:textId="77777777" w:rsidR="00BD4E43" w:rsidRPr="00BD4E43" w:rsidRDefault="00BD4E43" w:rsidP="00AB1F02">
            <w:r w:rsidRPr="00BD4E43">
              <w:t>Opis slučaja upotrebe</w:t>
            </w:r>
          </w:p>
          <w:p w14:paraId="1031B45B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51DBD14" w14:textId="64E9BA33" w:rsidR="00073F26" w:rsidRDefault="0077303D" w:rsidP="00073F26">
            <w:pPr>
              <w:ind w:firstLine="720"/>
              <w:rPr>
                <w:lang w:val="en-US"/>
              </w:rPr>
            </w:pPr>
            <w:sdt>
              <w:sdtPr>
                <w:rPr>
                  <w:lang w:val="en-US"/>
                </w:rPr>
                <w:id w:val="1369724595"/>
                <w:placeholder>
                  <w:docPart w:val="5BC5ED29CCB0CF4ABED3A6DD70AEDD3A"/>
                </w:placeholder>
              </w:sdtPr>
              <w:sdtEndPr/>
              <w:sdtContent>
                <w:proofErr w:type="spellStart"/>
                <w:r w:rsidR="00073F26">
                  <w:rPr>
                    <w:lang w:val="en-US"/>
                  </w:rPr>
                  <w:t>Prikaz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tabela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vozača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i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ekipa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sa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bodovima</w:t>
                </w:r>
                <w:proofErr w:type="spellEnd"/>
                <w:r w:rsidR="00073F26">
                  <w:rPr>
                    <w:lang w:val="en-US"/>
                  </w:rPr>
                  <w:t xml:space="preserve">. Ova se </w:t>
                </w:r>
                <w:proofErr w:type="spellStart"/>
                <w:r w:rsidR="00073F26">
                  <w:rPr>
                    <w:lang w:val="en-US"/>
                  </w:rPr>
                  <w:t>tabela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kontinuirano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ažurira</w:t>
                </w:r>
                <w:proofErr w:type="spellEnd"/>
                <w:r w:rsidR="00073F26">
                  <w:rPr>
                    <w:lang w:val="en-US"/>
                  </w:rPr>
                  <w:t xml:space="preserve"> za </w:t>
                </w:r>
                <w:proofErr w:type="spellStart"/>
                <w:r w:rsidR="00073F26">
                  <w:rPr>
                    <w:lang w:val="en-US"/>
                  </w:rPr>
                  <w:t>vrijeme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trajanja</w:t>
                </w:r>
                <w:proofErr w:type="spellEnd"/>
                <w:r w:rsidR="00073F26">
                  <w:rPr>
                    <w:lang w:val="en-US"/>
                  </w:rPr>
                  <w:t xml:space="preserve"> </w:t>
                </w:r>
                <w:proofErr w:type="spellStart"/>
                <w:r w:rsidR="00073F26">
                  <w:rPr>
                    <w:lang w:val="en-US"/>
                  </w:rPr>
                  <w:t>sezone</w:t>
                </w:r>
                <w:proofErr w:type="spellEnd"/>
                <w:r w:rsidR="00073F26">
                  <w:rPr>
                    <w:lang w:val="en-US"/>
                  </w:rPr>
                  <w:t>.</w:t>
                </w:r>
              </w:sdtContent>
            </w:sdt>
          </w:p>
          <w:p w14:paraId="5DE0BCA1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4CB29337" w14:textId="77777777" w:rsidTr="00AB1F02">
        <w:tc>
          <w:tcPr>
            <w:tcW w:w="4508" w:type="dxa"/>
          </w:tcPr>
          <w:p w14:paraId="5DE8BC61" w14:textId="77777777" w:rsidR="00BD4E43" w:rsidRPr="00BD4E43" w:rsidRDefault="00BD4E43" w:rsidP="00AB1F02">
            <w:r w:rsidRPr="00BD4E43">
              <w:t>Vezani zahtjevi</w:t>
            </w:r>
          </w:p>
          <w:p w14:paraId="448FADF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71145E0" w14:textId="49C0BFC9" w:rsidR="00BD4E43" w:rsidRDefault="00073F26" w:rsidP="00AB1F02">
            <w:pPr>
              <w:rPr>
                <w:lang w:val="hr-HR"/>
              </w:rPr>
            </w:pPr>
            <w:r>
              <w:rPr>
                <w:lang w:val="hr-HR"/>
              </w:rPr>
              <w:t>Obrada rezultata utrke</w:t>
            </w:r>
          </w:p>
        </w:tc>
      </w:tr>
      <w:tr w:rsidR="00BD4E43" w14:paraId="4B481EE2" w14:textId="77777777" w:rsidTr="00AB1F02">
        <w:tc>
          <w:tcPr>
            <w:tcW w:w="4508" w:type="dxa"/>
          </w:tcPr>
          <w:p w14:paraId="79C693F2" w14:textId="77777777" w:rsidR="00BD4E43" w:rsidRPr="00BD4E43" w:rsidRDefault="00BD4E43" w:rsidP="00AB1F02">
            <w:r w:rsidRPr="00BD4E43">
              <w:t>Preduslovi</w:t>
            </w:r>
          </w:p>
          <w:p w14:paraId="5226AB7D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F8B8B43" w14:textId="77777777" w:rsidR="00BD4E43" w:rsidRDefault="001716D8" w:rsidP="00AB1F02">
            <w:pPr>
              <w:rPr>
                <w:lang w:val="hr-HR"/>
              </w:rPr>
            </w:pPr>
            <w:r>
              <w:rPr>
                <w:lang w:val="hr-HR"/>
              </w:rPr>
              <w:t>Real-time ažuriranje podataka o utrkama</w:t>
            </w:r>
          </w:p>
          <w:p w14:paraId="308DCEED" w14:textId="32F5ECD6" w:rsidR="001716D8" w:rsidRDefault="001716D8" w:rsidP="00AB1F02">
            <w:pPr>
              <w:rPr>
                <w:lang w:val="hr-HR"/>
              </w:rPr>
            </w:pPr>
          </w:p>
        </w:tc>
      </w:tr>
      <w:tr w:rsidR="00BD4E43" w14:paraId="529FDEF2" w14:textId="77777777" w:rsidTr="00AB1F02">
        <w:tc>
          <w:tcPr>
            <w:tcW w:w="4508" w:type="dxa"/>
          </w:tcPr>
          <w:p w14:paraId="28D59434" w14:textId="77777777" w:rsidR="00BD4E43" w:rsidRPr="00BD4E43" w:rsidRDefault="00BD4E43" w:rsidP="00AB1F02">
            <w:r w:rsidRPr="00BD4E43">
              <w:t>Posljedice – uspješan završetak</w:t>
            </w:r>
          </w:p>
          <w:p w14:paraId="24A34909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735B650" w14:textId="1C64F307" w:rsidR="00BD4E43" w:rsidRDefault="00073F26" w:rsidP="00AB1F02">
            <w:pPr>
              <w:rPr>
                <w:lang w:val="hr-HR"/>
              </w:rPr>
            </w:pPr>
            <w:r>
              <w:rPr>
                <w:lang w:val="hr-HR"/>
              </w:rPr>
              <w:t>Prikazani uvijek svježi podaci o rezultatima</w:t>
            </w:r>
          </w:p>
        </w:tc>
      </w:tr>
      <w:tr w:rsidR="00BD4E43" w14:paraId="12BDB12D" w14:textId="77777777" w:rsidTr="00AB1F02">
        <w:tc>
          <w:tcPr>
            <w:tcW w:w="4508" w:type="dxa"/>
          </w:tcPr>
          <w:p w14:paraId="5A38D97B" w14:textId="77777777" w:rsidR="00BD4E43" w:rsidRPr="00BD4E43" w:rsidRDefault="00BD4E43" w:rsidP="00AB1F02">
            <w:r w:rsidRPr="00BD4E43">
              <w:t>Posljedice – neuspješan završetak</w:t>
            </w:r>
          </w:p>
          <w:p w14:paraId="51FC2F48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2AEB0B3" w14:textId="18786507" w:rsidR="00BD4E43" w:rsidRDefault="00073F26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1642AEF1" w14:textId="77777777" w:rsidTr="00AB1F02">
        <w:tc>
          <w:tcPr>
            <w:tcW w:w="4508" w:type="dxa"/>
          </w:tcPr>
          <w:p w14:paraId="1242BF47" w14:textId="77777777" w:rsidR="00BD4E43" w:rsidRPr="00BD4E43" w:rsidRDefault="00BD4E43" w:rsidP="00AB1F02">
            <w:r w:rsidRPr="00BD4E43">
              <w:t xml:space="preserve">Primarni akteri </w:t>
            </w:r>
          </w:p>
          <w:p w14:paraId="25B0B58D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731A2E4" w14:textId="019C7A4B" w:rsidR="00BD4E43" w:rsidRDefault="005D76D7" w:rsidP="00AB1F02">
            <w:pPr>
              <w:rPr>
                <w:lang w:val="hr-HR"/>
              </w:rPr>
            </w:pPr>
            <w:r>
              <w:rPr>
                <w:lang w:val="hr-HR"/>
              </w:rPr>
              <w:t>Gosti</w:t>
            </w:r>
            <w:r w:rsidR="001716D8"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 w:rsidR="001716D8">
              <w:rPr>
                <w:lang w:val="hr-HR"/>
              </w:rPr>
              <w:t xml:space="preserve"> i </w:t>
            </w:r>
            <w:proofErr w:type="spellStart"/>
            <w:r w:rsidR="001716D8"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</w:tr>
      <w:tr w:rsidR="00BD4E43" w14:paraId="692AFF40" w14:textId="77777777" w:rsidTr="00AB1F02">
        <w:tc>
          <w:tcPr>
            <w:tcW w:w="4508" w:type="dxa"/>
          </w:tcPr>
          <w:p w14:paraId="173E0A2D" w14:textId="77777777" w:rsidR="00BD4E43" w:rsidRPr="00BD4E43" w:rsidRDefault="00BD4E43" w:rsidP="00AB1F02">
            <w:r w:rsidRPr="00BD4E43">
              <w:t xml:space="preserve">Ostali akteri </w:t>
            </w:r>
          </w:p>
          <w:p w14:paraId="421923C9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97E9BC7" w14:textId="0D302D71" w:rsidR="00BD4E43" w:rsidRDefault="005D76D7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594448C0" w14:textId="77777777" w:rsidTr="00AB1F02">
        <w:tc>
          <w:tcPr>
            <w:tcW w:w="4508" w:type="dxa"/>
          </w:tcPr>
          <w:p w14:paraId="318F31E9" w14:textId="77777777" w:rsidR="00BD4E43" w:rsidRPr="00BD4E43" w:rsidRDefault="00BD4E43" w:rsidP="00AB1F02">
            <w:r w:rsidRPr="00BD4E43">
              <w:t>Glavni tok</w:t>
            </w:r>
          </w:p>
          <w:p w14:paraId="5D7A948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2A1EE6B" w14:textId="020EB4B4" w:rsidR="00BD4E43" w:rsidRDefault="005D76D7" w:rsidP="00AB1F02">
            <w:pPr>
              <w:rPr>
                <w:lang w:val="hr-HR"/>
              </w:rPr>
            </w:pPr>
            <w:r>
              <w:rPr>
                <w:lang w:val="hr-HR"/>
              </w:rPr>
              <w:t>Klijent po ulasku na stranicu gleda trenutno stanje na tabelama</w:t>
            </w:r>
          </w:p>
        </w:tc>
      </w:tr>
      <w:tr w:rsidR="00BD4E43" w14:paraId="7EBEC3AF" w14:textId="77777777" w:rsidTr="00AB1F02">
        <w:tc>
          <w:tcPr>
            <w:tcW w:w="4508" w:type="dxa"/>
          </w:tcPr>
          <w:p w14:paraId="2BA7CB56" w14:textId="77777777" w:rsidR="00BD4E43" w:rsidRPr="00BD4E43" w:rsidRDefault="00BD4E43" w:rsidP="00AB1F02">
            <w:r w:rsidRPr="00BD4E43">
              <w:t xml:space="preserve">Alternative/proširenja </w:t>
            </w:r>
          </w:p>
          <w:p w14:paraId="5F30770F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1546BF7" w14:textId="09370974" w:rsidR="00BD4E43" w:rsidRDefault="005D76D7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7406D15C" w14:textId="4C3A48F0" w:rsidR="005D76D7" w:rsidRDefault="005D76D7" w:rsidP="001716D8">
      <w:pPr>
        <w:rPr>
          <w:lang w:val="hr-HR"/>
        </w:rPr>
      </w:pPr>
    </w:p>
    <w:p w14:paraId="730D04B6" w14:textId="790D7FC1" w:rsidR="0013324A" w:rsidRDefault="0013324A" w:rsidP="001716D8">
      <w:pPr>
        <w:rPr>
          <w:lang w:val="hr-HR"/>
        </w:rPr>
      </w:pPr>
      <w:r>
        <w:rPr>
          <w:lang w:val="hr-HR"/>
        </w:rPr>
        <w:t xml:space="preserve">1. </w:t>
      </w:r>
    </w:p>
    <w:p w14:paraId="15EB0A4C" w14:textId="77777777" w:rsidR="0013324A" w:rsidRPr="001716D8" w:rsidRDefault="0013324A" w:rsidP="001716D8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16D8" w14:paraId="0C2488C1" w14:textId="77777777" w:rsidTr="00AB1F02">
        <w:tc>
          <w:tcPr>
            <w:tcW w:w="4508" w:type="dxa"/>
          </w:tcPr>
          <w:p w14:paraId="472435B5" w14:textId="3A8DFFED" w:rsidR="001716D8" w:rsidRDefault="001716D8" w:rsidP="001716D8">
            <w:pPr>
              <w:rPr>
                <w:lang w:val="hr-HR"/>
              </w:rPr>
            </w:pPr>
            <w:r>
              <w:rPr>
                <w:lang w:val="hr-HR"/>
              </w:rPr>
              <w:t xml:space="preserve">Gosti,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  <w:tc>
          <w:tcPr>
            <w:tcW w:w="4508" w:type="dxa"/>
          </w:tcPr>
          <w:p w14:paraId="532D4E60" w14:textId="77777777" w:rsidR="001716D8" w:rsidRDefault="001716D8" w:rsidP="001716D8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BD4E43" w14:paraId="6FB26634" w14:textId="77777777" w:rsidTr="00AB1F02">
        <w:tc>
          <w:tcPr>
            <w:tcW w:w="4508" w:type="dxa"/>
          </w:tcPr>
          <w:p w14:paraId="709EF95A" w14:textId="1C79ADBB" w:rsidR="00BD4E43" w:rsidRDefault="001716D8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1. </w:t>
            </w:r>
            <w:r w:rsidR="005D76D7">
              <w:rPr>
                <w:lang w:val="hr-HR"/>
              </w:rPr>
              <w:t>Pristup</w:t>
            </w:r>
            <w:r w:rsidR="00C43B73">
              <w:rPr>
                <w:lang w:val="hr-HR"/>
              </w:rPr>
              <w:t xml:space="preserve"> </w:t>
            </w:r>
            <w:r w:rsidR="005D76D7">
              <w:rPr>
                <w:lang w:val="hr-HR"/>
              </w:rPr>
              <w:t xml:space="preserve">sekciji za </w:t>
            </w:r>
            <w:proofErr w:type="spellStart"/>
            <w:r w:rsidR="005D76D7">
              <w:rPr>
                <w:lang w:val="hr-HR"/>
              </w:rPr>
              <w:t>leaderboard</w:t>
            </w:r>
            <w:proofErr w:type="spellEnd"/>
          </w:p>
        </w:tc>
        <w:tc>
          <w:tcPr>
            <w:tcW w:w="4508" w:type="dxa"/>
          </w:tcPr>
          <w:p w14:paraId="1DD0D61A" w14:textId="73F9CE42" w:rsidR="00BD4E43" w:rsidRDefault="00BD4E43" w:rsidP="00AB1F02">
            <w:pPr>
              <w:rPr>
                <w:lang w:val="hr-HR"/>
              </w:rPr>
            </w:pPr>
          </w:p>
        </w:tc>
      </w:tr>
      <w:tr w:rsidR="001716D8" w14:paraId="2DEAF751" w14:textId="77777777" w:rsidTr="00AB1F02">
        <w:tc>
          <w:tcPr>
            <w:tcW w:w="4508" w:type="dxa"/>
          </w:tcPr>
          <w:p w14:paraId="2A07D307" w14:textId="77777777" w:rsidR="001716D8" w:rsidRDefault="001716D8" w:rsidP="001716D8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9376A05" w14:textId="7DEF581E" w:rsidR="001716D8" w:rsidRDefault="001716D8" w:rsidP="001716D8">
            <w:pPr>
              <w:rPr>
                <w:lang w:val="hr-HR"/>
              </w:rPr>
            </w:pPr>
            <w:r>
              <w:rPr>
                <w:lang w:val="hr-HR"/>
              </w:rPr>
              <w:t xml:space="preserve">2. Prikaz </w:t>
            </w:r>
            <w:r w:rsidR="0013324A">
              <w:rPr>
                <w:lang w:val="hr-HR"/>
              </w:rPr>
              <w:t>poretka vozača</w:t>
            </w:r>
          </w:p>
        </w:tc>
      </w:tr>
      <w:tr w:rsidR="0013324A" w14:paraId="5E15E840" w14:textId="77777777" w:rsidTr="00AB1F02">
        <w:tc>
          <w:tcPr>
            <w:tcW w:w="4508" w:type="dxa"/>
          </w:tcPr>
          <w:p w14:paraId="03993C7E" w14:textId="543D1EC3" w:rsidR="0013324A" w:rsidRDefault="0013324A" w:rsidP="001716D8">
            <w:pPr>
              <w:rPr>
                <w:lang w:val="hr-HR"/>
              </w:rPr>
            </w:pPr>
            <w:r>
              <w:rPr>
                <w:lang w:val="hr-HR"/>
              </w:rPr>
              <w:t>3. Pregled rezultata</w:t>
            </w:r>
          </w:p>
        </w:tc>
        <w:tc>
          <w:tcPr>
            <w:tcW w:w="4508" w:type="dxa"/>
          </w:tcPr>
          <w:p w14:paraId="28B25FE7" w14:textId="77777777" w:rsidR="0013324A" w:rsidRDefault="0013324A" w:rsidP="001716D8">
            <w:pPr>
              <w:rPr>
                <w:lang w:val="hr-HR"/>
              </w:rPr>
            </w:pPr>
          </w:p>
        </w:tc>
      </w:tr>
    </w:tbl>
    <w:p w14:paraId="7022B7F6" w14:textId="68DE3152" w:rsidR="00BD4E43" w:rsidRDefault="00BD4E43" w:rsidP="00BD4E43">
      <w:pPr>
        <w:rPr>
          <w:lang w:val="hr-HR"/>
        </w:rPr>
      </w:pPr>
    </w:p>
    <w:p w14:paraId="1F2E0043" w14:textId="77777777" w:rsidR="00C174CC" w:rsidRDefault="00C174CC" w:rsidP="00BD4E43">
      <w:pPr>
        <w:rPr>
          <w:lang w:val="hr-HR"/>
        </w:rPr>
      </w:pPr>
    </w:p>
    <w:p w14:paraId="4677CB9F" w14:textId="77777777" w:rsidR="00C174CC" w:rsidRDefault="0013324A" w:rsidP="00BD4E43">
      <w:pPr>
        <w:rPr>
          <w:lang w:val="hr-HR"/>
        </w:rPr>
      </w:pPr>
      <w:r>
        <w:rPr>
          <w:lang w:val="hr-HR"/>
        </w:rPr>
        <w:t>2.</w:t>
      </w:r>
    </w:p>
    <w:p w14:paraId="1CE38050" w14:textId="42CCD0EC" w:rsidR="0013324A" w:rsidRDefault="0013324A" w:rsidP="00BD4E43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324A" w14:paraId="65FEE968" w14:textId="77777777" w:rsidTr="00963C29">
        <w:tc>
          <w:tcPr>
            <w:tcW w:w="4508" w:type="dxa"/>
          </w:tcPr>
          <w:p w14:paraId="5EBE4657" w14:textId="77777777" w:rsidR="0013324A" w:rsidRDefault="0013324A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Gosti,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  <w:tc>
          <w:tcPr>
            <w:tcW w:w="4508" w:type="dxa"/>
          </w:tcPr>
          <w:p w14:paraId="449D6A2C" w14:textId="77777777" w:rsidR="0013324A" w:rsidRDefault="0013324A" w:rsidP="00963C29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13324A" w14:paraId="131E4AB1" w14:textId="77777777" w:rsidTr="00963C29">
        <w:tc>
          <w:tcPr>
            <w:tcW w:w="4508" w:type="dxa"/>
          </w:tcPr>
          <w:p w14:paraId="7F4D294C" w14:textId="77777777" w:rsidR="0013324A" w:rsidRDefault="0013324A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1. Pristup sekciji za </w:t>
            </w:r>
            <w:proofErr w:type="spellStart"/>
            <w:r>
              <w:rPr>
                <w:lang w:val="hr-HR"/>
              </w:rPr>
              <w:t>leaderboard</w:t>
            </w:r>
            <w:proofErr w:type="spellEnd"/>
          </w:p>
        </w:tc>
        <w:tc>
          <w:tcPr>
            <w:tcW w:w="4508" w:type="dxa"/>
          </w:tcPr>
          <w:p w14:paraId="4E3645BD" w14:textId="77777777" w:rsidR="0013324A" w:rsidRDefault="0013324A" w:rsidP="00963C29">
            <w:pPr>
              <w:rPr>
                <w:lang w:val="hr-HR"/>
              </w:rPr>
            </w:pPr>
          </w:p>
        </w:tc>
      </w:tr>
      <w:tr w:rsidR="0013324A" w14:paraId="4AC792C9" w14:textId="77777777" w:rsidTr="00963C29">
        <w:tc>
          <w:tcPr>
            <w:tcW w:w="4508" w:type="dxa"/>
          </w:tcPr>
          <w:p w14:paraId="0C24126A" w14:textId="77777777" w:rsidR="0013324A" w:rsidRDefault="0013324A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EE32321" w14:textId="77777777" w:rsidR="0013324A" w:rsidRDefault="0013324A" w:rsidP="00963C29">
            <w:pPr>
              <w:rPr>
                <w:lang w:val="hr-HR"/>
              </w:rPr>
            </w:pPr>
            <w:r>
              <w:rPr>
                <w:lang w:val="hr-HR"/>
              </w:rPr>
              <w:t>2. Prikaz poretka vozača</w:t>
            </w:r>
          </w:p>
        </w:tc>
      </w:tr>
      <w:tr w:rsidR="0013324A" w14:paraId="2D8324EE" w14:textId="77777777" w:rsidTr="00963C29">
        <w:tc>
          <w:tcPr>
            <w:tcW w:w="4508" w:type="dxa"/>
          </w:tcPr>
          <w:p w14:paraId="65571524" w14:textId="5F8491C1" w:rsidR="0013324A" w:rsidRDefault="0013324A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>
              <w:rPr>
                <w:lang w:val="hr-HR"/>
              </w:rPr>
              <w:t>Odabir opcije za prelaz na poredak ekipa</w:t>
            </w:r>
          </w:p>
        </w:tc>
        <w:tc>
          <w:tcPr>
            <w:tcW w:w="4508" w:type="dxa"/>
          </w:tcPr>
          <w:p w14:paraId="58D2E409" w14:textId="77777777" w:rsidR="0013324A" w:rsidRDefault="0013324A" w:rsidP="00963C29">
            <w:pPr>
              <w:rPr>
                <w:lang w:val="hr-HR"/>
              </w:rPr>
            </w:pPr>
          </w:p>
        </w:tc>
      </w:tr>
      <w:tr w:rsidR="00C174CC" w14:paraId="235B8F07" w14:textId="77777777" w:rsidTr="00963C29">
        <w:tc>
          <w:tcPr>
            <w:tcW w:w="4508" w:type="dxa"/>
          </w:tcPr>
          <w:p w14:paraId="14D1392C" w14:textId="77777777" w:rsidR="00C174CC" w:rsidRDefault="00C174CC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98AF812" w14:textId="041D505B" w:rsidR="00C174CC" w:rsidRDefault="00C174CC" w:rsidP="00963C29">
            <w:pPr>
              <w:rPr>
                <w:lang w:val="hr-HR"/>
              </w:rPr>
            </w:pPr>
            <w:r>
              <w:rPr>
                <w:lang w:val="hr-HR"/>
              </w:rPr>
              <w:t>4. Prikaz poretka ekipa</w:t>
            </w:r>
          </w:p>
        </w:tc>
      </w:tr>
      <w:tr w:rsidR="00C174CC" w14:paraId="6B79729D" w14:textId="77777777" w:rsidTr="00963C29">
        <w:tc>
          <w:tcPr>
            <w:tcW w:w="4508" w:type="dxa"/>
          </w:tcPr>
          <w:p w14:paraId="3F247C9E" w14:textId="170A70AF" w:rsidR="00C174CC" w:rsidRDefault="00C174CC" w:rsidP="00963C29">
            <w:pPr>
              <w:rPr>
                <w:lang w:val="hr-HR"/>
              </w:rPr>
            </w:pPr>
            <w:r>
              <w:rPr>
                <w:lang w:val="hr-HR"/>
              </w:rPr>
              <w:t>5. Pregled rezultata</w:t>
            </w:r>
          </w:p>
        </w:tc>
        <w:tc>
          <w:tcPr>
            <w:tcW w:w="4508" w:type="dxa"/>
          </w:tcPr>
          <w:p w14:paraId="75CD9927" w14:textId="77777777" w:rsidR="00C174CC" w:rsidRDefault="00C174CC" w:rsidP="00963C29">
            <w:pPr>
              <w:rPr>
                <w:lang w:val="hr-HR"/>
              </w:rPr>
            </w:pPr>
          </w:p>
        </w:tc>
      </w:tr>
    </w:tbl>
    <w:p w14:paraId="2F17132C" w14:textId="39235E40" w:rsidR="0013324A" w:rsidRDefault="0013324A" w:rsidP="00BD4E43">
      <w:pPr>
        <w:rPr>
          <w:lang w:val="hr-HR"/>
        </w:rPr>
      </w:pPr>
    </w:p>
    <w:p w14:paraId="25266C55" w14:textId="77777777" w:rsidR="00C174CC" w:rsidRDefault="00C174CC" w:rsidP="00BD4E43">
      <w:pPr>
        <w:rPr>
          <w:lang w:val="hr-HR"/>
        </w:rPr>
      </w:pPr>
    </w:p>
    <w:p w14:paraId="019C5345" w14:textId="1DA6DAD9" w:rsidR="001716D8" w:rsidRDefault="001716D8" w:rsidP="00BD4E43">
      <w:pPr>
        <w:rPr>
          <w:lang w:val="hr-HR"/>
        </w:rPr>
      </w:pPr>
      <w:r>
        <w:rPr>
          <w:lang w:val="hr-HR"/>
        </w:rPr>
        <w:t>8.</w:t>
      </w:r>
    </w:p>
    <w:p w14:paraId="4A8581B9" w14:textId="77777777" w:rsidR="001716D8" w:rsidRDefault="001716D8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2C7F9AA2" w14:textId="77777777" w:rsidTr="00AB1F02">
        <w:tc>
          <w:tcPr>
            <w:tcW w:w="4508" w:type="dxa"/>
          </w:tcPr>
          <w:p w14:paraId="5544138A" w14:textId="77777777" w:rsidR="00BD4E43" w:rsidRPr="00BD4E43" w:rsidRDefault="00BD4E43" w:rsidP="00AB1F02">
            <w:r w:rsidRPr="00BD4E43">
              <w:t>Naziv slučaja upotrebe</w:t>
            </w:r>
          </w:p>
          <w:p w14:paraId="2FAE74F8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2CA0DC8" w14:textId="604E70E3" w:rsidR="00BD4E43" w:rsidRDefault="0077303D" w:rsidP="00AB1F02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1661657386"/>
                <w:placeholder>
                  <w:docPart w:val="66645F99726D5D42AD47930BD5A508D2"/>
                </w:placeholder>
              </w:sdtPr>
              <w:sdtEndPr/>
              <w:sdtContent>
                <w:proofErr w:type="spellStart"/>
                <w:r w:rsidR="005D76D7">
                  <w:rPr>
                    <w:lang w:val="en-US"/>
                  </w:rPr>
                  <w:t>Prikaz</w:t>
                </w:r>
                <w:proofErr w:type="spellEnd"/>
                <w:r w:rsidR="005D76D7">
                  <w:rPr>
                    <w:lang w:val="en-US"/>
                  </w:rPr>
                  <w:t xml:space="preserve"> </w:t>
                </w:r>
                <w:proofErr w:type="spellStart"/>
                <w:r w:rsidR="005D76D7">
                  <w:rPr>
                    <w:lang w:val="en-US"/>
                  </w:rPr>
                  <w:t>prošlogodišnje</w:t>
                </w:r>
                <w:proofErr w:type="spellEnd"/>
                <w:r w:rsidR="005D76D7">
                  <w:rPr>
                    <w:lang w:val="en-US"/>
                  </w:rPr>
                  <w:t xml:space="preserve"> </w:t>
                </w:r>
                <w:proofErr w:type="spellStart"/>
                <w:r w:rsidR="005D76D7">
                  <w:rPr>
                    <w:lang w:val="en-US"/>
                  </w:rPr>
                  <w:t>statistike</w:t>
                </w:r>
                <w:proofErr w:type="spellEnd"/>
              </w:sdtContent>
            </w:sdt>
          </w:p>
        </w:tc>
      </w:tr>
      <w:tr w:rsidR="00BD4E43" w14:paraId="17DF3AEC" w14:textId="77777777" w:rsidTr="00AB1F02">
        <w:tc>
          <w:tcPr>
            <w:tcW w:w="4508" w:type="dxa"/>
          </w:tcPr>
          <w:p w14:paraId="365BFEB0" w14:textId="77777777" w:rsidR="00BD4E43" w:rsidRPr="00BD4E43" w:rsidRDefault="00BD4E43" w:rsidP="00AB1F02">
            <w:r w:rsidRPr="00BD4E43">
              <w:t>Opis slučaja upotrebe</w:t>
            </w:r>
          </w:p>
          <w:p w14:paraId="02466482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76AEF86" w14:textId="05A813AB" w:rsidR="007439BF" w:rsidRDefault="0077303D" w:rsidP="007439BF">
            <w:pPr>
              <w:ind w:firstLine="720"/>
              <w:rPr>
                <w:lang w:val="en-US"/>
              </w:rPr>
            </w:pPr>
            <w:sdt>
              <w:sdtPr>
                <w:rPr>
                  <w:lang w:val="en-US"/>
                </w:rPr>
                <w:id w:val="1720161235"/>
                <w:placeholder>
                  <w:docPart w:val="4F29A2154EFF1847B70421F82246D984"/>
                </w:placeholder>
              </w:sdtPr>
              <w:sdtEndPr/>
              <w:sdtContent>
                <w:proofErr w:type="spellStart"/>
                <w:r w:rsidR="007439BF">
                  <w:rPr>
                    <w:lang w:val="en-US"/>
                  </w:rPr>
                  <w:t>Dostupan</w:t>
                </w:r>
                <w:proofErr w:type="spellEnd"/>
                <w:r w:rsidR="007439BF">
                  <w:rPr>
                    <w:lang w:val="en-US"/>
                  </w:rPr>
                  <w:t xml:space="preserve"> je </w:t>
                </w:r>
                <w:proofErr w:type="spellStart"/>
                <w:r w:rsidR="007439BF">
                  <w:rPr>
                    <w:lang w:val="en-US"/>
                  </w:rPr>
                  <w:t>prikaz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svih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rezultata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prošlogodišnjih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utrka</w:t>
                </w:r>
                <w:proofErr w:type="spellEnd"/>
                <w:r w:rsidR="007439BF">
                  <w:rPr>
                    <w:lang w:val="en-US"/>
                  </w:rPr>
                  <w:t xml:space="preserve">. Ova </w:t>
                </w:r>
                <w:proofErr w:type="spellStart"/>
                <w:r w:rsidR="007439BF">
                  <w:rPr>
                    <w:lang w:val="en-US"/>
                  </w:rPr>
                  <w:t>statistika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ostaje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vidljiva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tokom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aktuelne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sezone</w:t>
                </w:r>
                <w:proofErr w:type="spellEnd"/>
                <w:r w:rsidR="007439BF">
                  <w:rPr>
                    <w:lang w:val="en-US"/>
                  </w:rPr>
                  <w:t>.</w:t>
                </w:r>
              </w:sdtContent>
            </w:sdt>
          </w:p>
          <w:p w14:paraId="618A760A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15ED28C9" w14:textId="77777777" w:rsidTr="00AB1F02">
        <w:tc>
          <w:tcPr>
            <w:tcW w:w="4508" w:type="dxa"/>
          </w:tcPr>
          <w:p w14:paraId="69E43FAE" w14:textId="77777777" w:rsidR="00BD4E43" w:rsidRPr="00BD4E43" w:rsidRDefault="00BD4E43" w:rsidP="00AB1F02">
            <w:r w:rsidRPr="00BD4E43">
              <w:t>Vezani zahtjevi</w:t>
            </w:r>
          </w:p>
          <w:p w14:paraId="746BEF2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BC23EB9" w14:textId="4F8F9F80" w:rsidR="00BD4E43" w:rsidRDefault="001716D8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Prikaz </w:t>
            </w:r>
            <w:proofErr w:type="spellStart"/>
            <w:r>
              <w:rPr>
                <w:lang w:val="hr-HR"/>
              </w:rPr>
              <w:t>l</w:t>
            </w:r>
            <w:r w:rsidR="007439BF">
              <w:rPr>
                <w:lang w:val="hr-HR"/>
              </w:rPr>
              <w:t>eaderboard</w:t>
            </w:r>
            <w:proofErr w:type="spellEnd"/>
            <w:r>
              <w:rPr>
                <w:lang w:val="hr-HR"/>
              </w:rPr>
              <w:t>-a</w:t>
            </w:r>
          </w:p>
        </w:tc>
      </w:tr>
      <w:tr w:rsidR="00BD4E43" w14:paraId="26B69143" w14:textId="77777777" w:rsidTr="00AB1F02">
        <w:tc>
          <w:tcPr>
            <w:tcW w:w="4508" w:type="dxa"/>
          </w:tcPr>
          <w:p w14:paraId="464257F3" w14:textId="77777777" w:rsidR="00BD4E43" w:rsidRPr="00BD4E43" w:rsidRDefault="00BD4E43" w:rsidP="00AB1F02">
            <w:r w:rsidRPr="00BD4E43">
              <w:t>Preduslovi</w:t>
            </w:r>
          </w:p>
          <w:p w14:paraId="7A34D03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693CC40" w14:textId="77777777" w:rsidR="001716D8" w:rsidRDefault="001716D8" w:rsidP="001716D8">
            <w:pPr>
              <w:rPr>
                <w:lang w:val="hr-HR"/>
              </w:rPr>
            </w:pPr>
            <w:r>
              <w:rPr>
                <w:lang w:val="hr-HR"/>
              </w:rPr>
              <w:t>Real-time ažuriranje podataka o utrkama</w:t>
            </w:r>
          </w:p>
          <w:p w14:paraId="57244D4E" w14:textId="59330D58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3C5AAACF" w14:textId="77777777" w:rsidTr="00AB1F02">
        <w:tc>
          <w:tcPr>
            <w:tcW w:w="4508" w:type="dxa"/>
          </w:tcPr>
          <w:p w14:paraId="44EF8EB5" w14:textId="77777777" w:rsidR="00BD4E43" w:rsidRPr="00BD4E43" w:rsidRDefault="00BD4E43" w:rsidP="00AB1F02">
            <w:r w:rsidRPr="00BD4E43">
              <w:t>Posljedice – uspješan završetak</w:t>
            </w:r>
          </w:p>
          <w:p w14:paraId="354287A7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45AD999" w14:textId="60B37A41" w:rsidR="00BD4E43" w:rsidRDefault="007439BF" w:rsidP="00AB1F02">
            <w:pPr>
              <w:rPr>
                <w:lang w:val="hr-HR"/>
              </w:rPr>
            </w:pPr>
            <w:r>
              <w:rPr>
                <w:lang w:val="hr-HR"/>
              </w:rPr>
              <w:t>Prikazani prošlogodišnji rezultati</w:t>
            </w:r>
          </w:p>
        </w:tc>
      </w:tr>
      <w:tr w:rsidR="00BD4E43" w14:paraId="3761DD97" w14:textId="77777777" w:rsidTr="00AB1F02">
        <w:tc>
          <w:tcPr>
            <w:tcW w:w="4508" w:type="dxa"/>
          </w:tcPr>
          <w:p w14:paraId="7D579412" w14:textId="77777777" w:rsidR="00BD4E43" w:rsidRPr="00BD4E43" w:rsidRDefault="00BD4E43" w:rsidP="00AB1F02">
            <w:r w:rsidRPr="00BD4E43">
              <w:t>Posljedice – neuspješan završetak</w:t>
            </w:r>
          </w:p>
          <w:p w14:paraId="23D884A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466D0B7" w14:textId="44856D1A" w:rsidR="00BD4E43" w:rsidRDefault="007439BF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5AA0E06F" w14:textId="77777777" w:rsidTr="00AB1F02">
        <w:tc>
          <w:tcPr>
            <w:tcW w:w="4508" w:type="dxa"/>
          </w:tcPr>
          <w:p w14:paraId="407EACEB" w14:textId="77777777" w:rsidR="00BD4E43" w:rsidRPr="00BD4E43" w:rsidRDefault="00BD4E43" w:rsidP="00AB1F02">
            <w:r w:rsidRPr="00BD4E43">
              <w:t xml:space="preserve">Primarni akteri </w:t>
            </w:r>
          </w:p>
          <w:p w14:paraId="56BC7CA6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806DEDF" w14:textId="5278AC7D" w:rsidR="00BD4E43" w:rsidRDefault="007439BF" w:rsidP="00AB1F02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  <w:r w:rsidR="001716D8"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 w:rsidR="001716D8">
              <w:rPr>
                <w:lang w:val="hr-HR"/>
              </w:rPr>
              <w:t xml:space="preserve"> i </w:t>
            </w:r>
            <w:proofErr w:type="spellStart"/>
            <w:r w:rsidR="001716D8"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</w:tr>
      <w:tr w:rsidR="00BD4E43" w14:paraId="7B1CD061" w14:textId="77777777" w:rsidTr="00AB1F02">
        <w:tc>
          <w:tcPr>
            <w:tcW w:w="4508" w:type="dxa"/>
          </w:tcPr>
          <w:p w14:paraId="68CEF0D7" w14:textId="77777777" w:rsidR="00BD4E43" w:rsidRPr="00BD4E43" w:rsidRDefault="00BD4E43" w:rsidP="00AB1F02">
            <w:r w:rsidRPr="00BD4E43">
              <w:t xml:space="preserve">Ostali akteri </w:t>
            </w:r>
          </w:p>
          <w:p w14:paraId="65FA653C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20A95AC" w14:textId="59E5FB19" w:rsidR="00BD4E43" w:rsidRDefault="00754CCB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73060B84" w14:textId="77777777" w:rsidTr="00AB1F02">
        <w:tc>
          <w:tcPr>
            <w:tcW w:w="4508" w:type="dxa"/>
          </w:tcPr>
          <w:p w14:paraId="1B7324D5" w14:textId="77777777" w:rsidR="00BD4E43" w:rsidRPr="00BD4E43" w:rsidRDefault="00BD4E43" w:rsidP="00AB1F02">
            <w:r w:rsidRPr="00BD4E43">
              <w:t>Glavni tok</w:t>
            </w:r>
          </w:p>
          <w:p w14:paraId="2B58C22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71CB2DA" w14:textId="35F94037" w:rsidR="00BD4E43" w:rsidRDefault="007439BF" w:rsidP="00AB1F02">
            <w:pPr>
              <w:rPr>
                <w:lang w:val="hr-HR"/>
              </w:rPr>
            </w:pPr>
            <w:r>
              <w:rPr>
                <w:lang w:val="hr-HR"/>
              </w:rPr>
              <w:t>Korisnik pregleda prošlogodišnje rezultate</w:t>
            </w:r>
          </w:p>
        </w:tc>
      </w:tr>
      <w:tr w:rsidR="00BD4E43" w14:paraId="7D1E8F23" w14:textId="77777777" w:rsidTr="00AB1F02">
        <w:tc>
          <w:tcPr>
            <w:tcW w:w="4508" w:type="dxa"/>
          </w:tcPr>
          <w:p w14:paraId="49F4BB3E" w14:textId="77777777" w:rsidR="00BD4E43" w:rsidRPr="00BD4E43" w:rsidRDefault="00BD4E43" w:rsidP="00AB1F02">
            <w:r w:rsidRPr="00BD4E43">
              <w:t xml:space="preserve">Alternative/proširenja </w:t>
            </w:r>
          </w:p>
          <w:p w14:paraId="4CC00FC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F29AEA9" w14:textId="36215FB0" w:rsidR="00BD4E43" w:rsidRDefault="007439BF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24E906DC" w14:textId="77777777" w:rsidR="00BD4E43" w:rsidRDefault="00BD4E43" w:rsidP="00BD4E43">
      <w:pPr>
        <w:rPr>
          <w:lang w:val="hr-HR"/>
        </w:rPr>
      </w:pPr>
    </w:p>
    <w:p w14:paraId="1AB8EC5B" w14:textId="77777777" w:rsidR="00BD4E43" w:rsidRDefault="00BD4E43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B2F" w14:paraId="7F1E6DE4" w14:textId="77777777" w:rsidTr="00AB1F02">
        <w:tc>
          <w:tcPr>
            <w:tcW w:w="4508" w:type="dxa"/>
          </w:tcPr>
          <w:p w14:paraId="43502F02" w14:textId="0211503A" w:rsidR="00D45B2F" w:rsidRDefault="00D45B2F" w:rsidP="00D45B2F">
            <w:pPr>
              <w:rPr>
                <w:lang w:val="hr-HR"/>
              </w:rPr>
            </w:pPr>
            <w:r>
              <w:rPr>
                <w:lang w:val="hr-HR"/>
              </w:rPr>
              <w:t xml:space="preserve">Gost,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  <w:tc>
          <w:tcPr>
            <w:tcW w:w="4508" w:type="dxa"/>
          </w:tcPr>
          <w:p w14:paraId="7628324B" w14:textId="77777777" w:rsidR="00D45B2F" w:rsidRDefault="00D45B2F" w:rsidP="00D45B2F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BD4E43" w14:paraId="444C540C" w14:textId="77777777" w:rsidTr="00AB1F02">
        <w:tc>
          <w:tcPr>
            <w:tcW w:w="4508" w:type="dxa"/>
          </w:tcPr>
          <w:p w14:paraId="4D6AAD67" w14:textId="117020CB" w:rsidR="00BD4E43" w:rsidRDefault="00D45B2F" w:rsidP="00AB1F02">
            <w:pPr>
              <w:rPr>
                <w:lang w:val="hr-HR"/>
              </w:rPr>
            </w:pPr>
            <w:r>
              <w:rPr>
                <w:lang w:val="hr-HR"/>
              </w:rPr>
              <w:t>1. Odabir</w:t>
            </w:r>
            <w:r w:rsidR="007439BF">
              <w:rPr>
                <w:lang w:val="hr-HR"/>
              </w:rPr>
              <w:t xml:space="preserve"> opcij</w:t>
            </w:r>
            <w:r>
              <w:rPr>
                <w:lang w:val="hr-HR"/>
              </w:rPr>
              <w:t>e</w:t>
            </w:r>
            <w:r w:rsidR="007439BF">
              <w:rPr>
                <w:lang w:val="hr-HR"/>
              </w:rPr>
              <w:t xml:space="preserve"> za pregled prošlogodišnjih rezultata</w:t>
            </w:r>
          </w:p>
        </w:tc>
        <w:tc>
          <w:tcPr>
            <w:tcW w:w="4508" w:type="dxa"/>
          </w:tcPr>
          <w:p w14:paraId="108B1FB6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54973A09" w14:textId="77777777" w:rsidTr="00AB1F02">
        <w:tc>
          <w:tcPr>
            <w:tcW w:w="4508" w:type="dxa"/>
          </w:tcPr>
          <w:p w14:paraId="3F411C69" w14:textId="77777777" w:rsid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FEBCFFF" w14:textId="0C2215D3" w:rsidR="00BD4E43" w:rsidRDefault="00D45B2F" w:rsidP="00AB1F02">
            <w:pPr>
              <w:rPr>
                <w:lang w:val="hr-HR"/>
              </w:rPr>
            </w:pPr>
            <w:r>
              <w:rPr>
                <w:lang w:val="hr-HR"/>
              </w:rPr>
              <w:t>2. Prikaz</w:t>
            </w:r>
            <w:r w:rsidR="007439BF">
              <w:rPr>
                <w:lang w:val="hr-HR"/>
              </w:rPr>
              <w:t xml:space="preserve"> prošlogodišnje </w:t>
            </w:r>
            <w:r w:rsidR="00C174CC">
              <w:rPr>
                <w:lang w:val="hr-HR"/>
              </w:rPr>
              <w:t>statistike</w:t>
            </w:r>
          </w:p>
        </w:tc>
      </w:tr>
      <w:tr w:rsidR="00C174CC" w14:paraId="2CC90F6B" w14:textId="77777777" w:rsidTr="00AB1F02">
        <w:tc>
          <w:tcPr>
            <w:tcW w:w="4508" w:type="dxa"/>
          </w:tcPr>
          <w:p w14:paraId="394EB509" w14:textId="34B03BE6" w:rsidR="00C174CC" w:rsidRDefault="00C174CC" w:rsidP="00C174C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>
              <w:rPr>
                <w:lang w:val="hr-HR"/>
              </w:rPr>
              <w:t>. Pregled rezultata</w:t>
            </w:r>
          </w:p>
        </w:tc>
        <w:tc>
          <w:tcPr>
            <w:tcW w:w="4508" w:type="dxa"/>
          </w:tcPr>
          <w:p w14:paraId="1B83DD2F" w14:textId="77777777" w:rsidR="00C174CC" w:rsidRDefault="00C174CC" w:rsidP="00C174CC">
            <w:pPr>
              <w:rPr>
                <w:lang w:val="hr-HR"/>
              </w:rPr>
            </w:pPr>
          </w:p>
        </w:tc>
      </w:tr>
    </w:tbl>
    <w:p w14:paraId="75C9AECE" w14:textId="6D3F7B84" w:rsidR="00BD4E43" w:rsidRDefault="00BD4E43" w:rsidP="00BD4E43">
      <w:pPr>
        <w:rPr>
          <w:lang w:val="hr-HR"/>
        </w:rPr>
      </w:pPr>
    </w:p>
    <w:p w14:paraId="37725B81" w14:textId="392D2D12" w:rsidR="00D45B2F" w:rsidRDefault="00D45B2F" w:rsidP="00BD4E43">
      <w:pPr>
        <w:rPr>
          <w:lang w:val="hr-HR"/>
        </w:rPr>
      </w:pPr>
    </w:p>
    <w:p w14:paraId="1526D0C7" w14:textId="0D240F7A" w:rsidR="00D45B2F" w:rsidRDefault="00D45B2F" w:rsidP="00BD4E43">
      <w:pPr>
        <w:rPr>
          <w:lang w:val="hr-HR"/>
        </w:rPr>
      </w:pPr>
    </w:p>
    <w:p w14:paraId="3B72831A" w14:textId="331C56BC" w:rsidR="00D45B2F" w:rsidRDefault="00D45B2F" w:rsidP="00BD4E43">
      <w:pPr>
        <w:rPr>
          <w:lang w:val="hr-HR"/>
        </w:rPr>
      </w:pPr>
    </w:p>
    <w:p w14:paraId="1718D43F" w14:textId="77708D33" w:rsidR="00D45B2F" w:rsidRDefault="00D45B2F" w:rsidP="00BD4E43">
      <w:pPr>
        <w:rPr>
          <w:lang w:val="hr-HR"/>
        </w:rPr>
      </w:pPr>
    </w:p>
    <w:p w14:paraId="33E5C6BA" w14:textId="1105A850" w:rsidR="0075168E" w:rsidRDefault="0075168E" w:rsidP="00BD4E43">
      <w:pPr>
        <w:rPr>
          <w:lang w:val="hr-HR"/>
        </w:rPr>
      </w:pPr>
    </w:p>
    <w:p w14:paraId="2116B744" w14:textId="0AAC4E3F" w:rsidR="0075168E" w:rsidRDefault="0075168E" w:rsidP="00BD4E43">
      <w:pPr>
        <w:rPr>
          <w:lang w:val="hr-HR"/>
        </w:rPr>
      </w:pPr>
    </w:p>
    <w:p w14:paraId="0F427319" w14:textId="03464001" w:rsidR="0077303D" w:rsidRDefault="0077303D" w:rsidP="00BD4E43">
      <w:pPr>
        <w:rPr>
          <w:lang w:val="hr-HR"/>
        </w:rPr>
      </w:pPr>
    </w:p>
    <w:p w14:paraId="39122980" w14:textId="08CEE3C1" w:rsidR="0077303D" w:rsidRDefault="0077303D" w:rsidP="00BD4E43">
      <w:pPr>
        <w:rPr>
          <w:lang w:val="hr-HR"/>
        </w:rPr>
      </w:pPr>
    </w:p>
    <w:p w14:paraId="04041BD7" w14:textId="2CACA77A" w:rsidR="0077303D" w:rsidRDefault="0077303D" w:rsidP="00BD4E43">
      <w:pPr>
        <w:rPr>
          <w:lang w:val="hr-HR"/>
        </w:rPr>
      </w:pPr>
    </w:p>
    <w:p w14:paraId="76A1B8C7" w14:textId="353A92BE" w:rsidR="0077303D" w:rsidRDefault="0077303D" w:rsidP="00BD4E43">
      <w:pPr>
        <w:rPr>
          <w:lang w:val="hr-HR"/>
        </w:rPr>
      </w:pPr>
    </w:p>
    <w:p w14:paraId="231C64F5" w14:textId="1359CDFE" w:rsidR="0077303D" w:rsidRDefault="0077303D" w:rsidP="00BD4E43">
      <w:pPr>
        <w:rPr>
          <w:lang w:val="hr-HR"/>
        </w:rPr>
      </w:pPr>
    </w:p>
    <w:p w14:paraId="77404B95" w14:textId="78A089D0" w:rsidR="0077303D" w:rsidRDefault="0077303D" w:rsidP="00BD4E43">
      <w:pPr>
        <w:rPr>
          <w:lang w:val="hr-HR"/>
        </w:rPr>
      </w:pPr>
    </w:p>
    <w:p w14:paraId="41D3E5FA" w14:textId="792A7392" w:rsidR="0077303D" w:rsidRDefault="0077303D" w:rsidP="00BD4E43">
      <w:pPr>
        <w:rPr>
          <w:lang w:val="hr-HR"/>
        </w:rPr>
      </w:pPr>
    </w:p>
    <w:p w14:paraId="6CA09A61" w14:textId="77777777" w:rsidR="0077303D" w:rsidRDefault="0077303D" w:rsidP="00BD4E43">
      <w:pPr>
        <w:rPr>
          <w:lang w:val="hr-HR"/>
        </w:rPr>
      </w:pPr>
    </w:p>
    <w:p w14:paraId="25324B16" w14:textId="77777777" w:rsidR="0075168E" w:rsidRDefault="0075168E" w:rsidP="00BD4E43">
      <w:pPr>
        <w:rPr>
          <w:lang w:val="hr-HR"/>
        </w:rPr>
      </w:pPr>
    </w:p>
    <w:p w14:paraId="5EF90406" w14:textId="6439031F" w:rsidR="00D45B2F" w:rsidRDefault="00D45B2F" w:rsidP="00BD4E43">
      <w:pPr>
        <w:rPr>
          <w:lang w:val="hr-HR"/>
        </w:rPr>
      </w:pPr>
      <w:r>
        <w:rPr>
          <w:lang w:val="hr-HR"/>
        </w:rPr>
        <w:lastRenderedPageBreak/>
        <w:t>9.</w:t>
      </w:r>
    </w:p>
    <w:p w14:paraId="7A39992B" w14:textId="77777777" w:rsidR="00D45B2F" w:rsidRDefault="00D45B2F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07972BB4" w14:textId="77777777" w:rsidTr="00AB1F02">
        <w:tc>
          <w:tcPr>
            <w:tcW w:w="4508" w:type="dxa"/>
          </w:tcPr>
          <w:p w14:paraId="5FD7636F" w14:textId="77777777" w:rsidR="00BD4E43" w:rsidRPr="00BD4E43" w:rsidRDefault="00BD4E43" w:rsidP="00AB1F02">
            <w:r w:rsidRPr="00BD4E43">
              <w:t>Naziv slučaja upotrebe</w:t>
            </w:r>
          </w:p>
          <w:p w14:paraId="650E7AC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78A16BC" w14:textId="6EFAF199" w:rsidR="00BD4E43" w:rsidRDefault="0077303D" w:rsidP="00AB1F02">
            <w:pPr>
              <w:rPr>
                <w:lang w:val="hr-HR"/>
              </w:rPr>
            </w:pPr>
            <w:sdt>
              <w:sdtPr>
                <w:id w:val="230516387"/>
                <w:placeholder>
                  <w:docPart w:val="5D99817DE8F2744B8C348882ABC7E20E"/>
                </w:placeholder>
              </w:sdtPr>
              <w:sdtEndPr>
                <w:rPr>
                  <w:lang w:val="en-US"/>
                </w:rPr>
              </w:sdtEndPr>
              <w:sdtContent>
                <w:r w:rsidR="007439BF">
                  <w:t>Obračun popusta pri kupovini karata</w:t>
                </w:r>
              </w:sdtContent>
            </w:sdt>
          </w:p>
        </w:tc>
      </w:tr>
      <w:tr w:rsidR="00BD4E43" w14:paraId="22314762" w14:textId="77777777" w:rsidTr="00AB1F02">
        <w:tc>
          <w:tcPr>
            <w:tcW w:w="4508" w:type="dxa"/>
          </w:tcPr>
          <w:p w14:paraId="4D74402D" w14:textId="77777777" w:rsidR="00BD4E43" w:rsidRPr="00BD4E43" w:rsidRDefault="00BD4E43" w:rsidP="00AB1F02">
            <w:r w:rsidRPr="00BD4E43">
              <w:t>Opis slučaja upotrebe</w:t>
            </w:r>
          </w:p>
          <w:p w14:paraId="7FCEE97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7506AEA" w14:textId="60021BB7" w:rsidR="007439BF" w:rsidRDefault="0077303D" w:rsidP="007439BF">
            <w:pPr>
              <w:ind w:firstLine="720"/>
              <w:rPr>
                <w:lang w:val="en-US"/>
              </w:rPr>
            </w:pPr>
            <w:sdt>
              <w:sdtPr>
                <w:rPr>
                  <w:lang w:val="en-US"/>
                </w:rPr>
                <w:id w:val="-514998997"/>
                <w:placeholder>
                  <w:docPart w:val="8C8F7CB116F67141B82A35AF2FC583A7"/>
                </w:placeholder>
              </w:sdtPr>
              <w:sdtEndPr/>
              <w:sdtContent>
                <w:proofErr w:type="spellStart"/>
                <w:r w:rsidR="007439BF">
                  <w:rPr>
                    <w:lang w:val="en-US"/>
                  </w:rPr>
                  <w:t>Korisnik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sa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kreiranim</w:t>
                </w:r>
                <w:proofErr w:type="spellEnd"/>
                <w:r w:rsidR="007439BF">
                  <w:rPr>
                    <w:lang w:val="en-US"/>
                  </w:rPr>
                  <w:t xml:space="preserve"> premium </w:t>
                </w:r>
                <w:proofErr w:type="spellStart"/>
                <w:r w:rsidR="007439BF">
                  <w:rPr>
                    <w:lang w:val="en-US"/>
                  </w:rPr>
                  <w:t>korisničkim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računom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ostvaruje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popust</w:t>
                </w:r>
                <w:proofErr w:type="spellEnd"/>
                <w:r w:rsidR="007439BF">
                  <w:rPr>
                    <w:lang w:val="en-US"/>
                  </w:rPr>
                  <w:t xml:space="preserve"> u </w:t>
                </w:r>
                <w:proofErr w:type="spellStart"/>
                <w:r w:rsidR="007439BF">
                  <w:rPr>
                    <w:lang w:val="en-US"/>
                  </w:rPr>
                  <w:t>iznosu</w:t>
                </w:r>
                <w:proofErr w:type="spellEnd"/>
                <w:r w:rsidR="007439BF">
                  <w:rPr>
                    <w:lang w:val="en-US"/>
                  </w:rPr>
                  <w:t xml:space="preserve"> 10% </w:t>
                </w:r>
                <w:proofErr w:type="spellStart"/>
                <w:r w:rsidR="007439BF">
                  <w:rPr>
                    <w:lang w:val="en-US"/>
                  </w:rPr>
                  <w:t>pri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kupovini</w:t>
                </w:r>
                <w:proofErr w:type="spellEnd"/>
                <w:r w:rsidR="007439BF">
                  <w:rPr>
                    <w:lang w:val="en-US"/>
                  </w:rPr>
                  <w:t xml:space="preserve"> </w:t>
                </w:r>
                <w:proofErr w:type="spellStart"/>
                <w:r w:rsidR="007439BF">
                  <w:rPr>
                    <w:lang w:val="en-US"/>
                  </w:rPr>
                  <w:t>karata</w:t>
                </w:r>
                <w:proofErr w:type="spellEnd"/>
                <w:r w:rsidR="007439BF">
                  <w:rPr>
                    <w:lang w:val="en-US"/>
                  </w:rPr>
                  <w:t xml:space="preserve"> za </w:t>
                </w:r>
                <w:proofErr w:type="spellStart"/>
                <w:r w:rsidR="007439BF">
                  <w:rPr>
                    <w:lang w:val="en-US"/>
                  </w:rPr>
                  <w:t>utrke</w:t>
                </w:r>
                <w:proofErr w:type="spellEnd"/>
                <w:r w:rsidR="007439BF">
                  <w:rPr>
                    <w:lang w:val="en-US"/>
                  </w:rPr>
                  <w:t xml:space="preserve">. </w:t>
                </w:r>
              </w:sdtContent>
            </w:sdt>
          </w:p>
          <w:p w14:paraId="3FE07D3C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5DF75FFB" w14:textId="77777777" w:rsidTr="00AB1F02">
        <w:tc>
          <w:tcPr>
            <w:tcW w:w="4508" w:type="dxa"/>
          </w:tcPr>
          <w:p w14:paraId="578C333F" w14:textId="77777777" w:rsidR="00BD4E43" w:rsidRPr="00BD4E43" w:rsidRDefault="00BD4E43" w:rsidP="00AB1F02">
            <w:r w:rsidRPr="00BD4E43">
              <w:t>Vezani zahtjevi</w:t>
            </w:r>
          </w:p>
          <w:p w14:paraId="3896DE0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B4F72F3" w14:textId="77777777" w:rsidR="00BD4E43" w:rsidRDefault="00BD4E43" w:rsidP="00AB1F02">
            <w:pPr>
              <w:rPr>
                <w:lang w:val="hr-HR"/>
              </w:rPr>
            </w:pPr>
          </w:p>
          <w:p w14:paraId="0ED00909" w14:textId="0B7DEFAD" w:rsidR="007439BF" w:rsidRPr="007439BF" w:rsidRDefault="007439BF" w:rsidP="007439BF">
            <w:pPr>
              <w:rPr>
                <w:lang w:val="hr-HR"/>
              </w:rPr>
            </w:pPr>
            <w:r>
              <w:rPr>
                <w:lang w:val="hr-HR"/>
              </w:rPr>
              <w:t>Kupovina karte za utrke</w:t>
            </w:r>
          </w:p>
        </w:tc>
      </w:tr>
      <w:tr w:rsidR="00BD4E43" w14:paraId="43E49C9D" w14:textId="77777777" w:rsidTr="00AB1F02">
        <w:tc>
          <w:tcPr>
            <w:tcW w:w="4508" w:type="dxa"/>
          </w:tcPr>
          <w:p w14:paraId="762A057C" w14:textId="77777777" w:rsidR="00BD4E43" w:rsidRPr="00BD4E43" w:rsidRDefault="00BD4E43" w:rsidP="00AB1F02">
            <w:r w:rsidRPr="00BD4E43">
              <w:t>Preduslovi</w:t>
            </w:r>
          </w:p>
          <w:p w14:paraId="45215611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83F0001" w14:textId="77777777" w:rsidR="00BD4E43" w:rsidRDefault="00AF6520" w:rsidP="007439BF">
            <w:pPr>
              <w:pStyle w:val="ListParagraph"/>
              <w:numPr>
                <w:ilvl w:val="0"/>
                <w:numId w:val="24"/>
              </w:numPr>
              <w:rPr>
                <w:lang w:val="hr-HR"/>
              </w:rPr>
            </w:pPr>
            <w:r>
              <w:rPr>
                <w:lang w:val="hr-HR"/>
              </w:rPr>
              <w:t xml:space="preserve">Kreiranje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korisničkog računa</w:t>
            </w:r>
          </w:p>
          <w:p w14:paraId="23C880F1" w14:textId="77777777" w:rsidR="00AF6520" w:rsidRDefault="00AF6520" w:rsidP="007439BF">
            <w:pPr>
              <w:pStyle w:val="ListParagraph"/>
              <w:numPr>
                <w:ilvl w:val="0"/>
                <w:numId w:val="24"/>
              </w:numPr>
              <w:rPr>
                <w:lang w:val="hr-HR"/>
              </w:rPr>
            </w:pPr>
            <w:r>
              <w:rPr>
                <w:lang w:val="hr-HR"/>
              </w:rPr>
              <w:t xml:space="preserve">Prijava </w:t>
            </w:r>
          </w:p>
          <w:p w14:paraId="2AEF92EF" w14:textId="26128B97" w:rsidR="00AF6520" w:rsidRPr="007439BF" w:rsidRDefault="00D45B2F" w:rsidP="007439BF">
            <w:pPr>
              <w:pStyle w:val="ListParagraph"/>
              <w:numPr>
                <w:ilvl w:val="0"/>
                <w:numId w:val="24"/>
              </w:numPr>
              <w:rPr>
                <w:lang w:val="hr-HR"/>
              </w:rPr>
            </w:pPr>
            <w:r>
              <w:rPr>
                <w:lang w:val="hr-HR"/>
              </w:rPr>
              <w:t>K</w:t>
            </w:r>
            <w:r w:rsidR="00AF6520">
              <w:rPr>
                <w:lang w:val="hr-HR"/>
              </w:rPr>
              <w:t>upovin</w:t>
            </w:r>
            <w:r>
              <w:rPr>
                <w:lang w:val="hr-HR"/>
              </w:rPr>
              <w:t>a karata za</w:t>
            </w:r>
            <w:r w:rsidR="00AF6520">
              <w:rPr>
                <w:lang w:val="hr-HR"/>
              </w:rPr>
              <w:t xml:space="preserve"> </w:t>
            </w:r>
            <w:r>
              <w:rPr>
                <w:lang w:val="hr-HR"/>
              </w:rPr>
              <w:t>utrke</w:t>
            </w:r>
          </w:p>
        </w:tc>
      </w:tr>
      <w:tr w:rsidR="00BD4E43" w14:paraId="1D4E260B" w14:textId="77777777" w:rsidTr="00AB1F02">
        <w:tc>
          <w:tcPr>
            <w:tcW w:w="4508" w:type="dxa"/>
          </w:tcPr>
          <w:p w14:paraId="3458F8F2" w14:textId="77777777" w:rsidR="00BD4E43" w:rsidRPr="00BD4E43" w:rsidRDefault="00BD4E43" w:rsidP="00AB1F02">
            <w:r w:rsidRPr="00BD4E43">
              <w:t>Posljedice – uspješan završetak</w:t>
            </w:r>
          </w:p>
          <w:p w14:paraId="54532172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43701D6" w14:textId="4A31CD53" w:rsidR="00BD4E43" w:rsidRDefault="00AF6520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Uračunat popust korisnicima sa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računom.</w:t>
            </w:r>
          </w:p>
        </w:tc>
      </w:tr>
      <w:tr w:rsidR="00BD4E43" w14:paraId="71EDAE3C" w14:textId="77777777" w:rsidTr="00AB1F02">
        <w:tc>
          <w:tcPr>
            <w:tcW w:w="4508" w:type="dxa"/>
          </w:tcPr>
          <w:p w14:paraId="5A16296B" w14:textId="77777777" w:rsidR="00BD4E43" w:rsidRPr="00BD4E43" w:rsidRDefault="00BD4E43" w:rsidP="00AB1F02">
            <w:r w:rsidRPr="00BD4E43">
              <w:t>Posljedice – neuspješan završetak</w:t>
            </w:r>
          </w:p>
          <w:p w14:paraId="1F3FDB45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FCBA108" w14:textId="1C45A881" w:rsidR="00BD4E43" w:rsidRDefault="00AF6520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754CCB" w14:paraId="45E65BC7" w14:textId="77777777" w:rsidTr="00AB1F02">
        <w:tc>
          <w:tcPr>
            <w:tcW w:w="4508" w:type="dxa"/>
          </w:tcPr>
          <w:p w14:paraId="4642173A" w14:textId="77777777" w:rsidR="00754CCB" w:rsidRPr="00BD4E43" w:rsidRDefault="00754CCB" w:rsidP="00754CCB">
            <w:r w:rsidRPr="00BD4E43">
              <w:t xml:space="preserve">Primarni akteri </w:t>
            </w:r>
          </w:p>
          <w:p w14:paraId="7081E768" w14:textId="77777777" w:rsidR="00754CCB" w:rsidRPr="00BD4E43" w:rsidRDefault="00754CCB" w:rsidP="00754CCB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2976ABB" w14:textId="6C4578A0" w:rsidR="00754CCB" w:rsidRDefault="00754CCB" w:rsidP="00754CCB">
            <w:pPr>
              <w:rPr>
                <w:lang w:val="hr-HR"/>
              </w:rPr>
            </w:pPr>
            <w:r>
              <w:rPr>
                <w:lang w:val="hr-HR"/>
              </w:rPr>
              <w:t xml:space="preserve">Premium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</w:tr>
      <w:tr w:rsidR="00754CCB" w14:paraId="7C3D7DD3" w14:textId="77777777" w:rsidTr="00AB1F02">
        <w:tc>
          <w:tcPr>
            <w:tcW w:w="4508" w:type="dxa"/>
          </w:tcPr>
          <w:p w14:paraId="315BC4F3" w14:textId="77777777" w:rsidR="00754CCB" w:rsidRPr="00BD4E43" w:rsidRDefault="00754CCB" w:rsidP="00754CCB">
            <w:r w:rsidRPr="00BD4E43">
              <w:t xml:space="preserve">Ostali akteri </w:t>
            </w:r>
          </w:p>
          <w:p w14:paraId="289F6815" w14:textId="77777777" w:rsidR="00754CCB" w:rsidRPr="00BD4E43" w:rsidRDefault="00754CCB" w:rsidP="00754CCB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668C440" w14:textId="4848F7F4" w:rsidR="00754CCB" w:rsidRDefault="00754CCB" w:rsidP="00754CCB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754CCB" w14:paraId="7DC855E6" w14:textId="77777777" w:rsidTr="00AB1F02">
        <w:tc>
          <w:tcPr>
            <w:tcW w:w="4508" w:type="dxa"/>
          </w:tcPr>
          <w:p w14:paraId="5E10F8CB" w14:textId="77777777" w:rsidR="00754CCB" w:rsidRPr="00BD4E43" w:rsidRDefault="00754CCB" w:rsidP="00754CCB">
            <w:r w:rsidRPr="00BD4E43">
              <w:t>Glavni tok</w:t>
            </w:r>
          </w:p>
          <w:p w14:paraId="4C256860" w14:textId="77777777" w:rsidR="00754CCB" w:rsidRPr="00BD4E43" w:rsidRDefault="00754CCB" w:rsidP="00754CCB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222028A" w14:textId="4F4102A7" w:rsidR="00754CCB" w:rsidRDefault="00754CCB" w:rsidP="00754CCB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Ulogovani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 bira opciju za kupovinu karte. Sistem automatski pri obračunavanju cijene uzima u obzir popust.</w:t>
            </w:r>
          </w:p>
        </w:tc>
      </w:tr>
      <w:tr w:rsidR="00754CCB" w14:paraId="5A1D2222" w14:textId="77777777" w:rsidTr="00AB1F02">
        <w:tc>
          <w:tcPr>
            <w:tcW w:w="4508" w:type="dxa"/>
          </w:tcPr>
          <w:p w14:paraId="09945CBB" w14:textId="77777777" w:rsidR="00754CCB" w:rsidRPr="00BD4E43" w:rsidRDefault="00754CCB" w:rsidP="00754CCB">
            <w:r w:rsidRPr="00BD4E43">
              <w:t xml:space="preserve">Alternative/proširenja </w:t>
            </w:r>
          </w:p>
          <w:p w14:paraId="1BB6354C" w14:textId="77777777" w:rsidR="00754CCB" w:rsidRPr="00BD4E43" w:rsidRDefault="00754CCB" w:rsidP="00754CCB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8276366" w14:textId="0C0F9856" w:rsidR="00754CCB" w:rsidRDefault="00754CCB" w:rsidP="00754CCB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3FE872A6" w14:textId="77777777" w:rsidR="00BD4E43" w:rsidRDefault="00BD4E43" w:rsidP="00BD4E43">
      <w:pPr>
        <w:rPr>
          <w:lang w:val="hr-HR"/>
        </w:rPr>
      </w:pPr>
    </w:p>
    <w:p w14:paraId="326D5972" w14:textId="77777777" w:rsidR="0075168E" w:rsidRDefault="0075168E" w:rsidP="0075168E">
      <w:pPr>
        <w:rPr>
          <w:lang w:val="hr-HR"/>
        </w:rPr>
      </w:pPr>
    </w:p>
    <w:p w14:paraId="280D4561" w14:textId="79F36AA0" w:rsidR="0075168E" w:rsidRPr="0075168E" w:rsidRDefault="0075168E" w:rsidP="0075168E">
      <w:pPr>
        <w:ind w:left="360"/>
        <w:rPr>
          <w:lang w:val="hr-HR"/>
        </w:rPr>
      </w:pPr>
      <w:r>
        <w:rPr>
          <w:lang w:val="hr-HR"/>
        </w:rPr>
        <w:t xml:space="preserve">1. </w:t>
      </w:r>
      <w:r w:rsidRPr="0075168E">
        <w:rPr>
          <w:lang w:val="hr-HR"/>
        </w:rPr>
        <w:t>Uspješan završetak</w:t>
      </w:r>
    </w:p>
    <w:p w14:paraId="202B6159" w14:textId="77777777" w:rsidR="0075168E" w:rsidRPr="0022375D" w:rsidRDefault="0075168E" w:rsidP="0075168E">
      <w:pPr>
        <w:pStyle w:val="ListParagraph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68E" w14:paraId="4DABCD4C" w14:textId="77777777" w:rsidTr="00963C29">
        <w:tc>
          <w:tcPr>
            <w:tcW w:w="4508" w:type="dxa"/>
          </w:tcPr>
          <w:p w14:paraId="3B425545" w14:textId="02876540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Premium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8" w:type="dxa"/>
          </w:tcPr>
          <w:p w14:paraId="7ACE0BE8" w14:textId="77777777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75168E" w14:paraId="070ECB5F" w14:textId="77777777" w:rsidTr="00963C29">
        <w:tc>
          <w:tcPr>
            <w:tcW w:w="4508" w:type="dxa"/>
          </w:tcPr>
          <w:p w14:paraId="52EFCCED" w14:textId="12B785AF" w:rsidR="0075168E" w:rsidRPr="0075168E" w:rsidRDefault="0075168E" w:rsidP="0075168E">
            <w:pPr>
              <w:rPr>
                <w:lang w:val="hr-HR"/>
              </w:rPr>
            </w:pPr>
            <w:r>
              <w:rPr>
                <w:lang w:val="hr-HR"/>
              </w:rPr>
              <w:t xml:space="preserve">1. </w:t>
            </w:r>
            <w:r w:rsidRPr="0075168E">
              <w:rPr>
                <w:lang w:val="hr-HR"/>
              </w:rPr>
              <w:t xml:space="preserve">Odabir opcije za kupovinu karte </w:t>
            </w:r>
          </w:p>
        </w:tc>
        <w:tc>
          <w:tcPr>
            <w:tcW w:w="4508" w:type="dxa"/>
          </w:tcPr>
          <w:p w14:paraId="549584A7" w14:textId="77777777" w:rsidR="0075168E" w:rsidRDefault="0075168E" w:rsidP="00963C29">
            <w:pPr>
              <w:rPr>
                <w:lang w:val="hr-HR"/>
              </w:rPr>
            </w:pPr>
          </w:p>
        </w:tc>
      </w:tr>
      <w:tr w:rsidR="0075168E" w14:paraId="3C44B967" w14:textId="77777777" w:rsidTr="00963C29">
        <w:tc>
          <w:tcPr>
            <w:tcW w:w="4508" w:type="dxa"/>
          </w:tcPr>
          <w:p w14:paraId="5D9CA0AD" w14:textId="77777777" w:rsidR="0075168E" w:rsidRPr="0005476C" w:rsidRDefault="0075168E" w:rsidP="00963C29">
            <w:pPr>
              <w:pStyle w:val="ListParagraph"/>
              <w:rPr>
                <w:lang w:val="hr-HR"/>
              </w:rPr>
            </w:pPr>
          </w:p>
        </w:tc>
        <w:tc>
          <w:tcPr>
            <w:tcW w:w="4508" w:type="dxa"/>
          </w:tcPr>
          <w:p w14:paraId="5CCCEA48" w14:textId="77777777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2. Provjera raspoloživosti karata za izabranu utrku </w:t>
            </w:r>
          </w:p>
        </w:tc>
      </w:tr>
      <w:tr w:rsidR="0075168E" w14:paraId="4095D619" w14:textId="77777777" w:rsidTr="00963C29">
        <w:tc>
          <w:tcPr>
            <w:tcW w:w="4508" w:type="dxa"/>
          </w:tcPr>
          <w:p w14:paraId="338977D0" w14:textId="77777777" w:rsidR="0075168E" w:rsidRDefault="0075168E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BC646C5" w14:textId="77777777" w:rsidR="0075168E" w:rsidRPr="0077461C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Pr="0077461C">
              <w:rPr>
                <w:lang w:val="hr-HR"/>
              </w:rPr>
              <w:t>Prikaz interfejsa za kupovinu karata</w:t>
            </w:r>
          </w:p>
        </w:tc>
      </w:tr>
      <w:tr w:rsidR="0075168E" w14:paraId="4CDFD627" w14:textId="77777777" w:rsidTr="00963C29">
        <w:tc>
          <w:tcPr>
            <w:tcW w:w="4508" w:type="dxa"/>
          </w:tcPr>
          <w:p w14:paraId="4F435173" w14:textId="0BDE19F0" w:rsidR="0075168E" w:rsidRPr="0075168E" w:rsidRDefault="0075168E" w:rsidP="0075168E">
            <w:pPr>
              <w:rPr>
                <w:lang w:val="hr-HR"/>
              </w:rPr>
            </w:pPr>
            <w:r>
              <w:rPr>
                <w:lang w:val="hr-HR"/>
              </w:rPr>
              <w:t xml:space="preserve">4. </w:t>
            </w:r>
            <w:r w:rsidRPr="0075168E">
              <w:rPr>
                <w:lang w:val="hr-HR"/>
              </w:rPr>
              <w:t xml:space="preserve">Odabir opcija za kartu </w:t>
            </w:r>
          </w:p>
        </w:tc>
        <w:tc>
          <w:tcPr>
            <w:tcW w:w="4508" w:type="dxa"/>
          </w:tcPr>
          <w:p w14:paraId="649896D8" w14:textId="77777777" w:rsidR="0075168E" w:rsidRDefault="0075168E" w:rsidP="00963C29">
            <w:pPr>
              <w:rPr>
                <w:lang w:val="hr-HR"/>
              </w:rPr>
            </w:pPr>
          </w:p>
        </w:tc>
      </w:tr>
      <w:tr w:rsidR="0075168E" w14:paraId="1F6CAA02" w14:textId="77777777" w:rsidTr="00963C29">
        <w:tc>
          <w:tcPr>
            <w:tcW w:w="4508" w:type="dxa"/>
          </w:tcPr>
          <w:p w14:paraId="6D99CF79" w14:textId="77777777" w:rsidR="0075168E" w:rsidRPr="0075168E" w:rsidRDefault="0075168E" w:rsidP="0075168E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40B94A85" w14:textId="7B1D6EF4" w:rsidR="0075168E" w:rsidRDefault="0075168E" w:rsidP="0075168E">
            <w:pPr>
              <w:rPr>
                <w:lang w:val="hr-HR"/>
              </w:rPr>
            </w:pPr>
            <w:r>
              <w:rPr>
                <w:lang w:val="hr-HR"/>
              </w:rPr>
              <w:t xml:space="preserve">5. </w:t>
            </w:r>
            <w:r>
              <w:rPr>
                <w:lang w:val="hr-HR"/>
              </w:rPr>
              <w:t xml:space="preserve"> Prikaz snižene cijene</w:t>
            </w:r>
          </w:p>
        </w:tc>
      </w:tr>
      <w:tr w:rsidR="0075168E" w14:paraId="6A8D4AFB" w14:textId="77777777" w:rsidTr="00963C29">
        <w:tc>
          <w:tcPr>
            <w:tcW w:w="4508" w:type="dxa"/>
          </w:tcPr>
          <w:p w14:paraId="771623B7" w14:textId="238E4299" w:rsidR="0075168E" w:rsidRPr="0075168E" w:rsidRDefault="0075168E" w:rsidP="0075168E">
            <w:pPr>
              <w:rPr>
                <w:lang w:val="hr-HR"/>
              </w:rPr>
            </w:pPr>
            <w:r>
              <w:rPr>
                <w:lang w:val="hr-HR"/>
              </w:rPr>
              <w:t>6. P</w:t>
            </w:r>
            <w:r>
              <w:rPr>
                <w:lang w:val="hr-HR"/>
              </w:rPr>
              <w:t>otvrda ku</w:t>
            </w:r>
            <w:r>
              <w:rPr>
                <w:lang w:val="hr-HR"/>
              </w:rPr>
              <w:t>povine</w:t>
            </w:r>
          </w:p>
        </w:tc>
        <w:tc>
          <w:tcPr>
            <w:tcW w:w="4508" w:type="dxa"/>
          </w:tcPr>
          <w:p w14:paraId="27650C15" w14:textId="77777777" w:rsidR="0075168E" w:rsidRDefault="0075168E" w:rsidP="0075168E">
            <w:pPr>
              <w:rPr>
                <w:lang w:val="hr-HR"/>
              </w:rPr>
            </w:pPr>
          </w:p>
        </w:tc>
      </w:tr>
      <w:tr w:rsidR="0075168E" w14:paraId="0DC7A952" w14:textId="77777777" w:rsidTr="00963C29">
        <w:tc>
          <w:tcPr>
            <w:tcW w:w="4508" w:type="dxa"/>
          </w:tcPr>
          <w:p w14:paraId="42276F68" w14:textId="77777777" w:rsidR="0075168E" w:rsidRPr="00176DD9" w:rsidRDefault="0075168E" w:rsidP="0075168E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DE9CF6E" w14:textId="73465E1B" w:rsidR="0075168E" w:rsidRDefault="0075168E" w:rsidP="0075168E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  <w:r>
              <w:rPr>
                <w:lang w:val="hr-HR"/>
              </w:rPr>
              <w:t>. Validacija da li je transakcija prošla</w:t>
            </w:r>
          </w:p>
        </w:tc>
      </w:tr>
      <w:tr w:rsidR="0075168E" w14:paraId="6090717E" w14:textId="77777777" w:rsidTr="00963C29">
        <w:tc>
          <w:tcPr>
            <w:tcW w:w="4508" w:type="dxa"/>
          </w:tcPr>
          <w:p w14:paraId="3FB77A18" w14:textId="77777777" w:rsidR="0075168E" w:rsidRDefault="0075168E" w:rsidP="0075168E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CD3B33F" w14:textId="3F5C18CC" w:rsidR="0075168E" w:rsidRPr="00E73A79" w:rsidRDefault="0045113E" w:rsidP="0075168E">
            <w:pPr>
              <w:rPr>
                <w:lang w:val="hr-HR"/>
              </w:rPr>
            </w:pPr>
            <w:r>
              <w:rPr>
                <w:lang w:val="hr-HR"/>
              </w:rPr>
              <w:t>8</w:t>
            </w:r>
            <w:r w:rsidR="0075168E">
              <w:rPr>
                <w:lang w:val="hr-HR"/>
              </w:rPr>
              <w:t xml:space="preserve">. </w:t>
            </w:r>
            <w:r w:rsidR="0075168E" w:rsidRPr="00E73A79">
              <w:rPr>
                <w:lang w:val="hr-HR"/>
              </w:rPr>
              <w:t xml:space="preserve">Prikaz obavijesti </w:t>
            </w:r>
            <w:r w:rsidR="0075168E">
              <w:rPr>
                <w:lang w:val="hr-HR"/>
              </w:rPr>
              <w:t>o</w:t>
            </w:r>
            <w:r w:rsidR="0075168E" w:rsidRPr="00E73A79">
              <w:rPr>
                <w:lang w:val="hr-HR"/>
              </w:rPr>
              <w:t xml:space="preserve"> uspješnoj kupovini</w:t>
            </w:r>
          </w:p>
        </w:tc>
      </w:tr>
    </w:tbl>
    <w:p w14:paraId="205EE77C" w14:textId="77777777" w:rsidR="0075168E" w:rsidRDefault="0075168E" w:rsidP="0075168E">
      <w:pPr>
        <w:rPr>
          <w:lang w:val="hr-HR"/>
        </w:rPr>
      </w:pPr>
    </w:p>
    <w:p w14:paraId="73E34B6C" w14:textId="77777777" w:rsidR="0075168E" w:rsidRDefault="0075168E" w:rsidP="0075168E">
      <w:pPr>
        <w:rPr>
          <w:lang w:val="hr-HR"/>
        </w:rPr>
      </w:pPr>
    </w:p>
    <w:p w14:paraId="71D16418" w14:textId="77777777" w:rsidR="0075168E" w:rsidRDefault="0075168E" w:rsidP="0075168E">
      <w:pPr>
        <w:rPr>
          <w:lang w:val="hr-HR"/>
        </w:rPr>
      </w:pPr>
    </w:p>
    <w:p w14:paraId="08F9E249" w14:textId="77777777" w:rsidR="0075168E" w:rsidRDefault="0075168E" w:rsidP="0075168E">
      <w:pPr>
        <w:rPr>
          <w:lang w:val="hr-HR"/>
        </w:rPr>
      </w:pPr>
    </w:p>
    <w:p w14:paraId="756ABDD8" w14:textId="77777777" w:rsidR="0075168E" w:rsidRDefault="0075168E" w:rsidP="0075168E">
      <w:pPr>
        <w:rPr>
          <w:lang w:val="hr-HR"/>
        </w:rPr>
      </w:pPr>
    </w:p>
    <w:p w14:paraId="1B01F192" w14:textId="77777777" w:rsidR="0075168E" w:rsidRDefault="0075168E" w:rsidP="0075168E">
      <w:pPr>
        <w:rPr>
          <w:lang w:val="hr-HR"/>
        </w:rPr>
      </w:pPr>
    </w:p>
    <w:p w14:paraId="349D294F" w14:textId="77777777" w:rsidR="0075168E" w:rsidRDefault="0075168E" w:rsidP="0075168E">
      <w:pPr>
        <w:rPr>
          <w:lang w:val="hr-HR"/>
        </w:rPr>
      </w:pPr>
    </w:p>
    <w:p w14:paraId="0C46892E" w14:textId="77777777" w:rsidR="0075168E" w:rsidRDefault="0075168E" w:rsidP="0075168E">
      <w:pPr>
        <w:rPr>
          <w:lang w:val="hr-HR"/>
        </w:rPr>
      </w:pPr>
    </w:p>
    <w:p w14:paraId="09095626" w14:textId="32FB914F" w:rsidR="0075168E" w:rsidRPr="0022375D" w:rsidRDefault="0075168E" w:rsidP="0075168E">
      <w:pPr>
        <w:pStyle w:val="ListParagraph"/>
        <w:rPr>
          <w:lang w:val="hr-HR"/>
        </w:rPr>
      </w:pPr>
      <w:r>
        <w:rPr>
          <w:lang w:val="hr-HR"/>
        </w:rPr>
        <w:t xml:space="preserve">2. </w:t>
      </w:r>
      <w:r>
        <w:rPr>
          <w:lang w:val="hr-HR"/>
        </w:rPr>
        <w:t>Neu</w:t>
      </w:r>
      <w:r w:rsidRPr="0022375D">
        <w:rPr>
          <w:lang w:val="hr-HR"/>
        </w:rPr>
        <w:t>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68E" w14:paraId="2CB41A7B" w14:textId="77777777" w:rsidTr="00963C29">
        <w:tc>
          <w:tcPr>
            <w:tcW w:w="4508" w:type="dxa"/>
          </w:tcPr>
          <w:p w14:paraId="463A9844" w14:textId="0CFA8D4F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Premium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8" w:type="dxa"/>
          </w:tcPr>
          <w:p w14:paraId="50F045D7" w14:textId="77777777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75168E" w14:paraId="21C5936B" w14:textId="77777777" w:rsidTr="00963C29">
        <w:tc>
          <w:tcPr>
            <w:tcW w:w="4508" w:type="dxa"/>
          </w:tcPr>
          <w:p w14:paraId="14689E34" w14:textId="4212C693" w:rsidR="0075168E" w:rsidRPr="0045113E" w:rsidRDefault="0045113E" w:rsidP="0045113E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1. </w:t>
            </w:r>
            <w:r w:rsidR="0075168E" w:rsidRPr="0045113E">
              <w:rPr>
                <w:lang w:val="hr-HR"/>
              </w:rPr>
              <w:t xml:space="preserve">Odabir opcije za kupovinu karte </w:t>
            </w:r>
          </w:p>
        </w:tc>
        <w:tc>
          <w:tcPr>
            <w:tcW w:w="4508" w:type="dxa"/>
          </w:tcPr>
          <w:p w14:paraId="0C89E93D" w14:textId="77777777" w:rsidR="0075168E" w:rsidRDefault="0075168E" w:rsidP="00963C29">
            <w:pPr>
              <w:rPr>
                <w:lang w:val="hr-HR"/>
              </w:rPr>
            </w:pPr>
          </w:p>
        </w:tc>
      </w:tr>
      <w:tr w:rsidR="0075168E" w14:paraId="1160406E" w14:textId="77777777" w:rsidTr="00963C29">
        <w:tc>
          <w:tcPr>
            <w:tcW w:w="4508" w:type="dxa"/>
          </w:tcPr>
          <w:p w14:paraId="33B52393" w14:textId="77777777" w:rsidR="0075168E" w:rsidRPr="0005476C" w:rsidRDefault="0075168E" w:rsidP="00963C29">
            <w:pPr>
              <w:pStyle w:val="ListParagraph"/>
              <w:rPr>
                <w:lang w:val="hr-HR"/>
              </w:rPr>
            </w:pPr>
          </w:p>
        </w:tc>
        <w:tc>
          <w:tcPr>
            <w:tcW w:w="4508" w:type="dxa"/>
          </w:tcPr>
          <w:p w14:paraId="47227E9E" w14:textId="77777777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2. Provjera raspoloživosti karata za izabranu utrku </w:t>
            </w:r>
          </w:p>
        </w:tc>
      </w:tr>
      <w:tr w:rsidR="0075168E" w14:paraId="3AB3D31E" w14:textId="77777777" w:rsidTr="00963C29">
        <w:tc>
          <w:tcPr>
            <w:tcW w:w="4508" w:type="dxa"/>
          </w:tcPr>
          <w:p w14:paraId="349464F3" w14:textId="77777777" w:rsidR="0075168E" w:rsidRDefault="0075168E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BF17F77" w14:textId="77777777" w:rsidR="0075168E" w:rsidRPr="0077461C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Pr="0005476C">
              <w:rPr>
                <w:lang w:val="hr-HR"/>
              </w:rPr>
              <w:t xml:space="preserve">Prikaz obavijesti </w:t>
            </w:r>
            <w:r>
              <w:rPr>
                <w:lang w:val="hr-HR"/>
              </w:rPr>
              <w:t>da nema dostupnih karata za izabranu utrku</w:t>
            </w:r>
          </w:p>
        </w:tc>
      </w:tr>
    </w:tbl>
    <w:p w14:paraId="1FB70C67" w14:textId="77777777" w:rsidR="0075168E" w:rsidRDefault="0075168E" w:rsidP="0075168E">
      <w:pPr>
        <w:rPr>
          <w:lang w:val="hr-HR"/>
        </w:rPr>
      </w:pPr>
    </w:p>
    <w:p w14:paraId="4C63917A" w14:textId="50FF4971" w:rsidR="0075168E" w:rsidRPr="0075168E" w:rsidRDefault="0075168E" w:rsidP="0075168E">
      <w:pPr>
        <w:rPr>
          <w:lang w:val="hr-HR"/>
        </w:rPr>
      </w:pPr>
      <w:r>
        <w:rPr>
          <w:lang w:val="hr-HR"/>
        </w:rPr>
        <w:t xml:space="preserve">3. </w:t>
      </w:r>
      <w:r w:rsidRPr="0075168E">
        <w:rPr>
          <w:lang w:val="hr-HR"/>
        </w:rPr>
        <w:t>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68E" w14:paraId="13EE505D" w14:textId="77777777" w:rsidTr="00963C29">
        <w:tc>
          <w:tcPr>
            <w:tcW w:w="4508" w:type="dxa"/>
          </w:tcPr>
          <w:p w14:paraId="22D0C8CB" w14:textId="77CF4A0C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Premium </w:t>
            </w: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8" w:type="dxa"/>
          </w:tcPr>
          <w:p w14:paraId="3EB3D48F" w14:textId="77777777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75168E" w14:paraId="1DB7A2EB" w14:textId="77777777" w:rsidTr="00963C29">
        <w:tc>
          <w:tcPr>
            <w:tcW w:w="4508" w:type="dxa"/>
          </w:tcPr>
          <w:p w14:paraId="388DAE2B" w14:textId="4F21328D" w:rsidR="0075168E" w:rsidRPr="0045113E" w:rsidRDefault="0045113E" w:rsidP="0045113E">
            <w:pPr>
              <w:rPr>
                <w:lang w:val="hr-HR"/>
              </w:rPr>
            </w:pPr>
            <w:r>
              <w:rPr>
                <w:lang w:val="hr-HR"/>
              </w:rPr>
              <w:t xml:space="preserve">1. </w:t>
            </w:r>
            <w:r w:rsidR="0075168E" w:rsidRPr="0045113E">
              <w:rPr>
                <w:lang w:val="hr-HR"/>
              </w:rPr>
              <w:t xml:space="preserve">Odabir opcije za kupovinu karte </w:t>
            </w:r>
          </w:p>
        </w:tc>
        <w:tc>
          <w:tcPr>
            <w:tcW w:w="4508" w:type="dxa"/>
          </w:tcPr>
          <w:p w14:paraId="2E5F6BCF" w14:textId="77777777" w:rsidR="0075168E" w:rsidRDefault="0075168E" w:rsidP="00963C29">
            <w:pPr>
              <w:rPr>
                <w:lang w:val="hr-HR"/>
              </w:rPr>
            </w:pPr>
          </w:p>
        </w:tc>
      </w:tr>
      <w:tr w:rsidR="0075168E" w14:paraId="67905864" w14:textId="77777777" w:rsidTr="00963C29">
        <w:tc>
          <w:tcPr>
            <w:tcW w:w="4508" w:type="dxa"/>
          </w:tcPr>
          <w:p w14:paraId="28F1C61F" w14:textId="77777777" w:rsidR="0075168E" w:rsidRPr="0005476C" w:rsidRDefault="0075168E" w:rsidP="00963C29">
            <w:pPr>
              <w:pStyle w:val="ListParagraph"/>
              <w:rPr>
                <w:lang w:val="hr-HR"/>
              </w:rPr>
            </w:pPr>
          </w:p>
        </w:tc>
        <w:tc>
          <w:tcPr>
            <w:tcW w:w="4508" w:type="dxa"/>
          </w:tcPr>
          <w:p w14:paraId="5E4A684E" w14:textId="77777777" w:rsidR="0075168E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2. Provjera raspoloživosti karata za izabranu utrku </w:t>
            </w:r>
          </w:p>
        </w:tc>
      </w:tr>
      <w:tr w:rsidR="0075168E" w14:paraId="0506FF50" w14:textId="77777777" w:rsidTr="00963C29">
        <w:tc>
          <w:tcPr>
            <w:tcW w:w="4508" w:type="dxa"/>
          </w:tcPr>
          <w:p w14:paraId="279BEF4A" w14:textId="77777777" w:rsidR="0075168E" w:rsidRDefault="0075168E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437A022" w14:textId="77777777" w:rsidR="0075168E" w:rsidRPr="0077461C" w:rsidRDefault="0075168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Pr="0077461C">
              <w:rPr>
                <w:lang w:val="hr-HR"/>
              </w:rPr>
              <w:t>Prikaz interfejsa za kupovinu karata</w:t>
            </w:r>
          </w:p>
        </w:tc>
      </w:tr>
      <w:tr w:rsidR="0075168E" w14:paraId="00CAEB8A" w14:textId="77777777" w:rsidTr="00963C29">
        <w:tc>
          <w:tcPr>
            <w:tcW w:w="4508" w:type="dxa"/>
          </w:tcPr>
          <w:p w14:paraId="787D540F" w14:textId="2B90FCCE" w:rsidR="0075168E" w:rsidRPr="0045113E" w:rsidRDefault="0045113E" w:rsidP="0045113E">
            <w:pPr>
              <w:rPr>
                <w:lang w:val="hr-HR"/>
              </w:rPr>
            </w:pPr>
            <w:r w:rsidRPr="0045113E">
              <w:rPr>
                <w:lang w:val="hr-HR"/>
              </w:rPr>
              <w:t xml:space="preserve">4.  </w:t>
            </w:r>
            <w:r w:rsidR="0075168E" w:rsidRPr="0045113E">
              <w:rPr>
                <w:lang w:val="hr-HR"/>
              </w:rPr>
              <w:t xml:space="preserve">Odabir opcija za kartu </w:t>
            </w:r>
          </w:p>
        </w:tc>
        <w:tc>
          <w:tcPr>
            <w:tcW w:w="4508" w:type="dxa"/>
          </w:tcPr>
          <w:p w14:paraId="7B0EC5E5" w14:textId="77777777" w:rsidR="0075168E" w:rsidRDefault="0075168E" w:rsidP="00963C29">
            <w:pPr>
              <w:rPr>
                <w:lang w:val="hr-HR"/>
              </w:rPr>
            </w:pPr>
          </w:p>
        </w:tc>
      </w:tr>
      <w:tr w:rsidR="0045113E" w14:paraId="1485C45E" w14:textId="77777777" w:rsidTr="00963C29">
        <w:tc>
          <w:tcPr>
            <w:tcW w:w="4508" w:type="dxa"/>
          </w:tcPr>
          <w:p w14:paraId="509BB678" w14:textId="77777777" w:rsidR="0045113E" w:rsidRDefault="0045113E" w:rsidP="0045113E">
            <w:pPr>
              <w:pStyle w:val="ListParagraph"/>
              <w:rPr>
                <w:lang w:val="hr-HR"/>
              </w:rPr>
            </w:pPr>
          </w:p>
        </w:tc>
        <w:tc>
          <w:tcPr>
            <w:tcW w:w="4508" w:type="dxa"/>
          </w:tcPr>
          <w:p w14:paraId="00B4008D" w14:textId="499CE708" w:rsidR="0045113E" w:rsidRDefault="0045113E" w:rsidP="00963C29">
            <w:pPr>
              <w:rPr>
                <w:lang w:val="hr-HR"/>
              </w:rPr>
            </w:pPr>
            <w:r>
              <w:rPr>
                <w:lang w:val="hr-HR"/>
              </w:rPr>
              <w:t>5.  Prikaz snižene cijene</w:t>
            </w:r>
          </w:p>
        </w:tc>
      </w:tr>
      <w:tr w:rsidR="0045113E" w14:paraId="62B60F13" w14:textId="77777777" w:rsidTr="00963C29">
        <w:tc>
          <w:tcPr>
            <w:tcW w:w="4508" w:type="dxa"/>
          </w:tcPr>
          <w:p w14:paraId="313C2B28" w14:textId="5755A1A3" w:rsidR="0045113E" w:rsidRPr="0045113E" w:rsidRDefault="0045113E" w:rsidP="0045113E">
            <w:pPr>
              <w:rPr>
                <w:lang w:val="hr-HR"/>
              </w:rPr>
            </w:pPr>
            <w:r w:rsidRPr="0045113E">
              <w:rPr>
                <w:lang w:val="hr-HR"/>
              </w:rPr>
              <w:t>6. Potvrda kupovine</w:t>
            </w:r>
          </w:p>
        </w:tc>
        <w:tc>
          <w:tcPr>
            <w:tcW w:w="4508" w:type="dxa"/>
          </w:tcPr>
          <w:p w14:paraId="6C50616A" w14:textId="77777777" w:rsidR="0045113E" w:rsidRDefault="0045113E" w:rsidP="00963C29">
            <w:pPr>
              <w:rPr>
                <w:lang w:val="hr-HR"/>
              </w:rPr>
            </w:pPr>
          </w:p>
        </w:tc>
      </w:tr>
      <w:tr w:rsidR="0075168E" w14:paraId="30E63DB3" w14:textId="77777777" w:rsidTr="00963C29">
        <w:tc>
          <w:tcPr>
            <w:tcW w:w="4508" w:type="dxa"/>
          </w:tcPr>
          <w:p w14:paraId="03BABEAA" w14:textId="77777777" w:rsidR="0075168E" w:rsidRPr="00176DD9" w:rsidRDefault="0075168E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E3135B5" w14:textId="25EC52C8" w:rsidR="0075168E" w:rsidRDefault="0045113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7. </w:t>
            </w:r>
            <w:r w:rsidR="0075168E">
              <w:rPr>
                <w:lang w:val="hr-HR"/>
              </w:rPr>
              <w:t>Validacija da li je transakcija prošla</w:t>
            </w:r>
          </w:p>
        </w:tc>
      </w:tr>
      <w:tr w:rsidR="0075168E" w14:paraId="5FB8281D" w14:textId="77777777" w:rsidTr="00963C29">
        <w:tc>
          <w:tcPr>
            <w:tcW w:w="4508" w:type="dxa"/>
          </w:tcPr>
          <w:p w14:paraId="0BD9C785" w14:textId="77777777" w:rsidR="0075168E" w:rsidRDefault="0075168E" w:rsidP="00963C29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3CC80016" w14:textId="3287D898" w:rsidR="0075168E" w:rsidRPr="00E73A79" w:rsidRDefault="0045113E" w:rsidP="00963C29">
            <w:pPr>
              <w:rPr>
                <w:lang w:val="hr-HR"/>
              </w:rPr>
            </w:pPr>
            <w:r>
              <w:rPr>
                <w:lang w:val="hr-HR"/>
              </w:rPr>
              <w:t xml:space="preserve">8. </w:t>
            </w:r>
            <w:r w:rsidR="0075168E">
              <w:rPr>
                <w:lang w:val="hr-HR"/>
              </w:rPr>
              <w:t xml:space="preserve"> </w:t>
            </w:r>
            <w:r w:rsidR="0075168E" w:rsidRPr="00E73A79">
              <w:rPr>
                <w:lang w:val="hr-HR"/>
              </w:rPr>
              <w:t xml:space="preserve">Prikaz obavijesti </w:t>
            </w:r>
            <w:r w:rsidR="0075168E">
              <w:rPr>
                <w:lang w:val="hr-HR"/>
              </w:rPr>
              <w:t>o</w:t>
            </w:r>
            <w:r w:rsidR="0075168E" w:rsidRPr="00E73A79">
              <w:rPr>
                <w:lang w:val="hr-HR"/>
              </w:rPr>
              <w:t xml:space="preserve"> </w:t>
            </w:r>
            <w:r w:rsidR="0075168E">
              <w:rPr>
                <w:lang w:val="hr-HR"/>
              </w:rPr>
              <w:t>ne</w:t>
            </w:r>
            <w:r w:rsidR="0075168E" w:rsidRPr="00E73A79">
              <w:rPr>
                <w:lang w:val="hr-HR"/>
              </w:rPr>
              <w:t xml:space="preserve">uspješnoj </w:t>
            </w:r>
            <w:r w:rsidR="0075168E">
              <w:rPr>
                <w:lang w:val="hr-HR"/>
              </w:rPr>
              <w:t>transakciji</w:t>
            </w:r>
          </w:p>
        </w:tc>
      </w:tr>
    </w:tbl>
    <w:p w14:paraId="36E7DA12" w14:textId="77777777" w:rsidR="0075168E" w:rsidRDefault="0075168E" w:rsidP="0075168E">
      <w:pPr>
        <w:rPr>
          <w:lang w:val="hr-HR"/>
        </w:rPr>
      </w:pPr>
    </w:p>
    <w:p w14:paraId="0B89AEC9" w14:textId="3C031ED3" w:rsidR="00C43B73" w:rsidRDefault="00C43B73" w:rsidP="00BD4E43">
      <w:pPr>
        <w:rPr>
          <w:lang w:val="hr-HR"/>
        </w:rPr>
      </w:pPr>
    </w:p>
    <w:p w14:paraId="5EC25B45" w14:textId="61343F01" w:rsidR="00C43B73" w:rsidRDefault="00C43B73" w:rsidP="00BD4E43">
      <w:pPr>
        <w:rPr>
          <w:lang w:val="hr-HR"/>
        </w:rPr>
      </w:pPr>
    </w:p>
    <w:p w14:paraId="2C61FA82" w14:textId="45D40B58" w:rsidR="00C43B73" w:rsidRDefault="00C43B73" w:rsidP="00BD4E43">
      <w:pPr>
        <w:rPr>
          <w:lang w:val="hr-HR"/>
        </w:rPr>
      </w:pPr>
    </w:p>
    <w:p w14:paraId="72C3F8B2" w14:textId="6328BAAD" w:rsidR="00C43B73" w:rsidRDefault="00C43B73" w:rsidP="00BD4E43">
      <w:pPr>
        <w:rPr>
          <w:lang w:val="hr-HR"/>
        </w:rPr>
      </w:pPr>
    </w:p>
    <w:p w14:paraId="2C8E5BFC" w14:textId="6C6BA3EB" w:rsidR="00C43B73" w:rsidRDefault="00C43B73" w:rsidP="00BD4E43">
      <w:pPr>
        <w:rPr>
          <w:lang w:val="hr-HR"/>
        </w:rPr>
      </w:pPr>
    </w:p>
    <w:p w14:paraId="787C523F" w14:textId="546C4009" w:rsidR="00C43B73" w:rsidRDefault="00C43B73" w:rsidP="00BD4E43">
      <w:pPr>
        <w:rPr>
          <w:lang w:val="hr-HR"/>
        </w:rPr>
      </w:pPr>
    </w:p>
    <w:p w14:paraId="57E16A91" w14:textId="7DC21995" w:rsidR="00C43B73" w:rsidRDefault="00C43B73" w:rsidP="00BD4E43">
      <w:pPr>
        <w:rPr>
          <w:lang w:val="hr-HR"/>
        </w:rPr>
      </w:pPr>
    </w:p>
    <w:p w14:paraId="1A5C7253" w14:textId="679AA41B" w:rsidR="00C43B73" w:rsidRDefault="00C43B73" w:rsidP="00BD4E43">
      <w:pPr>
        <w:rPr>
          <w:lang w:val="hr-HR"/>
        </w:rPr>
      </w:pPr>
    </w:p>
    <w:p w14:paraId="3296845D" w14:textId="5360B47B" w:rsidR="00C43B73" w:rsidRDefault="00C43B73" w:rsidP="00BD4E43">
      <w:pPr>
        <w:rPr>
          <w:lang w:val="hr-HR"/>
        </w:rPr>
      </w:pPr>
    </w:p>
    <w:p w14:paraId="3FF8C493" w14:textId="459A18D7" w:rsidR="00C43B73" w:rsidRDefault="00C43B73" w:rsidP="00BD4E43">
      <w:pPr>
        <w:rPr>
          <w:lang w:val="hr-HR"/>
        </w:rPr>
      </w:pPr>
    </w:p>
    <w:p w14:paraId="43B7B6FD" w14:textId="79F3DB4D" w:rsidR="00C43B73" w:rsidRDefault="00C43B73" w:rsidP="00BD4E43">
      <w:pPr>
        <w:rPr>
          <w:lang w:val="hr-HR"/>
        </w:rPr>
      </w:pPr>
    </w:p>
    <w:p w14:paraId="1B311F8C" w14:textId="684F5C45" w:rsidR="00C43B73" w:rsidRDefault="00C43B73" w:rsidP="00BD4E43">
      <w:pPr>
        <w:rPr>
          <w:lang w:val="hr-HR"/>
        </w:rPr>
      </w:pPr>
    </w:p>
    <w:p w14:paraId="4793A599" w14:textId="0644B2F5" w:rsidR="0077303D" w:rsidRDefault="0077303D" w:rsidP="00BD4E43">
      <w:pPr>
        <w:rPr>
          <w:lang w:val="hr-HR"/>
        </w:rPr>
      </w:pPr>
    </w:p>
    <w:p w14:paraId="1492025A" w14:textId="4070E3A7" w:rsidR="0077303D" w:rsidRDefault="0077303D" w:rsidP="00BD4E43">
      <w:pPr>
        <w:rPr>
          <w:lang w:val="hr-HR"/>
        </w:rPr>
      </w:pPr>
    </w:p>
    <w:p w14:paraId="45DA56E8" w14:textId="6444E8EE" w:rsidR="0077303D" w:rsidRDefault="0077303D" w:rsidP="00BD4E43">
      <w:pPr>
        <w:rPr>
          <w:lang w:val="hr-HR"/>
        </w:rPr>
      </w:pPr>
    </w:p>
    <w:p w14:paraId="42A8ECD2" w14:textId="6591FF84" w:rsidR="0077303D" w:rsidRDefault="0077303D" w:rsidP="00BD4E43">
      <w:pPr>
        <w:rPr>
          <w:lang w:val="hr-HR"/>
        </w:rPr>
      </w:pPr>
    </w:p>
    <w:p w14:paraId="2D0452E1" w14:textId="19EC591B" w:rsidR="0077303D" w:rsidRDefault="0077303D" w:rsidP="00BD4E43">
      <w:pPr>
        <w:rPr>
          <w:lang w:val="hr-HR"/>
        </w:rPr>
      </w:pPr>
    </w:p>
    <w:p w14:paraId="1B2332B5" w14:textId="305D11B0" w:rsidR="0077303D" w:rsidRDefault="0077303D" w:rsidP="00BD4E43">
      <w:pPr>
        <w:rPr>
          <w:lang w:val="hr-HR"/>
        </w:rPr>
      </w:pPr>
    </w:p>
    <w:p w14:paraId="7D7C4ECC" w14:textId="24E7DB5A" w:rsidR="0077303D" w:rsidRDefault="0077303D" w:rsidP="00BD4E43">
      <w:pPr>
        <w:rPr>
          <w:lang w:val="hr-HR"/>
        </w:rPr>
      </w:pPr>
    </w:p>
    <w:p w14:paraId="6DD6CD41" w14:textId="648D3457" w:rsidR="0077303D" w:rsidRDefault="0077303D" w:rsidP="00BD4E43">
      <w:pPr>
        <w:rPr>
          <w:lang w:val="hr-HR"/>
        </w:rPr>
      </w:pPr>
    </w:p>
    <w:p w14:paraId="181DE605" w14:textId="4E0DFD52" w:rsidR="0077303D" w:rsidRDefault="0077303D" w:rsidP="00BD4E43">
      <w:pPr>
        <w:rPr>
          <w:lang w:val="hr-HR"/>
        </w:rPr>
      </w:pPr>
    </w:p>
    <w:p w14:paraId="09BC12C7" w14:textId="0F29038F" w:rsidR="0077303D" w:rsidRDefault="0077303D" w:rsidP="00BD4E43">
      <w:pPr>
        <w:rPr>
          <w:lang w:val="hr-HR"/>
        </w:rPr>
      </w:pPr>
    </w:p>
    <w:p w14:paraId="337A3F52" w14:textId="73DBF35E" w:rsidR="0077303D" w:rsidRDefault="0077303D" w:rsidP="00BD4E43">
      <w:pPr>
        <w:rPr>
          <w:lang w:val="hr-HR"/>
        </w:rPr>
      </w:pPr>
    </w:p>
    <w:p w14:paraId="58146165" w14:textId="20E95076" w:rsidR="0077303D" w:rsidRDefault="0077303D" w:rsidP="00BD4E43">
      <w:pPr>
        <w:rPr>
          <w:lang w:val="hr-HR"/>
        </w:rPr>
      </w:pPr>
    </w:p>
    <w:p w14:paraId="31C08081" w14:textId="410EB333" w:rsidR="0077303D" w:rsidRDefault="0077303D" w:rsidP="00BD4E43">
      <w:pPr>
        <w:rPr>
          <w:lang w:val="hr-HR"/>
        </w:rPr>
      </w:pPr>
    </w:p>
    <w:p w14:paraId="6BFD794D" w14:textId="77777777" w:rsidR="0077303D" w:rsidRDefault="0077303D" w:rsidP="00BD4E43">
      <w:pPr>
        <w:rPr>
          <w:lang w:val="hr-HR"/>
        </w:rPr>
      </w:pPr>
    </w:p>
    <w:p w14:paraId="35EBB2EA" w14:textId="77777777" w:rsidR="00C43B73" w:rsidRDefault="00C43B73" w:rsidP="00BD4E43">
      <w:pPr>
        <w:rPr>
          <w:lang w:val="hr-HR"/>
        </w:rPr>
      </w:pPr>
    </w:p>
    <w:p w14:paraId="0D71B330" w14:textId="5BF7E1A4" w:rsidR="00C43B73" w:rsidRDefault="00C43B73" w:rsidP="00BD4E43">
      <w:pPr>
        <w:rPr>
          <w:lang w:val="hr-HR"/>
        </w:rPr>
      </w:pPr>
      <w:r>
        <w:rPr>
          <w:lang w:val="hr-HR"/>
        </w:rPr>
        <w:lastRenderedPageBreak/>
        <w:t>10.</w:t>
      </w:r>
    </w:p>
    <w:p w14:paraId="4F9838E1" w14:textId="77777777" w:rsidR="00C43B73" w:rsidRDefault="00C43B73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015837BA" w14:textId="77777777" w:rsidTr="00AB1F02">
        <w:tc>
          <w:tcPr>
            <w:tcW w:w="4508" w:type="dxa"/>
          </w:tcPr>
          <w:p w14:paraId="42988C94" w14:textId="77777777" w:rsidR="00BD4E43" w:rsidRPr="00BD4E43" w:rsidRDefault="00BD4E43" w:rsidP="00AB1F02">
            <w:r w:rsidRPr="00BD4E43">
              <w:t>Naziv slučaja upotrebe</w:t>
            </w:r>
          </w:p>
          <w:p w14:paraId="7155DECE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6518B43" w14:textId="79961DEF" w:rsidR="00BD4E43" w:rsidRDefault="0077303D" w:rsidP="00AB1F02">
            <w:pPr>
              <w:rPr>
                <w:lang w:val="hr-HR"/>
              </w:rPr>
            </w:pPr>
            <w:sdt>
              <w:sdtPr>
                <w:rPr>
                  <w:lang w:val="en-US"/>
                </w:rPr>
                <w:id w:val="-1541672354"/>
                <w:placeholder>
                  <w:docPart w:val="294166DB1D6A2B478351B88693C5E109"/>
                </w:placeholder>
              </w:sdtPr>
              <w:sdtEndPr/>
              <w:sdtContent>
                <w:r w:rsidR="00AF6520">
                  <w:rPr>
                    <w:lang w:val="en-US"/>
                  </w:rPr>
                  <w:t xml:space="preserve">Real-time </w:t>
                </w:r>
                <w:proofErr w:type="spellStart"/>
                <w:r w:rsidR="00AF6520">
                  <w:rPr>
                    <w:lang w:val="en-US"/>
                  </w:rPr>
                  <w:t>ažuriranje</w:t>
                </w:r>
                <w:proofErr w:type="spellEnd"/>
                <w:r w:rsidR="00AF6520">
                  <w:rPr>
                    <w:lang w:val="en-US"/>
                  </w:rPr>
                  <w:t xml:space="preserve"> </w:t>
                </w:r>
                <w:proofErr w:type="spellStart"/>
                <w:r w:rsidR="00AF6520">
                  <w:rPr>
                    <w:lang w:val="en-US"/>
                  </w:rPr>
                  <w:t>podataka</w:t>
                </w:r>
                <w:proofErr w:type="spellEnd"/>
                <w:r w:rsidR="00AF6520">
                  <w:rPr>
                    <w:lang w:val="en-US"/>
                  </w:rPr>
                  <w:t xml:space="preserve"> o </w:t>
                </w:r>
                <w:proofErr w:type="spellStart"/>
                <w:r w:rsidR="00AF6520">
                  <w:rPr>
                    <w:lang w:val="en-US"/>
                  </w:rPr>
                  <w:t>utrkama</w:t>
                </w:r>
                <w:proofErr w:type="spellEnd"/>
              </w:sdtContent>
            </w:sdt>
          </w:p>
        </w:tc>
      </w:tr>
      <w:tr w:rsidR="00BD4E43" w14:paraId="13761363" w14:textId="77777777" w:rsidTr="00AB1F02">
        <w:tc>
          <w:tcPr>
            <w:tcW w:w="4508" w:type="dxa"/>
          </w:tcPr>
          <w:p w14:paraId="305E7865" w14:textId="77777777" w:rsidR="00BD4E43" w:rsidRPr="00BD4E43" w:rsidRDefault="00BD4E43" w:rsidP="00AB1F02">
            <w:r w:rsidRPr="00BD4E43">
              <w:t>Opis slučaja upotrebe</w:t>
            </w:r>
          </w:p>
          <w:p w14:paraId="333D7969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6DEEC17" w14:textId="4748C2C4" w:rsidR="000E10B4" w:rsidRDefault="000E10B4" w:rsidP="000E10B4">
            <w:pPr>
              <w:rPr>
                <w:lang w:val="en-US"/>
              </w:rPr>
            </w:pPr>
            <w:r>
              <w:rPr>
                <w:lang w:val="en-US"/>
              </w:rPr>
              <w:t xml:space="preserve">Za </w:t>
            </w:r>
            <w:proofErr w:type="spellStart"/>
            <w:r>
              <w:rPr>
                <w:lang w:val="en-US"/>
              </w:rPr>
              <w:t>vrijeme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trajanja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sezone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uposlenik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unosi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svaki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ostvareni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rezultat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Zatim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ovi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šalju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obradu</w:t>
            </w:r>
            <w:proofErr w:type="spellEnd"/>
            <w:r>
              <w:rPr>
                <w:lang w:val="en-US"/>
              </w:rPr>
              <w:t>.</w:t>
            </w:r>
          </w:p>
          <w:p w14:paraId="58677165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BD4E43" w14:paraId="5FCC97DA" w14:textId="77777777" w:rsidTr="00AB1F02">
        <w:tc>
          <w:tcPr>
            <w:tcW w:w="4508" w:type="dxa"/>
          </w:tcPr>
          <w:p w14:paraId="33D2771C" w14:textId="77777777" w:rsidR="00BD4E43" w:rsidRPr="00BD4E43" w:rsidRDefault="00BD4E43" w:rsidP="00AB1F02">
            <w:r w:rsidRPr="00BD4E43">
              <w:t>Vezani zahtjevi</w:t>
            </w:r>
          </w:p>
          <w:p w14:paraId="2C304537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2DC12DD" w14:textId="2E06FE35" w:rsidR="00BD4E43" w:rsidRDefault="000E10B4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74D963D4" w14:textId="77777777" w:rsidTr="00AB1F02">
        <w:tc>
          <w:tcPr>
            <w:tcW w:w="4508" w:type="dxa"/>
          </w:tcPr>
          <w:p w14:paraId="46EA71CB" w14:textId="77777777" w:rsidR="00BD4E43" w:rsidRPr="00BD4E43" w:rsidRDefault="00BD4E43" w:rsidP="00AB1F02">
            <w:r w:rsidRPr="00BD4E43">
              <w:t>Preduslovi</w:t>
            </w:r>
          </w:p>
          <w:p w14:paraId="2B1C4C4B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7A7A106" w14:textId="5D531211" w:rsidR="00BD4E43" w:rsidRDefault="000E10B4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6362A603" w14:textId="77777777" w:rsidTr="00AB1F02">
        <w:tc>
          <w:tcPr>
            <w:tcW w:w="4508" w:type="dxa"/>
          </w:tcPr>
          <w:p w14:paraId="52D7B792" w14:textId="77777777" w:rsidR="00BD4E43" w:rsidRPr="00BD4E43" w:rsidRDefault="00BD4E43" w:rsidP="00AB1F02">
            <w:r w:rsidRPr="00BD4E43">
              <w:t>Posljedice – uspješan završetak</w:t>
            </w:r>
          </w:p>
          <w:p w14:paraId="38AA4A1C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7E9E77D" w14:textId="1486557E" w:rsidR="00BD4E43" w:rsidRDefault="000E10B4" w:rsidP="00AB1F02">
            <w:pPr>
              <w:rPr>
                <w:lang w:val="hr-HR"/>
              </w:rPr>
            </w:pPr>
            <w:r>
              <w:rPr>
                <w:lang w:val="hr-HR"/>
              </w:rPr>
              <w:t>Uneseni svježi podaci.</w:t>
            </w:r>
          </w:p>
        </w:tc>
      </w:tr>
      <w:tr w:rsidR="00BD4E43" w14:paraId="1D4D1520" w14:textId="77777777" w:rsidTr="00AB1F02">
        <w:tc>
          <w:tcPr>
            <w:tcW w:w="4508" w:type="dxa"/>
          </w:tcPr>
          <w:p w14:paraId="5A87A7D1" w14:textId="77777777" w:rsidR="00BD4E43" w:rsidRPr="00BD4E43" w:rsidRDefault="00BD4E43" w:rsidP="00AB1F02">
            <w:r w:rsidRPr="00BD4E43">
              <w:t>Posljedice – neuspješan završetak</w:t>
            </w:r>
          </w:p>
          <w:p w14:paraId="213DD7E4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5C900CEF" w14:textId="008A6E50" w:rsidR="00BD4E43" w:rsidRDefault="000E10B4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236783B5" w14:textId="77777777" w:rsidTr="00AB1F02">
        <w:tc>
          <w:tcPr>
            <w:tcW w:w="4508" w:type="dxa"/>
          </w:tcPr>
          <w:p w14:paraId="31304079" w14:textId="77777777" w:rsidR="00BD4E43" w:rsidRPr="00BD4E43" w:rsidRDefault="00BD4E43" w:rsidP="00AB1F02">
            <w:r w:rsidRPr="00BD4E43">
              <w:t xml:space="preserve">Primarni akteri </w:t>
            </w:r>
          </w:p>
          <w:p w14:paraId="23261F40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889A40F" w14:textId="040F86AB" w:rsidR="00BD4E43" w:rsidRDefault="000E10B4" w:rsidP="00AB1F02">
            <w:pPr>
              <w:rPr>
                <w:lang w:val="hr-HR"/>
              </w:rPr>
            </w:pPr>
            <w:r>
              <w:rPr>
                <w:lang w:val="hr-HR"/>
              </w:rPr>
              <w:t>Zaposlenik sistema</w:t>
            </w:r>
          </w:p>
        </w:tc>
      </w:tr>
      <w:tr w:rsidR="00BD4E43" w14:paraId="1E3EA452" w14:textId="77777777" w:rsidTr="00AB1F02">
        <w:tc>
          <w:tcPr>
            <w:tcW w:w="4508" w:type="dxa"/>
          </w:tcPr>
          <w:p w14:paraId="55346954" w14:textId="77777777" w:rsidR="00BD4E43" w:rsidRPr="00BD4E43" w:rsidRDefault="00BD4E43" w:rsidP="00AB1F02">
            <w:r w:rsidRPr="00BD4E43">
              <w:t xml:space="preserve">Ostali akteri </w:t>
            </w:r>
          </w:p>
          <w:p w14:paraId="56B9ACA8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2C218D83" w14:textId="62AE07BD" w:rsidR="00BD4E43" w:rsidRDefault="000E10B4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  <w:tr w:rsidR="00BD4E43" w14:paraId="0FC8FE2C" w14:textId="77777777" w:rsidTr="00AB1F02">
        <w:tc>
          <w:tcPr>
            <w:tcW w:w="4508" w:type="dxa"/>
          </w:tcPr>
          <w:p w14:paraId="6432AD70" w14:textId="77777777" w:rsidR="00BD4E43" w:rsidRPr="00BD4E43" w:rsidRDefault="00BD4E43" w:rsidP="00AB1F02">
            <w:r w:rsidRPr="00BD4E43">
              <w:t>Glavni tok</w:t>
            </w:r>
          </w:p>
          <w:p w14:paraId="07347EC1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3EF5628" w14:textId="0810E433" w:rsidR="00BD4E43" w:rsidRDefault="000E10B4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Po završetku utrke </w:t>
            </w:r>
            <w:proofErr w:type="spellStart"/>
            <w:r>
              <w:rPr>
                <w:lang w:val="en-US"/>
              </w:rPr>
              <w:t>uposlenik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unosi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svaki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ostvareni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rezultat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, koji se </w:t>
            </w:r>
            <w:proofErr w:type="spellStart"/>
            <w:r>
              <w:rPr>
                <w:lang w:val="en-US"/>
              </w:rPr>
              <w:t>dalje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šalju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obradu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Takvi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osvježeni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podaci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prikazuju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korisnicima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D4E43" w14:paraId="71F00F11" w14:textId="77777777" w:rsidTr="00AB1F02">
        <w:tc>
          <w:tcPr>
            <w:tcW w:w="4508" w:type="dxa"/>
          </w:tcPr>
          <w:p w14:paraId="2CCB95F5" w14:textId="77777777" w:rsidR="00BD4E43" w:rsidRPr="00BD4E43" w:rsidRDefault="00BD4E43" w:rsidP="00AB1F02">
            <w:r w:rsidRPr="00BD4E43">
              <w:t xml:space="preserve">Alternative/proširenja </w:t>
            </w:r>
          </w:p>
          <w:p w14:paraId="1944A5C8" w14:textId="77777777" w:rsidR="00BD4E43" w:rsidRP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998B1F5" w14:textId="2B4FFFEB" w:rsidR="00BD4E43" w:rsidRDefault="000E10B4" w:rsidP="00AB1F02">
            <w:pPr>
              <w:rPr>
                <w:lang w:val="hr-HR"/>
              </w:rPr>
            </w:pPr>
            <w:r>
              <w:rPr>
                <w:lang w:val="en-US"/>
              </w:rPr>
              <w:t>/</w:t>
            </w:r>
          </w:p>
        </w:tc>
      </w:tr>
    </w:tbl>
    <w:p w14:paraId="651205E8" w14:textId="77777777" w:rsidR="00BD4E43" w:rsidRDefault="00BD4E43" w:rsidP="00BD4E4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E43" w14:paraId="78992F2F" w14:textId="77777777" w:rsidTr="00AB1F02">
        <w:tc>
          <w:tcPr>
            <w:tcW w:w="4508" w:type="dxa"/>
          </w:tcPr>
          <w:p w14:paraId="7F79775C" w14:textId="7F67EE6C" w:rsidR="00BD4E43" w:rsidRDefault="00C43B73" w:rsidP="00AB1F02">
            <w:pPr>
              <w:rPr>
                <w:lang w:val="hr-HR"/>
              </w:rPr>
            </w:pPr>
            <w:r>
              <w:rPr>
                <w:lang w:val="hr-HR"/>
              </w:rPr>
              <w:t>Zaposlenik sistema</w:t>
            </w:r>
          </w:p>
        </w:tc>
        <w:tc>
          <w:tcPr>
            <w:tcW w:w="4508" w:type="dxa"/>
          </w:tcPr>
          <w:p w14:paraId="71E4FBB4" w14:textId="77777777" w:rsidR="00BD4E43" w:rsidRDefault="00BD4E43" w:rsidP="00AB1F02">
            <w:pPr>
              <w:rPr>
                <w:lang w:val="hr-HR"/>
              </w:rPr>
            </w:pPr>
            <w:r>
              <w:rPr>
                <w:lang w:val="hr-HR"/>
              </w:rPr>
              <w:t>Sistem</w:t>
            </w:r>
          </w:p>
        </w:tc>
      </w:tr>
      <w:tr w:rsidR="00BD4E43" w14:paraId="7EAEA22C" w14:textId="77777777" w:rsidTr="00AB1F02">
        <w:tc>
          <w:tcPr>
            <w:tcW w:w="4508" w:type="dxa"/>
          </w:tcPr>
          <w:p w14:paraId="27B41596" w14:textId="5A146DA7" w:rsidR="00BD4E43" w:rsidRDefault="00C43B73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1. </w:t>
            </w:r>
            <w:r w:rsidR="000E10B4">
              <w:rPr>
                <w:lang w:val="hr-HR"/>
              </w:rPr>
              <w:t>Pristup interfejsu za unos podataka o trci</w:t>
            </w:r>
          </w:p>
        </w:tc>
        <w:tc>
          <w:tcPr>
            <w:tcW w:w="4508" w:type="dxa"/>
          </w:tcPr>
          <w:p w14:paraId="42ACEA8B" w14:textId="77777777" w:rsidR="00BD4E43" w:rsidRDefault="00BD4E43" w:rsidP="00AB1F02">
            <w:pPr>
              <w:rPr>
                <w:lang w:val="hr-HR"/>
              </w:rPr>
            </w:pPr>
          </w:p>
        </w:tc>
      </w:tr>
      <w:tr w:rsidR="0045113E" w14:paraId="21B4EA06" w14:textId="77777777" w:rsidTr="00AB1F02">
        <w:tc>
          <w:tcPr>
            <w:tcW w:w="4508" w:type="dxa"/>
          </w:tcPr>
          <w:p w14:paraId="712B53DF" w14:textId="684C2D5E" w:rsidR="0045113E" w:rsidRDefault="0045113E" w:rsidP="00AB1F02">
            <w:pPr>
              <w:rPr>
                <w:lang w:val="hr-HR"/>
              </w:rPr>
            </w:pPr>
            <w:r>
              <w:rPr>
                <w:lang w:val="hr-HR"/>
              </w:rPr>
              <w:t>2. Unos rezultata</w:t>
            </w:r>
          </w:p>
        </w:tc>
        <w:tc>
          <w:tcPr>
            <w:tcW w:w="4508" w:type="dxa"/>
          </w:tcPr>
          <w:p w14:paraId="263D88C6" w14:textId="77777777" w:rsidR="0045113E" w:rsidRDefault="0045113E" w:rsidP="00AB1F02">
            <w:pPr>
              <w:rPr>
                <w:lang w:val="hr-HR"/>
              </w:rPr>
            </w:pPr>
          </w:p>
        </w:tc>
      </w:tr>
      <w:tr w:rsidR="0045113E" w14:paraId="1E716DBC" w14:textId="77777777" w:rsidTr="00AB1F02">
        <w:tc>
          <w:tcPr>
            <w:tcW w:w="4508" w:type="dxa"/>
          </w:tcPr>
          <w:p w14:paraId="4266C550" w14:textId="77777777" w:rsidR="0045113E" w:rsidRDefault="0045113E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BAC5CCF" w14:textId="54C4EFC6" w:rsidR="0045113E" w:rsidRDefault="0045113E" w:rsidP="00AB1F02">
            <w:pPr>
              <w:rPr>
                <w:lang w:val="hr-HR"/>
              </w:rPr>
            </w:pPr>
            <w:r>
              <w:rPr>
                <w:lang w:val="hr-HR"/>
              </w:rPr>
              <w:t xml:space="preserve">3. Validacija podataka </w:t>
            </w:r>
            <w:r w:rsidR="00C27010">
              <w:rPr>
                <w:lang w:val="hr-HR"/>
              </w:rPr>
              <w:t>sa forme</w:t>
            </w:r>
          </w:p>
        </w:tc>
      </w:tr>
      <w:tr w:rsidR="00BD4E43" w14:paraId="38E786D4" w14:textId="77777777" w:rsidTr="00AB1F02">
        <w:tc>
          <w:tcPr>
            <w:tcW w:w="4508" w:type="dxa"/>
          </w:tcPr>
          <w:p w14:paraId="0C905D5C" w14:textId="77777777" w:rsidR="00BD4E43" w:rsidRDefault="00BD4E43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195A5124" w14:textId="0D19F2FE" w:rsidR="00BD4E43" w:rsidRDefault="00C27010" w:rsidP="00AB1F02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45113E">
              <w:rPr>
                <w:lang w:val="hr-HR"/>
              </w:rPr>
              <w:t xml:space="preserve">. </w:t>
            </w:r>
            <w:r w:rsidR="000E10B4">
              <w:rPr>
                <w:lang w:val="hr-HR"/>
              </w:rPr>
              <w:t>Spašava</w:t>
            </w:r>
            <w:r w:rsidR="00C43B73">
              <w:rPr>
                <w:lang w:val="hr-HR"/>
              </w:rPr>
              <w:t>nje</w:t>
            </w:r>
            <w:r w:rsidR="0045113E">
              <w:rPr>
                <w:lang w:val="hr-HR"/>
              </w:rPr>
              <w:t xml:space="preserve"> unesenih podataka</w:t>
            </w:r>
            <w:r w:rsidR="000E10B4">
              <w:rPr>
                <w:lang w:val="hr-HR"/>
              </w:rPr>
              <w:t xml:space="preserve"> </w:t>
            </w:r>
          </w:p>
        </w:tc>
      </w:tr>
      <w:tr w:rsidR="0045113E" w14:paraId="026A9CC1" w14:textId="77777777" w:rsidTr="00AB1F02">
        <w:tc>
          <w:tcPr>
            <w:tcW w:w="4508" w:type="dxa"/>
          </w:tcPr>
          <w:p w14:paraId="77DFDC5E" w14:textId="77777777" w:rsidR="0045113E" w:rsidRDefault="0045113E" w:rsidP="00AB1F02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216092B" w14:textId="052DC992" w:rsidR="0045113E" w:rsidRDefault="00C27010" w:rsidP="00AB1F02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45113E">
              <w:rPr>
                <w:lang w:val="hr-HR"/>
              </w:rPr>
              <w:t xml:space="preserve">. Prikaz osvježenih </w:t>
            </w:r>
            <w:r w:rsidR="0045113E">
              <w:rPr>
                <w:lang w:val="hr-HR"/>
              </w:rPr>
              <w:t xml:space="preserve">podataka </w:t>
            </w:r>
          </w:p>
        </w:tc>
      </w:tr>
    </w:tbl>
    <w:p w14:paraId="7F7B91E2" w14:textId="77777777" w:rsidR="00BD4E43" w:rsidRPr="00BD4E43" w:rsidRDefault="00BD4E43" w:rsidP="00BD4E43">
      <w:pPr>
        <w:rPr>
          <w:lang w:val="hr-HR"/>
        </w:rPr>
      </w:pPr>
    </w:p>
    <w:sectPr w:rsidR="00BD4E43" w:rsidRPr="00BD4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D8D"/>
    <w:multiLevelType w:val="hybridMultilevel"/>
    <w:tmpl w:val="A3FC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FC4"/>
    <w:multiLevelType w:val="hybridMultilevel"/>
    <w:tmpl w:val="1A489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F0F12"/>
    <w:multiLevelType w:val="hybridMultilevel"/>
    <w:tmpl w:val="DBB2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029D3"/>
    <w:multiLevelType w:val="hybridMultilevel"/>
    <w:tmpl w:val="3A52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951A8"/>
    <w:multiLevelType w:val="hybridMultilevel"/>
    <w:tmpl w:val="AD2C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2050E"/>
    <w:multiLevelType w:val="hybridMultilevel"/>
    <w:tmpl w:val="DF70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47FB0"/>
    <w:multiLevelType w:val="hybridMultilevel"/>
    <w:tmpl w:val="6B04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F15ED"/>
    <w:multiLevelType w:val="hybridMultilevel"/>
    <w:tmpl w:val="0EFC1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15198"/>
    <w:multiLevelType w:val="hybridMultilevel"/>
    <w:tmpl w:val="4F5E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6082"/>
    <w:multiLevelType w:val="hybridMultilevel"/>
    <w:tmpl w:val="10865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6D0D"/>
    <w:multiLevelType w:val="hybridMultilevel"/>
    <w:tmpl w:val="0EA8837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18AA"/>
    <w:multiLevelType w:val="hybridMultilevel"/>
    <w:tmpl w:val="8AA2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52DAF"/>
    <w:multiLevelType w:val="hybridMultilevel"/>
    <w:tmpl w:val="7302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56D62"/>
    <w:multiLevelType w:val="hybridMultilevel"/>
    <w:tmpl w:val="99CA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53596"/>
    <w:multiLevelType w:val="hybridMultilevel"/>
    <w:tmpl w:val="24EA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93FE4"/>
    <w:multiLevelType w:val="hybridMultilevel"/>
    <w:tmpl w:val="0EFC1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64605"/>
    <w:multiLevelType w:val="hybridMultilevel"/>
    <w:tmpl w:val="0EFC1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141C0"/>
    <w:multiLevelType w:val="hybridMultilevel"/>
    <w:tmpl w:val="61CC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933D1"/>
    <w:multiLevelType w:val="hybridMultilevel"/>
    <w:tmpl w:val="1086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A3B65"/>
    <w:multiLevelType w:val="hybridMultilevel"/>
    <w:tmpl w:val="1004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0379F"/>
    <w:multiLevelType w:val="hybridMultilevel"/>
    <w:tmpl w:val="BBC0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16209"/>
    <w:multiLevelType w:val="hybridMultilevel"/>
    <w:tmpl w:val="BCDC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905D5"/>
    <w:multiLevelType w:val="hybridMultilevel"/>
    <w:tmpl w:val="73026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4651E"/>
    <w:multiLevelType w:val="hybridMultilevel"/>
    <w:tmpl w:val="9872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D73BF"/>
    <w:multiLevelType w:val="hybridMultilevel"/>
    <w:tmpl w:val="10865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C2DFD"/>
    <w:multiLevelType w:val="hybridMultilevel"/>
    <w:tmpl w:val="60F8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4"/>
  </w:num>
  <w:num w:numId="5">
    <w:abstractNumId w:val="12"/>
  </w:num>
  <w:num w:numId="6">
    <w:abstractNumId w:val="10"/>
  </w:num>
  <w:num w:numId="7">
    <w:abstractNumId w:val="22"/>
  </w:num>
  <w:num w:numId="8">
    <w:abstractNumId w:val="0"/>
  </w:num>
  <w:num w:numId="9">
    <w:abstractNumId w:val="23"/>
  </w:num>
  <w:num w:numId="10">
    <w:abstractNumId w:val="8"/>
  </w:num>
  <w:num w:numId="11">
    <w:abstractNumId w:val="1"/>
  </w:num>
  <w:num w:numId="12">
    <w:abstractNumId w:val="13"/>
  </w:num>
  <w:num w:numId="13">
    <w:abstractNumId w:val="21"/>
  </w:num>
  <w:num w:numId="14">
    <w:abstractNumId w:val="25"/>
  </w:num>
  <w:num w:numId="15">
    <w:abstractNumId w:val="15"/>
  </w:num>
  <w:num w:numId="16">
    <w:abstractNumId w:val="7"/>
  </w:num>
  <w:num w:numId="17">
    <w:abstractNumId w:val="16"/>
  </w:num>
  <w:num w:numId="18">
    <w:abstractNumId w:val="18"/>
  </w:num>
  <w:num w:numId="19">
    <w:abstractNumId w:val="5"/>
  </w:num>
  <w:num w:numId="20">
    <w:abstractNumId w:val="3"/>
  </w:num>
  <w:num w:numId="21">
    <w:abstractNumId w:val="14"/>
  </w:num>
  <w:num w:numId="22">
    <w:abstractNumId w:val="17"/>
  </w:num>
  <w:num w:numId="23">
    <w:abstractNumId w:val="19"/>
  </w:num>
  <w:num w:numId="24">
    <w:abstractNumId w:val="11"/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3"/>
    <w:rsid w:val="00043C50"/>
    <w:rsid w:val="0005476C"/>
    <w:rsid w:val="00073F26"/>
    <w:rsid w:val="00081605"/>
    <w:rsid w:val="000E10B4"/>
    <w:rsid w:val="000E387F"/>
    <w:rsid w:val="0013324A"/>
    <w:rsid w:val="001716D8"/>
    <w:rsid w:val="00176DD9"/>
    <w:rsid w:val="001D4AF0"/>
    <w:rsid w:val="0022375D"/>
    <w:rsid w:val="002405B7"/>
    <w:rsid w:val="002B28CC"/>
    <w:rsid w:val="002D3DB1"/>
    <w:rsid w:val="003361A1"/>
    <w:rsid w:val="00425399"/>
    <w:rsid w:val="004434C6"/>
    <w:rsid w:val="0045078A"/>
    <w:rsid w:val="0045113E"/>
    <w:rsid w:val="0045679D"/>
    <w:rsid w:val="00467960"/>
    <w:rsid w:val="00490BDA"/>
    <w:rsid w:val="004A1F2B"/>
    <w:rsid w:val="005276BE"/>
    <w:rsid w:val="005D76D7"/>
    <w:rsid w:val="006049E7"/>
    <w:rsid w:val="00682C83"/>
    <w:rsid w:val="006A50F6"/>
    <w:rsid w:val="007439BF"/>
    <w:rsid w:val="0075168E"/>
    <w:rsid w:val="00754CCB"/>
    <w:rsid w:val="0077303D"/>
    <w:rsid w:val="0077461C"/>
    <w:rsid w:val="00822776"/>
    <w:rsid w:val="00A91BD5"/>
    <w:rsid w:val="00AB29C5"/>
    <w:rsid w:val="00AE2D42"/>
    <w:rsid w:val="00AF6520"/>
    <w:rsid w:val="00BD4E43"/>
    <w:rsid w:val="00C174CC"/>
    <w:rsid w:val="00C27010"/>
    <w:rsid w:val="00C43B73"/>
    <w:rsid w:val="00C650FC"/>
    <w:rsid w:val="00C84CA3"/>
    <w:rsid w:val="00CA7462"/>
    <w:rsid w:val="00D24997"/>
    <w:rsid w:val="00D45B2F"/>
    <w:rsid w:val="00DD148D"/>
    <w:rsid w:val="00E1621E"/>
    <w:rsid w:val="00E459CD"/>
    <w:rsid w:val="00E61540"/>
    <w:rsid w:val="00E73A79"/>
    <w:rsid w:val="00EB50D4"/>
    <w:rsid w:val="00F91D0B"/>
    <w:rsid w:val="00F96EF8"/>
    <w:rsid w:val="00FA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421285"/>
  <w15:chartTrackingRefBased/>
  <w15:docId w15:val="{6286DA3B-19A4-1149-80F9-FA307199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9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BD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A91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353F57D815004694E6E7AF3A33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C0B76-CD22-D643-92C1-BEBF7FB60364}"/>
      </w:docPartPr>
      <w:docPartBody>
        <w:p w:rsidR="002418EC" w:rsidRDefault="00D565E2" w:rsidP="00D565E2">
          <w:pPr>
            <w:pStyle w:val="66353F57D815004694E6E7AF3A3327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5BB64275251748BF1AD1778EF77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34E14-4F90-4748-81FE-8052DABBF238}"/>
      </w:docPartPr>
      <w:docPartBody>
        <w:p w:rsidR="002418EC" w:rsidRDefault="00D565E2" w:rsidP="00D565E2">
          <w:pPr>
            <w:pStyle w:val="985BB64275251748BF1AD1778EF776B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558D32A1F974FB7EC15768A8D1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DDBF4-2E89-9E46-9B8F-03F424F04A90}"/>
      </w:docPartPr>
      <w:docPartBody>
        <w:p w:rsidR="002418EC" w:rsidRDefault="00D565E2" w:rsidP="00D565E2">
          <w:pPr>
            <w:pStyle w:val="123558D32A1F974FB7EC15768A8D14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8E4C1D9AC0A44F8FBE2D5A34D63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2B1F-998D-BC4A-BF94-C432E5D271A3}"/>
      </w:docPartPr>
      <w:docPartBody>
        <w:p w:rsidR="002418EC" w:rsidRDefault="00D565E2" w:rsidP="00D565E2">
          <w:pPr>
            <w:pStyle w:val="408E4C1D9AC0A44F8FBE2D5A34D63DD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5056BC6E0D9D40851C972D42C8D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ED80-6E61-B94D-AEC9-E2B23958255A}"/>
      </w:docPartPr>
      <w:docPartBody>
        <w:p w:rsidR="002418EC" w:rsidRDefault="00D565E2" w:rsidP="00D565E2">
          <w:pPr>
            <w:pStyle w:val="955056BC6E0D9D40851C972D42C8D1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286CDDDAD88B4AB9BD850FDCCD6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1F4B-FA11-1F4A-A3CC-0FCD64555CDD}"/>
      </w:docPartPr>
      <w:docPartBody>
        <w:p w:rsidR="002418EC" w:rsidRDefault="00D565E2" w:rsidP="00D565E2">
          <w:pPr>
            <w:pStyle w:val="5E286CDDDAD88B4AB9BD850FDCCD6A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8416E401AC184CACA6AE9DA05D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375E2-9C93-C646-ADBB-29E1CB872D1D}"/>
      </w:docPartPr>
      <w:docPartBody>
        <w:p w:rsidR="002418EC" w:rsidRDefault="00D565E2" w:rsidP="00D565E2">
          <w:pPr>
            <w:pStyle w:val="3A8416E401AC184CACA6AE9DA05D1F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670278B78B0D498CEFF9E3687F4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FDAF8-7E13-224E-A318-92266A9C054C}"/>
      </w:docPartPr>
      <w:docPartBody>
        <w:p w:rsidR="002418EC" w:rsidRDefault="00D565E2" w:rsidP="00D565E2">
          <w:pPr>
            <w:pStyle w:val="02670278B78B0D498CEFF9E3687F493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C803A9FBED50438628F12F5DF7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D55E7-343E-C540-8E24-671C2C7A43FD}"/>
      </w:docPartPr>
      <w:docPartBody>
        <w:p w:rsidR="002418EC" w:rsidRDefault="00D565E2" w:rsidP="00D565E2">
          <w:pPr>
            <w:pStyle w:val="25C803A9FBED50438628F12F5DF791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80C4ABCB4834681744DED4A005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10AE8-DCE9-9544-9079-CA3ABA2A0362}"/>
      </w:docPartPr>
      <w:docPartBody>
        <w:p w:rsidR="002418EC" w:rsidRDefault="00D565E2" w:rsidP="00D565E2">
          <w:pPr>
            <w:pStyle w:val="88C80C4ABCB4834681744DED4A0058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63724EC72A94DB652C611674B9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5595A-AC30-B143-A4AF-80956CA09346}"/>
      </w:docPartPr>
      <w:docPartBody>
        <w:p w:rsidR="002418EC" w:rsidRDefault="00D565E2" w:rsidP="00D565E2">
          <w:pPr>
            <w:pStyle w:val="E6C63724EC72A94DB652C611674B92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CB30211CBD9488EA4381A297B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4C76D-8C5B-5D42-84E2-6B4B60BEA3BE}"/>
      </w:docPartPr>
      <w:docPartBody>
        <w:p w:rsidR="002418EC" w:rsidRDefault="00D565E2" w:rsidP="00D565E2">
          <w:pPr>
            <w:pStyle w:val="5ECCB30211CBD9488EA4381A297B40E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C5ED29CCB0CF4ABED3A6DD70AED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F37C-3AFA-7C49-82B2-238C0024278B}"/>
      </w:docPartPr>
      <w:docPartBody>
        <w:p w:rsidR="002418EC" w:rsidRDefault="00D565E2" w:rsidP="00D565E2">
          <w:pPr>
            <w:pStyle w:val="5BC5ED29CCB0CF4ABED3A6DD70AEDD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645F99726D5D42AD47930BD5A5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2301E-6BC7-9243-9B81-ED66CD8BA39A}"/>
      </w:docPartPr>
      <w:docPartBody>
        <w:p w:rsidR="002418EC" w:rsidRDefault="00D565E2" w:rsidP="00D565E2">
          <w:pPr>
            <w:pStyle w:val="66645F99726D5D42AD47930BD5A508D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29A2154EFF1847B70421F82246D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2262A-8030-5C40-9C6B-47200FC89098}"/>
      </w:docPartPr>
      <w:docPartBody>
        <w:p w:rsidR="002418EC" w:rsidRDefault="00D565E2" w:rsidP="00D565E2">
          <w:pPr>
            <w:pStyle w:val="4F29A2154EFF1847B70421F82246D9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99817DE8F2744B8C348882ABC7E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05BF0-C5F0-074C-92C7-08ED6C28CC54}"/>
      </w:docPartPr>
      <w:docPartBody>
        <w:p w:rsidR="002418EC" w:rsidRDefault="00D565E2" w:rsidP="00D565E2">
          <w:pPr>
            <w:pStyle w:val="5D99817DE8F2744B8C348882ABC7E2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F7CB116F67141B82A35AF2FC5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55952-FBA0-6047-BF5D-C5BC12F814C3}"/>
      </w:docPartPr>
      <w:docPartBody>
        <w:p w:rsidR="002418EC" w:rsidRDefault="00D565E2" w:rsidP="00D565E2">
          <w:pPr>
            <w:pStyle w:val="8C8F7CB116F67141B82A35AF2FC583A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166DB1D6A2B478351B88693C5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C4C0A-7D4B-8947-AAB6-12D8DF2A965E}"/>
      </w:docPartPr>
      <w:docPartBody>
        <w:p w:rsidR="002418EC" w:rsidRDefault="00D565E2" w:rsidP="00D565E2">
          <w:pPr>
            <w:pStyle w:val="294166DB1D6A2B478351B88693C5E10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15EF0DD644F7489BC1638749BA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5AA24-3E6A-AC4E-BD47-E18B2A93F188}"/>
      </w:docPartPr>
      <w:docPartBody>
        <w:p w:rsidR="00AC22EC" w:rsidRDefault="002418EC" w:rsidP="002418EC">
          <w:pPr>
            <w:pStyle w:val="7C15EF0DD644F7489BC1638749BAE7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17F8D7308CF46A04C77A17F67A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B4A1C-D180-694B-B958-44FD6A8F080C}"/>
      </w:docPartPr>
      <w:docPartBody>
        <w:p w:rsidR="00AC22EC" w:rsidRDefault="002418EC" w:rsidP="002418EC">
          <w:pPr>
            <w:pStyle w:val="E6317F8D7308CF46A04C77A17F67A4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7A0D94AC60CE48B7CEDEB3A8F18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3F0E6-8428-1F43-B31C-C0F6F4828C41}"/>
      </w:docPartPr>
      <w:docPartBody>
        <w:p w:rsidR="00AC22EC" w:rsidRDefault="002418EC" w:rsidP="002418EC">
          <w:pPr>
            <w:pStyle w:val="E27A0D94AC60CE48B7CEDEB3A8F183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273E47BD2494BACCB9BCF34A02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D4307-6F5F-D443-8397-2753774B5AD2}"/>
      </w:docPartPr>
      <w:docPartBody>
        <w:p w:rsidR="00AC22EC" w:rsidRDefault="002418EC" w:rsidP="002418EC">
          <w:pPr>
            <w:pStyle w:val="162273E47BD2494BACCB9BCF34A022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83B2E08249954380C149DAC885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ACA03-4660-E740-868F-8085D0A9B96D}"/>
      </w:docPartPr>
      <w:docPartBody>
        <w:p w:rsidR="00AC22EC" w:rsidRDefault="002418EC" w:rsidP="002418EC">
          <w:pPr>
            <w:pStyle w:val="8A83B2E08249954380C149DAC8856C5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24B19BDC34A8438BEBB1C5970C0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AB35D-2A0F-AA43-98C1-A98A7213EFCC}"/>
      </w:docPartPr>
      <w:docPartBody>
        <w:p w:rsidR="00AC22EC" w:rsidRDefault="002418EC" w:rsidP="002418EC">
          <w:pPr>
            <w:pStyle w:val="6424B19BDC34A8438BEBB1C5970C03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E2"/>
    <w:rsid w:val="002418EC"/>
    <w:rsid w:val="00AC22EC"/>
    <w:rsid w:val="00C642E1"/>
    <w:rsid w:val="00D038D8"/>
    <w:rsid w:val="00D565E2"/>
    <w:rsid w:val="00E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2EC"/>
    <w:rPr>
      <w:color w:val="808080"/>
    </w:rPr>
  </w:style>
  <w:style w:type="paragraph" w:customStyle="1" w:styleId="CE4189B8BBA7A241A1CCFE02B815228F">
    <w:name w:val="CE4189B8BBA7A241A1CCFE02B815228F"/>
    <w:rsid w:val="00AC22EC"/>
  </w:style>
  <w:style w:type="paragraph" w:customStyle="1" w:styleId="66353F57D815004694E6E7AF3A3327C5">
    <w:name w:val="66353F57D815004694E6E7AF3A3327C5"/>
    <w:rsid w:val="00D565E2"/>
  </w:style>
  <w:style w:type="paragraph" w:customStyle="1" w:styleId="985BB64275251748BF1AD1778EF776B9">
    <w:name w:val="985BB64275251748BF1AD1778EF776B9"/>
    <w:rsid w:val="00D565E2"/>
  </w:style>
  <w:style w:type="paragraph" w:customStyle="1" w:styleId="123558D32A1F974FB7EC15768A8D14A1">
    <w:name w:val="123558D32A1F974FB7EC15768A8D14A1"/>
    <w:rsid w:val="00D565E2"/>
  </w:style>
  <w:style w:type="paragraph" w:customStyle="1" w:styleId="408E4C1D9AC0A44F8FBE2D5A34D63DDD">
    <w:name w:val="408E4C1D9AC0A44F8FBE2D5A34D63DDD"/>
    <w:rsid w:val="00D565E2"/>
  </w:style>
  <w:style w:type="paragraph" w:customStyle="1" w:styleId="955056BC6E0D9D40851C972D42C8D1C6">
    <w:name w:val="955056BC6E0D9D40851C972D42C8D1C6"/>
    <w:rsid w:val="00D565E2"/>
  </w:style>
  <w:style w:type="paragraph" w:customStyle="1" w:styleId="5E286CDDDAD88B4AB9BD850FDCCD6A3B">
    <w:name w:val="5E286CDDDAD88B4AB9BD850FDCCD6A3B"/>
    <w:rsid w:val="00D565E2"/>
  </w:style>
  <w:style w:type="paragraph" w:customStyle="1" w:styleId="3A8416E401AC184CACA6AE9DA05D1F3B">
    <w:name w:val="3A8416E401AC184CACA6AE9DA05D1F3B"/>
    <w:rsid w:val="00D565E2"/>
  </w:style>
  <w:style w:type="paragraph" w:customStyle="1" w:styleId="02670278B78B0D498CEFF9E3687F4938">
    <w:name w:val="02670278B78B0D498CEFF9E3687F4938"/>
    <w:rsid w:val="00D565E2"/>
  </w:style>
  <w:style w:type="paragraph" w:customStyle="1" w:styleId="25C803A9FBED50438628F12F5DF7910A">
    <w:name w:val="25C803A9FBED50438628F12F5DF7910A"/>
    <w:rsid w:val="00D565E2"/>
  </w:style>
  <w:style w:type="paragraph" w:customStyle="1" w:styleId="7C15EF0DD644F7489BC1638749BAE753">
    <w:name w:val="7C15EF0DD644F7489BC1638749BAE753"/>
    <w:rsid w:val="002418EC"/>
  </w:style>
  <w:style w:type="paragraph" w:customStyle="1" w:styleId="E6317F8D7308CF46A04C77A17F67A484">
    <w:name w:val="E6317F8D7308CF46A04C77A17F67A484"/>
    <w:rsid w:val="002418EC"/>
  </w:style>
  <w:style w:type="paragraph" w:customStyle="1" w:styleId="88C80C4ABCB4834681744DED4A0058BC">
    <w:name w:val="88C80C4ABCB4834681744DED4A0058BC"/>
    <w:rsid w:val="00D565E2"/>
  </w:style>
  <w:style w:type="paragraph" w:customStyle="1" w:styleId="E6C63724EC72A94DB652C611674B9200">
    <w:name w:val="E6C63724EC72A94DB652C611674B9200"/>
    <w:rsid w:val="00D565E2"/>
  </w:style>
  <w:style w:type="paragraph" w:customStyle="1" w:styleId="5ECCB30211CBD9488EA4381A297B40E6">
    <w:name w:val="5ECCB30211CBD9488EA4381A297B40E6"/>
    <w:rsid w:val="00D565E2"/>
  </w:style>
  <w:style w:type="paragraph" w:customStyle="1" w:styleId="5BC5ED29CCB0CF4ABED3A6DD70AEDD3A">
    <w:name w:val="5BC5ED29CCB0CF4ABED3A6DD70AEDD3A"/>
    <w:rsid w:val="00D565E2"/>
  </w:style>
  <w:style w:type="paragraph" w:customStyle="1" w:styleId="66645F99726D5D42AD47930BD5A508D2">
    <w:name w:val="66645F99726D5D42AD47930BD5A508D2"/>
    <w:rsid w:val="00D565E2"/>
  </w:style>
  <w:style w:type="paragraph" w:customStyle="1" w:styleId="4F29A2154EFF1847B70421F82246D984">
    <w:name w:val="4F29A2154EFF1847B70421F82246D984"/>
    <w:rsid w:val="00D565E2"/>
  </w:style>
  <w:style w:type="paragraph" w:customStyle="1" w:styleId="5D99817DE8F2744B8C348882ABC7E20E">
    <w:name w:val="5D99817DE8F2744B8C348882ABC7E20E"/>
    <w:rsid w:val="00D565E2"/>
  </w:style>
  <w:style w:type="paragraph" w:customStyle="1" w:styleId="8C8F7CB116F67141B82A35AF2FC583A7">
    <w:name w:val="8C8F7CB116F67141B82A35AF2FC583A7"/>
    <w:rsid w:val="00D565E2"/>
  </w:style>
  <w:style w:type="paragraph" w:customStyle="1" w:styleId="E27A0D94AC60CE48B7CEDEB3A8F183C6">
    <w:name w:val="E27A0D94AC60CE48B7CEDEB3A8F183C6"/>
    <w:rsid w:val="002418EC"/>
  </w:style>
  <w:style w:type="paragraph" w:customStyle="1" w:styleId="294166DB1D6A2B478351B88693C5E109">
    <w:name w:val="294166DB1D6A2B478351B88693C5E109"/>
    <w:rsid w:val="00D565E2"/>
  </w:style>
  <w:style w:type="paragraph" w:customStyle="1" w:styleId="162273E47BD2494BACCB9BCF34A02294">
    <w:name w:val="162273E47BD2494BACCB9BCF34A02294"/>
    <w:rsid w:val="002418EC"/>
  </w:style>
  <w:style w:type="paragraph" w:customStyle="1" w:styleId="8A83B2E08249954380C149DAC8856C5F">
    <w:name w:val="8A83B2E08249954380C149DAC8856C5F"/>
    <w:rsid w:val="002418EC"/>
  </w:style>
  <w:style w:type="paragraph" w:customStyle="1" w:styleId="6424B19BDC34A8438BEBB1C5970C038D">
    <w:name w:val="6424B19BDC34A8438BEBB1C5970C038D"/>
    <w:rsid w:val="00241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Becirovic</dc:creator>
  <cp:keywords/>
  <dc:description/>
  <cp:lastModifiedBy>Senad Becirovic</cp:lastModifiedBy>
  <cp:revision>14</cp:revision>
  <dcterms:created xsi:type="dcterms:W3CDTF">2022-03-27T09:13:00Z</dcterms:created>
  <dcterms:modified xsi:type="dcterms:W3CDTF">2022-04-01T18:03:00Z</dcterms:modified>
</cp:coreProperties>
</file>