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7775ED3" w:rsidR="00C5378B" w:rsidRPr="00C50357" w:rsidRDefault="00C50357" w:rsidP="003937C7">
      <w:pPr>
        <w:pStyle w:val="Naslov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117E7BAB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CB1056">
            <w:t>Korisnik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395518A5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>FZ br</w:t>
                  </w:r>
                  <w:r w:rsidR="00870D4B">
                    <w:rPr>
                      <w:color w:val="808080" w:themeColor="background1" w:themeShade="80"/>
                    </w:rPr>
                    <w:t>.</w:t>
                  </w:r>
                  <w:r w:rsidR="00411D04">
                    <w:rPr>
                      <w:color w:val="808080" w:themeColor="background1" w:themeShade="80"/>
                    </w:rPr>
                    <w:t xml:space="preserve"> 1: </w:t>
                  </w:r>
                  <w:r w:rsidR="00387808" w:rsidRPr="00387808">
                    <w:rPr>
                      <w:color w:val="808080" w:themeColor="background1" w:themeShade="80"/>
                    </w:rPr>
                    <w:t>Kupovina ulaznica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EndPr/>
          <w:sdtContent>
            <w:p w14:paraId="44D96DFE" w14:textId="15AB0FCE" w:rsidR="00C50357" w:rsidRPr="00A742D1" w:rsidRDefault="00691597" w:rsidP="004C17B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EndPr/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>FZ br.</w:t>
                  </w:r>
                  <w:r w:rsidR="00870D4B">
                    <w:rPr>
                      <w:color w:val="808080" w:themeColor="background1" w:themeShade="80"/>
                    </w:rPr>
                    <w:t xml:space="preserve"> </w:t>
                  </w:r>
                  <w:r w:rsidR="00387808">
                    <w:rPr>
                      <w:color w:val="808080" w:themeColor="background1" w:themeShade="80"/>
                    </w:rPr>
                    <w:t>2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387808" w:rsidRPr="00387808">
                <w:t xml:space="preserve"> </w:t>
              </w:r>
              <w:r w:rsidR="00387808" w:rsidRPr="00387808">
                <w:rPr>
                  <w:color w:val="808080" w:themeColor="background1" w:themeShade="80"/>
                </w:rPr>
                <w:t>Mogućnost odabira načina plaćanja</w:t>
              </w:r>
              <w:r w:rsidR="00A74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26C41EA2" w:rsidR="00C50357" w:rsidRPr="00A742D1" w:rsidRDefault="00A742D1" w:rsidP="004C17B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387808">
                        <w:rPr>
                          <w:color w:val="808080" w:themeColor="background1" w:themeShade="80"/>
                        </w:rPr>
                        <w:t>3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387808" w:rsidRPr="00387808">
                        <w:rPr>
                          <w:color w:val="808080" w:themeColor="background1" w:themeShade="80"/>
                        </w:rPr>
                        <w:t>Upravljanje korisnickim računom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31D87955" w14:textId="7AAE7EEC" w:rsidR="00C50357" w:rsidRPr="00C50357" w:rsidRDefault="00A742D1" w:rsidP="004C17BA"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387808">
                        <w:rPr>
                          <w:color w:val="808080" w:themeColor="background1" w:themeShade="80"/>
                        </w:rPr>
                        <w:t>4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387808" w:rsidRPr="00387808">
                        <w:rPr>
                          <w:color w:val="808080" w:themeColor="background1" w:themeShade="80"/>
                        </w:rPr>
                        <w:t>Mogućnost povrata karte u određenom roku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686830995"/>
            <w:placeholder>
              <w:docPart w:val="D3BFEAE7AFDE44F39EE2A0E4CC76C899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534709658"/>
                <w:placeholder>
                  <w:docPart w:val="541DCD0BB86148FD801D37395D62073F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476495024"/>
                    <w:placeholder>
                      <w:docPart w:val="9B54264DE5A24E81A6AFFDA1F4F93EC4"/>
                    </w:placeholder>
                  </w:sdtPr>
                  <w:sdtContent>
                    <w:p w14:paraId="7F434DAF" w14:textId="7D8BCEF2" w:rsidR="00870D4B" w:rsidRPr="00C50357" w:rsidRDefault="00870D4B" w:rsidP="0018425B">
                      <w:r w:rsidRPr="00A742D1">
                        <w:rPr>
                          <w:color w:val="808080" w:themeColor="background1" w:themeShade="80"/>
                        </w:rPr>
                        <w:t>(FZ br.</w:t>
                      </w:r>
                      <w:r>
                        <w:rPr>
                          <w:color w:val="808080" w:themeColor="background1" w:themeShade="80"/>
                        </w:rPr>
                        <w:t xml:space="preserve"> 5: Ucestvovanje u nagradnim  igrama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38427096"/>
            <w:placeholder>
              <w:docPart w:val="12A8D03FDD1A4E069566F3C8475C7DB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275126957"/>
                <w:placeholder>
                  <w:docPart w:val="6AFA0390C7FC4BA39F1458CE73F4C973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668520348"/>
                    <w:placeholder>
                      <w:docPart w:val="947648F27B9C47F892852AC097F1C0A0"/>
                    </w:placeholder>
                  </w:sdtPr>
                  <w:sdtContent>
                    <w:p w14:paraId="77814E8E" w14:textId="743B9C5F" w:rsidR="00870D4B" w:rsidRPr="00C50357" w:rsidRDefault="00870D4B" w:rsidP="0018425B">
                      <w:r w:rsidRPr="00A742D1">
                        <w:rPr>
                          <w:color w:val="808080" w:themeColor="background1" w:themeShade="80"/>
                        </w:rPr>
                        <w:t>(FZ br.</w:t>
                      </w:r>
                      <w:r>
                        <w:rPr>
                          <w:color w:val="808080" w:themeColor="background1" w:themeShade="80"/>
                        </w:rPr>
                        <w:t xml:space="preserve"> 6: Mogucnost odabira mjesta sjedenja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867257879"/>
            <w:placeholder>
              <w:docPart w:val="2062B407264B4E43B650F38A2A26BE21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646719772"/>
                <w:placeholder>
                  <w:docPart w:val="AF8BBF1B47F14457AB0A1E9C101C5FF6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740135445"/>
                    <w:placeholder>
                      <w:docPart w:val="F8D46EC669064D69929A7D4C989906FE"/>
                    </w:placeholder>
                  </w:sdtPr>
                  <w:sdtContent>
                    <w:p w14:paraId="7A874AD6" w14:textId="2C4F510D" w:rsidR="00870D4B" w:rsidRPr="00C50357" w:rsidRDefault="00870D4B" w:rsidP="0018425B">
                      <w:r w:rsidRPr="00A742D1">
                        <w:rPr>
                          <w:color w:val="808080" w:themeColor="background1" w:themeShade="80"/>
                        </w:rPr>
                        <w:t>(FZ br.</w:t>
                      </w:r>
                      <w:r>
                        <w:rPr>
                          <w:color w:val="808080" w:themeColor="background1" w:themeShade="80"/>
                        </w:rPr>
                        <w:t xml:space="preserve"> 7: Pregledanje kupljenih karata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466861903"/>
            <w:placeholder>
              <w:docPart w:val="6CC61D6450094E11BCB27AD5C7C6AD10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841681681"/>
                <w:placeholder>
                  <w:docPart w:val="EB016C05E7DB4EC299A252FEA0A0B9EF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661269721"/>
                    <w:placeholder>
                      <w:docPart w:val="66560336DD444923BBA8514FC63F4C43"/>
                    </w:placeholder>
                  </w:sdtPr>
                  <w:sdtContent>
                    <w:p w14:paraId="3087401C" w14:textId="7CA70CB9" w:rsidR="00870D4B" w:rsidRPr="00C50357" w:rsidRDefault="00870D4B" w:rsidP="0018425B">
                      <w:r w:rsidRPr="00A742D1">
                        <w:rPr>
                          <w:color w:val="808080" w:themeColor="background1" w:themeShade="80"/>
                        </w:rPr>
                        <w:t>(FZ br.</w:t>
                      </w:r>
                      <w:r>
                        <w:rPr>
                          <w:color w:val="808080" w:themeColor="background1" w:themeShade="80"/>
                        </w:rPr>
                        <w:t xml:space="preserve"> 8: Registracija na racun te login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961236673"/>
            <w:placeholder>
              <w:docPart w:val="DF35CBEE055F4120BD38A171BC83FEF9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712488931"/>
                <w:placeholder>
                  <w:docPart w:val="693F541DF4F24510B031E76A39687531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758096963"/>
                    <w:placeholder>
                      <w:docPart w:val="B47C5C65B1234483BF18B6AA854D8427"/>
                    </w:placeholder>
                  </w:sdtPr>
                  <w:sdtContent>
                    <w:p w14:paraId="311C30D4" w14:textId="003A6692" w:rsidR="00870D4B" w:rsidRPr="00C50357" w:rsidRDefault="00870D4B" w:rsidP="0018425B">
                      <w:r w:rsidRPr="00A742D1">
                        <w:rPr>
                          <w:color w:val="808080" w:themeColor="background1" w:themeShade="80"/>
                        </w:rPr>
                        <w:t>(FZ br.</w:t>
                      </w:r>
                      <w:r>
                        <w:rPr>
                          <w:color w:val="808080" w:themeColor="background1" w:themeShade="80"/>
                        </w:rPr>
                        <w:t xml:space="preserve"> 9: Pregled lokacije na kojoj se desava događaja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160222641"/>
            <w:placeholder>
              <w:docPart w:val="8970EDCF5CEF4A4385A75FE7A102C3F9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00882114"/>
                <w:placeholder>
                  <w:docPart w:val="B5ED341F1826419884268520B48BCFA8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98219526"/>
                    <w:placeholder>
                      <w:docPart w:val="3C71A4EAC25A47FCA131EEC3CFE36D25"/>
                    </w:placeholder>
                  </w:sdtPr>
                  <w:sdtContent>
                    <w:p w14:paraId="3BC38F76" w14:textId="2750DFE4" w:rsidR="00870D4B" w:rsidRPr="00C50357" w:rsidRDefault="00870D4B" w:rsidP="0018425B">
                      <w:r w:rsidRPr="00A742D1">
                        <w:rPr>
                          <w:color w:val="808080" w:themeColor="background1" w:themeShade="80"/>
                        </w:rPr>
                        <w:t>(FZ br.</w:t>
                      </w:r>
                      <w:r w:rsidR="005D0E32">
                        <w:rPr>
                          <w:color w:val="808080" w:themeColor="background1" w:themeShade="80"/>
                        </w:rPr>
                        <w:t xml:space="preserve"> 10: Promjena korisničke lozinke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5D0E32">
        <w:trPr>
          <w:trHeight w:val="44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5D0E32">
        <w:trPr>
          <w:trHeight w:val="603"/>
        </w:trPr>
        <w:tc>
          <w:tcPr>
            <w:tcW w:w="2785" w:type="dxa"/>
            <w:vAlign w:val="center"/>
          </w:tcPr>
          <w:p w14:paraId="1C834123" w14:textId="48FE0493" w:rsidR="00A742D1" w:rsidRPr="00411D04" w:rsidRDefault="00411D04" w:rsidP="00A742D1">
            <w:pPr>
              <w:jc w:val="left"/>
              <w:rPr>
                <w:b/>
                <w:bCs/>
                <w:color w:val="808080" w:themeColor="background1" w:themeShade="80"/>
              </w:rPr>
            </w:pPr>
            <w:r w:rsidRPr="00411D04">
              <w:rPr>
                <w:b/>
                <w:bCs/>
                <w:color w:val="808080" w:themeColor="background1" w:themeShade="80"/>
              </w:rPr>
              <w:t>Username</w:t>
            </w:r>
          </w:p>
        </w:tc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0C62611D" w:rsidR="00A742D1" w:rsidRPr="00C50357" w:rsidRDefault="00411D04" w:rsidP="00A742D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4E139EB" w:rsidR="00A742D1" w:rsidRDefault="00691597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E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691597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5D0E32">
        <w:trPr>
          <w:trHeight w:val="569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7C908DFE" w:rsidR="00A742D1" w:rsidRPr="00C50357" w:rsidRDefault="00411D04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Password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6A53080D" w:rsidR="00A742D1" w:rsidRPr="00C50357" w:rsidRDefault="00411D04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6911E702" w:rsidR="00A742D1" w:rsidRDefault="00691597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E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691597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5D0E32">
        <w:trPr>
          <w:trHeight w:val="569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AC08621" w14:textId="355E112C" w:rsidR="00A742D1" w:rsidRPr="00C50357" w:rsidRDefault="00411D04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Email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6E69180" w14:textId="35B9CF68" w:rsidR="00A742D1" w:rsidRPr="00C50357" w:rsidRDefault="00411D04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3090500" w14:textId="1F4D9C9B" w:rsidR="005D0E32" w:rsidRDefault="005D0E32" w:rsidP="005D0E32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EF95B4D" w14:textId="0C119078" w:rsidR="00A742D1" w:rsidRPr="00C50357" w:rsidRDefault="005D0E32" w:rsidP="005D0E32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D0E32" w:rsidRPr="00C50357" w14:paraId="5B51CA6E" w14:textId="77777777" w:rsidTr="005D0E32">
        <w:trPr>
          <w:trHeight w:val="569"/>
        </w:trPr>
        <w:tc>
          <w:tcPr>
            <w:tcW w:w="2785" w:type="dxa"/>
            <w:vAlign w:val="center"/>
          </w:tcPr>
          <w:p w14:paraId="59BDAEDC" w14:textId="164979D7" w:rsidR="005D0E32" w:rsidRDefault="00052500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JMBG</w:t>
            </w:r>
          </w:p>
        </w:tc>
        <w:tc>
          <w:tcPr>
            <w:tcW w:w="2880" w:type="dxa"/>
            <w:vAlign w:val="center"/>
          </w:tcPr>
          <w:p w14:paraId="5CEA243B" w14:textId="3F22472A" w:rsidR="005D0E32" w:rsidRDefault="00052500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27CE1157" w14:textId="3BB1F184" w:rsidR="00052500" w:rsidRDefault="00052500" w:rsidP="00052500">
            <w:pPr>
              <w:jc w:val="left"/>
            </w:pPr>
            <w:sdt>
              <w:sdtPr>
                <w:id w:val="1109477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D7CE45F" w14:textId="277C0C40" w:rsidR="005D0E32" w:rsidRDefault="00052500" w:rsidP="00052500">
            <w:pPr>
              <w:jc w:val="left"/>
            </w:pPr>
            <w:sdt>
              <w:sdtPr>
                <w:id w:val="545184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D0E32" w:rsidRPr="00C50357" w14:paraId="69CE7E1F" w14:textId="77777777" w:rsidTr="005D0E32">
        <w:trPr>
          <w:trHeight w:val="569"/>
        </w:trPr>
        <w:tc>
          <w:tcPr>
            <w:tcW w:w="2785" w:type="dxa"/>
            <w:vAlign w:val="center"/>
          </w:tcPr>
          <w:p w14:paraId="14D911B8" w14:textId="3C4E935C" w:rsidR="005D0E32" w:rsidRDefault="005D0E32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Kontakt telefon</w:t>
            </w:r>
          </w:p>
        </w:tc>
        <w:tc>
          <w:tcPr>
            <w:tcW w:w="2880" w:type="dxa"/>
            <w:vAlign w:val="center"/>
          </w:tcPr>
          <w:p w14:paraId="6689853A" w14:textId="2FD44D0E" w:rsidR="005D0E32" w:rsidRDefault="005D0E32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5D950481" w14:textId="15B189F2" w:rsidR="005D0E32" w:rsidRDefault="005D0E32" w:rsidP="005D0E32">
            <w:pPr>
              <w:jc w:val="left"/>
            </w:pPr>
            <w:sdt>
              <w:sdtPr>
                <w:id w:val="834651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4C8E38D" w14:textId="38DAB150" w:rsidR="005D0E32" w:rsidRDefault="005D0E32" w:rsidP="005D0E32">
            <w:pPr>
              <w:jc w:val="left"/>
            </w:pPr>
            <w:sdt>
              <w:sdtPr>
                <w:id w:val="2070687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052500" w:rsidRPr="00C50357" w14:paraId="0099A720" w14:textId="77777777" w:rsidTr="005D0E32">
        <w:trPr>
          <w:trHeight w:val="569"/>
        </w:trPr>
        <w:tc>
          <w:tcPr>
            <w:tcW w:w="2785" w:type="dxa"/>
            <w:vAlign w:val="center"/>
          </w:tcPr>
          <w:p w14:paraId="6FC2E110" w14:textId="3503CA09" w:rsidR="00052500" w:rsidRDefault="00052500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Broj bankovnog racuna</w:t>
            </w:r>
          </w:p>
        </w:tc>
        <w:tc>
          <w:tcPr>
            <w:tcW w:w="2880" w:type="dxa"/>
            <w:vAlign w:val="center"/>
          </w:tcPr>
          <w:p w14:paraId="22410771" w14:textId="615CE82B" w:rsidR="00052500" w:rsidRDefault="00052500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6A1DA6F1" w14:textId="5F699B26" w:rsidR="00052500" w:rsidRDefault="00052500" w:rsidP="00052500">
            <w:pPr>
              <w:jc w:val="left"/>
            </w:pPr>
            <w:sdt>
              <w:sdtPr>
                <w:id w:val="-2004426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3C751CB" w14:textId="0E9A5C2C" w:rsidR="00052500" w:rsidRDefault="00052500" w:rsidP="00052500">
            <w:pPr>
              <w:jc w:val="left"/>
            </w:pPr>
            <w:sdt>
              <w:sdtPr>
                <w:id w:val="597373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45F3FAAB" w14:textId="464471BB" w:rsidR="00CB1056" w:rsidRDefault="00CB1056" w:rsidP="00CB1056">
      <w:r>
        <w:rPr>
          <w:b/>
        </w:rPr>
        <w:lastRenderedPageBreak/>
        <w:t>Naziv klase:</w:t>
      </w:r>
      <w:r>
        <w:t xml:space="preserve"> </w:t>
      </w:r>
      <w:sdt>
        <w:sdtPr>
          <w:id w:val="1211312602"/>
          <w:placeholder>
            <w:docPart w:val="A1E146A3AFC64809A92AA9F7A09D7107"/>
          </w:placeholder>
        </w:sdtPr>
        <w:sdtEndPr/>
        <w:sdtContent>
          <w:r w:rsidR="00411D04">
            <w:t>Administrator</w:t>
          </w:r>
        </w:sdtContent>
      </w:sdt>
    </w:p>
    <w:p w14:paraId="3BE448F7" w14:textId="77777777" w:rsidR="00CB1056" w:rsidRDefault="00CB1056" w:rsidP="00CB1056"/>
    <w:p w14:paraId="3FCFF336" w14:textId="77777777" w:rsidR="00CB1056" w:rsidRDefault="00CB1056" w:rsidP="00CB1056">
      <w:pPr>
        <w:rPr>
          <w:b/>
        </w:rPr>
      </w:pPr>
      <w:r>
        <w:rPr>
          <w:b/>
        </w:rPr>
        <w:t>Funkcionalni zahtjevi u kojima klasa učestvuje:</w:t>
      </w:r>
    </w:p>
    <w:p w14:paraId="27B24366" w14:textId="77777777" w:rsidR="00CB1056" w:rsidRDefault="00CB1056" w:rsidP="00CB1056"/>
    <w:sdt>
      <w:sdtPr>
        <w:rPr>
          <w:color w:val="808080" w:themeColor="background1" w:themeShade="80"/>
        </w:rPr>
        <w:id w:val="-820582066"/>
        <w15:repeatingSection/>
      </w:sdtPr>
      <w:sdtContent>
        <w:sdt>
          <w:sdtPr>
            <w:rPr>
              <w:color w:val="808080" w:themeColor="background1" w:themeShade="80"/>
            </w:rPr>
            <w:id w:val="-741104480"/>
            <w:placeholder>
              <w:docPart w:val="D0621DEE47DF42FEB70028950797B88F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379780323"/>
                <w:placeholder>
                  <w:docPart w:val="A1E146A3AFC64809A92AA9F7A09D7107"/>
                </w:placeholder>
              </w:sdtPr>
              <w:sdtEndPr/>
              <w:sdtContent>
                <w:p w14:paraId="7CD05F4A" w14:textId="3D2FD35E" w:rsidR="00CB1056" w:rsidRPr="00A742D1" w:rsidRDefault="00CB1056" w:rsidP="00CB1056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387808">
                    <w:rPr>
                      <w:color w:val="808080" w:themeColor="background1" w:themeShade="80"/>
                    </w:rPr>
                    <w:t>1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 w:rsidR="00387808">
                    <w:rPr>
                      <w:color w:val="808080" w:themeColor="background1" w:themeShade="80"/>
                    </w:rPr>
                    <w:t xml:space="preserve"> </w:t>
                  </w:r>
                  <w:r w:rsidR="00387808" w:rsidRPr="00387808">
                    <w:rPr>
                      <w:color w:val="808080" w:themeColor="background1" w:themeShade="80"/>
                    </w:rPr>
                    <w:t>Nagradne igre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931356549"/>
            <w:placeholder>
              <w:docPart w:val="0BEA03EE2D0B4E6BAC52DFCE177DFB28"/>
            </w:placeholder>
            <w15:repeatingSectionItem/>
          </w:sdtPr>
          <w:sdtEndPr/>
          <w:sdtContent>
            <w:p w14:paraId="60E4A5C6" w14:textId="582276AE" w:rsidR="00CB1056" w:rsidRPr="00A742D1" w:rsidRDefault="00691597" w:rsidP="00CB1056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297155625"/>
                  <w:placeholder>
                    <w:docPart w:val="F35620623C1B4A7D8689888B7EEA837A"/>
                  </w:placeholder>
                </w:sdtPr>
                <w:sdtEndPr/>
                <w:sdtContent>
                  <w:r w:rsidR="00CB1056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387808">
                    <w:rPr>
                      <w:color w:val="808080" w:themeColor="background1" w:themeShade="80"/>
                    </w:rPr>
                    <w:t>2</w:t>
                  </w:r>
                  <w:r w:rsidR="00CB1056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B1056" w:rsidRPr="00A742D1">
                <w:rPr>
                  <w:color w:val="808080" w:themeColor="background1" w:themeShade="80"/>
                </w:rPr>
                <w:t xml:space="preserve"> </w:t>
              </w:r>
              <w:r w:rsidR="00387808" w:rsidRPr="00387808">
                <w:rPr>
                  <w:color w:val="808080" w:themeColor="background1" w:themeShade="80"/>
                </w:rPr>
                <w:t>Lokacija održavanja dogadjaja.</w:t>
              </w:r>
              <w:r w:rsidR="00CB1056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957137129"/>
            <w:placeholder>
              <w:docPart w:val="B90E8167A80249DE973E5EB89BF2D543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014724589"/>
                <w:placeholder>
                  <w:docPart w:val="B9B98142224E4C7A9CDC0AEA7EF68B62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763877190"/>
                    <w:placeholder>
                      <w:docPart w:val="345851E9D33B413988606ED5A394E3BE"/>
                    </w:placeholder>
                  </w:sdtPr>
                  <w:sdtEndPr/>
                  <w:sdtContent>
                    <w:p w14:paraId="3EB87B91" w14:textId="6416C222" w:rsidR="00CB1056" w:rsidRPr="00A742D1" w:rsidRDefault="00CB1056" w:rsidP="00CB1056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387808">
                        <w:rPr>
                          <w:color w:val="808080" w:themeColor="background1" w:themeShade="80"/>
                        </w:rPr>
                        <w:t>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387808" w:rsidRPr="00387808">
                        <w:rPr>
                          <w:color w:val="808080" w:themeColor="background1" w:themeShade="80"/>
                        </w:rPr>
                        <w:t>Upravljanje kartama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534839680"/>
            <w:placeholder>
              <w:docPart w:val="333736895E22460284E6388B393497D8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459767746"/>
                <w:placeholder>
                  <w:docPart w:val="E74EAEF4FCA24671A62F527393CBB8F9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05346917"/>
                    <w:placeholder>
                      <w:docPart w:val="B08AB02FAD8443A0A5883948B7D413FF"/>
                    </w:placeholder>
                  </w:sdtPr>
                  <w:sdtEndPr/>
                  <w:sdtContent>
                    <w:p w14:paraId="46692CF6" w14:textId="7F907649" w:rsidR="00CB1056" w:rsidRPr="00C50357" w:rsidRDefault="00CB1056" w:rsidP="00CB1056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387808">
                        <w:rPr>
                          <w:color w:val="808080" w:themeColor="background1" w:themeShade="80"/>
                        </w:rPr>
                        <w:t>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387808" w:rsidRPr="00387808">
                        <w:rPr>
                          <w:color w:val="808080" w:themeColor="background1" w:themeShade="80"/>
                        </w:rPr>
                        <w:t>Upravljanje korisnickim računom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928769057"/>
            <w:placeholder>
              <w:docPart w:val="974F00D6F222457383B1EF57EB3B3C47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049488227"/>
                <w:placeholder>
                  <w:docPart w:val="34F485A158A344A3849A5C3BF9CBBA5B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366203298"/>
                    <w:placeholder>
                      <w:docPart w:val="F003677DC1DC49648CAE2C2706C58CBF"/>
                    </w:placeholder>
                  </w:sdtPr>
                  <w:sdtEndPr/>
                  <w:sdtContent>
                    <w:p w14:paraId="59D8CA9C" w14:textId="7F6C79FA" w:rsidR="00387808" w:rsidRPr="00C50357" w:rsidRDefault="00387808" w:rsidP="006F76D8"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052500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>
                        <w:rPr>
                          <w:color w:val="808080" w:themeColor="background1" w:themeShade="80"/>
                        </w:rPr>
                        <w:t xml:space="preserve">5: </w:t>
                      </w:r>
                      <w:r w:rsidRPr="00387808">
                        <w:rPr>
                          <w:color w:val="808080" w:themeColor="background1" w:themeShade="80"/>
                        </w:rPr>
                        <w:t>Kupovina ulaznica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246309910"/>
            <w:placeholder>
              <w:docPart w:val="0DF4482F7EC94692A173D276F5908334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653793473"/>
                <w:placeholder>
                  <w:docPart w:val="BA81652982A24A2EBD1ECBA50F73BC90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2145345393"/>
                    <w:placeholder>
                      <w:docPart w:val="CC920AD93D724DDAABC58422669D58B6"/>
                    </w:placeholder>
                  </w:sdtPr>
                  <w:sdtContent>
                    <w:p w14:paraId="7845F8B0" w14:textId="19D629C5" w:rsidR="00052500" w:rsidRPr="00C50357" w:rsidRDefault="00052500" w:rsidP="0018425B">
                      <w:r>
                        <w:rPr>
                          <w:color w:val="808080" w:themeColor="background1" w:themeShade="80"/>
                        </w:rPr>
                        <w:t>(</w:t>
                      </w:r>
                      <w:r w:rsidRPr="00A742D1">
                        <w:rPr>
                          <w:color w:val="808080" w:themeColor="background1" w:themeShade="80"/>
                        </w:rPr>
                        <w:t>FZ br.</w:t>
                      </w:r>
                      <w:r>
                        <w:rPr>
                          <w:color w:val="808080" w:themeColor="background1" w:themeShade="80"/>
                        </w:rPr>
                        <w:t xml:space="preserve"> 6: Promjena nacina plaćanja)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 </w:t>
                      </w:r>
                    </w:p>
                  </w:sdtContent>
                </w:sdt>
              </w:sdtContent>
            </w:sdt>
          </w:sdtContent>
        </w:sdt>
      </w:sdtContent>
    </w:sdt>
    <w:p w14:paraId="4BEEB78D" w14:textId="77777777" w:rsidR="00CB1056" w:rsidRDefault="00CB1056" w:rsidP="00CB1056"/>
    <w:p w14:paraId="2004826D" w14:textId="77777777" w:rsidR="00CB1056" w:rsidRPr="00A742D1" w:rsidRDefault="00CB1056" w:rsidP="00CB1056">
      <w:pPr>
        <w:rPr>
          <w:b/>
        </w:rPr>
      </w:pPr>
      <w:r>
        <w:rPr>
          <w:b/>
        </w:rPr>
        <w:t>Atributi koje klasa posjeduje:</w:t>
      </w:r>
    </w:p>
    <w:p w14:paraId="680C6025" w14:textId="77777777" w:rsidR="00CB1056" w:rsidRDefault="00CB1056" w:rsidP="00CB1056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B1056" w:rsidRPr="00C50357" w14:paraId="40FA2161" w14:textId="77777777" w:rsidTr="0028204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DD14F65" w14:textId="77777777" w:rsidR="00CB1056" w:rsidRPr="00C50357" w:rsidRDefault="00CB1056" w:rsidP="0028204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1DFBB5F" w14:textId="77777777" w:rsidR="00CB1056" w:rsidRPr="00C50357" w:rsidRDefault="00CB1056" w:rsidP="0028204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F23F1A6" w14:textId="77777777" w:rsidR="00CB1056" w:rsidRDefault="00CB1056" w:rsidP="0028204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B1056" w:rsidRPr="00C50357" w14:paraId="0821456B" w14:textId="77777777" w:rsidTr="00282041">
        <w:trPr>
          <w:trHeight w:val="656"/>
        </w:trPr>
        <w:sdt>
          <w:sdtPr>
            <w:rPr>
              <w:color w:val="808080" w:themeColor="background1" w:themeShade="80"/>
            </w:rPr>
            <w:id w:val="-265467598"/>
            <w:placeholder>
              <w:docPart w:val="A1E146A3AFC64809A92AA9F7A09D7107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6DF694B" w14:textId="679A5F0F" w:rsidR="00CB1056" w:rsidRPr="00C50357" w:rsidRDefault="00012F5E" w:rsidP="00282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Username</w:t>
                </w:r>
              </w:p>
            </w:tc>
          </w:sdtContent>
        </w:sdt>
        <w:sdt>
          <w:sdtPr>
            <w:id w:val="1357780463"/>
            <w:placeholder>
              <w:docPart w:val="A1E146A3AFC64809A92AA9F7A09D7107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3D74108" w14:textId="0517D141" w:rsidR="00CB1056" w:rsidRPr="00C50357" w:rsidRDefault="00012F5E" w:rsidP="0028204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3E6A122" w14:textId="77777777" w:rsidR="00CB1056" w:rsidRDefault="00691597" w:rsidP="00282041">
            <w:pPr>
              <w:jc w:val="left"/>
            </w:pPr>
            <w:sdt>
              <w:sdtPr>
                <w:id w:val="-1178576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statički</w:t>
            </w:r>
          </w:p>
          <w:p w14:paraId="41C044EE" w14:textId="77777777" w:rsidR="00CB1056" w:rsidRPr="00C50357" w:rsidRDefault="00691597" w:rsidP="00282041">
            <w:pPr>
              <w:jc w:val="left"/>
            </w:pPr>
            <w:sdt>
              <w:sdtPr>
                <w:id w:val="-1615657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</w:t>
            </w:r>
            <w:r w:rsidR="00CB1056" w:rsidRPr="001F1C28">
              <w:rPr>
                <w:i/>
              </w:rPr>
              <w:t>enumeration</w:t>
            </w:r>
          </w:p>
        </w:tc>
      </w:tr>
      <w:tr w:rsidR="00CB1056" w:rsidRPr="00C50357" w14:paraId="18B35CEB" w14:textId="77777777" w:rsidTr="00282041">
        <w:trPr>
          <w:trHeight w:val="620"/>
        </w:trPr>
        <w:sdt>
          <w:sdtPr>
            <w:rPr>
              <w:color w:val="808080" w:themeColor="background1" w:themeShade="80"/>
            </w:rPr>
            <w:id w:val="-1230530872"/>
            <w:placeholder>
              <w:docPart w:val="B103E7A1DDBA480F90B0E1FCDC193716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F70BD02" w14:textId="2B467A18" w:rsidR="00CB1056" w:rsidRPr="00C50357" w:rsidRDefault="00012F5E" w:rsidP="00282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Password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54644151"/>
            <w:placeholder>
              <w:docPart w:val="7EDD4125494E48908EBC6241AA2373F3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30FFD33" w14:textId="7F5FF9A5" w:rsidR="00CB1056" w:rsidRPr="00C50357" w:rsidRDefault="00012F5E" w:rsidP="00282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7715097" w14:textId="77777777" w:rsidR="00CB1056" w:rsidRDefault="00691597" w:rsidP="00282041">
            <w:pPr>
              <w:jc w:val="left"/>
            </w:pPr>
            <w:sdt>
              <w:sdtPr>
                <w:id w:val="-1799451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statički</w:t>
            </w:r>
          </w:p>
          <w:p w14:paraId="112D7A23" w14:textId="77777777" w:rsidR="00CB1056" w:rsidRPr="00C50357" w:rsidRDefault="00691597" w:rsidP="00282041">
            <w:pPr>
              <w:jc w:val="left"/>
            </w:pPr>
            <w:sdt>
              <w:sdtPr>
                <w:id w:val="478502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</w:t>
            </w:r>
            <w:r w:rsidR="00CB1056" w:rsidRPr="001F1C28">
              <w:rPr>
                <w:i/>
              </w:rPr>
              <w:t>enumeration</w:t>
            </w:r>
          </w:p>
        </w:tc>
      </w:tr>
      <w:tr w:rsidR="00CB1056" w:rsidRPr="00C50357" w14:paraId="7F86517D" w14:textId="77777777" w:rsidTr="00282041">
        <w:trPr>
          <w:trHeight w:val="620"/>
        </w:trPr>
        <w:sdt>
          <w:sdtPr>
            <w:rPr>
              <w:color w:val="808080" w:themeColor="background1" w:themeShade="80"/>
            </w:rPr>
            <w:id w:val="-589690108"/>
            <w:placeholder>
              <w:docPart w:val="30B611C8EC2745BD981DDBB48A6D346C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40072CC" w14:textId="2E78E7A3" w:rsidR="00CB1056" w:rsidRPr="00C50357" w:rsidRDefault="00012F5E" w:rsidP="00282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Email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28358052"/>
            <w:placeholder>
              <w:docPart w:val="307E8FC5E3164A28865D1FD3915B5D21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040C445" w14:textId="207FD666" w:rsidR="00CB1056" w:rsidRPr="00C50357" w:rsidRDefault="00012F5E" w:rsidP="00282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FB63B79" w14:textId="77777777" w:rsidR="00CB1056" w:rsidRDefault="00691597" w:rsidP="00282041">
            <w:pPr>
              <w:jc w:val="left"/>
            </w:pPr>
            <w:sdt>
              <w:sdtPr>
                <w:id w:val="579792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statički</w:t>
            </w:r>
          </w:p>
          <w:p w14:paraId="2D145179" w14:textId="77777777" w:rsidR="00CB1056" w:rsidRPr="00C50357" w:rsidRDefault="00691597" w:rsidP="00282041">
            <w:pPr>
              <w:jc w:val="left"/>
            </w:pPr>
            <w:sdt>
              <w:sdtPr>
                <w:id w:val="-1060090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</w:t>
            </w:r>
            <w:r w:rsidR="00CB1056" w:rsidRPr="001F1C28">
              <w:rPr>
                <w:i/>
              </w:rPr>
              <w:t>enumeration</w:t>
            </w:r>
          </w:p>
        </w:tc>
      </w:tr>
    </w:tbl>
    <w:p w14:paraId="2481018F" w14:textId="20F942A5" w:rsidR="003937C7" w:rsidRDefault="003937C7" w:rsidP="003937C7">
      <w:pPr>
        <w:ind w:left="360"/>
      </w:pPr>
    </w:p>
    <w:p w14:paraId="31EFB524" w14:textId="188DC8C0" w:rsidR="00CB1056" w:rsidRDefault="00CB1056" w:rsidP="00CB1056">
      <w:r>
        <w:rPr>
          <w:b/>
        </w:rPr>
        <w:t>Naziv klase:</w:t>
      </w:r>
      <w:r>
        <w:t xml:space="preserve"> </w:t>
      </w:r>
      <w:sdt>
        <w:sdtPr>
          <w:id w:val="1535388153"/>
          <w:placeholder>
            <w:docPart w:val="416EF36AF226480B88BE22F10F705990"/>
          </w:placeholder>
        </w:sdtPr>
        <w:sdtEndPr/>
        <w:sdtContent>
          <w:r w:rsidR="00012F5E">
            <w:t>Lokacija</w:t>
          </w:r>
        </w:sdtContent>
      </w:sdt>
    </w:p>
    <w:p w14:paraId="540504A3" w14:textId="77777777" w:rsidR="00CB1056" w:rsidRDefault="00CB1056" w:rsidP="00CB1056"/>
    <w:p w14:paraId="5F8FC3E5" w14:textId="77777777" w:rsidR="00CB1056" w:rsidRDefault="00CB1056" w:rsidP="00CB1056">
      <w:pPr>
        <w:rPr>
          <w:b/>
        </w:rPr>
      </w:pPr>
      <w:r>
        <w:rPr>
          <w:b/>
        </w:rPr>
        <w:t>Funkcionalni zahtjevi u kojima klasa učestvuje:</w:t>
      </w:r>
    </w:p>
    <w:p w14:paraId="295B0A80" w14:textId="77777777" w:rsidR="00CB1056" w:rsidRDefault="00CB1056" w:rsidP="00CB1056"/>
    <w:sdt>
      <w:sdtPr>
        <w:rPr>
          <w:color w:val="808080" w:themeColor="background1" w:themeShade="80"/>
        </w:rPr>
        <w:id w:val="-2004653306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692350948"/>
            <w:placeholder>
              <w:docPart w:val="E8CBCC8533CD4781981E593716B553FD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835227061"/>
                <w:placeholder>
                  <w:docPart w:val="416EF36AF226480B88BE22F10F705990"/>
                </w:placeholder>
              </w:sdtPr>
              <w:sdtEndPr/>
              <w:sdtContent>
                <w:p w14:paraId="24AE8FF7" w14:textId="1EAE0D20" w:rsidR="00CB1056" w:rsidRPr="00A742D1" w:rsidRDefault="00CB1056" w:rsidP="00CB1056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387808">
                    <w:rPr>
                      <w:color w:val="808080" w:themeColor="background1" w:themeShade="80"/>
                    </w:rPr>
                    <w:t>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387808" w:rsidRPr="00387808">
                    <w:rPr>
                      <w:color w:val="808080" w:themeColor="background1" w:themeShade="80"/>
                    </w:rPr>
                    <w:t>Lokacija održavanja dogadjaja.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060230163"/>
            <w:placeholder>
              <w:docPart w:val="04A563557CE7441FBBC5DA211873857E"/>
            </w:placeholder>
            <w15:repeatingSectionItem/>
          </w:sdtPr>
          <w:sdtEndPr/>
          <w:sdtContent>
            <w:p w14:paraId="62B5DF2A" w14:textId="30B1B4FC" w:rsidR="00387808" w:rsidRPr="00C50357" w:rsidRDefault="00052500" w:rsidP="00387808">
              <w:r>
                <w:rPr>
                  <w:color w:val="808080" w:themeColor="background1" w:themeShade="80"/>
                </w:rPr>
                <w:t>(</w:t>
              </w:r>
              <w:r w:rsidR="00387808" w:rsidRPr="00A742D1">
                <w:rPr>
                  <w:color w:val="808080" w:themeColor="background1" w:themeShade="80"/>
                </w:rPr>
                <w:t>FZ br.</w:t>
              </w:r>
              <w:r>
                <w:rPr>
                  <w:color w:val="808080" w:themeColor="background1" w:themeShade="80"/>
                </w:rPr>
                <w:t xml:space="preserve"> 2: Spajanje sa google maps ili nekom vrtsom gps radi pokazivanja puta</w:t>
              </w:r>
            </w:p>
          </w:sdtContent>
        </w:sdt>
      </w:sdtContent>
    </w:sdt>
    <w:p w14:paraId="5AAE3ED6" w14:textId="77777777" w:rsidR="00CB1056" w:rsidRDefault="00CB1056" w:rsidP="00CB1056"/>
    <w:p w14:paraId="69AD8C8E" w14:textId="77777777" w:rsidR="00CB1056" w:rsidRPr="00A742D1" w:rsidRDefault="00CB1056" w:rsidP="00CB1056">
      <w:pPr>
        <w:rPr>
          <w:b/>
        </w:rPr>
      </w:pPr>
      <w:r>
        <w:rPr>
          <w:b/>
        </w:rPr>
        <w:t>Atributi koje klasa posjeduje:</w:t>
      </w:r>
    </w:p>
    <w:p w14:paraId="41F6043E" w14:textId="77777777" w:rsidR="00CB1056" w:rsidRDefault="00CB1056" w:rsidP="00CB1056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B1056" w:rsidRPr="00C50357" w14:paraId="6A6B9E43" w14:textId="77777777" w:rsidTr="0028204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60DA481" w14:textId="77777777" w:rsidR="00CB1056" w:rsidRPr="00C50357" w:rsidRDefault="00CB1056" w:rsidP="0028204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46CA482" w14:textId="77777777" w:rsidR="00CB1056" w:rsidRPr="00C50357" w:rsidRDefault="00CB1056" w:rsidP="0028204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6EFD92E" w14:textId="77777777" w:rsidR="00CB1056" w:rsidRDefault="00CB1056" w:rsidP="0028204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A30F8" w:rsidRPr="00C50357" w14:paraId="788628E5" w14:textId="77777777" w:rsidTr="00282041">
        <w:trPr>
          <w:trHeight w:val="656"/>
        </w:trPr>
        <w:sdt>
          <w:sdtPr>
            <w:rPr>
              <w:color w:val="808080" w:themeColor="background1" w:themeShade="80"/>
            </w:rPr>
            <w:id w:val="45572066"/>
            <w:placeholder>
              <w:docPart w:val="D78264FE3F6D4C0B95D75C6F7DFB5771"/>
            </w:placeholder>
          </w:sdtPr>
          <w:sdtContent>
            <w:tc>
              <w:tcPr>
                <w:tcW w:w="2785" w:type="dxa"/>
                <w:vAlign w:val="center"/>
              </w:tcPr>
              <w:p w14:paraId="3DA3678D" w14:textId="5F80FFBA" w:rsidR="004A30F8" w:rsidRPr="00C50357" w:rsidRDefault="004A30F8" w:rsidP="004A30F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Mjesto događaja</w:t>
                </w:r>
              </w:p>
            </w:tc>
          </w:sdtContent>
        </w:sdt>
        <w:sdt>
          <w:sdtPr>
            <w:id w:val="-1086458573"/>
            <w:placeholder>
              <w:docPart w:val="D78264FE3F6D4C0B95D75C6F7DFB5771"/>
            </w:placeholder>
          </w:sdtPr>
          <w:sdtContent>
            <w:tc>
              <w:tcPr>
                <w:tcW w:w="2880" w:type="dxa"/>
                <w:vAlign w:val="center"/>
              </w:tcPr>
              <w:p w14:paraId="40C865B0" w14:textId="1825CDB8" w:rsidR="004A30F8" w:rsidRPr="00C50357" w:rsidRDefault="004A30F8" w:rsidP="004A30F8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7656AEA" w14:textId="77777777" w:rsidR="004A30F8" w:rsidRDefault="004A30F8" w:rsidP="004A30F8">
            <w:pPr>
              <w:jc w:val="left"/>
            </w:pPr>
            <w:sdt>
              <w:sdtPr>
                <w:id w:val="562914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5166DFB" w14:textId="18C3698D" w:rsidR="004A30F8" w:rsidRPr="00C50357" w:rsidRDefault="004A30F8" w:rsidP="004A30F8">
            <w:pPr>
              <w:jc w:val="left"/>
            </w:pPr>
            <w:sdt>
              <w:sdtPr>
                <w:id w:val="-1138021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4A30F8" w:rsidRPr="00C50357" w14:paraId="3DF46D5E" w14:textId="77777777" w:rsidTr="00282041">
        <w:trPr>
          <w:trHeight w:val="656"/>
        </w:trPr>
        <w:tc>
          <w:tcPr>
            <w:tcW w:w="2785" w:type="dxa"/>
            <w:vAlign w:val="center"/>
          </w:tcPr>
          <w:p w14:paraId="3008FC4A" w14:textId="1335D7CA" w:rsidR="004A30F8" w:rsidRDefault="004A30F8" w:rsidP="004A30F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Geografska sirina</w:t>
            </w:r>
          </w:p>
        </w:tc>
        <w:tc>
          <w:tcPr>
            <w:tcW w:w="2880" w:type="dxa"/>
            <w:vAlign w:val="center"/>
          </w:tcPr>
          <w:p w14:paraId="63C3820A" w14:textId="2B09C41A" w:rsidR="004A30F8" w:rsidRDefault="004A30F8" w:rsidP="004A30F8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0B6DEEC7" w14:textId="77777777" w:rsidR="004A30F8" w:rsidRDefault="004A30F8" w:rsidP="004A30F8">
            <w:pPr>
              <w:jc w:val="left"/>
            </w:pPr>
            <w:sdt>
              <w:sdtPr>
                <w:id w:val="-111440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E60ADB2" w14:textId="136DF720" w:rsidR="004A30F8" w:rsidRDefault="004A30F8" w:rsidP="004A30F8">
            <w:pPr>
              <w:jc w:val="left"/>
            </w:pPr>
            <w:sdt>
              <w:sdtPr>
                <w:id w:val="768731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4A30F8" w:rsidRPr="00C50357" w14:paraId="08677CDC" w14:textId="77777777" w:rsidTr="00282041">
        <w:trPr>
          <w:trHeight w:val="656"/>
        </w:trPr>
        <w:tc>
          <w:tcPr>
            <w:tcW w:w="2785" w:type="dxa"/>
            <w:vAlign w:val="center"/>
          </w:tcPr>
          <w:p w14:paraId="254E58A7" w14:textId="38E41F0C" w:rsidR="004A30F8" w:rsidRDefault="004A30F8" w:rsidP="004A30F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Geografska dužina</w:t>
            </w:r>
          </w:p>
        </w:tc>
        <w:tc>
          <w:tcPr>
            <w:tcW w:w="2880" w:type="dxa"/>
            <w:vAlign w:val="center"/>
          </w:tcPr>
          <w:p w14:paraId="49ABC6C0" w14:textId="3AE35BB2" w:rsidR="004A30F8" w:rsidRDefault="004A30F8" w:rsidP="004A30F8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166FBCEC" w14:textId="77777777" w:rsidR="004A30F8" w:rsidRDefault="004A30F8" w:rsidP="004A30F8">
            <w:pPr>
              <w:jc w:val="left"/>
            </w:pPr>
            <w:sdt>
              <w:sdtPr>
                <w:id w:val="3531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DF4838C" w14:textId="57AF7449" w:rsidR="004A30F8" w:rsidRDefault="004A30F8" w:rsidP="004A30F8">
            <w:pPr>
              <w:jc w:val="left"/>
            </w:pPr>
            <w:sdt>
              <w:sdtPr>
                <w:id w:val="-1048829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4A30F8" w:rsidRPr="00C50357" w14:paraId="29B87139" w14:textId="77777777" w:rsidTr="00282041">
        <w:trPr>
          <w:trHeight w:val="656"/>
        </w:trPr>
        <w:tc>
          <w:tcPr>
            <w:tcW w:w="2785" w:type="dxa"/>
            <w:vAlign w:val="center"/>
          </w:tcPr>
          <w:p w14:paraId="48460771" w14:textId="5722E644" w:rsidR="004A30F8" w:rsidRDefault="004A30F8" w:rsidP="004A30F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Opis mjesta</w:t>
            </w:r>
          </w:p>
        </w:tc>
        <w:tc>
          <w:tcPr>
            <w:tcW w:w="2880" w:type="dxa"/>
            <w:vAlign w:val="center"/>
          </w:tcPr>
          <w:p w14:paraId="41986636" w14:textId="70A7765A" w:rsidR="004A30F8" w:rsidRDefault="004A30F8" w:rsidP="004A30F8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6640B2BB" w14:textId="77777777" w:rsidR="004A30F8" w:rsidRDefault="004A30F8" w:rsidP="004A30F8">
            <w:pPr>
              <w:jc w:val="left"/>
            </w:pPr>
            <w:sdt>
              <w:sdtPr>
                <w:id w:val="-855651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E95F3D8" w14:textId="5B15984B" w:rsidR="004A30F8" w:rsidRDefault="004A30F8" w:rsidP="004A30F8">
            <w:pPr>
              <w:jc w:val="left"/>
            </w:pPr>
            <w:sdt>
              <w:sdtPr>
                <w:id w:val="2110079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157E6A58" w14:textId="5B7DC6AF" w:rsidR="00CB1056" w:rsidRDefault="00CB1056" w:rsidP="003937C7">
      <w:pPr>
        <w:ind w:left="360"/>
      </w:pPr>
    </w:p>
    <w:p w14:paraId="7F9C94A5" w14:textId="77777777" w:rsidR="004A30F8" w:rsidRDefault="004A30F8" w:rsidP="00CB1056">
      <w:pPr>
        <w:rPr>
          <w:b/>
        </w:rPr>
      </w:pPr>
    </w:p>
    <w:p w14:paraId="6C0CE891" w14:textId="63744C36" w:rsidR="00CB1056" w:rsidRDefault="00CB1056" w:rsidP="00CB1056">
      <w:r>
        <w:rPr>
          <w:b/>
        </w:rPr>
        <w:lastRenderedPageBreak/>
        <w:t>Naziv klase:</w:t>
      </w:r>
      <w:r>
        <w:t xml:space="preserve"> </w:t>
      </w:r>
      <w:sdt>
        <w:sdtPr>
          <w:id w:val="1670212175"/>
          <w:placeholder>
            <w:docPart w:val="72FF568E4177419BA57C8277A860A87A"/>
          </w:placeholder>
        </w:sdtPr>
        <w:sdtEndPr/>
        <w:sdtContent>
          <w:r w:rsidR="00012F5E">
            <w:t>Karta</w:t>
          </w:r>
        </w:sdtContent>
      </w:sdt>
    </w:p>
    <w:p w14:paraId="4642ED26" w14:textId="77777777" w:rsidR="00CB1056" w:rsidRDefault="00CB1056" w:rsidP="00CB1056"/>
    <w:p w14:paraId="1090A8FE" w14:textId="77777777" w:rsidR="00CB1056" w:rsidRDefault="00CB1056" w:rsidP="00CB1056">
      <w:pPr>
        <w:rPr>
          <w:b/>
        </w:rPr>
      </w:pPr>
      <w:r>
        <w:rPr>
          <w:b/>
        </w:rPr>
        <w:t>Funkcionalni zahtjevi u kojima klasa učestvuje:</w:t>
      </w:r>
    </w:p>
    <w:p w14:paraId="18AFD81D" w14:textId="77777777" w:rsidR="00CB1056" w:rsidRDefault="00CB1056" w:rsidP="00CB1056"/>
    <w:sdt>
      <w:sdtPr>
        <w:rPr>
          <w:color w:val="808080" w:themeColor="background1" w:themeShade="80"/>
        </w:rPr>
        <w:id w:val="-992253588"/>
        <w15:repeatingSection/>
      </w:sdtPr>
      <w:sdtContent>
        <w:sdt>
          <w:sdtPr>
            <w:rPr>
              <w:color w:val="808080" w:themeColor="background1" w:themeShade="80"/>
            </w:rPr>
            <w:id w:val="-1592005725"/>
            <w:placeholder>
              <w:docPart w:val="718D851A52294240A5783B9BD028132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092197364"/>
                <w:placeholder>
                  <w:docPart w:val="72FF568E4177419BA57C8277A860A87A"/>
                </w:placeholder>
              </w:sdtPr>
              <w:sdtEndPr/>
              <w:sdtContent>
                <w:p w14:paraId="2D02A116" w14:textId="21D8965E" w:rsidR="00CB1056" w:rsidRPr="00A742D1" w:rsidRDefault="00CB1056" w:rsidP="00CB1056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4A30F8">
                    <w:rPr>
                      <w:color w:val="808080" w:themeColor="background1" w:themeShade="80"/>
                    </w:rPr>
                    <w:t>1:  Prikaz mjesta održavanja događaja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226729479"/>
            <w:placeholder>
              <w:docPart w:val="5501873807DE4F30982180BB04643D99"/>
            </w:placeholder>
            <w15:repeatingSectionItem/>
          </w:sdtPr>
          <w:sdtEndPr/>
          <w:sdtContent>
            <w:p w14:paraId="58EA8695" w14:textId="51517F91" w:rsidR="00CB1056" w:rsidRPr="00A742D1" w:rsidRDefault="00691597" w:rsidP="00CB1056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895854878"/>
                  <w:placeholder>
                    <w:docPart w:val="3210CDFE8836415A9970F02DA63A4FB3"/>
                  </w:placeholder>
                </w:sdtPr>
                <w:sdtEndPr/>
                <w:sdtContent>
                  <w:r w:rsidR="00CB1056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4A30F8">
                    <w:rPr>
                      <w:color w:val="808080" w:themeColor="background1" w:themeShade="80"/>
                    </w:rPr>
                    <w:t>2</w:t>
                  </w:r>
                  <w:r w:rsidR="00CB1056" w:rsidRPr="00A742D1">
                    <w:rPr>
                      <w:color w:val="808080" w:themeColor="background1" w:themeShade="80"/>
                    </w:rPr>
                    <w:t>:</w:t>
                  </w:r>
                  <w:r w:rsidR="004A30F8">
                    <w:rPr>
                      <w:color w:val="808080" w:themeColor="background1" w:themeShade="80"/>
                    </w:rPr>
                    <w:t xml:space="preserve"> Prikaz datuma održavanja događaja</w:t>
                  </w:r>
                </w:sdtContent>
              </w:sdt>
              <w:r w:rsidR="00CB1056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075624147"/>
            <w:placeholder>
              <w:docPart w:val="78DFE5C2D303417AA38E500D357746AC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804085088"/>
                <w:placeholder>
                  <w:docPart w:val="FCB84B9B47594F158E3A4E7A207AD1DA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048805192"/>
                    <w:placeholder>
                      <w:docPart w:val="C8727B3B736C4C9990965BC5CD674F3F"/>
                    </w:placeholder>
                  </w:sdtPr>
                  <w:sdtEndPr/>
                  <w:sdtContent>
                    <w:p w14:paraId="3839E7CF" w14:textId="0136D13C" w:rsidR="00CB1056" w:rsidRPr="00A742D1" w:rsidRDefault="00CB1056" w:rsidP="00CB1056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4A30F8">
                        <w:rPr>
                          <w:color w:val="808080" w:themeColor="background1" w:themeShade="80"/>
                        </w:rPr>
                        <w:t>3: Prikaz vremena održavanja događaja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924381224"/>
            <w:placeholder>
              <w:docPart w:val="42AD847578314C38AEF64E9C7338CA97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546972907"/>
                <w:placeholder>
                  <w:docPart w:val="C7DE600B33A94575AF60365AAA3E0FF7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789574357"/>
                    <w:placeholder>
                      <w:docPart w:val="DFEFAB45D0184F01A6D22DD7322EEEFD"/>
                    </w:placeholder>
                  </w:sdtPr>
                  <w:sdtEndPr/>
                  <w:sdtContent>
                    <w:p w14:paraId="207EB656" w14:textId="03C4B69E" w:rsidR="00CB1056" w:rsidRPr="00C50357" w:rsidRDefault="00CB1056" w:rsidP="00CB1056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4A30F8">
                        <w:rPr>
                          <w:color w:val="808080" w:themeColor="background1" w:themeShade="80"/>
                        </w:rPr>
                        <w:t>4: Prikaz imena izvođača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  <w:r w:rsidR="004A30F8">
                        <w:rPr>
                          <w:color w:val="808080" w:themeColor="background1" w:themeShade="80"/>
                        </w:rPr>
                        <w:t xml:space="preserve"> 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874928229"/>
            <w:placeholder>
              <w:docPart w:val="FE1D83BD78584E38AFDAF6BB079F45C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979104922"/>
                <w:placeholder>
                  <w:docPart w:val="D84C2972C1DD48B38C4F747294E002C7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642307713"/>
                    <w:placeholder>
                      <w:docPart w:val="0ED21018BAAA4C229BC715C4819BB0FF"/>
                    </w:placeholder>
                  </w:sdtPr>
                  <w:sdtContent>
                    <w:p w14:paraId="3641C671" w14:textId="12045B18" w:rsidR="005F471D" w:rsidRPr="00C50357" w:rsidRDefault="005F471D" w:rsidP="0018425B">
                      <w:r w:rsidRPr="00A742D1">
                        <w:rPr>
                          <w:color w:val="808080" w:themeColor="background1" w:themeShade="80"/>
                        </w:rPr>
                        <w:t>(FZ br.</w:t>
                      </w:r>
                      <w:r>
                        <w:rPr>
                          <w:color w:val="808080" w:themeColor="background1" w:themeShade="80"/>
                        </w:rPr>
                        <w:t xml:space="preserve"> 5:  Dopuštanje uređivanja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896268498"/>
            <w:placeholder>
              <w:docPart w:val="DE9CF0AD637849B4820F28F8C031FBE7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462727151"/>
                <w:placeholder>
                  <w:docPart w:val="BAF74C81E22247EFBCE0E9D8A985EAEE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978805872"/>
                    <w:placeholder>
                      <w:docPart w:val="5D4C4F42A3F1462F8015AEE68D152E64"/>
                    </w:placeholder>
                  </w:sdtPr>
                  <w:sdtContent>
                    <w:p w14:paraId="5EC3AA46" w14:textId="581A96FE" w:rsidR="005F471D" w:rsidRPr="00C50357" w:rsidRDefault="005F471D" w:rsidP="0018425B">
                      <w:r w:rsidRPr="00A742D1">
                        <w:rPr>
                          <w:color w:val="808080" w:themeColor="background1" w:themeShade="80"/>
                        </w:rPr>
                        <w:t>(FZ br.</w:t>
                      </w:r>
                      <w:r>
                        <w:rPr>
                          <w:color w:val="808080" w:themeColor="background1" w:themeShade="80"/>
                        </w:rPr>
                        <w:t xml:space="preserve"> 6: Prikaz cijene karte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062008602"/>
            <w:placeholder>
              <w:docPart w:val="293B78425EC94B11A96F3CCFFE5A0063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703082637"/>
                <w:placeholder>
                  <w:docPart w:val="B0872893887444D09D90F6C544DF2C6F"/>
                </w:placeholder>
              </w:sdtPr>
              <w:sdtContent>
                <w:p w14:paraId="40EAEB17" w14:textId="77777777" w:rsidR="00E8259B" w:rsidRDefault="005F471D" w:rsidP="0018425B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(FZ br.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>
                    <w:rPr>
                      <w:color w:val="808080" w:themeColor="background1" w:themeShade="80"/>
                    </w:rPr>
                    <w:t>7: Opis izvođača i mjesta</w:t>
                  </w:r>
                </w:p>
                <w:p w14:paraId="29E2FA70" w14:textId="100DE670" w:rsidR="005F471D" w:rsidRPr="00C50357" w:rsidRDefault="00E8259B" w:rsidP="0018425B">
                  <w:r w:rsidRPr="00A742D1">
                    <w:rPr>
                      <w:color w:val="808080" w:themeColor="background1" w:themeShade="80"/>
                    </w:rPr>
                    <w:t>(FZ br.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>
                    <w:rPr>
                      <w:color w:val="808080" w:themeColor="background1" w:themeShade="80"/>
                    </w:rPr>
                    <w:t>8</w:t>
                  </w:r>
                  <w:r>
                    <w:rPr>
                      <w:color w:val="808080" w:themeColor="background1" w:themeShade="80"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 xml:space="preserve"> Dobivanje povratnog maila pri uspješnoj kupnji</w:t>
                  </w:r>
                </w:p>
              </w:sdtContent>
            </w:sdt>
          </w:sdtContent>
        </w:sdt>
      </w:sdtContent>
    </w:sdt>
    <w:p w14:paraId="3825B551" w14:textId="77777777" w:rsidR="00CB1056" w:rsidRDefault="00CB1056" w:rsidP="00CB1056"/>
    <w:p w14:paraId="19A9C77C" w14:textId="77777777" w:rsidR="00CB1056" w:rsidRPr="00A742D1" w:rsidRDefault="00CB1056" w:rsidP="00CB1056">
      <w:pPr>
        <w:rPr>
          <w:b/>
        </w:rPr>
      </w:pPr>
      <w:r>
        <w:rPr>
          <w:b/>
        </w:rPr>
        <w:t>Atributi koje klasa posjeduje:</w:t>
      </w:r>
    </w:p>
    <w:p w14:paraId="21569878" w14:textId="77777777" w:rsidR="00CB1056" w:rsidRDefault="00CB1056" w:rsidP="00CB1056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B1056" w:rsidRPr="00C50357" w14:paraId="26952F74" w14:textId="77777777" w:rsidTr="0028204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22404D2" w14:textId="77777777" w:rsidR="00CB1056" w:rsidRPr="00C50357" w:rsidRDefault="00CB1056" w:rsidP="0028204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AD99BDF" w14:textId="77777777" w:rsidR="00CB1056" w:rsidRPr="00C50357" w:rsidRDefault="00CB1056" w:rsidP="0028204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93D7A99" w14:textId="77777777" w:rsidR="00CB1056" w:rsidRDefault="00CB1056" w:rsidP="0028204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B1056" w:rsidRPr="00C50357" w14:paraId="6CEE6439" w14:textId="77777777" w:rsidTr="00282041">
        <w:trPr>
          <w:trHeight w:val="656"/>
        </w:trPr>
        <w:sdt>
          <w:sdtPr>
            <w:rPr>
              <w:color w:val="808080" w:themeColor="background1" w:themeShade="80"/>
            </w:rPr>
            <w:id w:val="166443543"/>
            <w:placeholder>
              <w:docPart w:val="72FF568E4177419BA57C8277A860A87A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44A2FE2" w14:textId="35D59326" w:rsidR="00CB1056" w:rsidRPr="00C50357" w:rsidRDefault="00012F5E" w:rsidP="00282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Mjesto događaja</w:t>
                </w:r>
              </w:p>
            </w:tc>
          </w:sdtContent>
        </w:sdt>
        <w:sdt>
          <w:sdtPr>
            <w:id w:val="1579486000"/>
            <w:placeholder>
              <w:docPart w:val="72FF568E4177419BA57C8277A860A87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D1BDA86" w14:textId="74125E91" w:rsidR="00CB1056" w:rsidRPr="00C50357" w:rsidRDefault="00012F5E" w:rsidP="0028204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09B3652" w14:textId="77777777" w:rsidR="00CB1056" w:rsidRDefault="00691597" w:rsidP="00282041">
            <w:pPr>
              <w:jc w:val="left"/>
            </w:pPr>
            <w:sdt>
              <w:sdtPr>
                <w:id w:val="1835414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statički</w:t>
            </w:r>
          </w:p>
          <w:p w14:paraId="3D7FDA81" w14:textId="77777777" w:rsidR="00CB1056" w:rsidRPr="00C50357" w:rsidRDefault="00691597" w:rsidP="00282041">
            <w:pPr>
              <w:jc w:val="left"/>
            </w:pPr>
            <w:sdt>
              <w:sdtPr>
                <w:id w:val="-1890171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</w:t>
            </w:r>
            <w:r w:rsidR="00CB1056" w:rsidRPr="001F1C28">
              <w:rPr>
                <w:i/>
              </w:rPr>
              <w:t>enumeration</w:t>
            </w:r>
          </w:p>
        </w:tc>
      </w:tr>
      <w:tr w:rsidR="00CB1056" w:rsidRPr="00C50357" w14:paraId="017A4488" w14:textId="77777777" w:rsidTr="00282041">
        <w:trPr>
          <w:trHeight w:val="620"/>
        </w:trPr>
        <w:sdt>
          <w:sdtPr>
            <w:rPr>
              <w:color w:val="808080" w:themeColor="background1" w:themeShade="80"/>
            </w:rPr>
            <w:id w:val="-170712867"/>
            <w:placeholder>
              <w:docPart w:val="A11021C5F14145D8B70FAF77236C24B8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087C4FD" w14:textId="57E5F5BA" w:rsidR="00CB1056" w:rsidRPr="00C50357" w:rsidRDefault="00012F5E" w:rsidP="00282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Vrijeme događaja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3069427"/>
            <w:placeholder>
              <w:docPart w:val="61D984A77E104C4D8C5C7AC05DE56EE9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39CCF23" w14:textId="3F66E85A" w:rsidR="00CB1056" w:rsidRPr="00C50357" w:rsidRDefault="004A30F8" w:rsidP="00282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1C35884" w14:textId="77777777" w:rsidR="00CB1056" w:rsidRDefault="00691597" w:rsidP="00282041">
            <w:pPr>
              <w:jc w:val="left"/>
            </w:pPr>
            <w:sdt>
              <w:sdtPr>
                <w:id w:val="-446005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statički</w:t>
            </w:r>
          </w:p>
          <w:p w14:paraId="6E27A1E2" w14:textId="77777777" w:rsidR="00CB1056" w:rsidRPr="00C50357" w:rsidRDefault="00691597" w:rsidP="00282041">
            <w:pPr>
              <w:jc w:val="left"/>
            </w:pPr>
            <w:sdt>
              <w:sdtPr>
                <w:id w:val="1354925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</w:t>
            </w:r>
            <w:r w:rsidR="00CB1056" w:rsidRPr="001F1C28">
              <w:rPr>
                <w:i/>
              </w:rPr>
              <w:t>enumeration</w:t>
            </w:r>
          </w:p>
        </w:tc>
      </w:tr>
      <w:tr w:rsidR="00CB1056" w:rsidRPr="00C50357" w14:paraId="68FA714C" w14:textId="77777777" w:rsidTr="00282041">
        <w:trPr>
          <w:trHeight w:val="620"/>
        </w:trPr>
        <w:sdt>
          <w:sdtPr>
            <w:rPr>
              <w:color w:val="808080" w:themeColor="background1" w:themeShade="80"/>
            </w:rPr>
            <w:id w:val="1214853510"/>
            <w:placeholder>
              <w:docPart w:val="AC6C7EF0152B4F95A1EBC8BBF25D9D3B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AA3B866" w14:textId="7A8E248F" w:rsidR="00CB1056" w:rsidRPr="00C50357" w:rsidRDefault="00012F5E" w:rsidP="00282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Izvođaci događaja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32574593"/>
            <w:placeholder>
              <w:docPart w:val="A3AEC3906C3246E8AA365C20BFC4E66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5E5F43B" w14:textId="5D7F5509" w:rsidR="00CB1056" w:rsidRPr="00C50357" w:rsidRDefault="00012F5E" w:rsidP="00282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1D72BD6" w14:textId="77777777" w:rsidR="00CB1056" w:rsidRDefault="00691597" w:rsidP="00282041">
            <w:pPr>
              <w:jc w:val="left"/>
            </w:pPr>
            <w:sdt>
              <w:sdtPr>
                <w:id w:val="-183370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statički</w:t>
            </w:r>
          </w:p>
          <w:p w14:paraId="16B9979F" w14:textId="77777777" w:rsidR="00CB1056" w:rsidRPr="00C50357" w:rsidRDefault="00691597" w:rsidP="00282041">
            <w:pPr>
              <w:jc w:val="left"/>
            </w:pPr>
            <w:sdt>
              <w:sdtPr>
                <w:id w:val="-1921019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</w:t>
            </w:r>
            <w:r w:rsidR="00CB1056" w:rsidRPr="001F1C28">
              <w:rPr>
                <w:i/>
              </w:rPr>
              <w:t>enumeration</w:t>
            </w:r>
          </w:p>
        </w:tc>
      </w:tr>
      <w:tr w:rsidR="005F471D" w:rsidRPr="00C50357" w14:paraId="35AAE030" w14:textId="77777777" w:rsidTr="00282041">
        <w:trPr>
          <w:trHeight w:val="620"/>
        </w:trPr>
        <w:tc>
          <w:tcPr>
            <w:tcW w:w="2785" w:type="dxa"/>
            <w:vAlign w:val="center"/>
          </w:tcPr>
          <w:p w14:paraId="6C505D1A" w14:textId="1B63871D" w:rsidR="005F471D" w:rsidRDefault="005F471D" w:rsidP="005F47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 događaja</w:t>
            </w:r>
          </w:p>
        </w:tc>
        <w:tc>
          <w:tcPr>
            <w:tcW w:w="2880" w:type="dxa"/>
            <w:vAlign w:val="center"/>
          </w:tcPr>
          <w:p w14:paraId="6210AF2C" w14:textId="5D95B5C2" w:rsidR="005F471D" w:rsidRDefault="005F471D" w:rsidP="005F47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</w:t>
            </w:r>
          </w:p>
        </w:tc>
        <w:tc>
          <w:tcPr>
            <w:tcW w:w="3690" w:type="dxa"/>
            <w:vAlign w:val="center"/>
          </w:tcPr>
          <w:p w14:paraId="0C78ADA6" w14:textId="77777777" w:rsidR="005F471D" w:rsidRDefault="005F471D" w:rsidP="005F471D">
            <w:pPr>
              <w:jc w:val="left"/>
            </w:pPr>
            <w:sdt>
              <w:sdtPr>
                <w:id w:val="-1231536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51D0739" w14:textId="0CAA6D62" w:rsidR="005F471D" w:rsidRDefault="005F471D" w:rsidP="005F471D">
            <w:pPr>
              <w:jc w:val="left"/>
            </w:pPr>
            <w:sdt>
              <w:sdtPr>
                <w:id w:val="-1521161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F471D" w:rsidRPr="00C50357" w14:paraId="06BC32DD" w14:textId="77777777" w:rsidTr="00282041">
        <w:trPr>
          <w:trHeight w:val="620"/>
        </w:trPr>
        <w:tc>
          <w:tcPr>
            <w:tcW w:w="2785" w:type="dxa"/>
            <w:vAlign w:val="center"/>
          </w:tcPr>
          <w:p w14:paraId="578C87DA" w14:textId="0C377706" w:rsidR="005F471D" w:rsidRDefault="005F471D" w:rsidP="005F47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Cijena karte</w:t>
            </w:r>
          </w:p>
        </w:tc>
        <w:tc>
          <w:tcPr>
            <w:tcW w:w="2880" w:type="dxa"/>
            <w:vAlign w:val="center"/>
          </w:tcPr>
          <w:p w14:paraId="454487DE" w14:textId="6B17FA7B" w:rsidR="005F471D" w:rsidRDefault="005F471D" w:rsidP="005F47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7112E474" w14:textId="77777777" w:rsidR="005F471D" w:rsidRDefault="005F471D" w:rsidP="005F471D">
            <w:pPr>
              <w:jc w:val="left"/>
            </w:pPr>
            <w:sdt>
              <w:sdtPr>
                <w:id w:val="165741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11D2909" w14:textId="7CD325B5" w:rsidR="005F471D" w:rsidRDefault="005F471D" w:rsidP="005F471D">
            <w:pPr>
              <w:jc w:val="left"/>
            </w:pPr>
            <w:sdt>
              <w:sdtPr>
                <w:id w:val="-717736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F471D" w:rsidRPr="00C50357" w14:paraId="35386D3F" w14:textId="77777777" w:rsidTr="00282041">
        <w:trPr>
          <w:trHeight w:val="620"/>
        </w:trPr>
        <w:tc>
          <w:tcPr>
            <w:tcW w:w="2785" w:type="dxa"/>
            <w:vAlign w:val="center"/>
          </w:tcPr>
          <w:p w14:paraId="5719F8D4" w14:textId="551EF89A" w:rsidR="005F471D" w:rsidRDefault="005F471D" w:rsidP="005F47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Opis događaja</w:t>
            </w:r>
          </w:p>
        </w:tc>
        <w:tc>
          <w:tcPr>
            <w:tcW w:w="2880" w:type="dxa"/>
            <w:vAlign w:val="center"/>
          </w:tcPr>
          <w:p w14:paraId="1A6BB5E2" w14:textId="6DBF7A71" w:rsidR="005F471D" w:rsidRDefault="005F471D" w:rsidP="005F47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11DD06D2" w14:textId="77777777" w:rsidR="005F471D" w:rsidRDefault="005F471D" w:rsidP="005F471D">
            <w:pPr>
              <w:jc w:val="left"/>
            </w:pPr>
            <w:sdt>
              <w:sdtPr>
                <w:id w:val="-1766534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12D62EA" w14:textId="675B4EF9" w:rsidR="005F471D" w:rsidRDefault="005F471D" w:rsidP="005F471D">
            <w:pPr>
              <w:jc w:val="left"/>
            </w:pPr>
            <w:sdt>
              <w:sdtPr>
                <w:id w:val="-1966352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E8259B" w:rsidRPr="00C50357" w14:paraId="28B62126" w14:textId="77777777" w:rsidTr="00282041">
        <w:trPr>
          <w:trHeight w:val="620"/>
        </w:trPr>
        <w:tc>
          <w:tcPr>
            <w:tcW w:w="2785" w:type="dxa"/>
            <w:vAlign w:val="center"/>
          </w:tcPr>
          <w:p w14:paraId="5165B90F" w14:textId="1A52336A" w:rsidR="00E8259B" w:rsidRDefault="00E8259B" w:rsidP="005F47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Povratni mail</w:t>
            </w:r>
          </w:p>
        </w:tc>
        <w:tc>
          <w:tcPr>
            <w:tcW w:w="2880" w:type="dxa"/>
            <w:vAlign w:val="center"/>
          </w:tcPr>
          <w:p w14:paraId="467950E9" w14:textId="186E6805" w:rsidR="00E8259B" w:rsidRDefault="00E8259B" w:rsidP="005F47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povratni_mail</w:t>
            </w:r>
          </w:p>
        </w:tc>
        <w:tc>
          <w:tcPr>
            <w:tcW w:w="3690" w:type="dxa"/>
            <w:vAlign w:val="center"/>
          </w:tcPr>
          <w:p w14:paraId="3721DA07" w14:textId="77777777" w:rsidR="00E8259B" w:rsidRDefault="00E8259B" w:rsidP="005F471D">
            <w:pPr>
              <w:jc w:val="left"/>
            </w:pPr>
          </w:p>
        </w:tc>
      </w:tr>
    </w:tbl>
    <w:p w14:paraId="033C0CE2" w14:textId="1389B853" w:rsidR="00CB1056" w:rsidRDefault="00CB1056" w:rsidP="003937C7">
      <w:pPr>
        <w:ind w:left="360"/>
      </w:pPr>
    </w:p>
    <w:p w14:paraId="6ACCA274" w14:textId="0398D229" w:rsidR="00CB1056" w:rsidRDefault="00CB1056" w:rsidP="00CB1056">
      <w:r>
        <w:rPr>
          <w:b/>
        </w:rPr>
        <w:t>Naziv klase:</w:t>
      </w:r>
      <w:r>
        <w:t xml:space="preserve"> </w:t>
      </w:r>
      <w:sdt>
        <w:sdtPr>
          <w:id w:val="-124626667"/>
          <w:placeholder>
            <w:docPart w:val="C60ED57F114440F9A5ECDE79CED8253A"/>
          </w:placeholder>
        </w:sdtPr>
        <w:sdtEndPr/>
        <w:sdtContent>
          <w:r w:rsidR="00411D04">
            <w:t>Manifestacija</w:t>
          </w:r>
        </w:sdtContent>
      </w:sdt>
    </w:p>
    <w:p w14:paraId="47813599" w14:textId="77777777" w:rsidR="00CB1056" w:rsidRDefault="00CB1056" w:rsidP="00CB1056"/>
    <w:p w14:paraId="42F2195B" w14:textId="77777777" w:rsidR="00CB1056" w:rsidRDefault="00CB1056" w:rsidP="00CB1056">
      <w:pPr>
        <w:rPr>
          <w:b/>
        </w:rPr>
      </w:pPr>
      <w:r>
        <w:rPr>
          <w:b/>
        </w:rPr>
        <w:t>Funkcionalni zahtjevi u kojima klasa učestvuje:</w:t>
      </w:r>
    </w:p>
    <w:p w14:paraId="5CC38BAD" w14:textId="77777777" w:rsidR="00CB1056" w:rsidRDefault="00CB1056" w:rsidP="00CB1056"/>
    <w:sdt>
      <w:sdtPr>
        <w:rPr>
          <w:color w:val="808080" w:themeColor="background1" w:themeShade="80"/>
        </w:rPr>
        <w:id w:val="-920943368"/>
        <w15:repeatingSection/>
      </w:sdtPr>
      <w:sdtContent>
        <w:sdt>
          <w:sdtPr>
            <w:rPr>
              <w:color w:val="808080" w:themeColor="background1" w:themeShade="80"/>
            </w:rPr>
            <w:id w:val="1877739285"/>
            <w:placeholder>
              <w:docPart w:val="FC5C8A7C701B4B248409E354F7E22C52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940182"/>
                <w:placeholder>
                  <w:docPart w:val="C60ED57F114440F9A5ECDE79CED8253A"/>
                </w:placeholder>
              </w:sdtPr>
              <w:sdtEndPr/>
              <w:sdtContent>
                <w:p w14:paraId="54D260F6" w14:textId="29856483" w:rsidR="00CB1056" w:rsidRPr="00A742D1" w:rsidRDefault="00CB1056" w:rsidP="004840AF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4840AF">
                    <w:rPr>
                      <w:color w:val="808080" w:themeColor="background1" w:themeShade="80"/>
                    </w:rPr>
                    <w:t>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4840AF" w:rsidRPr="004840AF">
                    <w:rPr>
                      <w:color w:val="808080" w:themeColor="background1" w:themeShade="80"/>
                    </w:rPr>
                    <w:t>Prikaz slobodnih mjesta unutar dvorane te broj raspoloživih</w:t>
                  </w:r>
                  <w:r w:rsidR="005F471D">
                    <w:rPr>
                      <w:color w:val="808080" w:themeColor="background1" w:themeShade="80"/>
                    </w:rPr>
                    <w:t xml:space="preserve"> </w:t>
                  </w:r>
                  <w:r w:rsidR="004840AF" w:rsidRPr="004840AF">
                    <w:rPr>
                      <w:color w:val="808080" w:themeColor="background1" w:themeShade="80"/>
                    </w:rPr>
                    <w:t>karata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031882047"/>
            <w:placeholder>
              <w:docPart w:val="92542DD3ADAD49A88BC525E27373CC87"/>
            </w:placeholder>
            <w15:repeatingSectionItem/>
          </w:sdtPr>
          <w:sdtEndPr/>
          <w:sdtContent>
            <w:p w14:paraId="25DE9389" w14:textId="18E64522" w:rsidR="00CB1056" w:rsidRPr="00A742D1" w:rsidRDefault="00691597" w:rsidP="00CB1056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535196365"/>
                  <w:placeholder>
                    <w:docPart w:val="59674E8F70D94892846D5452B13E085E"/>
                  </w:placeholder>
                </w:sdtPr>
                <w:sdtEndPr/>
                <w:sdtContent>
                  <w:r w:rsidR="00CB1056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4840AF">
                    <w:rPr>
                      <w:color w:val="808080" w:themeColor="background1" w:themeShade="80"/>
                    </w:rPr>
                    <w:t>2</w:t>
                  </w:r>
                  <w:r w:rsidR="00CB1056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B1056" w:rsidRPr="00A742D1">
                <w:rPr>
                  <w:color w:val="808080" w:themeColor="background1" w:themeShade="80"/>
                </w:rPr>
                <w:t xml:space="preserve"> </w:t>
              </w:r>
              <w:r w:rsidR="004840AF" w:rsidRPr="004840AF">
                <w:rPr>
                  <w:color w:val="808080" w:themeColor="background1" w:themeShade="80"/>
                </w:rPr>
                <w:t>Prikaz svih manifestacija koje se održavaju te njihovo vrijeme</w:t>
              </w:r>
              <w:r w:rsidR="00CB1056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891855742"/>
            <w:placeholder>
              <w:docPart w:val="7E0FA0B8FF5F4EA9A05464C2F69E572E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931233435"/>
                <w:placeholder>
                  <w:docPart w:val="930AAB153F9046E3866DDD99D95C2A24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931351136"/>
                    <w:placeholder>
                      <w:docPart w:val="1BACE20D670E49FB956226E51D8576EC"/>
                    </w:placeholder>
                  </w:sdtPr>
                  <w:sdtEndPr/>
                  <w:sdtContent>
                    <w:p w14:paraId="66CEC443" w14:textId="7C1A52C5" w:rsidR="00CB1056" w:rsidRPr="00A742D1" w:rsidRDefault="00CB1056" w:rsidP="00CB1056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4840AF">
                        <w:rPr>
                          <w:color w:val="808080" w:themeColor="background1" w:themeShade="80"/>
                        </w:rPr>
                        <w:t>3</w:t>
                      </w:r>
                      <w:r w:rsidRPr="00A742D1">
                        <w:rPr>
                          <w:color w:val="808080" w:themeColor="background1" w:themeShade="80"/>
                        </w:rPr>
                        <w:t>:</w:t>
                      </w:r>
                      <w:r w:rsidR="00B7069C" w:rsidRPr="00B7069C">
                        <w:t xml:space="preserve"> </w:t>
                      </w:r>
                      <w:r w:rsidR="00B7069C" w:rsidRPr="00B7069C">
                        <w:rPr>
                          <w:color w:val="808080" w:themeColor="background1" w:themeShade="80"/>
                        </w:rPr>
                        <w:t>Nagradne igre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659824645"/>
            <w:placeholder>
              <w:docPart w:val="B90FEBE6B3B84741B86BABC87E153C9C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218114220"/>
                <w:placeholder>
                  <w:docPart w:val="7C0B6A5D99404B8DAB5768A03053F432"/>
                </w:placeholder>
              </w:sdtPr>
              <w:sdtEndPr/>
              <w:sdtContent>
                <w:p w14:paraId="254C21D9" w14:textId="60C6C17B" w:rsidR="00CB1056" w:rsidRPr="00C50357" w:rsidRDefault="005F471D" w:rsidP="00CB1056"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4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 w:rsidR="00426640">
                    <w:rPr>
                      <w:color w:val="808080" w:themeColor="background1" w:themeShade="80"/>
                    </w:rPr>
                    <w:t xml:space="preserve">Opis nacina kupnje karte 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79405284"/>
            <w:placeholder>
              <w:docPart w:val="B2669BEF4CED46FAA6F3DAD6C2E51E8B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958136362"/>
                <w:placeholder>
                  <w:docPart w:val="F4B42E53430A40C6A17E45D1AEB82060"/>
                </w:placeholder>
              </w:sdtPr>
              <w:sdtContent>
                <w:p w14:paraId="09466EB8" w14:textId="55FD67FE" w:rsidR="00426640" w:rsidRPr="00C50357" w:rsidRDefault="00426640" w:rsidP="0018425B"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5: Opis legende za odabir mjesta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25453838"/>
            <w:placeholder>
              <w:docPart w:val="7B4C8A5463A34AC8913B1A4D9E23A7C9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210543396"/>
                <w:placeholder>
                  <w:docPart w:val="BD568B77CAE649809EF968188085C791"/>
                </w:placeholder>
              </w:sdtPr>
              <w:sdtContent>
                <w:p w14:paraId="7A963999" w14:textId="29968314" w:rsidR="00426640" w:rsidRPr="00C50357" w:rsidRDefault="00426640" w:rsidP="0018425B"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6: Mogućnost odabira načina plaćanja</w:t>
                  </w:r>
                </w:p>
              </w:sdtContent>
            </w:sdt>
          </w:sdtContent>
        </w:sdt>
      </w:sdtContent>
    </w:sdt>
    <w:p w14:paraId="74BB3DB2" w14:textId="77777777" w:rsidR="00CB1056" w:rsidRDefault="00CB1056" w:rsidP="00CB1056"/>
    <w:p w14:paraId="10F9AFB0" w14:textId="77777777" w:rsidR="00E46161" w:rsidRDefault="00E46161" w:rsidP="00CB1056">
      <w:pPr>
        <w:rPr>
          <w:b/>
        </w:rPr>
      </w:pPr>
    </w:p>
    <w:p w14:paraId="01217964" w14:textId="77777777" w:rsidR="00E46161" w:rsidRDefault="00E46161" w:rsidP="00CB1056">
      <w:pPr>
        <w:rPr>
          <w:b/>
        </w:rPr>
      </w:pPr>
    </w:p>
    <w:p w14:paraId="6EFF9975" w14:textId="77777777" w:rsidR="00E46161" w:rsidRDefault="00E46161" w:rsidP="00CB1056">
      <w:pPr>
        <w:rPr>
          <w:b/>
        </w:rPr>
      </w:pPr>
    </w:p>
    <w:p w14:paraId="4E3ADAE3" w14:textId="7C3A98AA" w:rsidR="00CB1056" w:rsidRPr="00A742D1" w:rsidRDefault="00CB1056" w:rsidP="00CB1056">
      <w:pPr>
        <w:rPr>
          <w:b/>
        </w:rPr>
      </w:pPr>
      <w:r>
        <w:rPr>
          <w:b/>
        </w:rPr>
        <w:t>Atributi koje klasa posjeduje:</w:t>
      </w:r>
    </w:p>
    <w:p w14:paraId="42EC0ECE" w14:textId="77777777" w:rsidR="00CB1056" w:rsidRDefault="00CB1056" w:rsidP="00CB1056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B1056" w:rsidRPr="00C50357" w14:paraId="39CF0CDE" w14:textId="77777777" w:rsidTr="0028204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500D497" w14:textId="77777777" w:rsidR="00CB1056" w:rsidRPr="00C50357" w:rsidRDefault="00CB1056" w:rsidP="0028204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BE8AA4E" w14:textId="77777777" w:rsidR="00CB1056" w:rsidRPr="00C50357" w:rsidRDefault="00CB1056" w:rsidP="0028204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7DA3924" w14:textId="77777777" w:rsidR="00CB1056" w:rsidRDefault="00CB1056" w:rsidP="0028204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B1056" w:rsidRPr="00C50357" w14:paraId="7ED36168" w14:textId="77777777" w:rsidTr="00282041">
        <w:trPr>
          <w:trHeight w:val="656"/>
        </w:trPr>
        <w:sdt>
          <w:sdtPr>
            <w:rPr>
              <w:color w:val="808080" w:themeColor="background1" w:themeShade="80"/>
            </w:rPr>
            <w:id w:val="-665092806"/>
            <w:placeholder>
              <w:docPart w:val="C60ED57F114440F9A5ECDE79CED8253A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72D84FA" w14:textId="77117CA8" w:rsidR="00CB1056" w:rsidRPr="00C50357" w:rsidRDefault="00411D04" w:rsidP="00282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Karta</w:t>
                </w:r>
              </w:p>
            </w:tc>
          </w:sdtContent>
        </w:sdt>
        <w:sdt>
          <w:sdtPr>
            <w:id w:val="1956673055"/>
            <w:placeholder>
              <w:docPart w:val="C60ED57F114440F9A5ECDE79CED8253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8534CFB" w14:textId="42346D73" w:rsidR="00CB1056" w:rsidRPr="00C50357" w:rsidRDefault="00411D04" w:rsidP="00282041">
                <w:pPr>
                  <w:jc w:val="left"/>
                </w:pPr>
                <w:r>
                  <w:t>Karta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EBCEAB5" w14:textId="77777777" w:rsidR="00CB1056" w:rsidRDefault="00691597" w:rsidP="00282041">
            <w:pPr>
              <w:jc w:val="left"/>
            </w:pPr>
            <w:sdt>
              <w:sdtPr>
                <w:id w:val="-726606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statički</w:t>
            </w:r>
          </w:p>
          <w:p w14:paraId="3085246E" w14:textId="77777777" w:rsidR="00CB1056" w:rsidRPr="00C50357" w:rsidRDefault="00691597" w:rsidP="00282041">
            <w:pPr>
              <w:jc w:val="left"/>
            </w:pPr>
            <w:sdt>
              <w:sdtPr>
                <w:id w:val="1663352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</w:t>
            </w:r>
            <w:r w:rsidR="00CB1056" w:rsidRPr="001F1C28">
              <w:rPr>
                <w:i/>
              </w:rPr>
              <w:t>enumeration</w:t>
            </w:r>
          </w:p>
        </w:tc>
      </w:tr>
      <w:tr w:rsidR="00CB1056" w:rsidRPr="00C50357" w14:paraId="58F8CEAC" w14:textId="77777777" w:rsidTr="00282041">
        <w:trPr>
          <w:trHeight w:val="620"/>
        </w:trPr>
        <w:sdt>
          <w:sdtPr>
            <w:rPr>
              <w:color w:val="808080" w:themeColor="background1" w:themeShade="80"/>
            </w:rPr>
            <w:id w:val="-1639948453"/>
            <w:placeholder>
              <w:docPart w:val="0021982DE0734A4B8764E9DFD68B579A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E4CBDA2" w14:textId="051B77D4" w:rsidR="00CB1056" w:rsidRPr="00C50357" w:rsidRDefault="00411D04" w:rsidP="00282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Mjest odrzavanja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04650720"/>
            <w:placeholder>
              <w:docPart w:val="4CDB2224A6AE461FA631BAF16D397363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113A43A" w14:textId="31283EDB" w:rsidR="00CB1056" w:rsidRPr="00C50357" w:rsidRDefault="00411D04" w:rsidP="00282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9901DA2" w14:textId="77777777" w:rsidR="00CB1056" w:rsidRDefault="00691597" w:rsidP="00282041">
            <w:pPr>
              <w:jc w:val="left"/>
            </w:pPr>
            <w:sdt>
              <w:sdtPr>
                <w:id w:val="-1702230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statički</w:t>
            </w:r>
          </w:p>
          <w:p w14:paraId="08CDC485" w14:textId="77777777" w:rsidR="00CB1056" w:rsidRPr="00C50357" w:rsidRDefault="00691597" w:rsidP="00282041">
            <w:pPr>
              <w:jc w:val="left"/>
            </w:pPr>
            <w:sdt>
              <w:sdtPr>
                <w:id w:val="-146935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0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1056">
              <w:t xml:space="preserve"> Atribut je </w:t>
            </w:r>
            <w:r w:rsidR="00CB1056" w:rsidRPr="001F1C28">
              <w:rPr>
                <w:i/>
              </w:rPr>
              <w:t>enumeration</w:t>
            </w:r>
          </w:p>
        </w:tc>
      </w:tr>
      <w:tr w:rsidR="00E46161" w:rsidRPr="00C50357" w14:paraId="2FB0A96D" w14:textId="77777777" w:rsidTr="00282041">
        <w:trPr>
          <w:trHeight w:val="620"/>
        </w:trPr>
        <w:tc>
          <w:tcPr>
            <w:tcW w:w="2785" w:type="dxa"/>
            <w:vAlign w:val="center"/>
          </w:tcPr>
          <w:p w14:paraId="5C2A21FD" w14:textId="2D8F012E" w:rsidR="00E46161" w:rsidRDefault="00E46161" w:rsidP="00282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Opis kupnje karte</w:t>
            </w:r>
          </w:p>
        </w:tc>
        <w:tc>
          <w:tcPr>
            <w:tcW w:w="2880" w:type="dxa"/>
            <w:vAlign w:val="center"/>
          </w:tcPr>
          <w:p w14:paraId="5766C65E" w14:textId="3CA2BFDE" w:rsidR="00E46161" w:rsidRDefault="00E46161" w:rsidP="00282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5BC11BDD" w14:textId="77777777" w:rsidR="00AE1AB5" w:rsidRDefault="00AE1AB5" w:rsidP="00AE1AB5">
            <w:pPr>
              <w:jc w:val="left"/>
            </w:pPr>
            <w:sdt>
              <w:sdtPr>
                <w:id w:val="155128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CD4EDBA" w14:textId="1A56DB0F" w:rsidR="00E46161" w:rsidRDefault="00AE1AB5" w:rsidP="00AE1AB5">
            <w:pPr>
              <w:jc w:val="left"/>
            </w:pPr>
            <w:sdt>
              <w:sdtPr>
                <w:id w:val="1511262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E46161" w:rsidRPr="00C50357" w14:paraId="099AF0B6" w14:textId="77777777" w:rsidTr="00282041">
        <w:trPr>
          <w:trHeight w:val="620"/>
        </w:trPr>
        <w:tc>
          <w:tcPr>
            <w:tcW w:w="2785" w:type="dxa"/>
            <w:vAlign w:val="center"/>
          </w:tcPr>
          <w:p w14:paraId="2CE56A37" w14:textId="6EE8B328" w:rsidR="00E46161" w:rsidRDefault="00E46161" w:rsidP="00282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Način plaćanja</w:t>
            </w:r>
          </w:p>
        </w:tc>
        <w:tc>
          <w:tcPr>
            <w:tcW w:w="2880" w:type="dxa"/>
            <w:vAlign w:val="center"/>
          </w:tcPr>
          <w:p w14:paraId="78287D1E" w14:textId="2B24F610" w:rsidR="00E46161" w:rsidRDefault="00AE1AB5" w:rsidP="00282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nacin_plaćanja</w:t>
            </w:r>
          </w:p>
        </w:tc>
        <w:tc>
          <w:tcPr>
            <w:tcW w:w="3690" w:type="dxa"/>
            <w:vAlign w:val="center"/>
          </w:tcPr>
          <w:p w14:paraId="28442A6B" w14:textId="77777777" w:rsidR="00E46161" w:rsidRDefault="00E46161" w:rsidP="00E46161">
            <w:pPr>
              <w:jc w:val="left"/>
            </w:pPr>
            <w:sdt>
              <w:sdtPr>
                <w:id w:val="-14152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454F07E" w14:textId="3D9E7CD6" w:rsidR="00E46161" w:rsidRDefault="00E46161" w:rsidP="00E46161">
            <w:pPr>
              <w:jc w:val="left"/>
            </w:pPr>
            <w:sdt>
              <w:sdtPr>
                <w:id w:val="-10160049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E1AB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E1AB5" w:rsidRPr="00C50357" w14:paraId="538970F7" w14:textId="77777777" w:rsidTr="00282041">
        <w:trPr>
          <w:trHeight w:val="620"/>
        </w:trPr>
        <w:tc>
          <w:tcPr>
            <w:tcW w:w="2785" w:type="dxa"/>
            <w:vAlign w:val="center"/>
          </w:tcPr>
          <w:p w14:paraId="01EF3B3C" w14:textId="73D9ED5D" w:rsidR="00AE1AB5" w:rsidRDefault="00AE1AB5" w:rsidP="00282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Nagradne ige</w:t>
            </w:r>
          </w:p>
        </w:tc>
        <w:tc>
          <w:tcPr>
            <w:tcW w:w="2880" w:type="dxa"/>
            <w:vAlign w:val="center"/>
          </w:tcPr>
          <w:p w14:paraId="51C025AB" w14:textId="48B36787" w:rsidR="00AE1AB5" w:rsidRDefault="00AE1AB5" w:rsidP="00282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nagradne_igre</w:t>
            </w:r>
          </w:p>
        </w:tc>
        <w:tc>
          <w:tcPr>
            <w:tcW w:w="3690" w:type="dxa"/>
            <w:vAlign w:val="center"/>
          </w:tcPr>
          <w:p w14:paraId="481D3A8F" w14:textId="77777777" w:rsidR="00AE1AB5" w:rsidRDefault="00AE1AB5" w:rsidP="00AE1AB5">
            <w:pPr>
              <w:jc w:val="left"/>
            </w:pPr>
            <w:sdt>
              <w:sdtPr>
                <w:id w:val="479813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371E5CB" w14:textId="5B038BEA" w:rsidR="00AE1AB5" w:rsidRDefault="00AE1AB5" w:rsidP="00AE1AB5">
            <w:pPr>
              <w:jc w:val="left"/>
            </w:pPr>
            <w:sdt>
              <w:sdtPr>
                <w:id w:val="-791679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E1AB5" w:rsidRPr="00C50357" w14:paraId="5AF63A52" w14:textId="77777777" w:rsidTr="00282041">
        <w:trPr>
          <w:trHeight w:val="620"/>
        </w:trPr>
        <w:tc>
          <w:tcPr>
            <w:tcW w:w="2785" w:type="dxa"/>
            <w:vAlign w:val="center"/>
          </w:tcPr>
          <w:p w14:paraId="2DDBE698" w14:textId="18A5C77D" w:rsidR="00AE1AB5" w:rsidRDefault="00AE1AB5" w:rsidP="00282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Legenda</w:t>
            </w:r>
          </w:p>
        </w:tc>
        <w:tc>
          <w:tcPr>
            <w:tcW w:w="2880" w:type="dxa"/>
            <w:vAlign w:val="center"/>
          </w:tcPr>
          <w:p w14:paraId="682A0E63" w14:textId="594CCDEE" w:rsidR="00AE1AB5" w:rsidRDefault="00AE1AB5" w:rsidP="00282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4B83787E" w14:textId="77777777" w:rsidR="00AE1AB5" w:rsidRDefault="00AE1AB5" w:rsidP="00AE1AB5">
            <w:pPr>
              <w:jc w:val="left"/>
            </w:pPr>
            <w:sdt>
              <w:sdtPr>
                <w:id w:val="-452334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076DC82" w14:textId="0DB25AA9" w:rsidR="00AE1AB5" w:rsidRDefault="00AE1AB5" w:rsidP="00AE1AB5">
            <w:pPr>
              <w:jc w:val="left"/>
            </w:pPr>
            <w:sdt>
              <w:sdtPr>
                <w:id w:val="6677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E1AB5" w:rsidRPr="00C50357" w14:paraId="597B05D5" w14:textId="77777777" w:rsidTr="00282041">
        <w:trPr>
          <w:trHeight w:val="620"/>
        </w:trPr>
        <w:tc>
          <w:tcPr>
            <w:tcW w:w="2785" w:type="dxa"/>
            <w:vAlign w:val="center"/>
          </w:tcPr>
          <w:p w14:paraId="17462375" w14:textId="24CABFC7" w:rsidR="00AE1AB5" w:rsidRDefault="00AE1AB5" w:rsidP="00282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Slobodna mjesta</w:t>
            </w:r>
          </w:p>
        </w:tc>
        <w:tc>
          <w:tcPr>
            <w:tcW w:w="2880" w:type="dxa"/>
            <w:vAlign w:val="center"/>
          </w:tcPr>
          <w:p w14:paraId="78CB1093" w14:textId="35C340C2" w:rsidR="00AE1AB5" w:rsidRDefault="00AE1AB5" w:rsidP="00282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slobodna_mjesta</w:t>
            </w:r>
          </w:p>
        </w:tc>
        <w:tc>
          <w:tcPr>
            <w:tcW w:w="3690" w:type="dxa"/>
            <w:vAlign w:val="center"/>
          </w:tcPr>
          <w:p w14:paraId="26638CFB" w14:textId="77777777" w:rsidR="00AE1AB5" w:rsidRDefault="00AE1AB5" w:rsidP="00AE1AB5">
            <w:pPr>
              <w:jc w:val="left"/>
            </w:pPr>
            <w:sdt>
              <w:sdtPr>
                <w:id w:val="1026529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147C5C6" w14:textId="542449F5" w:rsidR="00AE1AB5" w:rsidRDefault="00AE1AB5" w:rsidP="00AE1AB5">
            <w:pPr>
              <w:jc w:val="left"/>
            </w:pPr>
            <w:sdt>
              <w:sdtPr>
                <w:id w:val="1229805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E1AB5" w:rsidRPr="00C50357" w14:paraId="7893937F" w14:textId="77777777" w:rsidTr="00282041">
        <w:trPr>
          <w:trHeight w:val="620"/>
        </w:trPr>
        <w:tc>
          <w:tcPr>
            <w:tcW w:w="2785" w:type="dxa"/>
            <w:vAlign w:val="center"/>
          </w:tcPr>
          <w:p w14:paraId="411DB4F3" w14:textId="09D7AC95" w:rsidR="00AE1AB5" w:rsidRDefault="00AE1AB5" w:rsidP="00282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Vrijeme održavanja</w:t>
            </w:r>
          </w:p>
        </w:tc>
        <w:tc>
          <w:tcPr>
            <w:tcW w:w="2880" w:type="dxa"/>
            <w:vAlign w:val="center"/>
          </w:tcPr>
          <w:p w14:paraId="2BB399E2" w14:textId="632B5AA9" w:rsidR="00AE1AB5" w:rsidRDefault="00AE1AB5" w:rsidP="00282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</w:t>
            </w:r>
          </w:p>
        </w:tc>
        <w:tc>
          <w:tcPr>
            <w:tcW w:w="3690" w:type="dxa"/>
            <w:vAlign w:val="center"/>
          </w:tcPr>
          <w:p w14:paraId="5DDD7E15" w14:textId="77777777" w:rsidR="00AE1AB5" w:rsidRDefault="00AE1AB5" w:rsidP="00AE1AB5">
            <w:pPr>
              <w:jc w:val="left"/>
            </w:pPr>
            <w:sdt>
              <w:sdtPr>
                <w:id w:val="579030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4234826" w14:textId="153AD821" w:rsidR="00AE1AB5" w:rsidRDefault="00AE1AB5" w:rsidP="00AE1AB5">
            <w:pPr>
              <w:jc w:val="left"/>
            </w:pPr>
            <w:sdt>
              <w:sdtPr>
                <w:id w:val="1948737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257107EB" w14:textId="525808C0" w:rsidR="00CB1056" w:rsidRDefault="00CB1056" w:rsidP="003937C7">
      <w:pPr>
        <w:ind w:left="360"/>
      </w:pPr>
    </w:p>
    <w:p w14:paraId="537EE078" w14:textId="77777777" w:rsidR="00CB1056" w:rsidRDefault="00CB1056" w:rsidP="00CB1056"/>
    <w:p w14:paraId="671B3C5C" w14:textId="2D8D4C8C" w:rsidR="00CB1056" w:rsidRDefault="00CB1056" w:rsidP="003937C7">
      <w:pPr>
        <w:ind w:left="360"/>
      </w:pPr>
    </w:p>
    <w:p w14:paraId="1D69D444" w14:textId="45E1ECA9" w:rsidR="00AE1AB5" w:rsidRDefault="00AE1AB5" w:rsidP="00AE1AB5">
      <w:r>
        <w:rPr>
          <w:b/>
        </w:rPr>
        <w:t>Naziv klase:</w:t>
      </w:r>
      <w:r>
        <w:t xml:space="preserve"> </w:t>
      </w:r>
      <w:sdt>
        <w:sdtPr>
          <w:id w:val="593138567"/>
          <w:placeholder>
            <w:docPart w:val="A8129A995B52476FB161254B045E6B4D"/>
          </w:placeholder>
        </w:sdtPr>
        <w:sdtContent>
          <w:r>
            <w:t>Nagradna igra</w:t>
          </w:r>
        </w:sdtContent>
      </w:sdt>
    </w:p>
    <w:p w14:paraId="0000E3EA" w14:textId="77777777" w:rsidR="00AE1AB5" w:rsidRDefault="00AE1AB5" w:rsidP="00AE1AB5"/>
    <w:p w14:paraId="3D3425C1" w14:textId="77777777" w:rsidR="00AE1AB5" w:rsidRDefault="00AE1AB5" w:rsidP="00AE1AB5">
      <w:pPr>
        <w:rPr>
          <w:b/>
        </w:rPr>
      </w:pPr>
      <w:r>
        <w:rPr>
          <w:b/>
        </w:rPr>
        <w:t>Funkcionalni zahtjevi u kojima klasa učestvuje:</w:t>
      </w:r>
    </w:p>
    <w:p w14:paraId="14993B3A" w14:textId="77777777" w:rsidR="00AE1AB5" w:rsidRDefault="00AE1AB5" w:rsidP="00AE1AB5"/>
    <w:sdt>
      <w:sdtPr>
        <w:rPr>
          <w:color w:val="808080" w:themeColor="background1" w:themeShade="80"/>
        </w:rPr>
        <w:id w:val="30165645"/>
        <w15:repeatingSection/>
      </w:sdtPr>
      <w:sdtContent>
        <w:sdt>
          <w:sdtPr>
            <w:rPr>
              <w:color w:val="808080" w:themeColor="background1" w:themeShade="80"/>
            </w:rPr>
            <w:id w:val="1610238637"/>
            <w:placeholder>
              <w:docPart w:val="968EE1E0206E47AD8293C11D29C221B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493772254"/>
                <w:placeholder>
                  <w:docPart w:val="A8129A995B52476FB161254B045E6B4D"/>
                </w:placeholder>
              </w:sdtPr>
              <w:sdtContent>
                <w:p w14:paraId="5581E6BA" w14:textId="0909E805" w:rsidR="00AE1AB5" w:rsidRPr="00A742D1" w:rsidRDefault="00AE1AB5" w:rsidP="00AE1AB5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 xml:space="preserve">1: </w:t>
                  </w:r>
                  <w:r>
                    <w:rPr>
                      <w:color w:val="808080" w:themeColor="background1" w:themeShade="80"/>
                    </w:rPr>
                    <w:t>Prikaz nagrada koje su moguće za osvojiti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601378997"/>
            <w:placeholder>
              <w:docPart w:val="94AA6715CD1D45CA9EEF0A8BEE6E5D60"/>
            </w:placeholder>
            <w15:repeatingSectionItem/>
          </w:sdtPr>
          <w:sdtContent>
            <w:p w14:paraId="737D526C" w14:textId="03EAB76C" w:rsidR="00AE1AB5" w:rsidRPr="00A742D1" w:rsidRDefault="00AE1AB5" w:rsidP="00AE1AB5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384647122"/>
                  <w:placeholder>
                    <w:docPart w:val="629AE09212C945FE8EB4E80774FB1E62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2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 xml:space="preserve"> Prikaz dobitnika nagrada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462857813"/>
            <w:placeholder>
              <w:docPart w:val="B7A31727589F461B8FD9EA9F95796A23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752080543"/>
                <w:placeholder>
                  <w:docPart w:val="F04B3C19854E47BB9153C07C82026C59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451588607"/>
                    <w:placeholder>
                      <w:docPart w:val="760B5E1531014D20936E70F34D9BA123"/>
                    </w:placeholder>
                  </w:sdtPr>
                  <w:sdtContent>
                    <w:p w14:paraId="29CFE5CF" w14:textId="0ECEAFDB" w:rsidR="00AE1AB5" w:rsidRPr="00A742D1" w:rsidRDefault="00AE1AB5" w:rsidP="00AE1AB5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 xml:space="preserve">3: Prikaz </w:t>
                      </w:r>
                      <w:r>
                        <w:rPr>
                          <w:color w:val="808080" w:themeColor="background1" w:themeShade="80"/>
                        </w:rPr>
                        <w:t>osoba koje ucestvuju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458296455"/>
            <w:placeholder>
              <w:docPart w:val="A6BCCDA6A0834208B1C1051F46372053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421297603"/>
                <w:placeholder>
                  <w:docPart w:val="EE1403F75E594DEA9278CD14D36F1002"/>
                </w:placeholder>
              </w:sdtPr>
              <w:sdtContent>
                <w:p w14:paraId="112AE8AA" w14:textId="7546C526" w:rsidR="00AE1AB5" w:rsidRPr="00370F32" w:rsidRDefault="00370F32" w:rsidP="00AE1AB5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(FZ br.</w:t>
                  </w:r>
                  <w:r>
                    <w:rPr>
                      <w:color w:val="808080" w:themeColor="background1" w:themeShade="80"/>
                    </w:rPr>
                    <w:t xml:space="preserve"> 4: Opis nagradnih igara</w:t>
                  </w:r>
                </w:p>
              </w:sdtContent>
            </w:sdt>
          </w:sdtContent>
        </w:sdt>
      </w:sdtContent>
    </w:sdt>
    <w:p w14:paraId="362C7F93" w14:textId="77777777" w:rsidR="00AE1AB5" w:rsidRDefault="00AE1AB5" w:rsidP="00AE1AB5"/>
    <w:p w14:paraId="6426FE9F" w14:textId="77777777" w:rsidR="00AE1AB5" w:rsidRPr="00A742D1" w:rsidRDefault="00AE1AB5" w:rsidP="00AE1AB5">
      <w:pPr>
        <w:rPr>
          <w:b/>
        </w:rPr>
      </w:pPr>
      <w:r>
        <w:rPr>
          <w:b/>
        </w:rPr>
        <w:t>Atributi koje klasa posjeduje:</w:t>
      </w:r>
    </w:p>
    <w:p w14:paraId="4702F9E5" w14:textId="77777777" w:rsidR="00AE1AB5" w:rsidRDefault="00AE1AB5" w:rsidP="00AE1AB5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E1AB5" w:rsidRPr="00C50357" w14:paraId="26C6D06C" w14:textId="77777777" w:rsidTr="00C207AC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839A1C1" w14:textId="77777777" w:rsidR="00AE1AB5" w:rsidRPr="00C50357" w:rsidRDefault="00AE1AB5" w:rsidP="00C207AC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5FF419B" w14:textId="77777777" w:rsidR="00AE1AB5" w:rsidRPr="00C50357" w:rsidRDefault="00AE1AB5" w:rsidP="00C207AC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C849EA5" w14:textId="77777777" w:rsidR="00AE1AB5" w:rsidRDefault="00AE1AB5" w:rsidP="00C207AC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E1AB5" w:rsidRPr="00C50357" w14:paraId="546FCECE" w14:textId="77777777" w:rsidTr="00C207AC">
        <w:trPr>
          <w:trHeight w:val="656"/>
        </w:trPr>
        <w:tc>
          <w:tcPr>
            <w:tcW w:w="2785" w:type="dxa"/>
            <w:vAlign w:val="center"/>
          </w:tcPr>
          <w:p w14:paraId="343686B8" w14:textId="2918A624" w:rsidR="00AE1AB5" w:rsidRPr="00C50357" w:rsidRDefault="00370F32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Osoba</w:t>
            </w:r>
          </w:p>
        </w:tc>
        <w:tc>
          <w:tcPr>
            <w:tcW w:w="2880" w:type="dxa"/>
            <w:vAlign w:val="center"/>
          </w:tcPr>
          <w:p w14:paraId="2ADAFF43" w14:textId="11150F2F" w:rsidR="00AE1AB5" w:rsidRPr="00C50357" w:rsidRDefault="00370F32" w:rsidP="00C207AC">
            <w:pPr>
              <w:jc w:val="left"/>
            </w:pPr>
            <w:r>
              <w:t>Korisnik</w:t>
            </w:r>
          </w:p>
        </w:tc>
        <w:tc>
          <w:tcPr>
            <w:tcW w:w="3690" w:type="dxa"/>
            <w:vAlign w:val="center"/>
          </w:tcPr>
          <w:p w14:paraId="2E7F6C95" w14:textId="77777777" w:rsidR="00AE1AB5" w:rsidRDefault="00AE1AB5" w:rsidP="00C207AC">
            <w:pPr>
              <w:jc w:val="left"/>
            </w:pPr>
            <w:sdt>
              <w:sdtPr>
                <w:id w:val="-962886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9754F4B" w14:textId="77777777" w:rsidR="00AE1AB5" w:rsidRPr="00C50357" w:rsidRDefault="00AE1AB5" w:rsidP="00C207AC">
            <w:pPr>
              <w:jc w:val="left"/>
            </w:pPr>
            <w:sdt>
              <w:sdtPr>
                <w:id w:val="-560634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E1AB5" w:rsidRPr="00C50357" w14:paraId="6360B5F1" w14:textId="77777777" w:rsidTr="00C207AC">
        <w:trPr>
          <w:trHeight w:val="620"/>
        </w:trPr>
        <w:tc>
          <w:tcPr>
            <w:tcW w:w="2785" w:type="dxa"/>
            <w:vAlign w:val="center"/>
          </w:tcPr>
          <w:p w14:paraId="605D9784" w14:textId="640E0C47" w:rsidR="00AE1AB5" w:rsidRPr="00C50357" w:rsidRDefault="00370F32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Opis nagradne igre</w:t>
            </w:r>
          </w:p>
        </w:tc>
        <w:tc>
          <w:tcPr>
            <w:tcW w:w="2880" w:type="dxa"/>
            <w:vAlign w:val="center"/>
          </w:tcPr>
          <w:p w14:paraId="018A8543" w14:textId="351E98D8" w:rsidR="00AE1AB5" w:rsidRPr="00C50357" w:rsidRDefault="00370F32" w:rsidP="00C207AC">
            <w:pPr>
              <w:jc w:val="left"/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3A271ACE" w14:textId="77777777" w:rsidR="00AE1AB5" w:rsidRDefault="00AE1AB5" w:rsidP="00C207AC">
            <w:pPr>
              <w:jc w:val="left"/>
            </w:pPr>
            <w:sdt>
              <w:sdtPr>
                <w:id w:val="2113001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93C24E9" w14:textId="77777777" w:rsidR="00AE1AB5" w:rsidRPr="00C50357" w:rsidRDefault="00AE1AB5" w:rsidP="00C207AC">
            <w:pPr>
              <w:jc w:val="left"/>
            </w:pPr>
            <w:sdt>
              <w:sdtPr>
                <w:id w:val="928238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E1AB5" w:rsidRPr="00C50357" w14:paraId="3D20F3EF" w14:textId="77777777" w:rsidTr="00C207AC">
        <w:trPr>
          <w:trHeight w:val="620"/>
        </w:trPr>
        <w:tc>
          <w:tcPr>
            <w:tcW w:w="2785" w:type="dxa"/>
            <w:vAlign w:val="center"/>
          </w:tcPr>
          <w:p w14:paraId="1030BA57" w14:textId="41740E9A" w:rsidR="00AE1AB5" w:rsidRPr="00C50357" w:rsidRDefault="00370F32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Nagrada</w:t>
            </w:r>
          </w:p>
        </w:tc>
        <w:sdt>
          <w:sdtPr>
            <w:rPr>
              <w:color w:val="808080" w:themeColor="background1" w:themeShade="80"/>
            </w:rPr>
            <w:id w:val="-1129011153"/>
            <w:placeholder>
              <w:docPart w:val="77D04B0CB0CF40EDA8613F614B83A2EC"/>
            </w:placeholder>
          </w:sdtPr>
          <w:sdtContent>
            <w:tc>
              <w:tcPr>
                <w:tcW w:w="2880" w:type="dxa"/>
                <w:vAlign w:val="center"/>
              </w:tcPr>
              <w:p w14:paraId="386962A3" w14:textId="60635F9F" w:rsidR="00AE1AB5" w:rsidRPr="00C50357" w:rsidRDefault="00370F32" w:rsidP="00C207AC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nagrada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DF9E88C" w14:textId="77777777" w:rsidR="00AE1AB5" w:rsidRDefault="00AE1AB5" w:rsidP="00C207AC">
            <w:pPr>
              <w:jc w:val="left"/>
            </w:pPr>
            <w:sdt>
              <w:sdtPr>
                <w:id w:val="177937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75B1AD3" w14:textId="55BD7093" w:rsidR="00AE1AB5" w:rsidRPr="00C50357" w:rsidRDefault="00AE1AB5" w:rsidP="00C207AC">
            <w:pPr>
              <w:jc w:val="left"/>
            </w:pPr>
            <w:sdt>
              <w:sdtPr>
                <w:id w:val="-3363818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70F3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E1AB5" w:rsidRPr="00C50357" w14:paraId="230281DE" w14:textId="77777777" w:rsidTr="00C207AC">
        <w:trPr>
          <w:trHeight w:val="620"/>
        </w:trPr>
        <w:tc>
          <w:tcPr>
            <w:tcW w:w="2785" w:type="dxa"/>
            <w:vAlign w:val="center"/>
          </w:tcPr>
          <w:p w14:paraId="343AE527" w14:textId="03FB73DF" w:rsidR="00AE1AB5" w:rsidRPr="00370F32" w:rsidRDefault="00370F32" w:rsidP="00C207AC">
            <w:pPr>
              <w:jc w:val="left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Informacija o dobitniku</w:t>
            </w:r>
          </w:p>
        </w:tc>
        <w:tc>
          <w:tcPr>
            <w:tcW w:w="2880" w:type="dxa"/>
            <w:vAlign w:val="center"/>
          </w:tcPr>
          <w:p w14:paraId="5275CE07" w14:textId="58E5B911" w:rsidR="00AE1AB5" w:rsidRDefault="00370F32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0C6DB99D" w14:textId="77777777" w:rsidR="00AE1AB5" w:rsidRDefault="00AE1AB5" w:rsidP="00C207AC">
            <w:pPr>
              <w:jc w:val="left"/>
            </w:pPr>
            <w:sdt>
              <w:sdtPr>
                <w:id w:val="-190766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876720E" w14:textId="77777777" w:rsidR="00AE1AB5" w:rsidRDefault="00AE1AB5" w:rsidP="00C207AC">
            <w:pPr>
              <w:jc w:val="left"/>
            </w:pPr>
            <w:sdt>
              <w:sdtPr>
                <w:id w:val="-43644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E1AB5" w:rsidRPr="00C50357" w14:paraId="45CEE14A" w14:textId="77777777" w:rsidTr="00C207AC">
        <w:trPr>
          <w:trHeight w:val="620"/>
        </w:trPr>
        <w:tc>
          <w:tcPr>
            <w:tcW w:w="2785" w:type="dxa"/>
            <w:vAlign w:val="center"/>
          </w:tcPr>
          <w:p w14:paraId="323CE203" w14:textId="17072F5C" w:rsidR="00AE1AB5" w:rsidRDefault="00370F32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Poruka dobitnika</w:t>
            </w:r>
          </w:p>
        </w:tc>
        <w:tc>
          <w:tcPr>
            <w:tcW w:w="2880" w:type="dxa"/>
            <w:vAlign w:val="center"/>
          </w:tcPr>
          <w:p w14:paraId="64B7680D" w14:textId="6C81F6CC" w:rsidR="00AE1AB5" w:rsidRDefault="00370F32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poruka_dobitnika</w:t>
            </w:r>
          </w:p>
        </w:tc>
        <w:tc>
          <w:tcPr>
            <w:tcW w:w="3690" w:type="dxa"/>
            <w:vAlign w:val="center"/>
          </w:tcPr>
          <w:p w14:paraId="6B1FA831" w14:textId="77777777" w:rsidR="00AE1AB5" w:rsidRDefault="00AE1AB5" w:rsidP="00C207AC">
            <w:pPr>
              <w:jc w:val="left"/>
            </w:pPr>
            <w:sdt>
              <w:sdtPr>
                <w:id w:val="13452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884481A" w14:textId="77777777" w:rsidR="00AE1AB5" w:rsidRDefault="00AE1AB5" w:rsidP="00C207AC">
            <w:pPr>
              <w:jc w:val="left"/>
            </w:pPr>
            <w:sdt>
              <w:sdtPr>
                <w:id w:val="-1563936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20BE635D" w14:textId="3A85EE43" w:rsidR="00CB1056" w:rsidRDefault="00CB1056" w:rsidP="003937C7">
      <w:pPr>
        <w:ind w:left="360"/>
      </w:pPr>
    </w:p>
    <w:p w14:paraId="74F4251B" w14:textId="353BDED7" w:rsidR="00AE1AB5" w:rsidRDefault="00AE1AB5" w:rsidP="00AE1AB5">
      <w:r>
        <w:rPr>
          <w:b/>
        </w:rPr>
        <w:t>Naziv klase:</w:t>
      </w:r>
      <w:r>
        <w:t xml:space="preserve"> </w:t>
      </w:r>
      <w:sdt>
        <w:sdtPr>
          <w:id w:val="2066451192"/>
          <w:placeholder>
            <w:docPart w:val="F1287624248A4603A742C4F63FD7F8FB"/>
          </w:placeholder>
        </w:sdtPr>
        <w:sdtContent>
          <w:r w:rsidR="00370F32">
            <w:t>Nagrada</w:t>
          </w:r>
        </w:sdtContent>
      </w:sdt>
    </w:p>
    <w:p w14:paraId="554061D0" w14:textId="77777777" w:rsidR="00AE1AB5" w:rsidRDefault="00AE1AB5" w:rsidP="00AE1AB5"/>
    <w:p w14:paraId="21F53CB6" w14:textId="77777777" w:rsidR="00AE1AB5" w:rsidRDefault="00AE1AB5" w:rsidP="00AE1AB5">
      <w:pPr>
        <w:rPr>
          <w:b/>
        </w:rPr>
      </w:pPr>
      <w:r>
        <w:rPr>
          <w:b/>
        </w:rPr>
        <w:t>Funkcionalni zahtjevi u kojima klasa učestvuje:</w:t>
      </w:r>
    </w:p>
    <w:p w14:paraId="5826C4EB" w14:textId="77777777" w:rsidR="00AE1AB5" w:rsidRDefault="00AE1AB5" w:rsidP="00AE1AB5"/>
    <w:sdt>
      <w:sdtPr>
        <w:rPr>
          <w:color w:val="808080" w:themeColor="background1" w:themeShade="80"/>
        </w:rPr>
        <w:id w:val="-1738475294"/>
        <w15:repeatingSection/>
      </w:sdtPr>
      <w:sdtContent>
        <w:sdt>
          <w:sdtPr>
            <w:rPr>
              <w:color w:val="808080" w:themeColor="background1" w:themeShade="80"/>
            </w:rPr>
            <w:id w:val="1693336605"/>
            <w:placeholder>
              <w:docPart w:val="B31DE496A0D24D0188CFFB2259194BFF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57463537"/>
                <w:placeholder>
                  <w:docPart w:val="F1287624248A4603A742C4F63FD7F8FB"/>
                </w:placeholder>
              </w:sdtPr>
              <w:sdtContent>
                <w:p w14:paraId="0C8B3692" w14:textId="20B4ED1B" w:rsidR="00AE1AB5" w:rsidRPr="00E21A1B" w:rsidRDefault="00AE1AB5" w:rsidP="00AE1AB5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 xml:space="preserve">1:  </w:t>
                  </w:r>
                  <w:r w:rsidR="00370F32">
                    <w:rPr>
                      <w:color w:val="808080" w:themeColor="background1" w:themeShade="80"/>
                    </w:rPr>
                    <w:t>Slika nagrade ponuđenje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</w:sdtContent>
    </w:sdt>
    <w:p w14:paraId="53B934D6" w14:textId="77777777" w:rsidR="00AE1AB5" w:rsidRDefault="00AE1AB5" w:rsidP="00AE1AB5"/>
    <w:p w14:paraId="032CDF9F" w14:textId="77777777" w:rsidR="00AE1AB5" w:rsidRPr="00A742D1" w:rsidRDefault="00AE1AB5" w:rsidP="00AE1AB5">
      <w:pPr>
        <w:rPr>
          <w:b/>
        </w:rPr>
      </w:pPr>
      <w:r>
        <w:rPr>
          <w:b/>
        </w:rPr>
        <w:t>Atributi koje klasa posjeduje:</w:t>
      </w:r>
    </w:p>
    <w:p w14:paraId="6B8B7D1F" w14:textId="77777777" w:rsidR="00AE1AB5" w:rsidRDefault="00AE1AB5" w:rsidP="00AE1AB5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E1AB5" w:rsidRPr="00C50357" w14:paraId="667C785B" w14:textId="77777777" w:rsidTr="00C207AC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14C0E77" w14:textId="77777777" w:rsidR="00AE1AB5" w:rsidRPr="00C50357" w:rsidRDefault="00AE1AB5" w:rsidP="00C207AC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DD3D3E8" w14:textId="77777777" w:rsidR="00AE1AB5" w:rsidRPr="00C50357" w:rsidRDefault="00AE1AB5" w:rsidP="00C207AC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2753B9C" w14:textId="77777777" w:rsidR="00AE1AB5" w:rsidRDefault="00AE1AB5" w:rsidP="00C207AC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E1AB5" w:rsidRPr="00C50357" w14:paraId="33C3D2E8" w14:textId="77777777" w:rsidTr="00C207AC">
        <w:trPr>
          <w:trHeight w:val="656"/>
        </w:trPr>
        <w:tc>
          <w:tcPr>
            <w:tcW w:w="2785" w:type="dxa"/>
            <w:vAlign w:val="center"/>
          </w:tcPr>
          <w:p w14:paraId="50222D1A" w14:textId="2727D8D1" w:rsidR="00AE1AB5" w:rsidRPr="00C50357" w:rsidRDefault="00E21A1B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Slika nagrade</w:t>
            </w:r>
          </w:p>
        </w:tc>
        <w:sdt>
          <w:sdtPr>
            <w:id w:val="-415013807"/>
            <w:placeholder>
              <w:docPart w:val="F1287624248A4603A742C4F63FD7F8FB"/>
            </w:placeholder>
          </w:sdtPr>
          <w:sdtContent>
            <w:tc>
              <w:tcPr>
                <w:tcW w:w="2880" w:type="dxa"/>
                <w:vAlign w:val="center"/>
              </w:tcPr>
              <w:p w14:paraId="4A291A75" w14:textId="4A951A25" w:rsidR="00AE1AB5" w:rsidRPr="00C50357" w:rsidRDefault="00E21A1B" w:rsidP="00C207AC">
                <w:pPr>
                  <w:jc w:val="left"/>
                </w:pPr>
                <w:r>
                  <w:t>Image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5E8D671" w14:textId="77777777" w:rsidR="00AE1AB5" w:rsidRDefault="00AE1AB5" w:rsidP="00C207AC">
            <w:pPr>
              <w:jc w:val="left"/>
            </w:pPr>
            <w:sdt>
              <w:sdtPr>
                <w:id w:val="-696781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0778204" w14:textId="77777777" w:rsidR="00AE1AB5" w:rsidRPr="00C50357" w:rsidRDefault="00AE1AB5" w:rsidP="00C207AC">
            <w:pPr>
              <w:jc w:val="left"/>
            </w:pPr>
            <w:sdt>
              <w:sdtPr>
                <w:id w:val="163914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3F1256BC" w14:textId="62BBDB35" w:rsidR="00AE1AB5" w:rsidRDefault="00AE1AB5" w:rsidP="003937C7">
      <w:pPr>
        <w:ind w:left="360"/>
      </w:pPr>
    </w:p>
    <w:p w14:paraId="5BD560AF" w14:textId="23EB1103" w:rsidR="00E21A1B" w:rsidRDefault="00E21A1B" w:rsidP="003937C7">
      <w:pPr>
        <w:ind w:left="360"/>
      </w:pPr>
    </w:p>
    <w:p w14:paraId="11104037" w14:textId="1775C436" w:rsidR="00E21A1B" w:rsidRDefault="00E21A1B" w:rsidP="00E21A1B">
      <w:r>
        <w:rPr>
          <w:b/>
        </w:rPr>
        <w:t>Naziv klase:</w:t>
      </w:r>
      <w:r>
        <w:t xml:space="preserve"> </w:t>
      </w:r>
      <w:r>
        <w:t>nacinPlacanja</w:t>
      </w:r>
    </w:p>
    <w:p w14:paraId="377C3893" w14:textId="77777777" w:rsidR="00E21A1B" w:rsidRDefault="00E21A1B" w:rsidP="00E21A1B"/>
    <w:p w14:paraId="33933AE4" w14:textId="77777777" w:rsidR="00E21A1B" w:rsidRDefault="00E21A1B" w:rsidP="00E21A1B">
      <w:pPr>
        <w:rPr>
          <w:b/>
        </w:rPr>
      </w:pPr>
      <w:r>
        <w:rPr>
          <w:b/>
        </w:rPr>
        <w:t>Funkcionalni zahtjevi u kojima klasa učestvuje:</w:t>
      </w:r>
    </w:p>
    <w:p w14:paraId="32470E5A" w14:textId="77777777" w:rsidR="00E21A1B" w:rsidRDefault="00E21A1B" w:rsidP="00E21A1B"/>
    <w:sdt>
      <w:sdtPr>
        <w:rPr>
          <w:color w:val="808080" w:themeColor="background1" w:themeShade="80"/>
        </w:rPr>
        <w:id w:val="-1895729940"/>
        <w15:repeatingSection/>
      </w:sdtPr>
      <w:sdtContent>
        <w:sdt>
          <w:sdtPr>
            <w:rPr>
              <w:color w:val="808080" w:themeColor="background1" w:themeShade="80"/>
            </w:rPr>
            <w:id w:val="-717120762"/>
            <w:placeholder>
              <w:docPart w:val="B046E083BF9E463CB42A1742037B5319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631627488"/>
                <w:placeholder>
                  <w:docPart w:val="07343C28946E492DAEEEEE925141F10C"/>
                </w:placeholder>
              </w:sdtPr>
              <w:sdtContent>
                <w:p w14:paraId="6AFE5E25" w14:textId="6E0D7F30" w:rsidR="00E21A1B" w:rsidRPr="00A742D1" w:rsidRDefault="00E21A1B" w:rsidP="00E21A1B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 xml:space="preserve">1:  Prikaz </w:t>
                  </w:r>
                  <w:r>
                    <w:rPr>
                      <w:color w:val="808080" w:themeColor="background1" w:themeShade="80"/>
                    </w:rPr>
                    <w:t>mogućnosti plaćanja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681126808"/>
            <w:placeholder>
              <w:docPart w:val="070C4BD1ED5F4EE2BC259038CA856DCE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98898416"/>
                <w:placeholder>
                  <w:docPart w:val="404DA82DCB5746B28899B1A75D583CC7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617941664"/>
                    <w:placeholder>
                      <w:docPart w:val="AC3A38D815D342859FB816C59268F293"/>
                    </w:placeholder>
                  </w:sdtPr>
                  <w:sdtContent>
                    <w:p w14:paraId="23B982B5" w14:textId="5C9E848D" w:rsidR="00E21A1B" w:rsidRPr="00361256" w:rsidRDefault="00E21A1B" w:rsidP="00E21A1B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2</w:t>
                      </w:r>
                      <w:r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Povezivanje sa određenom bankom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1ED83039" w14:textId="77777777" w:rsidR="00E21A1B" w:rsidRDefault="00E21A1B" w:rsidP="00E21A1B"/>
    <w:p w14:paraId="66BEC5B5" w14:textId="77777777" w:rsidR="00E21A1B" w:rsidRPr="00A742D1" w:rsidRDefault="00E21A1B" w:rsidP="00E21A1B">
      <w:pPr>
        <w:rPr>
          <w:b/>
        </w:rPr>
      </w:pPr>
      <w:r>
        <w:rPr>
          <w:b/>
        </w:rPr>
        <w:t>Atributi koje klasa posjeduje:</w:t>
      </w:r>
    </w:p>
    <w:p w14:paraId="3FB3AA23" w14:textId="77777777" w:rsidR="00E21A1B" w:rsidRDefault="00E21A1B" w:rsidP="00E21A1B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E21A1B" w:rsidRPr="00C50357" w14:paraId="242DCB24" w14:textId="77777777" w:rsidTr="00C207AC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A92E471" w14:textId="77777777" w:rsidR="00E21A1B" w:rsidRPr="00C50357" w:rsidRDefault="00E21A1B" w:rsidP="00C207AC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052BA30" w14:textId="77777777" w:rsidR="00E21A1B" w:rsidRPr="00C50357" w:rsidRDefault="00E21A1B" w:rsidP="00C207AC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0BD95F0" w14:textId="77777777" w:rsidR="00E21A1B" w:rsidRDefault="00E21A1B" w:rsidP="00C207AC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E21A1B" w:rsidRPr="00C50357" w14:paraId="1A12850C" w14:textId="77777777" w:rsidTr="00C207AC">
        <w:trPr>
          <w:trHeight w:val="656"/>
        </w:trPr>
        <w:tc>
          <w:tcPr>
            <w:tcW w:w="2785" w:type="dxa"/>
            <w:vAlign w:val="center"/>
          </w:tcPr>
          <w:p w14:paraId="0BD6EB57" w14:textId="6D16D482" w:rsidR="00E21A1B" w:rsidRPr="00C50357" w:rsidRDefault="00361256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Plaćanje</w:t>
            </w:r>
          </w:p>
        </w:tc>
        <w:sdt>
          <w:sdtPr>
            <w:id w:val="943573767"/>
            <w:placeholder>
              <w:docPart w:val="07343C28946E492DAEEEEE925141F10C"/>
            </w:placeholder>
          </w:sdtPr>
          <w:sdtContent>
            <w:tc>
              <w:tcPr>
                <w:tcW w:w="2880" w:type="dxa"/>
                <w:vAlign w:val="center"/>
              </w:tcPr>
              <w:p w14:paraId="4F0F121D" w14:textId="77777777" w:rsidR="00E21A1B" w:rsidRPr="00C50357" w:rsidRDefault="00E21A1B" w:rsidP="00C207AC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036D481" w14:textId="77777777" w:rsidR="00E21A1B" w:rsidRDefault="00E21A1B" w:rsidP="00C207AC">
            <w:pPr>
              <w:jc w:val="left"/>
            </w:pPr>
            <w:sdt>
              <w:sdtPr>
                <w:id w:val="762878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28316E8" w14:textId="77777777" w:rsidR="00E21A1B" w:rsidRPr="00C50357" w:rsidRDefault="00E21A1B" w:rsidP="00C207AC">
            <w:pPr>
              <w:jc w:val="left"/>
            </w:pPr>
            <w:sdt>
              <w:sdtPr>
                <w:id w:val="252712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0BF86819" w14:textId="0DB903FC" w:rsidR="00E21A1B" w:rsidRDefault="00E21A1B" w:rsidP="003937C7">
      <w:pPr>
        <w:ind w:left="360"/>
      </w:pPr>
    </w:p>
    <w:p w14:paraId="0DDA9BAA" w14:textId="16927651" w:rsidR="00E8259B" w:rsidRDefault="00E8259B" w:rsidP="003937C7">
      <w:pPr>
        <w:ind w:left="360"/>
      </w:pPr>
    </w:p>
    <w:p w14:paraId="664AB05D" w14:textId="77777777" w:rsidR="00361256" w:rsidRDefault="00361256" w:rsidP="00E8259B">
      <w:pPr>
        <w:rPr>
          <w:b/>
        </w:rPr>
      </w:pPr>
    </w:p>
    <w:p w14:paraId="32E539D0" w14:textId="77777777" w:rsidR="00361256" w:rsidRDefault="00361256" w:rsidP="00E8259B">
      <w:pPr>
        <w:rPr>
          <w:b/>
        </w:rPr>
      </w:pPr>
    </w:p>
    <w:p w14:paraId="3BFAC6AD" w14:textId="77777777" w:rsidR="00361256" w:rsidRDefault="00361256" w:rsidP="00E8259B">
      <w:pPr>
        <w:rPr>
          <w:b/>
        </w:rPr>
      </w:pPr>
    </w:p>
    <w:p w14:paraId="2DD76B14" w14:textId="77777777" w:rsidR="00361256" w:rsidRDefault="00361256" w:rsidP="00E8259B">
      <w:pPr>
        <w:rPr>
          <w:b/>
        </w:rPr>
      </w:pPr>
    </w:p>
    <w:p w14:paraId="26224161" w14:textId="77777777" w:rsidR="00361256" w:rsidRDefault="00361256" w:rsidP="00E8259B">
      <w:pPr>
        <w:rPr>
          <w:b/>
        </w:rPr>
      </w:pPr>
    </w:p>
    <w:p w14:paraId="45480599" w14:textId="3C33B136" w:rsidR="00E8259B" w:rsidRDefault="00E8259B" w:rsidP="00E8259B">
      <w:r>
        <w:rPr>
          <w:b/>
        </w:rPr>
        <w:lastRenderedPageBreak/>
        <w:t>Naziv klase:</w:t>
      </w:r>
      <w:r>
        <w:t xml:space="preserve"> </w:t>
      </w:r>
      <w:r>
        <w:t>povratniMail</w:t>
      </w:r>
    </w:p>
    <w:p w14:paraId="770B98A5" w14:textId="77777777" w:rsidR="00E8259B" w:rsidRDefault="00E8259B" w:rsidP="00E8259B"/>
    <w:p w14:paraId="12EBD885" w14:textId="77777777" w:rsidR="00E8259B" w:rsidRDefault="00E8259B" w:rsidP="00E8259B">
      <w:pPr>
        <w:rPr>
          <w:b/>
        </w:rPr>
      </w:pPr>
      <w:r>
        <w:rPr>
          <w:b/>
        </w:rPr>
        <w:t>Funkcionalni zahtjevi u kojima klasa učestvuje:</w:t>
      </w:r>
    </w:p>
    <w:p w14:paraId="7CDE336A" w14:textId="77777777" w:rsidR="00E8259B" w:rsidRDefault="00E8259B" w:rsidP="00E8259B"/>
    <w:sdt>
      <w:sdtPr>
        <w:rPr>
          <w:color w:val="808080" w:themeColor="background1" w:themeShade="80"/>
        </w:rPr>
        <w:id w:val="322163198"/>
        <w15:repeatingSection/>
      </w:sdtPr>
      <w:sdtContent>
        <w:sdt>
          <w:sdtPr>
            <w:rPr>
              <w:color w:val="808080" w:themeColor="background1" w:themeShade="80"/>
            </w:rPr>
            <w:id w:val="1871337180"/>
            <w:placeholder>
              <w:docPart w:val="4E1174D1DFDB4368B0FD2A743D761753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985154840"/>
                <w:placeholder>
                  <w:docPart w:val="60D327C8BE624AD3ACA1F4E33EA55E75"/>
                </w:placeholder>
              </w:sdtPr>
              <w:sdtContent>
                <w:p w14:paraId="73676630" w14:textId="268659DD" w:rsidR="00E8259B" w:rsidRPr="00A742D1" w:rsidRDefault="00E8259B" w:rsidP="00E8259B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1:</w:t>
                  </w:r>
                  <w:r>
                    <w:rPr>
                      <w:color w:val="808080" w:themeColor="background1" w:themeShade="80"/>
                    </w:rPr>
                    <w:t xml:space="preserve"> Zahvaljenje za kupovinu karte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381824592"/>
            <w:placeholder>
              <w:docPart w:val="E12E2FC6EE8149D88CB25238DDBAB6FF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926837991"/>
                <w:placeholder>
                  <w:docPart w:val="B3F0C2EF1982442289EAAFACDBEFBE62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2094432348"/>
                    <w:placeholder>
                      <w:docPart w:val="18925A820BD24B84A8521446014C05ED"/>
                    </w:placeholder>
                  </w:sdtPr>
                  <w:sdtContent>
                    <w:p w14:paraId="4BC8B5FB" w14:textId="1F0370C8" w:rsidR="00E8259B" w:rsidRPr="00361256" w:rsidRDefault="00E8259B" w:rsidP="00E8259B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 xml:space="preserve">2: </w:t>
                      </w:r>
                      <w:r>
                        <w:rPr>
                          <w:color w:val="808080" w:themeColor="background1" w:themeShade="80"/>
                        </w:rPr>
                        <w:t>Prikaz karte u pdfu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6DFA41E9" w14:textId="77777777" w:rsidR="00E8259B" w:rsidRDefault="00E8259B" w:rsidP="00E8259B"/>
    <w:p w14:paraId="34BF7EC8" w14:textId="77777777" w:rsidR="00E8259B" w:rsidRPr="00A742D1" w:rsidRDefault="00E8259B" w:rsidP="00E8259B">
      <w:pPr>
        <w:rPr>
          <w:b/>
        </w:rPr>
      </w:pPr>
      <w:r>
        <w:rPr>
          <w:b/>
        </w:rPr>
        <w:t>Atributi koje klasa posjeduje:</w:t>
      </w:r>
    </w:p>
    <w:p w14:paraId="316F914E" w14:textId="77777777" w:rsidR="00E8259B" w:rsidRDefault="00E8259B" w:rsidP="00E8259B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E8259B" w:rsidRPr="00C50357" w14:paraId="1DDA23F6" w14:textId="77777777" w:rsidTr="00C207AC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0261E3A" w14:textId="77777777" w:rsidR="00E8259B" w:rsidRPr="00C50357" w:rsidRDefault="00E8259B" w:rsidP="00C207AC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1625615" w14:textId="77777777" w:rsidR="00E8259B" w:rsidRPr="00C50357" w:rsidRDefault="00E8259B" w:rsidP="00C207AC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48D5A9D" w14:textId="77777777" w:rsidR="00E8259B" w:rsidRDefault="00E8259B" w:rsidP="00C207AC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E8259B" w:rsidRPr="00C50357" w14:paraId="556F850C" w14:textId="77777777" w:rsidTr="00C207AC">
        <w:trPr>
          <w:trHeight w:val="656"/>
        </w:trPr>
        <w:tc>
          <w:tcPr>
            <w:tcW w:w="2785" w:type="dxa"/>
            <w:vAlign w:val="center"/>
          </w:tcPr>
          <w:p w14:paraId="54A24F8F" w14:textId="030D7FBF" w:rsidR="00E8259B" w:rsidRPr="00C50357" w:rsidRDefault="00361256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Zahvaljenje </w:t>
            </w:r>
          </w:p>
        </w:tc>
        <w:sdt>
          <w:sdtPr>
            <w:id w:val="1674216590"/>
            <w:placeholder>
              <w:docPart w:val="60D327C8BE624AD3ACA1F4E33EA55E75"/>
            </w:placeholder>
          </w:sdtPr>
          <w:sdtContent>
            <w:tc>
              <w:tcPr>
                <w:tcW w:w="2880" w:type="dxa"/>
                <w:vAlign w:val="center"/>
              </w:tcPr>
              <w:p w14:paraId="71D30DD1" w14:textId="77777777" w:rsidR="00E8259B" w:rsidRPr="00C50357" w:rsidRDefault="00E8259B" w:rsidP="00C207AC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C60835" w14:textId="77777777" w:rsidR="00E8259B" w:rsidRDefault="00E8259B" w:rsidP="00C207AC">
            <w:pPr>
              <w:jc w:val="left"/>
            </w:pPr>
            <w:sdt>
              <w:sdtPr>
                <w:id w:val="-1583984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035A7B4" w14:textId="77777777" w:rsidR="00E8259B" w:rsidRPr="00C50357" w:rsidRDefault="00E8259B" w:rsidP="00C207AC">
            <w:pPr>
              <w:jc w:val="left"/>
            </w:pPr>
            <w:sdt>
              <w:sdtPr>
                <w:id w:val="140980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E8259B" w:rsidRPr="00C50357" w14:paraId="66FC9CD9" w14:textId="77777777" w:rsidTr="00C207AC">
        <w:trPr>
          <w:trHeight w:val="620"/>
        </w:trPr>
        <w:tc>
          <w:tcPr>
            <w:tcW w:w="2785" w:type="dxa"/>
            <w:vAlign w:val="center"/>
          </w:tcPr>
          <w:p w14:paraId="3250037D" w14:textId="5172C70C" w:rsidR="00E8259B" w:rsidRPr="00C50357" w:rsidRDefault="00361256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Prikaz karte</w:t>
            </w:r>
          </w:p>
        </w:tc>
        <w:sdt>
          <w:sdtPr>
            <w:rPr>
              <w:color w:val="808080" w:themeColor="background1" w:themeShade="80"/>
            </w:rPr>
            <w:id w:val="-1540660609"/>
            <w:placeholder>
              <w:docPart w:val="539CFAFB7D15429EBBB2A6C50361086B"/>
            </w:placeholder>
          </w:sdtPr>
          <w:sdtContent>
            <w:tc>
              <w:tcPr>
                <w:tcW w:w="2880" w:type="dxa"/>
                <w:vAlign w:val="center"/>
              </w:tcPr>
              <w:p w14:paraId="42A29BFD" w14:textId="243DFE09" w:rsidR="00E8259B" w:rsidRPr="00C50357" w:rsidRDefault="00361256" w:rsidP="00C207AC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Image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34720FC" w14:textId="77777777" w:rsidR="00E8259B" w:rsidRDefault="00E8259B" w:rsidP="00C207AC">
            <w:pPr>
              <w:jc w:val="left"/>
            </w:pPr>
            <w:sdt>
              <w:sdtPr>
                <w:id w:val="-366065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AC948DA" w14:textId="77777777" w:rsidR="00E8259B" w:rsidRPr="00C50357" w:rsidRDefault="00E8259B" w:rsidP="00C207AC">
            <w:pPr>
              <w:jc w:val="left"/>
            </w:pPr>
            <w:sdt>
              <w:sdtPr>
                <w:id w:val="1150020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0BD1C5B0" w14:textId="2DE8AE88" w:rsidR="00E8259B" w:rsidRDefault="00E8259B" w:rsidP="003937C7">
      <w:pPr>
        <w:ind w:left="360"/>
      </w:pPr>
    </w:p>
    <w:p w14:paraId="2F12E743" w14:textId="77777777" w:rsidR="00E7661A" w:rsidRDefault="00E7661A" w:rsidP="00E7661A">
      <w:pPr>
        <w:rPr>
          <w:b/>
        </w:rPr>
      </w:pPr>
    </w:p>
    <w:p w14:paraId="1BABCE70" w14:textId="3FCC2B18" w:rsidR="00E7661A" w:rsidRDefault="00E7661A" w:rsidP="00E7661A">
      <w:r>
        <w:rPr>
          <w:b/>
        </w:rPr>
        <w:t>Naziv klase:</w:t>
      </w:r>
      <w:r>
        <w:t xml:space="preserve"> </w:t>
      </w:r>
      <w:r>
        <w:t>slobodnaMjesta</w:t>
      </w:r>
    </w:p>
    <w:p w14:paraId="291B6C2A" w14:textId="77777777" w:rsidR="00E7661A" w:rsidRDefault="00E7661A" w:rsidP="00E7661A"/>
    <w:p w14:paraId="1C115A0E" w14:textId="77777777" w:rsidR="00E7661A" w:rsidRDefault="00E7661A" w:rsidP="00E7661A">
      <w:pPr>
        <w:rPr>
          <w:b/>
        </w:rPr>
      </w:pPr>
      <w:r>
        <w:rPr>
          <w:b/>
        </w:rPr>
        <w:t>Funkcionalni zahtjevi u kojima klasa učestvuje:</w:t>
      </w:r>
    </w:p>
    <w:p w14:paraId="60B899E9" w14:textId="77777777" w:rsidR="00E7661A" w:rsidRDefault="00E7661A" w:rsidP="00E7661A"/>
    <w:sdt>
      <w:sdtPr>
        <w:rPr>
          <w:color w:val="808080" w:themeColor="background1" w:themeShade="80"/>
        </w:rPr>
        <w:id w:val="391318899"/>
        <w15:repeatingSection/>
      </w:sdtPr>
      <w:sdtContent>
        <w:sdt>
          <w:sdtPr>
            <w:rPr>
              <w:color w:val="808080" w:themeColor="background1" w:themeShade="80"/>
            </w:rPr>
            <w:id w:val="1234972755"/>
            <w:placeholder>
              <w:docPart w:val="0E318AD7F46F47C9BAFAC708405A3283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628209159"/>
                <w:placeholder>
                  <w:docPart w:val="F02FED2C0CA046ACB387288E5BB6A694"/>
                </w:placeholder>
              </w:sdtPr>
              <w:sdtContent>
                <w:p w14:paraId="24F55CC8" w14:textId="7DC17F8F" w:rsidR="00E7661A" w:rsidRPr="00A742D1" w:rsidRDefault="00E7661A" w:rsidP="00E7661A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1:  Prikaz</w:t>
                  </w:r>
                  <w:r>
                    <w:rPr>
                      <w:color w:val="808080" w:themeColor="background1" w:themeShade="80"/>
                    </w:rPr>
                    <w:t xml:space="preserve"> svih mjesta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951616518"/>
            <w:placeholder>
              <w:docPart w:val="E879DA4DB1A541D9967D751FE744A878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824863339"/>
                <w:placeholder>
                  <w:docPart w:val="DF2A075DC8274FBFBE81A9389BE5A2B8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454098287"/>
                    <w:placeholder>
                      <w:docPart w:val="6A8E773EAB4A4955AD511705FAE76D14"/>
                    </w:placeholder>
                  </w:sdtPr>
                  <w:sdtContent>
                    <w:p w14:paraId="6DA4EF46" w14:textId="77777777" w:rsidR="00E7661A" w:rsidRDefault="00E7661A" w:rsidP="00E7661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 xml:space="preserve">2: </w:t>
                      </w:r>
                      <w:r>
                        <w:rPr>
                          <w:color w:val="808080" w:themeColor="background1" w:themeShade="80"/>
                        </w:rPr>
                        <w:t xml:space="preserve"> Prikaz razlicith boja za mjesta</w:t>
                      </w:r>
                    </w:p>
                    <w:p w14:paraId="34CB250A" w14:textId="5E3F2DA2" w:rsidR="00E7661A" w:rsidRPr="00E7661A" w:rsidRDefault="00E7661A" w:rsidP="00E7661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3</w:t>
                      </w:r>
                      <w:r>
                        <w:rPr>
                          <w:color w:val="808080" w:themeColor="background1" w:themeShade="80"/>
                        </w:rPr>
                        <w:t>:</w:t>
                      </w:r>
                      <w:r>
                        <w:rPr>
                          <w:color w:val="808080" w:themeColor="background1" w:themeShade="80"/>
                        </w:rPr>
                        <w:t xml:space="preserve">  Prikaz broja slobidnih mjesta</w:t>
                      </w:r>
                    </w:p>
                  </w:sdtContent>
                </w:sdt>
              </w:sdtContent>
            </w:sdt>
          </w:sdtContent>
        </w:sdt>
      </w:sdtContent>
    </w:sdt>
    <w:p w14:paraId="7058C693" w14:textId="77777777" w:rsidR="00E7661A" w:rsidRDefault="00E7661A" w:rsidP="00E7661A"/>
    <w:p w14:paraId="18C6DC5B" w14:textId="77777777" w:rsidR="00E7661A" w:rsidRPr="00A742D1" w:rsidRDefault="00E7661A" w:rsidP="00E7661A">
      <w:pPr>
        <w:rPr>
          <w:b/>
        </w:rPr>
      </w:pPr>
      <w:r>
        <w:rPr>
          <w:b/>
        </w:rPr>
        <w:t>Atributi koje klasa posjeduje:</w:t>
      </w:r>
    </w:p>
    <w:p w14:paraId="200058B7" w14:textId="77777777" w:rsidR="00E7661A" w:rsidRDefault="00E7661A" w:rsidP="00E7661A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E7661A" w:rsidRPr="00C50357" w14:paraId="72E8C4C4" w14:textId="77777777" w:rsidTr="00C207AC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8582D29" w14:textId="77777777" w:rsidR="00E7661A" w:rsidRPr="00C50357" w:rsidRDefault="00E7661A" w:rsidP="00C207AC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9C95F13" w14:textId="77777777" w:rsidR="00E7661A" w:rsidRPr="00C50357" w:rsidRDefault="00E7661A" w:rsidP="00C207AC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D514C4C" w14:textId="77777777" w:rsidR="00E7661A" w:rsidRDefault="00E7661A" w:rsidP="00C207AC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E7661A" w:rsidRPr="00C50357" w14:paraId="362036B3" w14:textId="77777777" w:rsidTr="00C207AC">
        <w:trPr>
          <w:trHeight w:val="656"/>
        </w:trPr>
        <w:tc>
          <w:tcPr>
            <w:tcW w:w="2785" w:type="dxa"/>
            <w:vAlign w:val="center"/>
          </w:tcPr>
          <w:p w14:paraId="66D18624" w14:textId="1425DCB6" w:rsidR="00E7661A" w:rsidRPr="00C50357" w:rsidRDefault="00E7661A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Broj slobodnih mjesta</w:t>
            </w:r>
          </w:p>
        </w:tc>
        <w:sdt>
          <w:sdtPr>
            <w:id w:val="-1153452547"/>
            <w:placeholder>
              <w:docPart w:val="F02FED2C0CA046ACB387288E5BB6A694"/>
            </w:placeholder>
          </w:sdtPr>
          <w:sdtContent>
            <w:tc>
              <w:tcPr>
                <w:tcW w:w="2880" w:type="dxa"/>
                <w:vAlign w:val="center"/>
              </w:tcPr>
              <w:p w14:paraId="0F14057F" w14:textId="77777777" w:rsidR="00E7661A" w:rsidRPr="00C50357" w:rsidRDefault="00E7661A" w:rsidP="00C207AC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E239AA1" w14:textId="77777777" w:rsidR="00E7661A" w:rsidRDefault="00E7661A" w:rsidP="00C207AC">
            <w:pPr>
              <w:jc w:val="left"/>
            </w:pPr>
            <w:sdt>
              <w:sdtPr>
                <w:id w:val="11710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6EFBC87" w14:textId="77777777" w:rsidR="00E7661A" w:rsidRPr="00C50357" w:rsidRDefault="00E7661A" w:rsidP="00C207AC">
            <w:pPr>
              <w:jc w:val="left"/>
            </w:pPr>
            <w:sdt>
              <w:sdtPr>
                <w:id w:val="-377394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E7661A" w:rsidRPr="00C50357" w14:paraId="433279E8" w14:textId="77777777" w:rsidTr="00C207AC">
        <w:trPr>
          <w:trHeight w:val="620"/>
        </w:trPr>
        <w:tc>
          <w:tcPr>
            <w:tcW w:w="2785" w:type="dxa"/>
            <w:vAlign w:val="center"/>
          </w:tcPr>
          <w:p w14:paraId="0CDF3896" w14:textId="2BE39904" w:rsidR="00E7661A" w:rsidRPr="00C50357" w:rsidRDefault="00E7661A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Boja mjesta</w:t>
            </w:r>
          </w:p>
        </w:tc>
        <w:sdt>
          <w:sdtPr>
            <w:rPr>
              <w:color w:val="808080" w:themeColor="background1" w:themeShade="80"/>
            </w:rPr>
            <w:id w:val="337507147"/>
            <w:placeholder>
              <w:docPart w:val="6378B9CF203C4CE1A5B14EB9900F8C5B"/>
            </w:placeholder>
          </w:sdtPr>
          <w:sdtContent>
            <w:tc>
              <w:tcPr>
                <w:tcW w:w="2880" w:type="dxa"/>
                <w:vAlign w:val="center"/>
              </w:tcPr>
              <w:p w14:paraId="6A8A97E0" w14:textId="6AA08022" w:rsidR="00E7661A" w:rsidRPr="00C50357" w:rsidRDefault="00E7661A" w:rsidP="00C207AC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Image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1F14DDB" w14:textId="77777777" w:rsidR="00E7661A" w:rsidRDefault="00E7661A" w:rsidP="00C207AC">
            <w:pPr>
              <w:jc w:val="left"/>
            </w:pPr>
            <w:sdt>
              <w:sdtPr>
                <w:id w:val="-74119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144B077" w14:textId="77777777" w:rsidR="00E7661A" w:rsidRPr="00C50357" w:rsidRDefault="00E7661A" w:rsidP="00C207AC">
            <w:pPr>
              <w:jc w:val="left"/>
            </w:pPr>
            <w:sdt>
              <w:sdtPr>
                <w:id w:val="337967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E7661A" w:rsidRPr="00C50357" w14:paraId="26333665" w14:textId="77777777" w:rsidTr="00C207AC">
        <w:trPr>
          <w:trHeight w:val="620"/>
        </w:trPr>
        <w:sdt>
          <w:sdtPr>
            <w:rPr>
              <w:color w:val="808080" w:themeColor="background1" w:themeShade="80"/>
            </w:rPr>
            <w:id w:val="1099306216"/>
            <w:placeholder>
              <w:docPart w:val="F8B173EAFE82474DA13F941EBEB989E4"/>
            </w:placeholder>
          </w:sdtPr>
          <w:sdtContent>
            <w:tc>
              <w:tcPr>
                <w:tcW w:w="2785" w:type="dxa"/>
                <w:vAlign w:val="center"/>
              </w:tcPr>
              <w:p w14:paraId="027B875D" w14:textId="4E82BD5C" w:rsidR="00E7661A" w:rsidRPr="00C50357" w:rsidRDefault="00E7661A" w:rsidP="00C207A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Prikaz mjesta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58049DB3" w14:textId="7D9E2085" w:rsidR="00E7661A" w:rsidRPr="00C50357" w:rsidRDefault="00E7661A" w:rsidP="00C207AC">
            <w:pPr>
              <w:jc w:val="left"/>
            </w:pPr>
            <w:r>
              <w:rPr>
                <w:color w:val="808080" w:themeColor="background1" w:themeShade="80"/>
              </w:rPr>
              <w:t>Image</w:t>
            </w:r>
          </w:p>
        </w:tc>
        <w:tc>
          <w:tcPr>
            <w:tcW w:w="3690" w:type="dxa"/>
            <w:vAlign w:val="center"/>
          </w:tcPr>
          <w:p w14:paraId="4422CE98" w14:textId="77777777" w:rsidR="00E7661A" w:rsidRDefault="00E7661A" w:rsidP="00C207AC">
            <w:pPr>
              <w:jc w:val="left"/>
            </w:pPr>
            <w:sdt>
              <w:sdtPr>
                <w:id w:val="468867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65C83A6" w14:textId="77777777" w:rsidR="00E7661A" w:rsidRPr="00C50357" w:rsidRDefault="00E7661A" w:rsidP="00C207AC">
            <w:pPr>
              <w:jc w:val="left"/>
            </w:pPr>
            <w:sdt>
              <w:sdtPr>
                <w:id w:val="-1473207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527C7537" w14:textId="244640AF" w:rsidR="00E7661A" w:rsidRDefault="00E7661A" w:rsidP="003937C7">
      <w:pPr>
        <w:ind w:left="360"/>
      </w:pPr>
    </w:p>
    <w:p w14:paraId="362C4939" w14:textId="5C01ECC4" w:rsidR="00E7661A" w:rsidRDefault="00E7661A" w:rsidP="003937C7">
      <w:pPr>
        <w:ind w:left="360"/>
      </w:pPr>
    </w:p>
    <w:p w14:paraId="68D30005" w14:textId="000F3794" w:rsidR="00E7661A" w:rsidRDefault="00E7661A" w:rsidP="00E7661A">
      <w:r>
        <w:rPr>
          <w:b/>
        </w:rPr>
        <w:t>Naziv klase:</w:t>
      </w:r>
      <w:r>
        <w:rPr>
          <w:b/>
        </w:rPr>
        <w:t xml:space="preserve"> </w:t>
      </w:r>
      <w:r w:rsidR="00A933EA">
        <w:rPr>
          <w:b/>
        </w:rPr>
        <w:t>korisničkiRačun</w:t>
      </w:r>
    </w:p>
    <w:p w14:paraId="01B4AF2A" w14:textId="77777777" w:rsidR="00E7661A" w:rsidRDefault="00E7661A" w:rsidP="00E7661A"/>
    <w:p w14:paraId="0BB08E97" w14:textId="77777777" w:rsidR="00E7661A" w:rsidRDefault="00E7661A" w:rsidP="00E7661A">
      <w:pPr>
        <w:rPr>
          <w:b/>
        </w:rPr>
      </w:pPr>
      <w:r>
        <w:rPr>
          <w:b/>
        </w:rPr>
        <w:t>Funkcionalni zahtjevi u kojima klasa učestvuje:</w:t>
      </w:r>
    </w:p>
    <w:p w14:paraId="0F5AF068" w14:textId="77777777" w:rsidR="00E7661A" w:rsidRDefault="00E7661A" w:rsidP="00E7661A"/>
    <w:sdt>
      <w:sdtPr>
        <w:rPr>
          <w:color w:val="808080" w:themeColor="background1" w:themeShade="80"/>
        </w:rPr>
        <w:id w:val="-65963582"/>
        <w15:repeatingSection/>
      </w:sdtPr>
      <w:sdtContent>
        <w:sdt>
          <w:sdtPr>
            <w:rPr>
              <w:color w:val="808080" w:themeColor="background1" w:themeShade="80"/>
            </w:rPr>
            <w:id w:val="1857997303"/>
            <w:placeholder>
              <w:docPart w:val="E01B6D6C4CD24C839137A5B95F1EA26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820761137"/>
                <w:placeholder>
                  <w:docPart w:val="CAB9D68212A344AD817B846AADBA09E5"/>
                </w:placeholder>
              </w:sdtPr>
              <w:sdtContent>
                <w:p w14:paraId="2EC57D12" w14:textId="31B9DDB5" w:rsidR="00E7661A" w:rsidRPr="00A742D1" w:rsidRDefault="00E7661A" w:rsidP="00E7661A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 xml:space="preserve">1:  Prikaz </w:t>
                  </w:r>
                  <w:r w:rsidR="00A933EA">
                    <w:rPr>
                      <w:color w:val="808080" w:themeColor="background1" w:themeShade="80"/>
                    </w:rPr>
                    <w:t>korisnikovih podataka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483265051"/>
            <w:placeholder>
              <w:docPart w:val="54284978562C497B9AAACD08795B687F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944109625"/>
                <w:placeholder>
                  <w:docPart w:val="0733413CF33C440F915F33475439DBF0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2023199453"/>
                    <w:placeholder>
                      <w:docPart w:val="FE4AED516C104B0C8373BAB22984C5B8"/>
                    </w:placeholder>
                  </w:sdtPr>
                  <w:sdtContent>
                    <w:p w14:paraId="695BE813" w14:textId="3090E2B1" w:rsidR="00E7661A" w:rsidRDefault="00E7661A" w:rsidP="00E7661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 xml:space="preserve">2:  </w:t>
                      </w:r>
                      <w:r w:rsidR="00A933EA">
                        <w:rPr>
                          <w:color w:val="808080" w:themeColor="background1" w:themeShade="80"/>
                        </w:rPr>
                        <w:t>Brisanje računa</w:t>
                      </w:r>
                    </w:p>
                    <w:p w14:paraId="05E322DF" w14:textId="0B790672" w:rsidR="00E7661A" w:rsidRPr="00E7661A" w:rsidRDefault="00E7661A" w:rsidP="00E7661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 xml:space="preserve">3:  </w:t>
                      </w:r>
                      <w:r w:rsidR="00A933EA">
                        <w:rPr>
                          <w:color w:val="808080" w:themeColor="background1" w:themeShade="80"/>
                        </w:rPr>
                        <w:t>Pregled historije karata</w:t>
                      </w:r>
                    </w:p>
                  </w:sdtContent>
                </w:sdt>
              </w:sdtContent>
            </w:sdt>
          </w:sdtContent>
        </w:sdt>
      </w:sdtContent>
    </w:sdt>
    <w:p w14:paraId="75BD677A" w14:textId="77777777" w:rsidR="00E7661A" w:rsidRDefault="00E7661A" w:rsidP="00E7661A"/>
    <w:p w14:paraId="7E37A26F" w14:textId="77777777" w:rsidR="00E7661A" w:rsidRPr="00A742D1" w:rsidRDefault="00E7661A" w:rsidP="00E7661A">
      <w:pPr>
        <w:rPr>
          <w:b/>
        </w:rPr>
      </w:pPr>
      <w:r>
        <w:rPr>
          <w:b/>
        </w:rPr>
        <w:t>Atributi koje klasa posjeduje:</w:t>
      </w:r>
    </w:p>
    <w:p w14:paraId="375F8AEA" w14:textId="77777777" w:rsidR="00E7661A" w:rsidRDefault="00E7661A" w:rsidP="00E7661A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E7661A" w:rsidRPr="00C50357" w14:paraId="38B120F7" w14:textId="77777777" w:rsidTr="00C207AC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760FFF5" w14:textId="77777777" w:rsidR="00E7661A" w:rsidRPr="00C50357" w:rsidRDefault="00E7661A" w:rsidP="00C207AC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F4848C0" w14:textId="77777777" w:rsidR="00E7661A" w:rsidRPr="00C50357" w:rsidRDefault="00E7661A" w:rsidP="00C207AC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31BB30F" w14:textId="77777777" w:rsidR="00E7661A" w:rsidRDefault="00E7661A" w:rsidP="00C207AC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E7661A" w:rsidRPr="00C50357" w14:paraId="117E5F74" w14:textId="77777777" w:rsidTr="00C207AC">
        <w:trPr>
          <w:trHeight w:val="656"/>
        </w:trPr>
        <w:tc>
          <w:tcPr>
            <w:tcW w:w="2785" w:type="dxa"/>
            <w:vAlign w:val="center"/>
          </w:tcPr>
          <w:p w14:paraId="7E4A6763" w14:textId="472563DA" w:rsidR="00E7661A" w:rsidRPr="00C50357" w:rsidRDefault="00A933EA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KorisnikPodatci</w:t>
            </w:r>
          </w:p>
        </w:tc>
        <w:sdt>
          <w:sdtPr>
            <w:id w:val="-1895192999"/>
            <w:placeholder>
              <w:docPart w:val="CAB9D68212A344AD817B846AADBA09E5"/>
            </w:placeholder>
          </w:sdtPr>
          <w:sdtContent>
            <w:tc>
              <w:tcPr>
                <w:tcW w:w="2880" w:type="dxa"/>
                <w:vAlign w:val="center"/>
              </w:tcPr>
              <w:p w14:paraId="076D41FF" w14:textId="673555B4" w:rsidR="00E7661A" w:rsidRPr="00C50357" w:rsidRDefault="00A933EA" w:rsidP="00C207AC">
                <w:pPr>
                  <w:jc w:val="left"/>
                </w:pPr>
                <w:r>
                  <w:t>Korisnik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5897F06" w14:textId="77777777" w:rsidR="00E7661A" w:rsidRDefault="00E7661A" w:rsidP="00C207AC">
            <w:pPr>
              <w:jc w:val="left"/>
            </w:pPr>
            <w:sdt>
              <w:sdtPr>
                <w:id w:val="374588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6DAC32E" w14:textId="77777777" w:rsidR="00E7661A" w:rsidRPr="00C50357" w:rsidRDefault="00E7661A" w:rsidP="00C207AC">
            <w:pPr>
              <w:jc w:val="left"/>
            </w:pPr>
            <w:sdt>
              <w:sdtPr>
                <w:id w:val="-582529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E7661A" w:rsidRPr="00C50357" w14:paraId="47CD4217" w14:textId="77777777" w:rsidTr="00C207AC">
        <w:trPr>
          <w:trHeight w:val="620"/>
        </w:trPr>
        <w:tc>
          <w:tcPr>
            <w:tcW w:w="2785" w:type="dxa"/>
            <w:vAlign w:val="center"/>
          </w:tcPr>
          <w:p w14:paraId="3820B145" w14:textId="2FBB1252" w:rsidR="00E7661A" w:rsidRPr="00C50357" w:rsidRDefault="00E7661A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</w:t>
            </w:r>
            <w:r w:rsidR="00A933EA">
              <w:rPr>
                <w:color w:val="808080" w:themeColor="background1" w:themeShade="80"/>
              </w:rPr>
              <w:t>risanjeRačuna</w:t>
            </w:r>
          </w:p>
        </w:tc>
        <w:sdt>
          <w:sdtPr>
            <w:rPr>
              <w:color w:val="808080" w:themeColor="background1" w:themeShade="80"/>
            </w:rPr>
            <w:id w:val="-1911381482"/>
            <w:placeholder>
              <w:docPart w:val="982DF549AD1D4A469116532EDC034335"/>
            </w:placeholder>
          </w:sdtPr>
          <w:sdtContent>
            <w:tc>
              <w:tcPr>
                <w:tcW w:w="2880" w:type="dxa"/>
                <w:vAlign w:val="center"/>
              </w:tcPr>
              <w:p w14:paraId="593D6C85" w14:textId="2B55FC68" w:rsidR="00E7661A" w:rsidRPr="00C50357" w:rsidRDefault="00A933EA" w:rsidP="00C207AC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void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4791CF5" w14:textId="77777777" w:rsidR="00E7661A" w:rsidRDefault="00E7661A" w:rsidP="00C207AC">
            <w:pPr>
              <w:jc w:val="left"/>
            </w:pPr>
            <w:sdt>
              <w:sdtPr>
                <w:id w:val="2031058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558B965" w14:textId="77777777" w:rsidR="00E7661A" w:rsidRPr="00C50357" w:rsidRDefault="00E7661A" w:rsidP="00C207AC">
            <w:pPr>
              <w:jc w:val="left"/>
            </w:pPr>
            <w:sdt>
              <w:sdtPr>
                <w:id w:val="-193002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B3349C" w:rsidRPr="00C50357" w14:paraId="6E47BD84" w14:textId="77777777" w:rsidTr="00C207AC">
        <w:trPr>
          <w:trHeight w:val="620"/>
        </w:trPr>
        <w:tc>
          <w:tcPr>
            <w:tcW w:w="2785" w:type="dxa"/>
            <w:vAlign w:val="center"/>
          </w:tcPr>
          <w:p w14:paraId="66812D62" w14:textId="546922A3" w:rsidR="00B3349C" w:rsidRDefault="00B3349C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PregledHistorije</w:t>
            </w:r>
          </w:p>
        </w:tc>
        <w:tc>
          <w:tcPr>
            <w:tcW w:w="2880" w:type="dxa"/>
            <w:vAlign w:val="center"/>
          </w:tcPr>
          <w:p w14:paraId="04B6FFF7" w14:textId="451D5FA3" w:rsidR="00B3349C" w:rsidRDefault="00B3349C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historijaKarata</w:t>
            </w:r>
          </w:p>
        </w:tc>
        <w:tc>
          <w:tcPr>
            <w:tcW w:w="3690" w:type="dxa"/>
            <w:vAlign w:val="center"/>
          </w:tcPr>
          <w:p w14:paraId="7B8667C4" w14:textId="77777777" w:rsidR="00B3349C" w:rsidRDefault="00B3349C" w:rsidP="00C207AC">
            <w:pPr>
              <w:jc w:val="left"/>
            </w:pPr>
          </w:p>
        </w:tc>
      </w:tr>
    </w:tbl>
    <w:p w14:paraId="0932FF19" w14:textId="04711F74" w:rsidR="00E7661A" w:rsidRDefault="00E7661A" w:rsidP="003937C7">
      <w:pPr>
        <w:ind w:left="360"/>
      </w:pPr>
    </w:p>
    <w:p w14:paraId="02D04F8E" w14:textId="3CF90367" w:rsidR="00E7661A" w:rsidRDefault="00E7661A" w:rsidP="003937C7">
      <w:pPr>
        <w:ind w:left="360"/>
      </w:pPr>
    </w:p>
    <w:p w14:paraId="339DF1E3" w14:textId="125E65BE" w:rsidR="00A933EA" w:rsidRDefault="00A933EA" w:rsidP="00A933EA">
      <w:r>
        <w:rPr>
          <w:b/>
        </w:rPr>
        <w:t>Naziv klase:</w:t>
      </w:r>
      <w:r>
        <w:t xml:space="preserve"> </w:t>
      </w:r>
      <w:r>
        <w:t>historijaKarata</w:t>
      </w:r>
    </w:p>
    <w:p w14:paraId="4D556E3A" w14:textId="77777777" w:rsidR="00A933EA" w:rsidRDefault="00A933EA" w:rsidP="00A933EA"/>
    <w:p w14:paraId="61727BF6" w14:textId="77777777" w:rsidR="00A933EA" w:rsidRDefault="00A933EA" w:rsidP="00A933EA">
      <w:pPr>
        <w:rPr>
          <w:b/>
        </w:rPr>
      </w:pPr>
      <w:r>
        <w:rPr>
          <w:b/>
        </w:rPr>
        <w:t>Funkcionalni zahtjevi u kojima klasa učestvuje:</w:t>
      </w:r>
    </w:p>
    <w:p w14:paraId="000A84DB" w14:textId="77777777" w:rsidR="00A933EA" w:rsidRDefault="00A933EA" w:rsidP="00A933EA"/>
    <w:sdt>
      <w:sdtPr>
        <w:rPr>
          <w:color w:val="808080" w:themeColor="background1" w:themeShade="80"/>
        </w:rPr>
        <w:id w:val="926923072"/>
        <w15:repeatingSection/>
      </w:sdtPr>
      <w:sdtContent>
        <w:sdt>
          <w:sdtPr>
            <w:rPr>
              <w:color w:val="808080" w:themeColor="background1" w:themeShade="80"/>
            </w:rPr>
            <w:id w:val="682632619"/>
            <w:placeholder>
              <w:docPart w:val="5323B4DE6FA24BFFA01B6E0BC37BE78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32950924"/>
                <w:placeholder>
                  <w:docPart w:val="10A162BC0F374644AF5519F82949012F"/>
                </w:placeholder>
              </w:sdtPr>
              <w:sdtContent>
                <w:p w14:paraId="2E977C08" w14:textId="55BDEA00" w:rsidR="00A933EA" w:rsidRPr="00A742D1" w:rsidRDefault="00A933EA" w:rsidP="00A933EA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 xml:space="preserve">1:  </w:t>
                  </w:r>
                  <w:r>
                    <w:rPr>
                      <w:color w:val="808080" w:themeColor="background1" w:themeShade="80"/>
                    </w:rPr>
                    <w:t>Kupljenje karte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503161064"/>
            <w:placeholder>
              <w:docPart w:val="794965ED53D7469A9DD58537EB65706F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376541991"/>
                <w:placeholder>
                  <w:docPart w:val="2B86B23BC7B04C119B5AB83E73A4571B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181430022"/>
                    <w:placeholder>
                      <w:docPart w:val="C3154338150B45F4949C78AE020F25BE"/>
                    </w:placeholder>
                  </w:sdtPr>
                  <w:sdtContent>
                    <w:p w14:paraId="74D5D333" w14:textId="2AF2CEF2" w:rsidR="00A933EA" w:rsidRPr="00E7661A" w:rsidRDefault="00A933EA" w:rsidP="00A933E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 xml:space="preserve">2:  </w:t>
                      </w:r>
                      <w:r w:rsidR="00B3349C">
                        <w:rPr>
                          <w:color w:val="808080" w:themeColor="background1" w:themeShade="80"/>
                        </w:rPr>
                        <w:t>Prikaz karte</w:t>
                      </w:r>
                    </w:p>
                  </w:sdtContent>
                </w:sdt>
              </w:sdtContent>
            </w:sdt>
          </w:sdtContent>
        </w:sdt>
      </w:sdtContent>
    </w:sdt>
    <w:p w14:paraId="4A145159" w14:textId="77777777" w:rsidR="00A933EA" w:rsidRDefault="00A933EA" w:rsidP="00A933EA"/>
    <w:p w14:paraId="0881AD0F" w14:textId="77777777" w:rsidR="00A933EA" w:rsidRPr="00A742D1" w:rsidRDefault="00A933EA" w:rsidP="00A933EA">
      <w:pPr>
        <w:rPr>
          <w:b/>
        </w:rPr>
      </w:pPr>
      <w:r>
        <w:rPr>
          <w:b/>
        </w:rPr>
        <w:t>Atributi koje klasa posjeduje:</w:t>
      </w:r>
    </w:p>
    <w:p w14:paraId="71D8D73D" w14:textId="77777777" w:rsidR="00A933EA" w:rsidRDefault="00A933EA" w:rsidP="00A933EA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933EA" w:rsidRPr="00C50357" w14:paraId="4FA498CB" w14:textId="77777777" w:rsidTr="00C207AC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6C6213E" w14:textId="77777777" w:rsidR="00A933EA" w:rsidRPr="00C50357" w:rsidRDefault="00A933EA" w:rsidP="00C207AC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9F61886" w14:textId="77777777" w:rsidR="00A933EA" w:rsidRPr="00C50357" w:rsidRDefault="00A933EA" w:rsidP="00C207AC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1178DB8" w14:textId="77777777" w:rsidR="00A933EA" w:rsidRDefault="00A933EA" w:rsidP="00C207AC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933EA" w:rsidRPr="00C50357" w14:paraId="57F95200" w14:textId="77777777" w:rsidTr="00C207AC">
        <w:trPr>
          <w:trHeight w:val="656"/>
        </w:trPr>
        <w:tc>
          <w:tcPr>
            <w:tcW w:w="2785" w:type="dxa"/>
            <w:vAlign w:val="center"/>
          </w:tcPr>
          <w:p w14:paraId="7886927D" w14:textId="4155AB8E" w:rsidR="00A933EA" w:rsidRPr="00C50357" w:rsidRDefault="00B3349C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Prikaz karte</w:t>
            </w:r>
          </w:p>
        </w:tc>
        <w:sdt>
          <w:sdtPr>
            <w:id w:val="-1146580274"/>
            <w:placeholder>
              <w:docPart w:val="10A162BC0F374644AF5519F82949012F"/>
            </w:placeholder>
          </w:sdtPr>
          <w:sdtContent>
            <w:tc>
              <w:tcPr>
                <w:tcW w:w="2880" w:type="dxa"/>
                <w:vAlign w:val="center"/>
              </w:tcPr>
              <w:p w14:paraId="5DAEB115" w14:textId="3DA72CD5" w:rsidR="00A933EA" w:rsidRPr="00C50357" w:rsidRDefault="00B3349C" w:rsidP="00C207AC">
                <w:pPr>
                  <w:jc w:val="left"/>
                </w:pPr>
                <w:r>
                  <w:t>Karta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1CC4D38" w14:textId="77777777" w:rsidR="00A933EA" w:rsidRDefault="00A933EA" w:rsidP="00C207AC">
            <w:pPr>
              <w:jc w:val="left"/>
            </w:pPr>
            <w:sdt>
              <w:sdtPr>
                <w:id w:val="976033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5BB27F8" w14:textId="77777777" w:rsidR="00A933EA" w:rsidRPr="00C50357" w:rsidRDefault="00A933EA" w:rsidP="00C207AC">
            <w:pPr>
              <w:jc w:val="left"/>
            </w:pPr>
            <w:sdt>
              <w:sdtPr>
                <w:id w:val="166528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933EA" w:rsidRPr="00C50357" w14:paraId="3DE83C7B" w14:textId="77777777" w:rsidTr="00C207AC">
        <w:trPr>
          <w:trHeight w:val="620"/>
        </w:trPr>
        <w:tc>
          <w:tcPr>
            <w:tcW w:w="2785" w:type="dxa"/>
            <w:vAlign w:val="center"/>
          </w:tcPr>
          <w:p w14:paraId="12CB9BFA" w14:textId="08BBA5C6" w:rsidR="00A933EA" w:rsidRPr="00C50357" w:rsidRDefault="00B3349C" w:rsidP="00C207A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KupljeneKarte</w:t>
            </w:r>
          </w:p>
        </w:tc>
        <w:sdt>
          <w:sdtPr>
            <w:rPr>
              <w:color w:val="808080" w:themeColor="background1" w:themeShade="80"/>
            </w:rPr>
            <w:id w:val="-181665196"/>
            <w:placeholder>
              <w:docPart w:val="96B703664CC44927A74C47A1981B2C13"/>
            </w:placeholder>
          </w:sdtPr>
          <w:sdtContent>
            <w:tc>
              <w:tcPr>
                <w:tcW w:w="2880" w:type="dxa"/>
                <w:vAlign w:val="center"/>
              </w:tcPr>
              <w:p w14:paraId="282B6E5C" w14:textId="7A3B63C3" w:rsidR="00A933EA" w:rsidRPr="00C50357" w:rsidRDefault="00B3349C" w:rsidP="00C207AC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Array&lt;Karta&gt;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5357D2A" w14:textId="77777777" w:rsidR="00A933EA" w:rsidRDefault="00A933EA" w:rsidP="00C207AC">
            <w:pPr>
              <w:jc w:val="left"/>
            </w:pPr>
            <w:sdt>
              <w:sdtPr>
                <w:id w:val="-165860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00F8183" w14:textId="77777777" w:rsidR="00A933EA" w:rsidRPr="00C50357" w:rsidRDefault="00A933EA" w:rsidP="00C207AC">
            <w:pPr>
              <w:jc w:val="left"/>
            </w:pPr>
            <w:sdt>
              <w:sdtPr>
                <w:id w:val="1506941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380464E7" w14:textId="77777777" w:rsidR="00A933EA" w:rsidRPr="00C50357" w:rsidRDefault="00A933EA" w:rsidP="003937C7">
      <w:pPr>
        <w:ind w:left="360"/>
      </w:pPr>
    </w:p>
    <w:sectPr w:rsidR="00A933EA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5FA5D" w14:textId="77777777" w:rsidR="00691597" w:rsidRDefault="00691597" w:rsidP="003937C7">
      <w:r>
        <w:separator/>
      </w:r>
    </w:p>
  </w:endnote>
  <w:endnote w:type="continuationSeparator" w:id="0">
    <w:p w14:paraId="3E9E2219" w14:textId="77777777" w:rsidR="00691597" w:rsidRDefault="00691597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1901" w14:textId="77777777" w:rsidR="00691597" w:rsidRDefault="00691597" w:rsidP="003937C7">
      <w:r>
        <w:separator/>
      </w:r>
    </w:p>
  </w:footnote>
  <w:footnote w:type="continuationSeparator" w:id="0">
    <w:p w14:paraId="018BA239" w14:textId="77777777" w:rsidR="00691597" w:rsidRDefault="00691597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Naslov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735113">
    <w:abstractNumId w:val="2"/>
  </w:num>
  <w:num w:numId="2" w16cid:durableId="683479077">
    <w:abstractNumId w:val="7"/>
  </w:num>
  <w:num w:numId="3" w16cid:durableId="18940197">
    <w:abstractNumId w:val="6"/>
  </w:num>
  <w:num w:numId="4" w16cid:durableId="650406351">
    <w:abstractNumId w:val="5"/>
  </w:num>
  <w:num w:numId="5" w16cid:durableId="584189275">
    <w:abstractNumId w:val="8"/>
  </w:num>
  <w:num w:numId="6" w16cid:durableId="137234792">
    <w:abstractNumId w:val="3"/>
  </w:num>
  <w:num w:numId="7" w16cid:durableId="30693485">
    <w:abstractNumId w:val="1"/>
  </w:num>
  <w:num w:numId="8" w16cid:durableId="2096976579">
    <w:abstractNumId w:val="0"/>
  </w:num>
  <w:num w:numId="9" w16cid:durableId="775831962">
    <w:abstractNumId w:val="9"/>
  </w:num>
  <w:num w:numId="10" w16cid:durableId="55588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12F5E"/>
    <w:rsid w:val="00047BAE"/>
    <w:rsid w:val="00052500"/>
    <w:rsid w:val="00067C8A"/>
    <w:rsid w:val="00141796"/>
    <w:rsid w:val="001F1C28"/>
    <w:rsid w:val="00361256"/>
    <w:rsid w:val="00370F32"/>
    <w:rsid w:val="00387808"/>
    <w:rsid w:val="003937C7"/>
    <w:rsid w:val="00411D04"/>
    <w:rsid w:val="00426640"/>
    <w:rsid w:val="00476524"/>
    <w:rsid w:val="004840AF"/>
    <w:rsid w:val="004A30F8"/>
    <w:rsid w:val="00500A88"/>
    <w:rsid w:val="005D0E32"/>
    <w:rsid w:val="005D5071"/>
    <w:rsid w:val="005F471D"/>
    <w:rsid w:val="00677AC0"/>
    <w:rsid w:val="00691597"/>
    <w:rsid w:val="006E7CDE"/>
    <w:rsid w:val="00870D4B"/>
    <w:rsid w:val="008A1547"/>
    <w:rsid w:val="00A27E79"/>
    <w:rsid w:val="00A742D1"/>
    <w:rsid w:val="00A933EA"/>
    <w:rsid w:val="00AE1AB5"/>
    <w:rsid w:val="00AE44AA"/>
    <w:rsid w:val="00B132DB"/>
    <w:rsid w:val="00B3349C"/>
    <w:rsid w:val="00B7069C"/>
    <w:rsid w:val="00B92A26"/>
    <w:rsid w:val="00C50357"/>
    <w:rsid w:val="00C5378B"/>
    <w:rsid w:val="00CB1056"/>
    <w:rsid w:val="00D03403"/>
    <w:rsid w:val="00D54B0C"/>
    <w:rsid w:val="00D60512"/>
    <w:rsid w:val="00D6626A"/>
    <w:rsid w:val="00D74F10"/>
    <w:rsid w:val="00DE41B7"/>
    <w:rsid w:val="00E21A1B"/>
    <w:rsid w:val="00E46161"/>
    <w:rsid w:val="00E7661A"/>
    <w:rsid w:val="00E8259B"/>
    <w:rsid w:val="00E8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Naslov1">
    <w:name w:val="heading 1"/>
    <w:basedOn w:val="Normal"/>
    <w:next w:val="Normal"/>
    <w:link w:val="Naslov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3937C7"/>
    <w:rPr>
      <w:noProof/>
      <w:lang w:val="bs-Latn-BA"/>
    </w:rPr>
  </w:style>
  <w:style w:type="paragraph" w:styleId="Podnoje">
    <w:name w:val="footer"/>
    <w:basedOn w:val="Normal"/>
    <w:link w:val="Podnoje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3937C7"/>
    <w:rPr>
      <w:noProof/>
      <w:lang w:val="bs-Latn-BA"/>
    </w:rPr>
  </w:style>
  <w:style w:type="character" w:customStyle="1" w:styleId="Naslov1Char">
    <w:name w:val="Naslov 1 Char"/>
    <w:basedOn w:val="Zadanifontodlomka"/>
    <w:link w:val="Naslov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Naslov2Char">
    <w:name w:val="Naslov 2 Char"/>
    <w:basedOn w:val="Zadanifontodlomka"/>
    <w:link w:val="Naslov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Tekstrezerviranogmjesta">
    <w:name w:val="Placeholder Text"/>
    <w:basedOn w:val="Zadanifontodlomka"/>
    <w:uiPriority w:val="99"/>
    <w:semiHidden/>
    <w:rsid w:val="003937C7"/>
    <w:rPr>
      <w:color w:val="808080"/>
    </w:rPr>
  </w:style>
  <w:style w:type="paragraph" w:styleId="Odlomakpopisa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Reetkatablice">
    <w:name w:val="Table Grid"/>
    <w:basedOn w:val="Obinatablica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semiHidden/>
    <w:unhideWhenUsed/>
    <w:rsid w:val="00D54B0C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D54B0C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D54B0C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A1E146A3AFC64809A92AA9F7A09D7107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B54D1C2F-FB0E-440E-93D6-27615058A323}"/>
      </w:docPartPr>
      <w:docPartBody>
        <w:p w:rsidR="00D07DC4" w:rsidRDefault="007F74A8" w:rsidP="007F74A8">
          <w:pPr>
            <w:pStyle w:val="A1E146A3AFC64809A92AA9F7A09D7107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D0621DEE47DF42FEB70028950797B88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9F36D747-A4A3-4550-8A72-64FF482355C7}"/>
      </w:docPartPr>
      <w:docPartBody>
        <w:p w:rsidR="00D07DC4" w:rsidRDefault="007F74A8" w:rsidP="007F74A8">
          <w:pPr>
            <w:pStyle w:val="D0621DEE47DF42FEB70028950797B88F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A03EE2D0B4E6BAC52DFCE177DFB28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7915D309-0AEA-402D-9AF9-DA445E81B811}"/>
      </w:docPartPr>
      <w:docPartBody>
        <w:p w:rsidR="00D07DC4" w:rsidRDefault="007F74A8" w:rsidP="007F74A8">
          <w:pPr>
            <w:pStyle w:val="0BEA03EE2D0B4E6BAC52DFCE177DFB28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5620623C1B4A7D8689888B7EEA837A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9569AC7D-1050-4DA1-BEEA-C1E21F425728}"/>
      </w:docPartPr>
      <w:docPartBody>
        <w:p w:rsidR="00D07DC4" w:rsidRDefault="007F74A8" w:rsidP="007F74A8">
          <w:pPr>
            <w:pStyle w:val="F35620623C1B4A7D8689888B7EEA837A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B90E8167A80249DE973E5EB89BF2D54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681C6A99-C647-4CFE-A502-6895CE1E912A}"/>
      </w:docPartPr>
      <w:docPartBody>
        <w:p w:rsidR="00D07DC4" w:rsidRDefault="007F74A8" w:rsidP="007F74A8">
          <w:pPr>
            <w:pStyle w:val="B90E8167A80249DE973E5EB89BF2D543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9B98142224E4C7A9CDC0AEA7EF68B62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7ABD6EC5-1413-4979-B44A-663657E08487}"/>
      </w:docPartPr>
      <w:docPartBody>
        <w:p w:rsidR="00D07DC4" w:rsidRDefault="007F74A8" w:rsidP="007F74A8">
          <w:pPr>
            <w:pStyle w:val="B9B98142224E4C7A9CDC0AEA7EF68B62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345851E9D33B413988606ED5A394E3BE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41E29535-EE08-4CED-80F2-9C429E10E318}"/>
      </w:docPartPr>
      <w:docPartBody>
        <w:p w:rsidR="00D07DC4" w:rsidRDefault="007F74A8" w:rsidP="007F74A8">
          <w:pPr>
            <w:pStyle w:val="345851E9D33B413988606ED5A394E3BE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333736895E22460284E6388B393497D8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850E7464-FDD5-4A3B-A0DF-25FF6DF31460}"/>
      </w:docPartPr>
      <w:docPartBody>
        <w:p w:rsidR="00D07DC4" w:rsidRDefault="007F74A8" w:rsidP="007F74A8">
          <w:pPr>
            <w:pStyle w:val="333736895E22460284E6388B393497D8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4EAEF4FCA24671A62F527393CBB8F9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44EE9FC6-D52C-4A78-BE9C-61A5717206B6}"/>
      </w:docPartPr>
      <w:docPartBody>
        <w:p w:rsidR="00D07DC4" w:rsidRDefault="007F74A8" w:rsidP="007F74A8">
          <w:pPr>
            <w:pStyle w:val="E74EAEF4FCA24671A62F527393CBB8F9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B08AB02FAD8443A0A5883948B7D413F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FD1899DD-325F-4A46-AE69-0AF4233B8E32}"/>
      </w:docPartPr>
      <w:docPartBody>
        <w:p w:rsidR="00D07DC4" w:rsidRDefault="007F74A8" w:rsidP="007F74A8">
          <w:pPr>
            <w:pStyle w:val="B08AB02FAD8443A0A5883948B7D413FF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B103E7A1DDBA480F90B0E1FCDC193716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300BC72D-D11D-42CE-848A-66B23FA8D137}"/>
      </w:docPartPr>
      <w:docPartBody>
        <w:p w:rsidR="00D07DC4" w:rsidRDefault="007F74A8" w:rsidP="007F74A8">
          <w:pPr>
            <w:pStyle w:val="B103E7A1DDBA480F90B0E1FCDC193716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7EDD4125494E48908EBC6241AA2373F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BF84472-5C82-4647-AA73-DC03B65468FD}"/>
      </w:docPartPr>
      <w:docPartBody>
        <w:p w:rsidR="00D07DC4" w:rsidRDefault="007F74A8" w:rsidP="007F74A8">
          <w:pPr>
            <w:pStyle w:val="7EDD4125494E48908EBC6241AA2373F3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30B611C8EC2745BD981DDBB48A6D346C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EFE8ADA5-3A2B-4FDC-A7C8-5810B6DFFDFD}"/>
      </w:docPartPr>
      <w:docPartBody>
        <w:p w:rsidR="00D07DC4" w:rsidRDefault="007F74A8" w:rsidP="007F74A8">
          <w:pPr>
            <w:pStyle w:val="30B611C8EC2745BD981DDBB48A6D346C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307E8FC5E3164A28865D1FD3915B5D21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11FBA645-7FB6-4ABF-809F-FB18FCAD95D0}"/>
      </w:docPartPr>
      <w:docPartBody>
        <w:p w:rsidR="00D07DC4" w:rsidRDefault="007F74A8" w:rsidP="007F74A8">
          <w:pPr>
            <w:pStyle w:val="307E8FC5E3164A28865D1FD3915B5D21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416EF36AF226480B88BE22F10F705990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834B7EB7-27C2-4F8F-BF2C-6D849E719A99}"/>
      </w:docPartPr>
      <w:docPartBody>
        <w:p w:rsidR="00D07DC4" w:rsidRDefault="007F74A8" w:rsidP="007F74A8">
          <w:pPr>
            <w:pStyle w:val="416EF36AF226480B88BE22F10F705990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E8CBCC8533CD4781981E593716B553FD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37772BB2-2951-474A-8831-7E35C338F726}"/>
      </w:docPartPr>
      <w:docPartBody>
        <w:p w:rsidR="00D07DC4" w:rsidRDefault="007F74A8" w:rsidP="007F74A8">
          <w:pPr>
            <w:pStyle w:val="E8CBCC8533CD4781981E593716B553FD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4A563557CE7441FBBC5DA211873857E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D99A0FC3-0EBE-46EE-86FE-64E9E627BAA4}"/>
      </w:docPartPr>
      <w:docPartBody>
        <w:p w:rsidR="00D07DC4" w:rsidRDefault="007F74A8" w:rsidP="007F74A8">
          <w:pPr>
            <w:pStyle w:val="04A563557CE7441FBBC5DA211873857E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FF568E4177419BA57C8277A860A87A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891E2F39-BA01-411B-B2F9-F82B8D720D89}"/>
      </w:docPartPr>
      <w:docPartBody>
        <w:p w:rsidR="00D07DC4" w:rsidRDefault="007F74A8" w:rsidP="007F74A8">
          <w:pPr>
            <w:pStyle w:val="72FF568E4177419BA57C8277A860A87A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718D851A52294240A5783B9BD0281325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D1C493BB-EF6A-432F-BEF5-CCA98367166B}"/>
      </w:docPartPr>
      <w:docPartBody>
        <w:p w:rsidR="00D07DC4" w:rsidRDefault="007F74A8" w:rsidP="007F74A8">
          <w:pPr>
            <w:pStyle w:val="718D851A52294240A5783B9BD0281325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01873807DE4F30982180BB04643D99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4297DD93-2055-446A-9E8E-609B185A7522}"/>
      </w:docPartPr>
      <w:docPartBody>
        <w:p w:rsidR="00D07DC4" w:rsidRDefault="007F74A8" w:rsidP="007F74A8">
          <w:pPr>
            <w:pStyle w:val="5501873807DE4F30982180BB04643D99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10CDFE8836415A9970F02DA63A4FB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BCA230A2-5C07-424F-929E-1937DD7BE28D}"/>
      </w:docPartPr>
      <w:docPartBody>
        <w:p w:rsidR="00D07DC4" w:rsidRDefault="007F74A8" w:rsidP="007F74A8">
          <w:pPr>
            <w:pStyle w:val="3210CDFE8836415A9970F02DA63A4FB3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78DFE5C2D303417AA38E500D357746AC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4CC026EA-B9EA-4E44-80C3-3D12B6FCB953}"/>
      </w:docPartPr>
      <w:docPartBody>
        <w:p w:rsidR="00D07DC4" w:rsidRDefault="007F74A8" w:rsidP="007F74A8">
          <w:pPr>
            <w:pStyle w:val="78DFE5C2D303417AA38E500D357746AC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CB84B9B47594F158E3A4E7A207AD1DA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3CD611F-0E7E-45B6-A680-581AC7758322}"/>
      </w:docPartPr>
      <w:docPartBody>
        <w:p w:rsidR="00D07DC4" w:rsidRDefault="007F74A8" w:rsidP="007F74A8">
          <w:pPr>
            <w:pStyle w:val="FCB84B9B47594F158E3A4E7A207AD1DA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C8727B3B736C4C9990965BC5CD674F3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BC2F3D9-9594-40E5-A933-A546F0359F0C}"/>
      </w:docPartPr>
      <w:docPartBody>
        <w:p w:rsidR="00D07DC4" w:rsidRDefault="007F74A8" w:rsidP="007F74A8">
          <w:pPr>
            <w:pStyle w:val="C8727B3B736C4C9990965BC5CD674F3F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42AD847578314C38AEF64E9C7338CA97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E6C8E2C4-292D-4CB8-9C81-6BC08657F35C}"/>
      </w:docPartPr>
      <w:docPartBody>
        <w:p w:rsidR="00D07DC4" w:rsidRDefault="007F74A8" w:rsidP="007F74A8">
          <w:pPr>
            <w:pStyle w:val="42AD847578314C38AEF64E9C7338CA97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DE600B33A94575AF60365AAA3E0FF7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486AC945-CCB6-42C6-B24F-7C37EB6FDFE1}"/>
      </w:docPartPr>
      <w:docPartBody>
        <w:p w:rsidR="00D07DC4" w:rsidRDefault="007F74A8" w:rsidP="007F74A8">
          <w:pPr>
            <w:pStyle w:val="C7DE600B33A94575AF60365AAA3E0FF7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DFEFAB45D0184F01A6D22DD7322EEEFD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669EF54A-29CE-4986-B1C3-9FFD81E21A8A}"/>
      </w:docPartPr>
      <w:docPartBody>
        <w:p w:rsidR="00D07DC4" w:rsidRDefault="007F74A8" w:rsidP="007F74A8">
          <w:pPr>
            <w:pStyle w:val="DFEFAB45D0184F01A6D22DD7322EEEFD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A11021C5F14145D8B70FAF77236C24B8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B5D631E-04A9-4911-8E80-1BFF29DDB988}"/>
      </w:docPartPr>
      <w:docPartBody>
        <w:p w:rsidR="00D07DC4" w:rsidRDefault="007F74A8" w:rsidP="007F74A8">
          <w:pPr>
            <w:pStyle w:val="A11021C5F14145D8B70FAF77236C24B8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61D984A77E104C4D8C5C7AC05DE56EE9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C6815CA4-5986-430A-BE58-7DC95979E154}"/>
      </w:docPartPr>
      <w:docPartBody>
        <w:p w:rsidR="00D07DC4" w:rsidRDefault="007F74A8" w:rsidP="007F74A8">
          <w:pPr>
            <w:pStyle w:val="61D984A77E104C4D8C5C7AC05DE56EE9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AC6C7EF0152B4F95A1EBC8BBF25D9D3B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8C4DB4A4-368B-489F-91FC-9B66BD61168A}"/>
      </w:docPartPr>
      <w:docPartBody>
        <w:p w:rsidR="00D07DC4" w:rsidRDefault="007F74A8" w:rsidP="007F74A8">
          <w:pPr>
            <w:pStyle w:val="AC6C7EF0152B4F95A1EBC8BBF25D9D3B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A3AEC3906C3246E8AA365C20BFC4E66D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C07C30DC-289C-4A6B-9272-6DE16F843CC4}"/>
      </w:docPartPr>
      <w:docPartBody>
        <w:p w:rsidR="00D07DC4" w:rsidRDefault="007F74A8" w:rsidP="007F74A8">
          <w:pPr>
            <w:pStyle w:val="A3AEC3906C3246E8AA365C20BFC4E66D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C60ED57F114440F9A5ECDE79CED8253A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4E0DFAD-F6A0-43C1-B04B-CFC9B0AB2EDA}"/>
      </w:docPartPr>
      <w:docPartBody>
        <w:p w:rsidR="00D07DC4" w:rsidRDefault="007F74A8" w:rsidP="007F74A8">
          <w:pPr>
            <w:pStyle w:val="C60ED57F114440F9A5ECDE79CED8253A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FC5C8A7C701B4B248409E354F7E22C52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9E8FE506-EC29-4DD9-B402-C6139529FE0B}"/>
      </w:docPartPr>
      <w:docPartBody>
        <w:p w:rsidR="00D07DC4" w:rsidRDefault="007F74A8" w:rsidP="007F74A8">
          <w:pPr>
            <w:pStyle w:val="FC5C8A7C701B4B248409E354F7E22C52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542DD3ADAD49A88BC525E27373CC87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CE31D8B-32D8-4A5C-B356-53CE9549EE44}"/>
      </w:docPartPr>
      <w:docPartBody>
        <w:p w:rsidR="00D07DC4" w:rsidRDefault="007F74A8" w:rsidP="007F74A8">
          <w:pPr>
            <w:pStyle w:val="92542DD3ADAD49A88BC525E27373CC87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674E8F70D94892846D5452B13E085E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558E3F5-C84D-41C0-8B49-2C3B0CA7D2D9}"/>
      </w:docPartPr>
      <w:docPartBody>
        <w:p w:rsidR="00D07DC4" w:rsidRDefault="007F74A8" w:rsidP="007F74A8">
          <w:pPr>
            <w:pStyle w:val="59674E8F70D94892846D5452B13E085E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7E0FA0B8FF5F4EA9A05464C2F69E572E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1652C322-938A-4FDE-AEB4-82586DCCC609}"/>
      </w:docPartPr>
      <w:docPartBody>
        <w:p w:rsidR="00D07DC4" w:rsidRDefault="007F74A8" w:rsidP="007F74A8">
          <w:pPr>
            <w:pStyle w:val="7E0FA0B8FF5F4EA9A05464C2F69E572E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0AAB153F9046E3866DDD99D95C2A24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6CAF60B8-A05D-442E-AC8E-ED8C3D4D3907}"/>
      </w:docPartPr>
      <w:docPartBody>
        <w:p w:rsidR="00D07DC4" w:rsidRDefault="007F74A8" w:rsidP="007F74A8">
          <w:pPr>
            <w:pStyle w:val="930AAB153F9046E3866DDD99D95C2A24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1BACE20D670E49FB956226E51D8576EC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F5F3E04C-396D-4D21-BBCA-9EED8A73464B}"/>
      </w:docPartPr>
      <w:docPartBody>
        <w:p w:rsidR="00D07DC4" w:rsidRDefault="007F74A8" w:rsidP="007F74A8">
          <w:pPr>
            <w:pStyle w:val="1BACE20D670E49FB956226E51D8576EC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B90FEBE6B3B84741B86BABC87E153C9C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FBE9E4AC-7DF8-415C-9DD5-6C17EBB78114}"/>
      </w:docPartPr>
      <w:docPartBody>
        <w:p w:rsidR="00D07DC4" w:rsidRDefault="007F74A8" w:rsidP="007F74A8">
          <w:pPr>
            <w:pStyle w:val="B90FEBE6B3B84741B86BABC87E153C9C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C0B6A5D99404B8DAB5768A03053F432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4A96962B-5699-4CAD-9894-F732DEE6FBCB}"/>
      </w:docPartPr>
      <w:docPartBody>
        <w:p w:rsidR="00D07DC4" w:rsidRDefault="007F74A8" w:rsidP="007F74A8">
          <w:pPr>
            <w:pStyle w:val="7C0B6A5D99404B8DAB5768A03053F432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0021982DE0734A4B8764E9DFD68B579A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B137AC72-1C23-4F4F-A24E-D7BC2F8774D7}"/>
      </w:docPartPr>
      <w:docPartBody>
        <w:p w:rsidR="00D07DC4" w:rsidRDefault="007F74A8" w:rsidP="007F74A8">
          <w:pPr>
            <w:pStyle w:val="0021982DE0734A4B8764E9DFD68B579A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4CDB2224A6AE461FA631BAF16D39736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6F1A16B5-580C-46B8-B1DD-0A38E61509A6}"/>
      </w:docPartPr>
      <w:docPartBody>
        <w:p w:rsidR="00D07DC4" w:rsidRDefault="007F74A8" w:rsidP="007F74A8">
          <w:pPr>
            <w:pStyle w:val="4CDB2224A6AE461FA631BAF16D397363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974F00D6F222457383B1EF57EB3B3C47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EBBEB785-C8BC-450D-956B-613604E8B69D}"/>
      </w:docPartPr>
      <w:docPartBody>
        <w:p w:rsidR="00D07DC4" w:rsidRDefault="007F74A8" w:rsidP="007F74A8">
          <w:pPr>
            <w:pStyle w:val="974F00D6F222457383B1EF57EB3B3C47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F485A158A344A3849A5C3BF9CBBA5B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639568A-F7F2-4C3E-8B6D-9652ABD8EF62}"/>
      </w:docPartPr>
      <w:docPartBody>
        <w:p w:rsidR="00D07DC4" w:rsidRDefault="007F74A8" w:rsidP="007F74A8">
          <w:pPr>
            <w:pStyle w:val="34F485A158A344A3849A5C3BF9CBBA5B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F003677DC1DC49648CAE2C2706C58CB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AE232EB3-B712-44F6-8272-8F2D21851E27}"/>
      </w:docPartPr>
      <w:docPartBody>
        <w:p w:rsidR="00D07DC4" w:rsidRDefault="007F74A8" w:rsidP="007F74A8">
          <w:pPr>
            <w:pStyle w:val="F003677DC1DC49648CAE2C2706C58CBF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D3BFEAE7AFDE44F39EE2A0E4CC76C899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4DE58885-102E-4464-96B2-AFF46486E876}"/>
      </w:docPartPr>
      <w:docPartBody>
        <w:p w:rsidR="00000000" w:rsidRDefault="00D07DC4" w:rsidP="00D07DC4">
          <w:pPr>
            <w:pStyle w:val="D3BFEAE7AFDE44F39EE2A0E4CC76C899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41DCD0BB86148FD801D37395D62073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3CCCFA7-A1A0-47A6-B20B-5CC1DDA16668}"/>
      </w:docPartPr>
      <w:docPartBody>
        <w:p w:rsidR="00000000" w:rsidRDefault="00D07DC4" w:rsidP="00D07DC4">
          <w:pPr>
            <w:pStyle w:val="541DCD0BB86148FD801D37395D62073F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9B54264DE5A24E81A6AFFDA1F4F93EC4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04666D2-DC42-4D82-97E5-ED42B66C7999}"/>
      </w:docPartPr>
      <w:docPartBody>
        <w:p w:rsidR="00000000" w:rsidRDefault="00D07DC4" w:rsidP="00D07DC4">
          <w:pPr>
            <w:pStyle w:val="9B54264DE5A24E81A6AFFDA1F4F93EC4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12A8D03FDD1A4E069566F3C8475C7DB6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22D24FA-EECB-44D6-8D74-EA5C6127CBC3}"/>
      </w:docPartPr>
      <w:docPartBody>
        <w:p w:rsidR="00000000" w:rsidRDefault="00D07DC4" w:rsidP="00D07DC4">
          <w:pPr>
            <w:pStyle w:val="12A8D03FDD1A4E069566F3C8475C7DB6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AFA0390C7FC4BA39F1458CE73F4C97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51862DF-E7F7-4086-8344-CD457B4671BF}"/>
      </w:docPartPr>
      <w:docPartBody>
        <w:p w:rsidR="00000000" w:rsidRDefault="00D07DC4" w:rsidP="00D07DC4">
          <w:pPr>
            <w:pStyle w:val="6AFA0390C7FC4BA39F1458CE73F4C973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947648F27B9C47F892852AC097F1C0A0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9E60DA6-AAE1-4D71-B4AC-C8DA85218D92}"/>
      </w:docPartPr>
      <w:docPartBody>
        <w:p w:rsidR="00000000" w:rsidRDefault="00D07DC4" w:rsidP="00D07DC4">
          <w:pPr>
            <w:pStyle w:val="947648F27B9C47F892852AC097F1C0A0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2062B407264B4E43B650F38A2A26BE21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36062DBE-468E-4ACD-9DEF-AF0672798E96}"/>
      </w:docPartPr>
      <w:docPartBody>
        <w:p w:rsidR="00000000" w:rsidRDefault="00D07DC4" w:rsidP="00D07DC4">
          <w:pPr>
            <w:pStyle w:val="2062B407264B4E43B650F38A2A26BE21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8BBF1B47F14457AB0A1E9C101C5FF6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70BFA56-1F92-4C22-8BBA-469EEBD5EC12}"/>
      </w:docPartPr>
      <w:docPartBody>
        <w:p w:rsidR="00000000" w:rsidRDefault="00D07DC4" w:rsidP="00D07DC4">
          <w:pPr>
            <w:pStyle w:val="AF8BBF1B47F14457AB0A1E9C101C5FF6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F8D46EC669064D69929A7D4C989906FE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BF3AE27B-8946-4231-A8E6-25CA31AE4EEC}"/>
      </w:docPartPr>
      <w:docPartBody>
        <w:p w:rsidR="00000000" w:rsidRDefault="00D07DC4" w:rsidP="00D07DC4">
          <w:pPr>
            <w:pStyle w:val="F8D46EC669064D69929A7D4C989906FE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6CC61D6450094E11BCB27AD5C7C6AD10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CAB97829-173B-48A0-9940-B77945DBFF94}"/>
      </w:docPartPr>
      <w:docPartBody>
        <w:p w:rsidR="00000000" w:rsidRDefault="00D07DC4" w:rsidP="00D07DC4">
          <w:pPr>
            <w:pStyle w:val="6CC61D6450094E11BCB27AD5C7C6AD10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B016C05E7DB4EC299A252FEA0A0B9E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B013CBCF-9D5D-4470-AEEF-D78B3180CC1A}"/>
      </w:docPartPr>
      <w:docPartBody>
        <w:p w:rsidR="00000000" w:rsidRDefault="00D07DC4" w:rsidP="00D07DC4">
          <w:pPr>
            <w:pStyle w:val="EB016C05E7DB4EC299A252FEA0A0B9EF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66560336DD444923BBA8514FC63F4C4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BB868149-73D9-4D3C-B527-0DD1E6126959}"/>
      </w:docPartPr>
      <w:docPartBody>
        <w:p w:rsidR="00000000" w:rsidRDefault="00D07DC4" w:rsidP="00D07DC4">
          <w:pPr>
            <w:pStyle w:val="66560336DD444923BBA8514FC63F4C43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DF35CBEE055F4120BD38A171BC83FEF9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415D7FC-A603-45C5-9E9B-5F78DE03CD9A}"/>
      </w:docPartPr>
      <w:docPartBody>
        <w:p w:rsidR="00000000" w:rsidRDefault="00D07DC4" w:rsidP="00D07DC4">
          <w:pPr>
            <w:pStyle w:val="DF35CBEE055F4120BD38A171BC83FEF9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3F541DF4F24510B031E76A39687531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F2BFB630-CA76-42F7-8D53-70ED37E1E9BE}"/>
      </w:docPartPr>
      <w:docPartBody>
        <w:p w:rsidR="00000000" w:rsidRDefault="00D07DC4" w:rsidP="00D07DC4">
          <w:pPr>
            <w:pStyle w:val="693F541DF4F24510B031E76A39687531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B47C5C65B1234483BF18B6AA854D8427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57F3406-01A4-44FC-BE04-3D19A0319281}"/>
      </w:docPartPr>
      <w:docPartBody>
        <w:p w:rsidR="00000000" w:rsidRDefault="00D07DC4" w:rsidP="00D07DC4">
          <w:pPr>
            <w:pStyle w:val="B47C5C65B1234483BF18B6AA854D8427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8970EDCF5CEF4A4385A75FE7A102C3F9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D02E0E25-BE7A-4478-A6F3-882F1C974425}"/>
      </w:docPartPr>
      <w:docPartBody>
        <w:p w:rsidR="00000000" w:rsidRDefault="00D07DC4" w:rsidP="00D07DC4">
          <w:pPr>
            <w:pStyle w:val="8970EDCF5CEF4A4385A75FE7A102C3F9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ED341F1826419884268520B48BCFA8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CDC7CDAE-AC36-4511-9229-AEBADBD51B73}"/>
      </w:docPartPr>
      <w:docPartBody>
        <w:p w:rsidR="00000000" w:rsidRDefault="00D07DC4" w:rsidP="00D07DC4">
          <w:pPr>
            <w:pStyle w:val="B5ED341F1826419884268520B48BCFA8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3C71A4EAC25A47FCA131EEC3CFE36D25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3DF272F0-20ED-4475-9676-7181834B2298}"/>
      </w:docPartPr>
      <w:docPartBody>
        <w:p w:rsidR="00000000" w:rsidRDefault="00D07DC4" w:rsidP="00D07DC4">
          <w:pPr>
            <w:pStyle w:val="3C71A4EAC25A47FCA131EEC3CFE36D25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0DF4482F7EC94692A173D276F5908334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A198C518-563E-426A-9850-8A1CB453C95F}"/>
      </w:docPartPr>
      <w:docPartBody>
        <w:p w:rsidR="00000000" w:rsidRDefault="00D07DC4" w:rsidP="00D07DC4">
          <w:pPr>
            <w:pStyle w:val="0DF4482F7EC94692A173D276F5908334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81652982A24A2EBD1ECBA50F73BC90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B4FD3035-49FB-4528-96E5-4A7D828A00C9}"/>
      </w:docPartPr>
      <w:docPartBody>
        <w:p w:rsidR="00000000" w:rsidRDefault="00D07DC4" w:rsidP="00D07DC4">
          <w:pPr>
            <w:pStyle w:val="BA81652982A24A2EBD1ECBA50F73BC90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CC920AD93D724DDAABC58422669D58B6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CB87E4D2-C1F8-40A6-8547-6A9D470B5D4B}"/>
      </w:docPartPr>
      <w:docPartBody>
        <w:p w:rsidR="00000000" w:rsidRDefault="00D07DC4" w:rsidP="00D07DC4">
          <w:pPr>
            <w:pStyle w:val="CC920AD93D724DDAABC58422669D58B6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D78264FE3F6D4C0B95D75C6F7DFB5771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DD76C271-489E-4E02-90B6-3F0054D91FF0}"/>
      </w:docPartPr>
      <w:docPartBody>
        <w:p w:rsidR="00000000" w:rsidRDefault="00D07DC4" w:rsidP="00D07DC4">
          <w:pPr>
            <w:pStyle w:val="D78264FE3F6D4C0B95D75C6F7DFB5771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FE1D83BD78584E38AFDAF6BB079F45CC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B70AAEC8-29CF-44DC-AB44-99711A3C2867}"/>
      </w:docPartPr>
      <w:docPartBody>
        <w:p w:rsidR="00000000" w:rsidRDefault="00D07DC4" w:rsidP="00D07DC4">
          <w:pPr>
            <w:pStyle w:val="FE1D83BD78584E38AFDAF6BB079F45CC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4C2972C1DD48B38C4F747294E002C7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85AC68B8-2DE0-4C09-8E61-11CC94D0485C}"/>
      </w:docPartPr>
      <w:docPartBody>
        <w:p w:rsidR="00000000" w:rsidRDefault="00D07DC4" w:rsidP="00D07DC4">
          <w:pPr>
            <w:pStyle w:val="D84C2972C1DD48B38C4F747294E002C7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0ED21018BAAA4C229BC715C4819BB0F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68D3F20-50FC-4668-B1A3-8B21538917BE}"/>
      </w:docPartPr>
      <w:docPartBody>
        <w:p w:rsidR="00000000" w:rsidRDefault="00D07DC4" w:rsidP="00D07DC4">
          <w:pPr>
            <w:pStyle w:val="0ED21018BAAA4C229BC715C4819BB0FF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DE9CF0AD637849B4820F28F8C031FBE7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B5430249-50B2-4776-B1B3-1581CA35A4B4}"/>
      </w:docPartPr>
      <w:docPartBody>
        <w:p w:rsidR="00000000" w:rsidRDefault="00D07DC4" w:rsidP="00D07DC4">
          <w:pPr>
            <w:pStyle w:val="DE9CF0AD637849B4820F28F8C031FBE7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F74C81E22247EFBCE0E9D8A985EAEE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1C3CB557-0307-448A-BC54-9B859B77F0F7}"/>
      </w:docPartPr>
      <w:docPartBody>
        <w:p w:rsidR="00000000" w:rsidRDefault="00D07DC4" w:rsidP="00D07DC4">
          <w:pPr>
            <w:pStyle w:val="BAF74C81E22247EFBCE0E9D8A985EAEE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5D4C4F42A3F1462F8015AEE68D152E64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77552BB-EC66-4461-9708-7146481549B8}"/>
      </w:docPartPr>
      <w:docPartBody>
        <w:p w:rsidR="00000000" w:rsidRDefault="00D07DC4" w:rsidP="00D07DC4">
          <w:pPr>
            <w:pStyle w:val="5D4C4F42A3F1462F8015AEE68D152E64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293B78425EC94B11A96F3CCFFE5A006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1ADB13F9-D7AD-4787-8053-E7B384393E72}"/>
      </w:docPartPr>
      <w:docPartBody>
        <w:p w:rsidR="00000000" w:rsidRDefault="00D07DC4" w:rsidP="00D07DC4">
          <w:pPr>
            <w:pStyle w:val="293B78425EC94B11A96F3CCFFE5A0063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0872893887444D09D90F6C544DF2C6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AC63FF2-EF83-4E76-B0F4-2AC42E270615}"/>
      </w:docPartPr>
      <w:docPartBody>
        <w:p w:rsidR="00000000" w:rsidRDefault="00D07DC4" w:rsidP="00D07DC4">
          <w:pPr>
            <w:pStyle w:val="B0872893887444D09D90F6C544DF2C6F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B2669BEF4CED46FAA6F3DAD6C2E51E8B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EDDCCB1B-8CD4-444D-9978-624B69ADAD5F}"/>
      </w:docPartPr>
      <w:docPartBody>
        <w:p w:rsidR="00000000" w:rsidRDefault="00D07DC4" w:rsidP="00D07DC4">
          <w:pPr>
            <w:pStyle w:val="B2669BEF4CED46FAA6F3DAD6C2E51E8B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42E53430A40C6A17E45D1AEB82060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8D5D995-6ED6-4DBA-8127-8F38EBC27F2E}"/>
      </w:docPartPr>
      <w:docPartBody>
        <w:p w:rsidR="00000000" w:rsidRDefault="00D07DC4" w:rsidP="00D07DC4">
          <w:pPr>
            <w:pStyle w:val="F4B42E53430A40C6A17E45D1AEB82060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7B4C8A5463A34AC8913B1A4D9E23A7C9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A7BC498D-6A2C-48CF-B6C7-C2061E6F53B7}"/>
      </w:docPartPr>
      <w:docPartBody>
        <w:p w:rsidR="00000000" w:rsidRDefault="00D07DC4" w:rsidP="00D07DC4">
          <w:pPr>
            <w:pStyle w:val="7B4C8A5463A34AC8913B1A4D9E23A7C9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568B77CAE649809EF968188085C791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DB58974-73D4-4500-872F-67C542D59901}"/>
      </w:docPartPr>
      <w:docPartBody>
        <w:p w:rsidR="00000000" w:rsidRDefault="00D07DC4" w:rsidP="00D07DC4">
          <w:pPr>
            <w:pStyle w:val="BD568B77CAE649809EF968188085C791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A8129A995B52476FB161254B045E6B4D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F9A7051C-9D4B-4893-9D0C-264B0EE2047F}"/>
      </w:docPartPr>
      <w:docPartBody>
        <w:p w:rsidR="00000000" w:rsidRDefault="00D07DC4" w:rsidP="00D07DC4">
          <w:pPr>
            <w:pStyle w:val="A8129A995B52476FB161254B045E6B4D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968EE1E0206E47AD8293C11D29C221B6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66910E6A-5BD6-415F-9DA0-5553BE74E133}"/>
      </w:docPartPr>
      <w:docPartBody>
        <w:p w:rsidR="00000000" w:rsidRDefault="00D07DC4" w:rsidP="00D07DC4">
          <w:pPr>
            <w:pStyle w:val="968EE1E0206E47AD8293C11D29C221B6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AA6715CD1D45CA9EEF0A8BEE6E5D60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AC544F4D-B0CC-40CB-BC17-A08EEF364572}"/>
      </w:docPartPr>
      <w:docPartBody>
        <w:p w:rsidR="00000000" w:rsidRDefault="00D07DC4" w:rsidP="00D07DC4">
          <w:pPr>
            <w:pStyle w:val="94AA6715CD1D45CA9EEF0A8BEE6E5D60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9AE09212C945FE8EB4E80774FB1E62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41B371B-4691-4148-B464-EC0E10ACF016}"/>
      </w:docPartPr>
      <w:docPartBody>
        <w:p w:rsidR="00000000" w:rsidRDefault="00D07DC4" w:rsidP="00D07DC4">
          <w:pPr>
            <w:pStyle w:val="629AE09212C945FE8EB4E80774FB1E62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B7A31727589F461B8FD9EA9F95796A2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66558B2D-512B-4A1F-9DE1-B8F126E95C9F}"/>
      </w:docPartPr>
      <w:docPartBody>
        <w:p w:rsidR="00000000" w:rsidRDefault="00D07DC4" w:rsidP="00D07DC4">
          <w:pPr>
            <w:pStyle w:val="B7A31727589F461B8FD9EA9F95796A23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04B3C19854E47BB9153C07C82026C59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C92E5503-EF34-443F-86D0-C09756EE1AE8}"/>
      </w:docPartPr>
      <w:docPartBody>
        <w:p w:rsidR="00000000" w:rsidRDefault="00D07DC4" w:rsidP="00D07DC4">
          <w:pPr>
            <w:pStyle w:val="F04B3C19854E47BB9153C07C82026C59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760B5E1531014D20936E70F34D9BA12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E418D77-9EE6-4A38-B1AE-065F047D1109}"/>
      </w:docPartPr>
      <w:docPartBody>
        <w:p w:rsidR="00000000" w:rsidRDefault="00D07DC4" w:rsidP="00D07DC4">
          <w:pPr>
            <w:pStyle w:val="760B5E1531014D20936E70F34D9BA123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77D04B0CB0CF40EDA8613F614B83A2EC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CC44AB53-8AE1-44AF-A698-AE0B615FB65A}"/>
      </w:docPartPr>
      <w:docPartBody>
        <w:p w:rsidR="00000000" w:rsidRDefault="00D07DC4" w:rsidP="00D07DC4">
          <w:pPr>
            <w:pStyle w:val="77D04B0CB0CF40EDA8613F614B83A2EC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F1287624248A4603A742C4F63FD7F8FB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B7E6D15-7214-479C-8268-867EDB1769F2}"/>
      </w:docPartPr>
      <w:docPartBody>
        <w:p w:rsidR="00000000" w:rsidRDefault="00D07DC4" w:rsidP="00D07DC4">
          <w:pPr>
            <w:pStyle w:val="F1287624248A4603A742C4F63FD7F8FB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B31DE496A0D24D0188CFFB2259194BF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176629E-EA56-4FF0-8E61-E60922F89EA2}"/>
      </w:docPartPr>
      <w:docPartBody>
        <w:p w:rsidR="00000000" w:rsidRDefault="00D07DC4" w:rsidP="00D07DC4">
          <w:pPr>
            <w:pStyle w:val="B31DE496A0D24D0188CFFB2259194BFF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6BCCDA6A0834208B1C1051F4637205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DBB5D2ED-E959-48DD-A03D-901AB412278F}"/>
      </w:docPartPr>
      <w:docPartBody>
        <w:p w:rsidR="00000000" w:rsidRDefault="00D07DC4" w:rsidP="00D07DC4">
          <w:pPr>
            <w:pStyle w:val="A6BCCDA6A0834208B1C1051F46372053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E1403F75E594DEA9278CD14D36F1002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93324A8-9FB2-465C-9561-417C1516967A}"/>
      </w:docPartPr>
      <w:docPartBody>
        <w:p w:rsidR="00000000" w:rsidRDefault="00D07DC4" w:rsidP="00D07DC4">
          <w:pPr>
            <w:pStyle w:val="EE1403F75E594DEA9278CD14D36F1002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07343C28946E492DAEEEEE925141F10C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F804E577-0DEC-4846-B2B0-1B8E0A4C5F32}"/>
      </w:docPartPr>
      <w:docPartBody>
        <w:p w:rsidR="00000000" w:rsidRDefault="00D07DC4" w:rsidP="00D07DC4">
          <w:pPr>
            <w:pStyle w:val="07343C28946E492DAEEEEE925141F10C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B046E083BF9E463CB42A1742037B5319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EE7742E8-53CB-416A-A0D8-E7AF527DA916}"/>
      </w:docPartPr>
      <w:docPartBody>
        <w:p w:rsidR="00000000" w:rsidRDefault="00D07DC4" w:rsidP="00D07DC4">
          <w:pPr>
            <w:pStyle w:val="B046E083BF9E463CB42A1742037B5319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70C4BD1ED5F4EE2BC259038CA856DCE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66BA0AA1-DCD1-4844-A1F9-161842CD4A93}"/>
      </w:docPartPr>
      <w:docPartBody>
        <w:p w:rsidR="00000000" w:rsidRDefault="00D07DC4" w:rsidP="00D07DC4">
          <w:pPr>
            <w:pStyle w:val="070C4BD1ED5F4EE2BC259038CA856DCE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4DA82DCB5746B28899B1A75D583CC7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3CFFCF5E-03D2-431D-BBBE-5BC5B9170B87}"/>
      </w:docPartPr>
      <w:docPartBody>
        <w:p w:rsidR="00000000" w:rsidRDefault="00D07DC4" w:rsidP="00D07DC4">
          <w:pPr>
            <w:pStyle w:val="404DA82DCB5746B28899B1A75D583CC7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AC3A38D815D342859FB816C59268F29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4C4310CC-9125-4722-A52B-13292047D84A}"/>
      </w:docPartPr>
      <w:docPartBody>
        <w:p w:rsidR="00000000" w:rsidRDefault="00D07DC4" w:rsidP="00D07DC4">
          <w:pPr>
            <w:pStyle w:val="AC3A38D815D342859FB816C59268F293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4E1174D1DFDB4368B0FD2A743D76175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E9933DDA-3804-4832-A3FB-560A158669D7}"/>
      </w:docPartPr>
      <w:docPartBody>
        <w:p w:rsidR="00000000" w:rsidRDefault="00D07DC4" w:rsidP="00D07DC4">
          <w:pPr>
            <w:pStyle w:val="4E1174D1DFDB4368B0FD2A743D761753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D327C8BE624AD3ACA1F4E33EA55E75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B4D42998-3306-4F0F-B8FD-754CF11A2FA4}"/>
      </w:docPartPr>
      <w:docPartBody>
        <w:p w:rsidR="00000000" w:rsidRDefault="00D07DC4" w:rsidP="00D07DC4">
          <w:pPr>
            <w:pStyle w:val="60D327C8BE624AD3ACA1F4E33EA55E75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E12E2FC6EE8149D88CB25238DDBAB6F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6CB422F-3F03-408D-BBA6-03ECD93A9E2F}"/>
      </w:docPartPr>
      <w:docPartBody>
        <w:p w:rsidR="00000000" w:rsidRDefault="00D07DC4" w:rsidP="00D07DC4">
          <w:pPr>
            <w:pStyle w:val="E12E2FC6EE8149D88CB25238DDBAB6FF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3F0C2EF1982442289EAAFACDBEFBE62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45CF0829-3C80-49EC-817F-ED417DD6CD38}"/>
      </w:docPartPr>
      <w:docPartBody>
        <w:p w:rsidR="00000000" w:rsidRDefault="00D07DC4" w:rsidP="00D07DC4">
          <w:pPr>
            <w:pStyle w:val="B3F0C2EF1982442289EAAFACDBEFBE62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18925A820BD24B84A8521446014C05ED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93DD47F0-DB13-4DAA-B4A9-2C9E1045BE11}"/>
      </w:docPartPr>
      <w:docPartBody>
        <w:p w:rsidR="00000000" w:rsidRDefault="00D07DC4" w:rsidP="00D07DC4">
          <w:pPr>
            <w:pStyle w:val="18925A820BD24B84A8521446014C05ED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539CFAFB7D15429EBBB2A6C50361086B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82016904-7C03-4607-9CBE-1F873E64F00A}"/>
      </w:docPartPr>
      <w:docPartBody>
        <w:p w:rsidR="00000000" w:rsidRDefault="00D07DC4" w:rsidP="00D07DC4">
          <w:pPr>
            <w:pStyle w:val="539CFAFB7D15429EBBB2A6C50361086B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0E318AD7F46F47C9BAFAC708405A328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783EFAEE-6BF7-4C61-A40B-E7882D672536}"/>
      </w:docPartPr>
      <w:docPartBody>
        <w:p w:rsidR="00000000" w:rsidRDefault="00D07DC4" w:rsidP="00D07DC4">
          <w:pPr>
            <w:pStyle w:val="0E318AD7F46F47C9BAFAC708405A3283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02FED2C0CA046ACB387288E5BB6A694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4A24D96B-64A3-4609-B255-931D720C10D1}"/>
      </w:docPartPr>
      <w:docPartBody>
        <w:p w:rsidR="00000000" w:rsidRDefault="00D07DC4" w:rsidP="00D07DC4">
          <w:pPr>
            <w:pStyle w:val="F02FED2C0CA046ACB387288E5BB6A694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E879DA4DB1A541D9967D751FE744A878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74C4FBE-B3FC-4FEC-9A46-CDD7CDAC1FFB}"/>
      </w:docPartPr>
      <w:docPartBody>
        <w:p w:rsidR="00000000" w:rsidRDefault="00D07DC4" w:rsidP="00D07DC4">
          <w:pPr>
            <w:pStyle w:val="E879DA4DB1A541D9967D751FE744A878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2A075DC8274FBFBE81A9389BE5A2B8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A32ADE54-4815-4537-A5A6-0F77EAB8236D}"/>
      </w:docPartPr>
      <w:docPartBody>
        <w:p w:rsidR="00000000" w:rsidRDefault="00D07DC4" w:rsidP="00D07DC4">
          <w:pPr>
            <w:pStyle w:val="DF2A075DC8274FBFBE81A9389BE5A2B8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6A8E773EAB4A4955AD511705FAE76D14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3CDE5C91-CDB1-4341-A082-9F880B490469}"/>
      </w:docPartPr>
      <w:docPartBody>
        <w:p w:rsidR="00000000" w:rsidRDefault="00D07DC4" w:rsidP="00D07DC4">
          <w:pPr>
            <w:pStyle w:val="6A8E773EAB4A4955AD511705FAE76D14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6378B9CF203C4CE1A5B14EB9900F8C5B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E612EAB9-D3BD-403F-B6BB-B55FD0103A5C}"/>
      </w:docPartPr>
      <w:docPartBody>
        <w:p w:rsidR="00000000" w:rsidRDefault="00D07DC4" w:rsidP="00D07DC4">
          <w:pPr>
            <w:pStyle w:val="6378B9CF203C4CE1A5B14EB9900F8C5B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F8B173EAFE82474DA13F941EBEB989E4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2CA74F7D-4509-4D21-BD60-82EA1CB8D418}"/>
      </w:docPartPr>
      <w:docPartBody>
        <w:p w:rsidR="00000000" w:rsidRDefault="00D07DC4" w:rsidP="00D07DC4">
          <w:pPr>
            <w:pStyle w:val="F8B173EAFE82474DA13F941EBEB989E4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E01B6D6C4CD24C839137A5B95F1EA26C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6FC7EF29-6AD6-4F13-99D5-EE651D167C96}"/>
      </w:docPartPr>
      <w:docPartBody>
        <w:p w:rsidR="00000000" w:rsidRDefault="00D07DC4" w:rsidP="00D07DC4">
          <w:pPr>
            <w:pStyle w:val="E01B6D6C4CD24C839137A5B95F1EA26C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AB9D68212A344AD817B846AADBA09E5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F2F74321-0B4A-4B56-82E1-5609193D8ACE}"/>
      </w:docPartPr>
      <w:docPartBody>
        <w:p w:rsidR="00000000" w:rsidRDefault="00D07DC4" w:rsidP="00D07DC4">
          <w:pPr>
            <w:pStyle w:val="CAB9D68212A344AD817B846AADBA09E5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54284978562C497B9AAACD08795B687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1C7B1617-CC07-496A-9559-8D10CFCF7628}"/>
      </w:docPartPr>
      <w:docPartBody>
        <w:p w:rsidR="00000000" w:rsidRDefault="00D07DC4" w:rsidP="00D07DC4">
          <w:pPr>
            <w:pStyle w:val="54284978562C497B9AAACD08795B687F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733413CF33C440F915F33475439DBF0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A7FD1FFD-54AA-4DD5-8CD8-0B2574161BF5}"/>
      </w:docPartPr>
      <w:docPartBody>
        <w:p w:rsidR="00000000" w:rsidRDefault="00D07DC4" w:rsidP="00D07DC4">
          <w:pPr>
            <w:pStyle w:val="0733413CF33C440F915F33475439DBF0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FE4AED516C104B0C8373BAB22984C5B8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3FD0AC84-384D-412B-BE38-4134F3E61146}"/>
      </w:docPartPr>
      <w:docPartBody>
        <w:p w:rsidR="00000000" w:rsidRDefault="00D07DC4" w:rsidP="00D07DC4">
          <w:pPr>
            <w:pStyle w:val="FE4AED516C104B0C8373BAB22984C5B8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982DF549AD1D4A469116532EDC034335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FB693ED3-0DF5-400D-BB17-A8ED65098E8A}"/>
      </w:docPartPr>
      <w:docPartBody>
        <w:p w:rsidR="00000000" w:rsidRDefault="00D07DC4" w:rsidP="00D07DC4">
          <w:pPr>
            <w:pStyle w:val="982DF549AD1D4A469116532EDC034335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5323B4DE6FA24BFFA01B6E0BC37BE782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A69DB18-279C-434A-A9C0-E0849DDD9ACA}"/>
      </w:docPartPr>
      <w:docPartBody>
        <w:p w:rsidR="00000000" w:rsidRDefault="00D07DC4" w:rsidP="00D07DC4">
          <w:pPr>
            <w:pStyle w:val="5323B4DE6FA24BFFA01B6E0BC37BE782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0A162BC0F374644AF5519F82949012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C1CCED9-25B4-43D6-8F86-98E93CC9C186}"/>
      </w:docPartPr>
      <w:docPartBody>
        <w:p w:rsidR="00000000" w:rsidRDefault="00D07DC4" w:rsidP="00D07DC4">
          <w:pPr>
            <w:pStyle w:val="10A162BC0F374644AF5519F82949012F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794965ED53D7469A9DD58537EB65706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84C06AE-E4AB-49BF-9934-BBBF8C4163B6}"/>
      </w:docPartPr>
      <w:docPartBody>
        <w:p w:rsidR="00000000" w:rsidRDefault="00D07DC4" w:rsidP="00D07DC4">
          <w:pPr>
            <w:pStyle w:val="794965ED53D7469A9DD58537EB65706F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86B23BC7B04C119B5AB83E73A4571B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656B07DA-1F6D-42F7-9A91-BE80205A84D5}"/>
      </w:docPartPr>
      <w:docPartBody>
        <w:p w:rsidR="00000000" w:rsidRDefault="00D07DC4" w:rsidP="00D07DC4">
          <w:pPr>
            <w:pStyle w:val="2B86B23BC7B04C119B5AB83E73A4571B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C3154338150B45F4949C78AE020F25BE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90D37DAF-82AD-4FC8-8B87-B8B5AB05D890}"/>
      </w:docPartPr>
      <w:docPartBody>
        <w:p w:rsidR="00000000" w:rsidRDefault="00D07DC4" w:rsidP="00D07DC4">
          <w:pPr>
            <w:pStyle w:val="C3154338150B45F4949C78AE020F25BE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96B703664CC44927A74C47A1981B2C1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E713389D-807B-4BE7-B8D0-F095A1FAD73E}"/>
      </w:docPartPr>
      <w:docPartBody>
        <w:p w:rsidR="00000000" w:rsidRDefault="00D07DC4" w:rsidP="00D07DC4">
          <w:pPr>
            <w:pStyle w:val="96B703664CC44927A74C47A1981B2C13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56C0D"/>
    <w:rsid w:val="003868E4"/>
    <w:rsid w:val="0047577A"/>
    <w:rsid w:val="005726B4"/>
    <w:rsid w:val="005D05F2"/>
    <w:rsid w:val="006559D8"/>
    <w:rsid w:val="007F74A8"/>
    <w:rsid w:val="008E2AFE"/>
    <w:rsid w:val="009E2CCB"/>
    <w:rsid w:val="00B0334D"/>
    <w:rsid w:val="00B84C34"/>
    <w:rsid w:val="00CC33B6"/>
    <w:rsid w:val="00D07DC4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D07DC4"/>
    <w:rPr>
      <w:color w:val="808080"/>
    </w:rPr>
  </w:style>
  <w:style w:type="paragraph" w:customStyle="1" w:styleId="A1E146A3AFC64809A92AA9F7A09D7107">
    <w:name w:val="A1E146A3AFC64809A92AA9F7A09D7107"/>
    <w:rsid w:val="007F74A8"/>
    <w:rPr>
      <w:lang w:val="bs-Latn-BA" w:eastAsia="bs-Latn-BA"/>
    </w:rPr>
  </w:style>
  <w:style w:type="paragraph" w:customStyle="1" w:styleId="D0621DEE47DF42FEB70028950797B88F">
    <w:name w:val="D0621DEE47DF42FEB70028950797B88F"/>
    <w:rsid w:val="007F74A8"/>
    <w:rPr>
      <w:lang w:val="bs-Latn-BA" w:eastAsia="bs-Latn-BA"/>
    </w:rPr>
  </w:style>
  <w:style w:type="paragraph" w:customStyle="1" w:styleId="0BEA03EE2D0B4E6BAC52DFCE177DFB28">
    <w:name w:val="0BEA03EE2D0B4E6BAC52DFCE177DFB28"/>
    <w:rsid w:val="007F74A8"/>
    <w:rPr>
      <w:lang w:val="bs-Latn-BA" w:eastAsia="bs-Latn-BA"/>
    </w:rPr>
  </w:style>
  <w:style w:type="paragraph" w:customStyle="1" w:styleId="F35620623C1B4A7D8689888B7EEA837A">
    <w:name w:val="F35620623C1B4A7D8689888B7EEA837A"/>
    <w:rsid w:val="007F74A8"/>
    <w:rPr>
      <w:lang w:val="bs-Latn-BA" w:eastAsia="bs-Latn-BA"/>
    </w:rPr>
  </w:style>
  <w:style w:type="paragraph" w:customStyle="1" w:styleId="B90E8167A80249DE973E5EB89BF2D543">
    <w:name w:val="B90E8167A80249DE973E5EB89BF2D543"/>
    <w:rsid w:val="007F74A8"/>
    <w:rPr>
      <w:lang w:val="bs-Latn-BA" w:eastAsia="bs-Latn-BA"/>
    </w:rPr>
  </w:style>
  <w:style w:type="paragraph" w:customStyle="1" w:styleId="B9B98142224E4C7A9CDC0AEA7EF68B62">
    <w:name w:val="B9B98142224E4C7A9CDC0AEA7EF68B62"/>
    <w:rsid w:val="007F74A8"/>
    <w:rPr>
      <w:lang w:val="bs-Latn-BA" w:eastAsia="bs-Latn-BA"/>
    </w:rPr>
  </w:style>
  <w:style w:type="paragraph" w:customStyle="1" w:styleId="345851E9D33B413988606ED5A394E3BE">
    <w:name w:val="345851E9D33B413988606ED5A394E3BE"/>
    <w:rsid w:val="007F74A8"/>
    <w:rPr>
      <w:lang w:val="bs-Latn-BA" w:eastAsia="bs-Latn-BA"/>
    </w:rPr>
  </w:style>
  <w:style w:type="paragraph" w:customStyle="1" w:styleId="333736895E22460284E6388B393497D8">
    <w:name w:val="333736895E22460284E6388B393497D8"/>
    <w:rsid w:val="007F74A8"/>
    <w:rPr>
      <w:lang w:val="bs-Latn-BA" w:eastAsia="bs-Latn-BA"/>
    </w:rPr>
  </w:style>
  <w:style w:type="paragraph" w:customStyle="1" w:styleId="E74EAEF4FCA24671A62F527393CBB8F9">
    <w:name w:val="E74EAEF4FCA24671A62F527393CBB8F9"/>
    <w:rsid w:val="007F74A8"/>
    <w:rPr>
      <w:lang w:val="bs-Latn-BA" w:eastAsia="bs-Latn-BA"/>
    </w:rPr>
  </w:style>
  <w:style w:type="paragraph" w:customStyle="1" w:styleId="B08AB02FAD8443A0A5883948B7D413FF">
    <w:name w:val="B08AB02FAD8443A0A5883948B7D413FF"/>
    <w:rsid w:val="007F74A8"/>
    <w:rPr>
      <w:lang w:val="bs-Latn-BA" w:eastAsia="bs-Latn-BA"/>
    </w:rPr>
  </w:style>
  <w:style w:type="paragraph" w:customStyle="1" w:styleId="B103E7A1DDBA480F90B0E1FCDC193716">
    <w:name w:val="B103E7A1DDBA480F90B0E1FCDC193716"/>
    <w:rsid w:val="007F74A8"/>
    <w:rPr>
      <w:lang w:val="bs-Latn-BA" w:eastAsia="bs-Latn-BA"/>
    </w:rPr>
  </w:style>
  <w:style w:type="paragraph" w:customStyle="1" w:styleId="7EDD4125494E48908EBC6241AA2373F3">
    <w:name w:val="7EDD4125494E48908EBC6241AA2373F3"/>
    <w:rsid w:val="007F74A8"/>
    <w:rPr>
      <w:lang w:val="bs-Latn-BA" w:eastAsia="bs-Latn-BA"/>
    </w:rPr>
  </w:style>
  <w:style w:type="paragraph" w:customStyle="1" w:styleId="30B611C8EC2745BD981DDBB48A6D346C">
    <w:name w:val="30B611C8EC2745BD981DDBB48A6D346C"/>
    <w:rsid w:val="007F74A8"/>
    <w:rPr>
      <w:lang w:val="bs-Latn-BA" w:eastAsia="bs-Latn-BA"/>
    </w:rPr>
  </w:style>
  <w:style w:type="paragraph" w:customStyle="1" w:styleId="307E8FC5E3164A28865D1FD3915B5D21">
    <w:name w:val="307E8FC5E3164A28865D1FD3915B5D21"/>
    <w:rsid w:val="007F74A8"/>
    <w:rPr>
      <w:lang w:val="bs-Latn-BA" w:eastAsia="bs-Latn-BA"/>
    </w:rPr>
  </w:style>
  <w:style w:type="paragraph" w:customStyle="1" w:styleId="416EF36AF226480B88BE22F10F705990">
    <w:name w:val="416EF36AF226480B88BE22F10F705990"/>
    <w:rsid w:val="007F74A8"/>
    <w:rPr>
      <w:lang w:val="bs-Latn-BA" w:eastAsia="bs-Latn-BA"/>
    </w:rPr>
  </w:style>
  <w:style w:type="paragraph" w:customStyle="1" w:styleId="E8CBCC8533CD4781981E593716B553FD">
    <w:name w:val="E8CBCC8533CD4781981E593716B553FD"/>
    <w:rsid w:val="007F74A8"/>
    <w:rPr>
      <w:lang w:val="bs-Latn-BA" w:eastAsia="bs-Latn-BA"/>
    </w:rPr>
  </w:style>
  <w:style w:type="paragraph" w:customStyle="1" w:styleId="D3BFEAE7AFDE44F39EE2A0E4CC76C899">
    <w:name w:val="D3BFEAE7AFDE44F39EE2A0E4CC76C899"/>
    <w:rsid w:val="00D07DC4"/>
    <w:rPr>
      <w:lang w:val="bs-Latn-BA" w:eastAsia="bs-Latn-BA"/>
    </w:rPr>
  </w:style>
  <w:style w:type="paragraph" w:customStyle="1" w:styleId="541DCD0BB86148FD801D37395D62073F">
    <w:name w:val="541DCD0BB86148FD801D37395D62073F"/>
    <w:rsid w:val="00D07DC4"/>
    <w:rPr>
      <w:lang w:val="bs-Latn-BA" w:eastAsia="bs-Latn-BA"/>
    </w:rPr>
  </w:style>
  <w:style w:type="paragraph" w:customStyle="1" w:styleId="9B54264DE5A24E81A6AFFDA1F4F93EC4">
    <w:name w:val="9B54264DE5A24E81A6AFFDA1F4F93EC4"/>
    <w:rsid w:val="00D07DC4"/>
    <w:rPr>
      <w:lang w:val="bs-Latn-BA" w:eastAsia="bs-Latn-BA"/>
    </w:rPr>
  </w:style>
  <w:style w:type="paragraph" w:customStyle="1" w:styleId="12A8D03FDD1A4E069566F3C8475C7DB6">
    <w:name w:val="12A8D03FDD1A4E069566F3C8475C7DB6"/>
    <w:rsid w:val="00D07DC4"/>
    <w:rPr>
      <w:lang w:val="bs-Latn-BA" w:eastAsia="bs-Latn-BA"/>
    </w:rPr>
  </w:style>
  <w:style w:type="paragraph" w:customStyle="1" w:styleId="6AFA0390C7FC4BA39F1458CE73F4C973">
    <w:name w:val="6AFA0390C7FC4BA39F1458CE73F4C973"/>
    <w:rsid w:val="00D07DC4"/>
    <w:rPr>
      <w:lang w:val="bs-Latn-BA" w:eastAsia="bs-Latn-BA"/>
    </w:rPr>
  </w:style>
  <w:style w:type="paragraph" w:customStyle="1" w:styleId="04A563557CE7441FBBC5DA211873857E">
    <w:name w:val="04A563557CE7441FBBC5DA211873857E"/>
    <w:rsid w:val="007F74A8"/>
    <w:rPr>
      <w:lang w:val="bs-Latn-BA" w:eastAsia="bs-Latn-BA"/>
    </w:rPr>
  </w:style>
  <w:style w:type="paragraph" w:customStyle="1" w:styleId="947648F27B9C47F892852AC097F1C0A0">
    <w:name w:val="947648F27B9C47F892852AC097F1C0A0"/>
    <w:rsid w:val="00D07DC4"/>
    <w:rPr>
      <w:lang w:val="bs-Latn-BA" w:eastAsia="bs-Latn-BA"/>
    </w:rPr>
  </w:style>
  <w:style w:type="paragraph" w:customStyle="1" w:styleId="2062B407264B4E43B650F38A2A26BE21">
    <w:name w:val="2062B407264B4E43B650F38A2A26BE21"/>
    <w:rsid w:val="00D07DC4"/>
    <w:rPr>
      <w:lang w:val="bs-Latn-BA" w:eastAsia="bs-Latn-BA"/>
    </w:rPr>
  </w:style>
  <w:style w:type="paragraph" w:customStyle="1" w:styleId="AF8BBF1B47F14457AB0A1E9C101C5FF6">
    <w:name w:val="AF8BBF1B47F14457AB0A1E9C101C5FF6"/>
    <w:rsid w:val="00D07DC4"/>
    <w:rPr>
      <w:lang w:val="bs-Latn-BA" w:eastAsia="bs-Latn-BA"/>
    </w:rPr>
  </w:style>
  <w:style w:type="paragraph" w:customStyle="1" w:styleId="F8D46EC669064D69929A7D4C989906FE">
    <w:name w:val="F8D46EC669064D69929A7D4C989906FE"/>
    <w:rsid w:val="00D07DC4"/>
    <w:rPr>
      <w:lang w:val="bs-Latn-BA" w:eastAsia="bs-Latn-BA"/>
    </w:rPr>
  </w:style>
  <w:style w:type="paragraph" w:customStyle="1" w:styleId="6CC61D6450094E11BCB27AD5C7C6AD10">
    <w:name w:val="6CC61D6450094E11BCB27AD5C7C6AD10"/>
    <w:rsid w:val="00D07DC4"/>
    <w:rPr>
      <w:lang w:val="bs-Latn-BA" w:eastAsia="bs-Latn-BA"/>
    </w:rPr>
  </w:style>
  <w:style w:type="paragraph" w:customStyle="1" w:styleId="EB016C05E7DB4EC299A252FEA0A0B9EF">
    <w:name w:val="EB016C05E7DB4EC299A252FEA0A0B9EF"/>
    <w:rsid w:val="00D07DC4"/>
    <w:rPr>
      <w:lang w:val="bs-Latn-BA" w:eastAsia="bs-Latn-BA"/>
    </w:rPr>
  </w:style>
  <w:style w:type="paragraph" w:customStyle="1" w:styleId="72FF568E4177419BA57C8277A860A87A">
    <w:name w:val="72FF568E4177419BA57C8277A860A87A"/>
    <w:rsid w:val="007F74A8"/>
    <w:rPr>
      <w:lang w:val="bs-Latn-BA" w:eastAsia="bs-Latn-BA"/>
    </w:rPr>
  </w:style>
  <w:style w:type="paragraph" w:customStyle="1" w:styleId="718D851A52294240A5783B9BD0281325">
    <w:name w:val="718D851A52294240A5783B9BD0281325"/>
    <w:rsid w:val="007F74A8"/>
    <w:rPr>
      <w:lang w:val="bs-Latn-BA" w:eastAsia="bs-Latn-BA"/>
    </w:rPr>
  </w:style>
  <w:style w:type="paragraph" w:customStyle="1" w:styleId="5501873807DE4F30982180BB04643D99">
    <w:name w:val="5501873807DE4F30982180BB04643D99"/>
    <w:rsid w:val="007F74A8"/>
    <w:rPr>
      <w:lang w:val="bs-Latn-BA" w:eastAsia="bs-Latn-BA"/>
    </w:rPr>
  </w:style>
  <w:style w:type="paragraph" w:customStyle="1" w:styleId="3210CDFE8836415A9970F02DA63A4FB3">
    <w:name w:val="3210CDFE8836415A9970F02DA63A4FB3"/>
    <w:rsid w:val="007F74A8"/>
    <w:rPr>
      <w:lang w:val="bs-Latn-BA" w:eastAsia="bs-Latn-BA"/>
    </w:rPr>
  </w:style>
  <w:style w:type="paragraph" w:customStyle="1" w:styleId="78DFE5C2D303417AA38E500D357746AC">
    <w:name w:val="78DFE5C2D303417AA38E500D357746AC"/>
    <w:rsid w:val="007F74A8"/>
    <w:rPr>
      <w:lang w:val="bs-Latn-BA" w:eastAsia="bs-Latn-BA"/>
    </w:rPr>
  </w:style>
  <w:style w:type="paragraph" w:customStyle="1" w:styleId="FCB84B9B47594F158E3A4E7A207AD1DA">
    <w:name w:val="FCB84B9B47594F158E3A4E7A207AD1DA"/>
    <w:rsid w:val="007F74A8"/>
    <w:rPr>
      <w:lang w:val="bs-Latn-BA" w:eastAsia="bs-Latn-BA"/>
    </w:rPr>
  </w:style>
  <w:style w:type="paragraph" w:customStyle="1" w:styleId="C8727B3B736C4C9990965BC5CD674F3F">
    <w:name w:val="C8727B3B736C4C9990965BC5CD674F3F"/>
    <w:rsid w:val="007F74A8"/>
    <w:rPr>
      <w:lang w:val="bs-Latn-BA" w:eastAsia="bs-Latn-BA"/>
    </w:rPr>
  </w:style>
  <w:style w:type="paragraph" w:customStyle="1" w:styleId="42AD847578314C38AEF64E9C7338CA97">
    <w:name w:val="42AD847578314C38AEF64E9C7338CA97"/>
    <w:rsid w:val="007F74A8"/>
    <w:rPr>
      <w:lang w:val="bs-Latn-BA" w:eastAsia="bs-Latn-BA"/>
    </w:rPr>
  </w:style>
  <w:style w:type="paragraph" w:customStyle="1" w:styleId="C7DE600B33A94575AF60365AAA3E0FF7">
    <w:name w:val="C7DE600B33A94575AF60365AAA3E0FF7"/>
    <w:rsid w:val="007F74A8"/>
    <w:rPr>
      <w:lang w:val="bs-Latn-BA" w:eastAsia="bs-Latn-BA"/>
    </w:rPr>
  </w:style>
  <w:style w:type="paragraph" w:customStyle="1" w:styleId="DFEFAB45D0184F01A6D22DD7322EEEFD">
    <w:name w:val="DFEFAB45D0184F01A6D22DD7322EEEFD"/>
    <w:rsid w:val="007F74A8"/>
    <w:rPr>
      <w:lang w:val="bs-Latn-BA" w:eastAsia="bs-Latn-BA"/>
    </w:rPr>
  </w:style>
  <w:style w:type="paragraph" w:customStyle="1" w:styleId="A11021C5F14145D8B70FAF77236C24B8">
    <w:name w:val="A11021C5F14145D8B70FAF77236C24B8"/>
    <w:rsid w:val="007F74A8"/>
    <w:rPr>
      <w:lang w:val="bs-Latn-BA" w:eastAsia="bs-Latn-BA"/>
    </w:rPr>
  </w:style>
  <w:style w:type="paragraph" w:customStyle="1" w:styleId="61D984A77E104C4D8C5C7AC05DE56EE9">
    <w:name w:val="61D984A77E104C4D8C5C7AC05DE56EE9"/>
    <w:rsid w:val="007F74A8"/>
    <w:rPr>
      <w:lang w:val="bs-Latn-BA" w:eastAsia="bs-Latn-BA"/>
    </w:rPr>
  </w:style>
  <w:style w:type="paragraph" w:customStyle="1" w:styleId="AC6C7EF0152B4F95A1EBC8BBF25D9D3B">
    <w:name w:val="AC6C7EF0152B4F95A1EBC8BBF25D9D3B"/>
    <w:rsid w:val="007F74A8"/>
    <w:rPr>
      <w:lang w:val="bs-Latn-BA" w:eastAsia="bs-Latn-BA"/>
    </w:rPr>
  </w:style>
  <w:style w:type="paragraph" w:customStyle="1" w:styleId="A3AEC3906C3246E8AA365C20BFC4E66D">
    <w:name w:val="A3AEC3906C3246E8AA365C20BFC4E66D"/>
    <w:rsid w:val="007F74A8"/>
    <w:rPr>
      <w:lang w:val="bs-Latn-BA" w:eastAsia="bs-Latn-BA"/>
    </w:rPr>
  </w:style>
  <w:style w:type="paragraph" w:customStyle="1" w:styleId="C60ED57F114440F9A5ECDE79CED8253A">
    <w:name w:val="C60ED57F114440F9A5ECDE79CED8253A"/>
    <w:rsid w:val="007F74A8"/>
    <w:rPr>
      <w:lang w:val="bs-Latn-BA" w:eastAsia="bs-Latn-BA"/>
    </w:rPr>
  </w:style>
  <w:style w:type="paragraph" w:customStyle="1" w:styleId="FC5C8A7C701B4B248409E354F7E22C52">
    <w:name w:val="FC5C8A7C701B4B248409E354F7E22C52"/>
    <w:rsid w:val="007F74A8"/>
    <w:rPr>
      <w:lang w:val="bs-Latn-BA" w:eastAsia="bs-Latn-BA"/>
    </w:rPr>
  </w:style>
  <w:style w:type="paragraph" w:customStyle="1" w:styleId="92542DD3ADAD49A88BC525E27373CC87">
    <w:name w:val="92542DD3ADAD49A88BC525E27373CC87"/>
    <w:rsid w:val="007F74A8"/>
    <w:rPr>
      <w:lang w:val="bs-Latn-BA" w:eastAsia="bs-Latn-BA"/>
    </w:rPr>
  </w:style>
  <w:style w:type="paragraph" w:customStyle="1" w:styleId="59674E8F70D94892846D5452B13E085E">
    <w:name w:val="59674E8F70D94892846D5452B13E085E"/>
    <w:rsid w:val="007F74A8"/>
    <w:rPr>
      <w:lang w:val="bs-Latn-BA" w:eastAsia="bs-Latn-BA"/>
    </w:rPr>
  </w:style>
  <w:style w:type="paragraph" w:customStyle="1" w:styleId="7E0FA0B8FF5F4EA9A05464C2F69E572E">
    <w:name w:val="7E0FA0B8FF5F4EA9A05464C2F69E572E"/>
    <w:rsid w:val="007F74A8"/>
    <w:rPr>
      <w:lang w:val="bs-Latn-BA" w:eastAsia="bs-Latn-BA"/>
    </w:rPr>
  </w:style>
  <w:style w:type="paragraph" w:customStyle="1" w:styleId="930AAB153F9046E3866DDD99D95C2A24">
    <w:name w:val="930AAB153F9046E3866DDD99D95C2A24"/>
    <w:rsid w:val="007F74A8"/>
    <w:rPr>
      <w:lang w:val="bs-Latn-BA" w:eastAsia="bs-Latn-BA"/>
    </w:rPr>
  </w:style>
  <w:style w:type="paragraph" w:customStyle="1" w:styleId="1BACE20D670E49FB956226E51D8576EC">
    <w:name w:val="1BACE20D670E49FB956226E51D8576EC"/>
    <w:rsid w:val="007F74A8"/>
    <w:rPr>
      <w:lang w:val="bs-Latn-BA" w:eastAsia="bs-Latn-BA"/>
    </w:rPr>
  </w:style>
  <w:style w:type="paragraph" w:customStyle="1" w:styleId="B90FEBE6B3B84741B86BABC87E153C9C">
    <w:name w:val="B90FEBE6B3B84741B86BABC87E153C9C"/>
    <w:rsid w:val="007F74A8"/>
    <w:rPr>
      <w:lang w:val="bs-Latn-BA" w:eastAsia="bs-Latn-BA"/>
    </w:rPr>
  </w:style>
  <w:style w:type="paragraph" w:customStyle="1" w:styleId="7C0B6A5D99404B8DAB5768A03053F432">
    <w:name w:val="7C0B6A5D99404B8DAB5768A03053F432"/>
    <w:rsid w:val="007F74A8"/>
    <w:rPr>
      <w:lang w:val="bs-Latn-BA" w:eastAsia="bs-Latn-BA"/>
    </w:rPr>
  </w:style>
  <w:style w:type="paragraph" w:customStyle="1" w:styleId="5C4C4E7F717949969C5150D5F433C865">
    <w:name w:val="5C4C4E7F717949969C5150D5F433C865"/>
    <w:rsid w:val="007F74A8"/>
    <w:rPr>
      <w:lang w:val="bs-Latn-BA" w:eastAsia="bs-Latn-BA"/>
    </w:rPr>
  </w:style>
  <w:style w:type="paragraph" w:customStyle="1" w:styleId="0021982DE0734A4B8764E9DFD68B579A">
    <w:name w:val="0021982DE0734A4B8764E9DFD68B579A"/>
    <w:rsid w:val="007F74A8"/>
    <w:rPr>
      <w:lang w:val="bs-Latn-BA" w:eastAsia="bs-Latn-BA"/>
    </w:rPr>
  </w:style>
  <w:style w:type="paragraph" w:customStyle="1" w:styleId="4CDB2224A6AE461FA631BAF16D397363">
    <w:name w:val="4CDB2224A6AE461FA631BAF16D397363"/>
    <w:rsid w:val="007F74A8"/>
    <w:rPr>
      <w:lang w:val="bs-Latn-BA" w:eastAsia="bs-Latn-BA"/>
    </w:rPr>
  </w:style>
  <w:style w:type="paragraph" w:customStyle="1" w:styleId="66560336DD444923BBA8514FC63F4C43">
    <w:name w:val="66560336DD444923BBA8514FC63F4C43"/>
    <w:rsid w:val="00D07DC4"/>
    <w:rPr>
      <w:lang w:val="bs-Latn-BA" w:eastAsia="bs-Latn-BA"/>
    </w:rPr>
  </w:style>
  <w:style w:type="paragraph" w:customStyle="1" w:styleId="DF35CBEE055F4120BD38A171BC83FEF9">
    <w:name w:val="DF35CBEE055F4120BD38A171BC83FEF9"/>
    <w:rsid w:val="00D07DC4"/>
    <w:rPr>
      <w:lang w:val="bs-Latn-BA" w:eastAsia="bs-Latn-BA"/>
    </w:rPr>
  </w:style>
  <w:style w:type="paragraph" w:customStyle="1" w:styleId="693F541DF4F24510B031E76A39687531">
    <w:name w:val="693F541DF4F24510B031E76A39687531"/>
    <w:rsid w:val="00D07DC4"/>
    <w:rPr>
      <w:lang w:val="bs-Latn-BA" w:eastAsia="bs-Latn-BA"/>
    </w:rPr>
  </w:style>
  <w:style w:type="paragraph" w:customStyle="1" w:styleId="B47C5C65B1234483BF18B6AA854D8427">
    <w:name w:val="B47C5C65B1234483BF18B6AA854D8427"/>
    <w:rsid w:val="00D07DC4"/>
    <w:rPr>
      <w:lang w:val="bs-Latn-BA" w:eastAsia="bs-Latn-BA"/>
    </w:rPr>
  </w:style>
  <w:style w:type="paragraph" w:customStyle="1" w:styleId="8970EDCF5CEF4A4385A75FE7A102C3F9">
    <w:name w:val="8970EDCF5CEF4A4385A75FE7A102C3F9"/>
    <w:rsid w:val="00D07DC4"/>
    <w:rPr>
      <w:lang w:val="bs-Latn-BA" w:eastAsia="bs-Latn-BA"/>
    </w:rPr>
  </w:style>
  <w:style w:type="paragraph" w:customStyle="1" w:styleId="B5ED341F1826419884268520B48BCFA8">
    <w:name w:val="B5ED341F1826419884268520B48BCFA8"/>
    <w:rsid w:val="00D07DC4"/>
    <w:rPr>
      <w:lang w:val="bs-Latn-BA" w:eastAsia="bs-Latn-BA"/>
    </w:rPr>
  </w:style>
  <w:style w:type="paragraph" w:customStyle="1" w:styleId="3C71A4EAC25A47FCA131EEC3CFE36D25">
    <w:name w:val="3C71A4EAC25A47FCA131EEC3CFE36D25"/>
    <w:rsid w:val="00D07DC4"/>
    <w:rPr>
      <w:lang w:val="bs-Latn-BA" w:eastAsia="bs-Latn-BA"/>
    </w:rPr>
  </w:style>
  <w:style w:type="paragraph" w:customStyle="1" w:styleId="0DF4482F7EC94692A173D276F5908334">
    <w:name w:val="0DF4482F7EC94692A173D276F5908334"/>
    <w:rsid w:val="00D07DC4"/>
    <w:rPr>
      <w:lang w:val="bs-Latn-BA" w:eastAsia="bs-Latn-BA"/>
    </w:rPr>
  </w:style>
  <w:style w:type="paragraph" w:customStyle="1" w:styleId="BA81652982A24A2EBD1ECBA50F73BC90">
    <w:name w:val="BA81652982A24A2EBD1ECBA50F73BC90"/>
    <w:rsid w:val="00D07DC4"/>
    <w:rPr>
      <w:lang w:val="bs-Latn-BA" w:eastAsia="bs-Latn-BA"/>
    </w:rPr>
  </w:style>
  <w:style w:type="paragraph" w:customStyle="1" w:styleId="CC920AD93D724DDAABC58422669D58B6">
    <w:name w:val="CC920AD93D724DDAABC58422669D58B6"/>
    <w:rsid w:val="00D07DC4"/>
    <w:rPr>
      <w:lang w:val="bs-Latn-BA" w:eastAsia="bs-Latn-BA"/>
    </w:rPr>
  </w:style>
  <w:style w:type="paragraph" w:customStyle="1" w:styleId="D78264FE3F6D4C0B95D75C6F7DFB5771">
    <w:name w:val="D78264FE3F6D4C0B95D75C6F7DFB5771"/>
    <w:rsid w:val="00D07DC4"/>
    <w:rPr>
      <w:lang w:val="bs-Latn-BA" w:eastAsia="bs-Latn-BA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490B1284514F4352B65A60B77ACDDA77">
    <w:name w:val="490B1284514F4352B65A60B77ACDDA77"/>
    <w:rsid w:val="00D07DC4"/>
    <w:rPr>
      <w:lang w:val="bs-Latn-BA" w:eastAsia="bs-Latn-BA"/>
    </w:rPr>
  </w:style>
  <w:style w:type="paragraph" w:customStyle="1" w:styleId="BB7DE8963C8C4C4792898A9EE6DEAA8B">
    <w:name w:val="BB7DE8963C8C4C4792898A9EE6DEAA8B"/>
    <w:rsid w:val="00D07DC4"/>
    <w:rPr>
      <w:lang w:val="bs-Latn-BA" w:eastAsia="bs-Latn-BA"/>
    </w:rPr>
  </w:style>
  <w:style w:type="paragraph" w:customStyle="1" w:styleId="AD6D6A01740E40E091857FA8A5F8FCDD">
    <w:name w:val="AD6D6A01740E40E091857FA8A5F8FCDD"/>
    <w:rsid w:val="00D07DC4"/>
    <w:rPr>
      <w:lang w:val="bs-Latn-BA" w:eastAsia="bs-Latn-BA"/>
    </w:rPr>
  </w:style>
  <w:style w:type="paragraph" w:customStyle="1" w:styleId="FE1D83BD78584E38AFDAF6BB079F45CC">
    <w:name w:val="FE1D83BD78584E38AFDAF6BB079F45CC"/>
    <w:rsid w:val="00D07DC4"/>
    <w:rPr>
      <w:lang w:val="bs-Latn-BA" w:eastAsia="bs-Latn-BA"/>
    </w:rPr>
  </w:style>
  <w:style w:type="paragraph" w:customStyle="1" w:styleId="D84C2972C1DD48B38C4F747294E002C7">
    <w:name w:val="D84C2972C1DD48B38C4F747294E002C7"/>
    <w:rsid w:val="00D07DC4"/>
    <w:rPr>
      <w:lang w:val="bs-Latn-BA" w:eastAsia="bs-Latn-BA"/>
    </w:rPr>
  </w:style>
  <w:style w:type="paragraph" w:customStyle="1" w:styleId="0ED21018BAAA4C229BC715C4819BB0FF">
    <w:name w:val="0ED21018BAAA4C229BC715C4819BB0FF"/>
    <w:rsid w:val="00D07DC4"/>
    <w:rPr>
      <w:lang w:val="bs-Latn-BA" w:eastAsia="bs-Latn-BA"/>
    </w:rPr>
  </w:style>
  <w:style w:type="paragraph" w:customStyle="1" w:styleId="DE9CF0AD637849B4820F28F8C031FBE7">
    <w:name w:val="DE9CF0AD637849B4820F28F8C031FBE7"/>
    <w:rsid w:val="00D07DC4"/>
    <w:rPr>
      <w:lang w:val="bs-Latn-BA" w:eastAsia="bs-Latn-BA"/>
    </w:rPr>
  </w:style>
  <w:style w:type="paragraph" w:customStyle="1" w:styleId="BAF74C81E22247EFBCE0E9D8A985EAEE">
    <w:name w:val="BAF74C81E22247EFBCE0E9D8A985EAEE"/>
    <w:rsid w:val="00D07DC4"/>
    <w:rPr>
      <w:lang w:val="bs-Latn-BA" w:eastAsia="bs-Latn-BA"/>
    </w:rPr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5D4C4F42A3F1462F8015AEE68D152E64">
    <w:name w:val="5D4C4F42A3F1462F8015AEE68D152E64"/>
    <w:rsid w:val="00D07DC4"/>
    <w:rPr>
      <w:lang w:val="bs-Latn-BA" w:eastAsia="bs-Latn-BA"/>
    </w:rPr>
  </w:style>
  <w:style w:type="paragraph" w:customStyle="1" w:styleId="46BC36F5D90A49A6B2F2B0D08A48C865">
    <w:name w:val="46BC36F5D90A49A6B2F2B0D08A48C865"/>
    <w:rsid w:val="00D07DC4"/>
    <w:rPr>
      <w:lang w:val="bs-Latn-BA" w:eastAsia="bs-Latn-BA"/>
    </w:rPr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DAA7B57770CD4B6197DD2454DCE88E82">
    <w:name w:val="DAA7B57770CD4B6197DD2454DCE88E82"/>
    <w:rsid w:val="00D07DC4"/>
    <w:rPr>
      <w:lang w:val="bs-Latn-BA" w:eastAsia="bs-Latn-BA"/>
    </w:rPr>
  </w:style>
  <w:style w:type="paragraph" w:customStyle="1" w:styleId="B3486E3FB8144F9B922CF31D2335C47A">
    <w:name w:val="B3486E3FB8144F9B922CF31D2335C47A"/>
    <w:rsid w:val="00D07DC4"/>
    <w:rPr>
      <w:lang w:val="bs-Latn-BA" w:eastAsia="bs-Latn-BA"/>
    </w:rPr>
  </w:style>
  <w:style w:type="paragraph" w:customStyle="1" w:styleId="293B78425EC94B11A96F3CCFFE5A0063">
    <w:name w:val="293B78425EC94B11A96F3CCFFE5A0063"/>
    <w:rsid w:val="00D07DC4"/>
    <w:rPr>
      <w:lang w:val="bs-Latn-BA" w:eastAsia="bs-Latn-BA"/>
    </w:rPr>
  </w:style>
  <w:style w:type="paragraph" w:customStyle="1" w:styleId="B0872893887444D09D90F6C544DF2C6F">
    <w:name w:val="B0872893887444D09D90F6C544DF2C6F"/>
    <w:rsid w:val="00D07DC4"/>
    <w:rPr>
      <w:lang w:val="bs-Latn-BA" w:eastAsia="bs-Latn-BA"/>
    </w:rPr>
  </w:style>
  <w:style w:type="paragraph" w:customStyle="1" w:styleId="FB3882E380E743B488664813B1F74B20">
    <w:name w:val="FB3882E380E743B488664813B1F74B20"/>
    <w:rsid w:val="00D07DC4"/>
    <w:rPr>
      <w:lang w:val="bs-Latn-BA" w:eastAsia="bs-Latn-BA"/>
    </w:rPr>
  </w:style>
  <w:style w:type="paragraph" w:customStyle="1" w:styleId="B2669BEF4CED46FAA6F3DAD6C2E51E8B">
    <w:name w:val="B2669BEF4CED46FAA6F3DAD6C2E51E8B"/>
    <w:rsid w:val="00D07DC4"/>
    <w:rPr>
      <w:lang w:val="bs-Latn-BA" w:eastAsia="bs-Latn-BA"/>
    </w:rPr>
  </w:style>
  <w:style w:type="paragraph" w:customStyle="1" w:styleId="F4B42E53430A40C6A17E45D1AEB82060">
    <w:name w:val="F4B42E53430A40C6A17E45D1AEB82060"/>
    <w:rsid w:val="00D07DC4"/>
    <w:rPr>
      <w:lang w:val="bs-Latn-BA" w:eastAsia="bs-Latn-BA"/>
    </w:rPr>
  </w:style>
  <w:style w:type="paragraph" w:customStyle="1" w:styleId="7B4C8A5463A34AC8913B1A4D9E23A7C9">
    <w:name w:val="7B4C8A5463A34AC8913B1A4D9E23A7C9"/>
    <w:rsid w:val="00D07DC4"/>
    <w:rPr>
      <w:lang w:val="bs-Latn-BA" w:eastAsia="bs-Latn-BA"/>
    </w:rPr>
  </w:style>
  <w:style w:type="paragraph" w:customStyle="1" w:styleId="BD568B77CAE649809EF968188085C791">
    <w:name w:val="BD568B77CAE649809EF968188085C791"/>
    <w:rsid w:val="00D07DC4"/>
    <w:rPr>
      <w:lang w:val="bs-Latn-BA" w:eastAsia="bs-Latn-BA"/>
    </w:rPr>
  </w:style>
  <w:style w:type="paragraph" w:customStyle="1" w:styleId="A8129A995B52476FB161254B045E6B4D">
    <w:name w:val="A8129A995B52476FB161254B045E6B4D"/>
    <w:rsid w:val="00D07DC4"/>
    <w:rPr>
      <w:lang w:val="bs-Latn-BA" w:eastAsia="bs-Latn-BA"/>
    </w:rPr>
  </w:style>
  <w:style w:type="paragraph" w:customStyle="1" w:styleId="968EE1E0206E47AD8293C11D29C221B6">
    <w:name w:val="968EE1E0206E47AD8293C11D29C221B6"/>
    <w:rsid w:val="00D07DC4"/>
    <w:rPr>
      <w:lang w:val="bs-Latn-BA" w:eastAsia="bs-Latn-BA"/>
    </w:rPr>
  </w:style>
  <w:style w:type="paragraph" w:customStyle="1" w:styleId="94AA6715CD1D45CA9EEF0A8BEE6E5D60">
    <w:name w:val="94AA6715CD1D45CA9EEF0A8BEE6E5D60"/>
    <w:rsid w:val="00D07DC4"/>
    <w:rPr>
      <w:lang w:val="bs-Latn-BA" w:eastAsia="bs-Latn-BA"/>
    </w:rPr>
  </w:style>
  <w:style w:type="paragraph" w:customStyle="1" w:styleId="629AE09212C945FE8EB4E80774FB1E62">
    <w:name w:val="629AE09212C945FE8EB4E80774FB1E62"/>
    <w:rsid w:val="00D07DC4"/>
    <w:rPr>
      <w:lang w:val="bs-Latn-BA" w:eastAsia="bs-Latn-BA"/>
    </w:rPr>
  </w:style>
  <w:style w:type="paragraph" w:customStyle="1" w:styleId="B7A31727589F461B8FD9EA9F95796A23">
    <w:name w:val="B7A31727589F461B8FD9EA9F95796A23"/>
    <w:rsid w:val="00D07DC4"/>
    <w:rPr>
      <w:lang w:val="bs-Latn-BA" w:eastAsia="bs-Latn-BA"/>
    </w:rPr>
  </w:style>
  <w:style w:type="paragraph" w:customStyle="1" w:styleId="F04B3C19854E47BB9153C07C82026C59">
    <w:name w:val="F04B3C19854E47BB9153C07C82026C59"/>
    <w:rsid w:val="00D07DC4"/>
    <w:rPr>
      <w:lang w:val="bs-Latn-BA" w:eastAsia="bs-Latn-BA"/>
    </w:rPr>
  </w:style>
  <w:style w:type="paragraph" w:customStyle="1" w:styleId="760B5E1531014D20936E70F34D9BA123">
    <w:name w:val="760B5E1531014D20936E70F34D9BA123"/>
    <w:rsid w:val="00D07DC4"/>
    <w:rPr>
      <w:lang w:val="bs-Latn-BA" w:eastAsia="bs-Latn-BA"/>
    </w:rPr>
  </w:style>
  <w:style w:type="paragraph" w:customStyle="1" w:styleId="56D9D041E7554B60841E2C738B9F492E">
    <w:name w:val="56D9D041E7554B60841E2C738B9F492E"/>
    <w:rsid w:val="00D07DC4"/>
    <w:rPr>
      <w:lang w:val="bs-Latn-BA" w:eastAsia="bs-Latn-BA"/>
    </w:rPr>
  </w:style>
  <w:style w:type="paragraph" w:customStyle="1" w:styleId="FABBF1ABAE334C65A160E73C5650C2DD">
    <w:name w:val="FABBF1ABAE334C65A160E73C5650C2DD"/>
    <w:rsid w:val="00D07DC4"/>
    <w:rPr>
      <w:lang w:val="bs-Latn-BA" w:eastAsia="bs-Latn-BA"/>
    </w:rPr>
  </w:style>
  <w:style w:type="paragraph" w:customStyle="1" w:styleId="0B6C3CEEF93046F59298359880A875F5">
    <w:name w:val="0B6C3CEEF93046F59298359880A875F5"/>
    <w:rsid w:val="00D07DC4"/>
    <w:rPr>
      <w:lang w:val="bs-Latn-BA" w:eastAsia="bs-Latn-BA"/>
    </w:rPr>
  </w:style>
  <w:style w:type="paragraph" w:customStyle="1" w:styleId="08A4E52925914D3794EE147BE503CC36">
    <w:name w:val="08A4E52925914D3794EE147BE503CC36"/>
    <w:rsid w:val="00D07DC4"/>
    <w:rPr>
      <w:lang w:val="bs-Latn-BA" w:eastAsia="bs-Latn-BA"/>
    </w:rPr>
  </w:style>
  <w:style w:type="paragraph" w:customStyle="1" w:styleId="C4D12412DF4F465D8C03135944D7C9AB">
    <w:name w:val="C4D12412DF4F465D8C03135944D7C9AB"/>
    <w:rsid w:val="00D07DC4"/>
    <w:rPr>
      <w:lang w:val="bs-Latn-BA" w:eastAsia="bs-Latn-BA"/>
    </w:rPr>
  </w:style>
  <w:style w:type="paragraph" w:customStyle="1" w:styleId="5E24BBCEA96F4A76A8D30D5514BAF530">
    <w:name w:val="5E24BBCEA96F4A76A8D30D5514BAF530"/>
    <w:rsid w:val="00D07DC4"/>
    <w:rPr>
      <w:lang w:val="bs-Latn-BA" w:eastAsia="bs-Latn-BA"/>
    </w:rPr>
  </w:style>
  <w:style w:type="paragraph" w:customStyle="1" w:styleId="9A49A642D6DD4BA9818DDB9C37834B03">
    <w:name w:val="9A49A642D6DD4BA9818DDB9C37834B03"/>
    <w:rsid w:val="00D07DC4"/>
    <w:rPr>
      <w:lang w:val="bs-Latn-BA" w:eastAsia="bs-Latn-BA"/>
    </w:rPr>
  </w:style>
  <w:style w:type="paragraph" w:customStyle="1" w:styleId="138EFCE659224A43A9F2582F80D256EF">
    <w:name w:val="138EFCE659224A43A9F2582F80D256EF"/>
    <w:rsid w:val="00D07DC4"/>
    <w:rPr>
      <w:lang w:val="bs-Latn-BA" w:eastAsia="bs-Latn-BA"/>
    </w:rPr>
  </w:style>
  <w:style w:type="paragraph" w:customStyle="1" w:styleId="4286ECDA11D04170B41EFF50D94422F3">
    <w:name w:val="4286ECDA11D04170B41EFF50D94422F3"/>
    <w:rsid w:val="00D07DC4"/>
    <w:rPr>
      <w:lang w:val="bs-Latn-BA" w:eastAsia="bs-Latn-BA"/>
    </w:rPr>
  </w:style>
  <w:style w:type="paragraph" w:customStyle="1" w:styleId="AF900477BA134DAF816EEC0CA59EAEB1">
    <w:name w:val="AF900477BA134DAF816EEC0CA59EAEB1"/>
    <w:rsid w:val="00D07DC4"/>
    <w:rPr>
      <w:lang w:val="bs-Latn-BA" w:eastAsia="bs-Latn-BA"/>
    </w:rPr>
  </w:style>
  <w:style w:type="paragraph" w:customStyle="1" w:styleId="CDB351ED02B84E06AFC5398D85B03B98">
    <w:name w:val="CDB351ED02B84E06AFC5398D85B03B98"/>
    <w:rsid w:val="00D07DC4"/>
    <w:rPr>
      <w:lang w:val="bs-Latn-BA" w:eastAsia="bs-Latn-BA"/>
    </w:rPr>
  </w:style>
  <w:style w:type="paragraph" w:customStyle="1" w:styleId="24D86818302044E0BD9AFDFD383B356E">
    <w:name w:val="24D86818302044E0BD9AFDFD383B356E"/>
    <w:rsid w:val="00D07DC4"/>
    <w:rPr>
      <w:lang w:val="bs-Latn-BA" w:eastAsia="bs-Latn-BA"/>
    </w:rPr>
  </w:style>
  <w:style w:type="paragraph" w:customStyle="1" w:styleId="450EF38F3BAC46828B1B35AEA297F9F0">
    <w:name w:val="450EF38F3BAC46828B1B35AEA297F9F0"/>
    <w:rsid w:val="00D07DC4"/>
    <w:rPr>
      <w:lang w:val="bs-Latn-BA" w:eastAsia="bs-Latn-BA"/>
    </w:rPr>
  </w:style>
  <w:style w:type="paragraph" w:customStyle="1" w:styleId="E1751D1B01944A2F9DDF6D382F01A9F0">
    <w:name w:val="E1751D1B01944A2F9DDF6D382F01A9F0"/>
    <w:rsid w:val="00D07DC4"/>
    <w:rPr>
      <w:lang w:val="bs-Latn-BA" w:eastAsia="bs-Latn-BA"/>
    </w:rPr>
  </w:style>
  <w:style w:type="paragraph" w:customStyle="1" w:styleId="77D04B0CB0CF40EDA8613F614B83A2EC">
    <w:name w:val="77D04B0CB0CF40EDA8613F614B83A2EC"/>
    <w:rsid w:val="00D07DC4"/>
    <w:rPr>
      <w:lang w:val="bs-Latn-BA" w:eastAsia="bs-Latn-BA"/>
    </w:rPr>
  </w:style>
  <w:style w:type="paragraph" w:customStyle="1" w:styleId="F1287624248A4603A742C4F63FD7F8FB">
    <w:name w:val="F1287624248A4603A742C4F63FD7F8FB"/>
    <w:rsid w:val="00D07DC4"/>
    <w:rPr>
      <w:lang w:val="bs-Latn-BA" w:eastAsia="bs-Latn-BA"/>
    </w:rPr>
  </w:style>
  <w:style w:type="paragraph" w:customStyle="1" w:styleId="B31DE496A0D24D0188CFFB2259194BFF">
    <w:name w:val="B31DE496A0D24D0188CFFB2259194BFF"/>
    <w:rsid w:val="00D07DC4"/>
    <w:rPr>
      <w:lang w:val="bs-Latn-BA" w:eastAsia="bs-Latn-BA"/>
    </w:rPr>
  </w:style>
  <w:style w:type="paragraph" w:customStyle="1" w:styleId="5129D421BC2B490B8B8677FE1E1210D7">
    <w:name w:val="5129D421BC2B490B8B8677FE1E1210D7"/>
    <w:rsid w:val="00D07DC4"/>
    <w:rPr>
      <w:lang w:val="bs-Latn-BA" w:eastAsia="bs-Latn-BA"/>
    </w:rPr>
  </w:style>
  <w:style w:type="paragraph" w:customStyle="1" w:styleId="7043A3F3F43746E68BE891732BACA3C9">
    <w:name w:val="7043A3F3F43746E68BE891732BACA3C9"/>
    <w:rsid w:val="00D07DC4"/>
    <w:rPr>
      <w:lang w:val="bs-Latn-BA" w:eastAsia="bs-Latn-BA"/>
    </w:rPr>
  </w:style>
  <w:style w:type="paragraph" w:customStyle="1" w:styleId="5C0E6F6435F041D2A6909A2C1672B194">
    <w:name w:val="5C0E6F6435F041D2A6909A2C1672B194"/>
    <w:rsid w:val="00D07DC4"/>
    <w:rPr>
      <w:lang w:val="bs-Latn-BA" w:eastAsia="bs-Latn-BA"/>
    </w:rPr>
  </w:style>
  <w:style w:type="paragraph" w:customStyle="1" w:styleId="5654BAD882CB4BCBB58BADB96D7228FF">
    <w:name w:val="5654BAD882CB4BCBB58BADB96D7228FF"/>
    <w:rsid w:val="00D07DC4"/>
    <w:rPr>
      <w:lang w:val="bs-Latn-BA" w:eastAsia="bs-Latn-BA"/>
    </w:rPr>
  </w:style>
  <w:style w:type="paragraph" w:customStyle="1" w:styleId="FC778C37040E41E2BAEEB5A5A3FFFA8C">
    <w:name w:val="FC778C37040E41E2BAEEB5A5A3FFFA8C"/>
    <w:rsid w:val="00D07DC4"/>
    <w:rPr>
      <w:lang w:val="bs-Latn-BA" w:eastAsia="bs-Latn-BA"/>
    </w:rPr>
  </w:style>
  <w:style w:type="paragraph" w:customStyle="1" w:styleId="719CC072F95A48AA9E6557E07E971CCF">
    <w:name w:val="719CC072F95A48AA9E6557E07E971CCF"/>
    <w:rsid w:val="00D07DC4"/>
    <w:rPr>
      <w:lang w:val="bs-Latn-BA" w:eastAsia="bs-Latn-BA"/>
    </w:rPr>
  </w:style>
  <w:style w:type="paragraph" w:customStyle="1" w:styleId="E026CD9C2848487387952E7A72B007A9">
    <w:name w:val="E026CD9C2848487387952E7A72B007A9"/>
    <w:rsid w:val="00D07DC4"/>
    <w:rPr>
      <w:lang w:val="bs-Latn-BA" w:eastAsia="bs-Latn-BA"/>
    </w:rPr>
  </w:style>
  <w:style w:type="paragraph" w:customStyle="1" w:styleId="572AC96CE7C242CFBBC5415CADA28F59">
    <w:name w:val="572AC96CE7C242CFBBC5415CADA28F59"/>
    <w:rsid w:val="00D07DC4"/>
    <w:rPr>
      <w:lang w:val="bs-Latn-BA" w:eastAsia="bs-Latn-BA"/>
    </w:rPr>
  </w:style>
  <w:style w:type="paragraph" w:customStyle="1" w:styleId="7F19AD68A14D44198A28CD44E159325C">
    <w:name w:val="7F19AD68A14D44198A28CD44E159325C"/>
    <w:rsid w:val="00D07DC4"/>
    <w:rPr>
      <w:lang w:val="bs-Latn-BA" w:eastAsia="bs-Latn-BA"/>
    </w:rPr>
  </w:style>
  <w:style w:type="paragraph" w:customStyle="1" w:styleId="7E1A6CB237994EDC9C9D40B430E69B9E">
    <w:name w:val="7E1A6CB237994EDC9C9D40B430E69B9E"/>
    <w:rsid w:val="00D07DC4"/>
    <w:rPr>
      <w:lang w:val="bs-Latn-BA" w:eastAsia="bs-Latn-BA"/>
    </w:rPr>
  </w:style>
  <w:style w:type="paragraph" w:customStyle="1" w:styleId="7C747914BFEF4CB68F5AA54ECC9A0CC5">
    <w:name w:val="7C747914BFEF4CB68F5AA54ECC9A0CC5"/>
    <w:rsid w:val="00D07DC4"/>
    <w:rPr>
      <w:lang w:val="bs-Latn-BA" w:eastAsia="bs-Latn-BA"/>
    </w:rPr>
  </w:style>
  <w:style w:type="paragraph" w:customStyle="1" w:styleId="CD513CBE8E3840EEBBAFADC0EEC94772">
    <w:name w:val="CD513CBE8E3840EEBBAFADC0EEC94772"/>
    <w:rsid w:val="00D07DC4"/>
    <w:rPr>
      <w:lang w:val="bs-Latn-BA" w:eastAsia="bs-Latn-BA"/>
    </w:rPr>
  </w:style>
  <w:style w:type="paragraph" w:customStyle="1" w:styleId="AA1665172B6E4D8EB4EC8EA09D7A44F2">
    <w:name w:val="AA1665172B6E4D8EB4EC8EA09D7A44F2"/>
    <w:rsid w:val="00D07DC4"/>
    <w:rPr>
      <w:lang w:val="bs-Latn-BA" w:eastAsia="bs-Latn-BA"/>
    </w:rPr>
  </w:style>
  <w:style w:type="paragraph" w:customStyle="1" w:styleId="C9B80A5A9CFC41C1BC50FFB805BC024A">
    <w:name w:val="C9B80A5A9CFC41C1BC50FFB805BC024A"/>
    <w:rsid w:val="00D07DC4"/>
    <w:rPr>
      <w:lang w:val="bs-Latn-BA" w:eastAsia="bs-Latn-BA"/>
    </w:rPr>
  </w:style>
  <w:style w:type="paragraph" w:customStyle="1" w:styleId="7AA270A4BDEC4288AF3C97A1A76BA625">
    <w:name w:val="7AA270A4BDEC4288AF3C97A1A76BA625"/>
    <w:rsid w:val="00D07DC4"/>
    <w:rPr>
      <w:lang w:val="bs-Latn-BA" w:eastAsia="bs-Latn-BA"/>
    </w:rPr>
  </w:style>
  <w:style w:type="paragraph" w:customStyle="1" w:styleId="33C7D95A55C14C31A02F75E26CA5AA14">
    <w:name w:val="33C7D95A55C14C31A02F75E26CA5AA14"/>
    <w:rsid w:val="00D07DC4"/>
    <w:rPr>
      <w:lang w:val="bs-Latn-BA" w:eastAsia="bs-Latn-BA"/>
    </w:rPr>
  </w:style>
  <w:style w:type="paragraph" w:customStyle="1" w:styleId="BC726DF6AA254D86BCE3BBDCBB088ABB">
    <w:name w:val="BC726DF6AA254D86BCE3BBDCBB088ABB"/>
    <w:rsid w:val="00D07DC4"/>
    <w:rPr>
      <w:lang w:val="bs-Latn-BA" w:eastAsia="bs-Latn-BA"/>
    </w:rPr>
  </w:style>
  <w:style w:type="paragraph" w:customStyle="1" w:styleId="2FDF2C10898C456B9B7CDD80E92CDF9E">
    <w:name w:val="2FDF2C10898C456B9B7CDD80E92CDF9E"/>
    <w:rsid w:val="00D07DC4"/>
    <w:rPr>
      <w:lang w:val="bs-Latn-BA" w:eastAsia="bs-Latn-BA"/>
    </w:rPr>
  </w:style>
  <w:style w:type="paragraph" w:customStyle="1" w:styleId="A67E7AAB89F944C691AC48A2A0299085">
    <w:name w:val="A67E7AAB89F944C691AC48A2A0299085"/>
    <w:rsid w:val="00D07DC4"/>
    <w:rPr>
      <w:lang w:val="bs-Latn-BA" w:eastAsia="bs-Latn-BA"/>
    </w:rPr>
  </w:style>
  <w:style w:type="paragraph" w:customStyle="1" w:styleId="F3AF782E04FB4E609D9105DC9145E256">
    <w:name w:val="F3AF782E04FB4E609D9105DC9145E256"/>
    <w:rsid w:val="00D07DC4"/>
    <w:rPr>
      <w:lang w:val="bs-Latn-BA" w:eastAsia="bs-Latn-BA"/>
    </w:rPr>
  </w:style>
  <w:style w:type="paragraph" w:customStyle="1" w:styleId="A6BCCDA6A0834208B1C1051F46372053">
    <w:name w:val="A6BCCDA6A0834208B1C1051F46372053"/>
    <w:rsid w:val="00D07DC4"/>
    <w:rPr>
      <w:lang w:val="bs-Latn-BA" w:eastAsia="bs-Latn-BA"/>
    </w:rPr>
  </w:style>
  <w:style w:type="paragraph" w:customStyle="1" w:styleId="EE1403F75E594DEA9278CD14D36F1002">
    <w:name w:val="EE1403F75E594DEA9278CD14D36F1002"/>
    <w:rsid w:val="00D07DC4"/>
    <w:rPr>
      <w:lang w:val="bs-Latn-BA" w:eastAsia="bs-Latn-BA"/>
    </w:rPr>
  </w:style>
  <w:style w:type="paragraph" w:customStyle="1" w:styleId="CC2D7ADE2E8E4A6C8052D534586B8744">
    <w:name w:val="CC2D7ADE2E8E4A6C8052D534586B8744"/>
    <w:rsid w:val="00D07DC4"/>
    <w:rPr>
      <w:lang w:val="bs-Latn-BA" w:eastAsia="bs-Latn-BA"/>
    </w:rPr>
  </w:style>
  <w:style w:type="paragraph" w:customStyle="1" w:styleId="07343C28946E492DAEEEEE925141F10C">
    <w:name w:val="07343C28946E492DAEEEEE925141F10C"/>
    <w:rsid w:val="00D07DC4"/>
    <w:rPr>
      <w:lang w:val="bs-Latn-BA" w:eastAsia="bs-Latn-BA"/>
    </w:rPr>
  </w:style>
  <w:style w:type="paragraph" w:customStyle="1" w:styleId="B046E083BF9E463CB42A1742037B5319">
    <w:name w:val="B046E083BF9E463CB42A1742037B5319"/>
    <w:rsid w:val="00D07DC4"/>
    <w:rPr>
      <w:lang w:val="bs-Latn-BA" w:eastAsia="bs-Latn-BA"/>
    </w:rPr>
  </w:style>
  <w:style w:type="paragraph" w:customStyle="1" w:styleId="05A69C9D1DAC477F8CC8FB0F891085A1">
    <w:name w:val="05A69C9D1DAC477F8CC8FB0F891085A1"/>
    <w:rsid w:val="00D07DC4"/>
    <w:rPr>
      <w:lang w:val="bs-Latn-BA" w:eastAsia="bs-Latn-BA"/>
    </w:rPr>
  </w:style>
  <w:style w:type="paragraph" w:customStyle="1" w:styleId="94B887FE5E1243FB9A562C64288DFBB4">
    <w:name w:val="94B887FE5E1243FB9A562C64288DFBB4"/>
    <w:rsid w:val="00D07DC4"/>
    <w:rPr>
      <w:lang w:val="bs-Latn-BA" w:eastAsia="bs-Latn-BA"/>
    </w:rPr>
  </w:style>
  <w:style w:type="paragraph" w:customStyle="1" w:styleId="070C4BD1ED5F4EE2BC259038CA856DCE">
    <w:name w:val="070C4BD1ED5F4EE2BC259038CA856DCE"/>
    <w:rsid w:val="00D07DC4"/>
    <w:rPr>
      <w:lang w:val="bs-Latn-BA" w:eastAsia="bs-Latn-BA"/>
    </w:rPr>
  </w:style>
  <w:style w:type="paragraph" w:customStyle="1" w:styleId="404DA82DCB5746B28899B1A75D583CC7">
    <w:name w:val="404DA82DCB5746B28899B1A75D583CC7"/>
    <w:rsid w:val="00D07DC4"/>
    <w:rPr>
      <w:lang w:val="bs-Latn-BA" w:eastAsia="bs-Latn-BA"/>
    </w:rPr>
  </w:style>
  <w:style w:type="paragraph" w:customStyle="1" w:styleId="AC3A38D815D342859FB816C59268F293">
    <w:name w:val="AC3A38D815D342859FB816C59268F293"/>
    <w:rsid w:val="00D07DC4"/>
    <w:rPr>
      <w:lang w:val="bs-Latn-BA" w:eastAsia="bs-Latn-BA"/>
    </w:rPr>
  </w:style>
  <w:style w:type="paragraph" w:customStyle="1" w:styleId="4EDA9416FB054BB888653D4106BB7817">
    <w:name w:val="4EDA9416FB054BB888653D4106BB7817"/>
    <w:rsid w:val="00D07DC4"/>
    <w:rPr>
      <w:lang w:val="bs-Latn-BA" w:eastAsia="bs-Latn-BA"/>
    </w:rPr>
  </w:style>
  <w:style w:type="paragraph" w:customStyle="1" w:styleId="EEA44E70412C4907BBF76C27D1F2DB87">
    <w:name w:val="EEA44E70412C4907BBF76C27D1F2DB87"/>
    <w:rsid w:val="00D07DC4"/>
    <w:rPr>
      <w:lang w:val="bs-Latn-BA" w:eastAsia="bs-Latn-BA"/>
    </w:rPr>
  </w:style>
  <w:style w:type="paragraph" w:customStyle="1" w:styleId="0238530364B446F68D3492345CE192B8">
    <w:name w:val="0238530364B446F68D3492345CE192B8"/>
    <w:rsid w:val="00D07DC4"/>
    <w:rPr>
      <w:lang w:val="bs-Latn-BA" w:eastAsia="bs-Latn-BA"/>
    </w:rPr>
  </w:style>
  <w:style w:type="paragraph" w:customStyle="1" w:styleId="67D65BC8AFA54912A45575033C61CE96">
    <w:name w:val="67D65BC8AFA54912A45575033C61CE96"/>
    <w:rsid w:val="00D07DC4"/>
    <w:rPr>
      <w:lang w:val="bs-Latn-BA" w:eastAsia="bs-Latn-BA"/>
    </w:rPr>
  </w:style>
  <w:style w:type="paragraph" w:customStyle="1" w:styleId="974F00D6F222457383B1EF57EB3B3C47">
    <w:name w:val="974F00D6F222457383B1EF57EB3B3C47"/>
    <w:rsid w:val="007F74A8"/>
    <w:rPr>
      <w:lang w:val="bs-Latn-BA" w:eastAsia="bs-Latn-BA"/>
    </w:rPr>
  </w:style>
  <w:style w:type="paragraph" w:customStyle="1" w:styleId="34F485A158A344A3849A5C3BF9CBBA5B">
    <w:name w:val="34F485A158A344A3849A5C3BF9CBBA5B"/>
    <w:rsid w:val="007F74A8"/>
    <w:rPr>
      <w:lang w:val="bs-Latn-BA" w:eastAsia="bs-Latn-BA"/>
    </w:rPr>
  </w:style>
  <w:style w:type="paragraph" w:customStyle="1" w:styleId="F003677DC1DC49648CAE2C2706C58CBF">
    <w:name w:val="F003677DC1DC49648CAE2C2706C58CBF"/>
    <w:rsid w:val="007F74A8"/>
    <w:rPr>
      <w:lang w:val="bs-Latn-BA" w:eastAsia="bs-Latn-BA"/>
    </w:rPr>
  </w:style>
  <w:style w:type="paragraph" w:customStyle="1" w:styleId="189A075FBBFB4D778CEC96256AB531EF">
    <w:name w:val="189A075FBBFB4D778CEC96256AB531EF"/>
    <w:rsid w:val="007F74A8"/>
    <w:rPr>
      <w:lang w:val="bs-Latn-BA" w:eastAsia="bs-Latn-BA"/>
    </w:rPr>
  </w:style>
  <w:style w:type="paragraph" w:customStyle="1" w:styleId="5F8518E317864A199B8D44495ADEB9DC">
    <w:name w:val="5F8518E317864A199B8D44495ADEB9DC"/>
    <w:rsid w:val="00D07DC4"/>
    <w:rPr>
      <w:lang w:val="bs-Latn-BA" w:eastAsia="bs-Latn-BA"/>
    </w:rPr>
  </w:style>
  <w:style w:type="paragraph" w:customStyle="1" w:styleId="D094ED77DA8F493690A38934106DC07D">
    <w:name w:val="D094ED77DA8F493690A38934106DC07D"/>
    <w:rsid w:val="00D07DC4"/>
    <w:rPr>
      <w:lang w:val="bs-Latn-BA" w:eastAsia="bs-Latn-BA"/>
    </w:rPr>
  </w:style>
  <w:style w:type="paragraph" w:customStyle="1" w:styleId="E1D9ACB7E25449C984FDA23490404F1B">
    <w:name w:val="E1D9ACB7E25449C984FDA23490404F1B"/>
    <w:rsid w:val="00D07DC4"/>
    <w:rPr>
      <w:lang w:val="bs-Latn-BA" w:eastAsia="bs-Latn-BA"/>
    </w:rPr>
  </w:style>
  <w:style w:type="paragraph" w:customStyle="1" w:styleId="442BC93EE65F4FA093180A6C6283DCC1">
    <w:name w:val="442BC93EE65F4FA093180A6C6283DCC1"/>
    <w:rsid w:val="00D07DC4"/>
    <w:rPr>
      <w:lang w:val="bs-Latn-BA" w:eastAsia="bs-Latn-BA"/>
    </w:rPr>
  </w:style>
  <w:style w:type="paragraph" w:customStyle="1" w:styleId="3A06FE543DF843089905FD2F70C6DE59">
    <w:name w:val="3A06FE543DF843089905FD2F70C6DE59"/>
    <w:rsid w:val="00D07DC4"/>
    <w:rPr>
      <w:lang w:val="bs-Latn-BA" w:eastAsia="bs-Latn-BA"/>
    </w:rPr>
  </w:style>
  <w:style w:type="paragraph" w:customStyle="1" w:styleId="E9738A8CCB2545499A1EA03EA5B9A35D">
    <w:name w:val="E9738A8CCB2545499A1EA03EA5B9A35D"/>
    <w:rsid w:val="00D07DC4"/>
    <w:rPr>
      <w:lang w:val="bs-Latn-BA" w:eastAsia="bs-Latn-BA"/>
    </w:rPr>
  </w:style>
  <w:style w:type="paragraph" w:customStyle="1" w:styleId="47C866EBBE37472A8064A5EFCB7B7B9F">
    <w:name w:val="47C866EBBE37472A8064A5EFCB7B7B9F"/>
    <w:rsid w:val="00D07DC4"/>
    <w:rPr>
      <w:lang w:val="bs-Latn-BA" w:eastAsia="bs-Latn-BA"/>
    </w:rPr>
  </w:style>
  <w:style w:type="paragraph" w:customStyle="1" w:styleId="2ACBCF862C1C4FD7AAC2E3B0A2FBE599">
    <w:name w:val="2ACBCF862C1C4FD7AAC2E3B0A2FBE599"/>
    <w:rsid w:val="00D07DC4"/>
    <w:rPr>
      <w:lang w:val="bs-Latn-BA" w:eastAsia="bs-Latn-BA"/>
    </w:rPr>
  </w:style>
  <w:style w:type="paragraph" w:customStyle="1" w:styleId="BE27E5FAC0524735BDF9F5A3D6B41010">
    <w:name w:val="BE27E5FAC0524735BDF9F5A3D6B41010"/>
    <w:rsid w:val="00D07DC4"/>
    <w:rPr>
      <w:lang w:val="bs-Latn-BA" w:eastAsia="bs-Latn-BA"/>
    </w:rPr>
  </w:style>
  <w:style w:type="paragraph" w:customStyle="1" w:styleId="3782773CFA614D87BC910CF5F4F60754">
    <w:name w:val="3782773CFA614D87BC910CF5F4F60754"/>
    <w:rsid w:val="00D07DC4"/>
    <w:rPr>
      <w:lang w:val="bs-Latn-BA" w:eastAsia="bs-Latn-BA"/>
    </w:rPr>
  </w:style>
  <w:style w:type="paragraph" w:customStyle="1" w:styleId="7C568817923542F29B06261A3B7817D6">
    <w:name w:val="7C568817923542F29B06261A3B7817D6"/>
    <w:rsid w:val="00D07DC4"/>
    <w:rPr>
      <w:lang w:val="bs-Latn-BA" w:eastAsia="bs-Latn-BA"/>
    </w:rPr>
  </w:style>
  <w:style w:type="paragraph" w:customStyle="1" w:styleId="4E1174D1DFDB4368B0FD2A743D761753">
    <w:name w:val="4E1174D1DFDB4368B0FD2A743D761753"/>
    <w:rsid w:val="00D07DC4"/>
    <w:rPr>
      <w:lang w:val="bs-Latn-BA" w:eastAsia="bs-Latn-BA"/>
    </w:rPr>
  </w:style>
  <w:style w:type="paragraph" w:customStyle="1" w:styleId="60D327C8BE624AD3ACA1F4E33EA55E75">
    <w:name w:val="60D327C8BE624AD3ACA1F4E33EA55E75"/>
    <w:rsid w:val="00D07DC4"/>
    <w:rPr>
      <w:lang w:val="bs-Latn-BA" w:eastAsia="bs-Latn-BA"/>
    </w:rPr>
  </w:style>
  <w:style w:type="paragraph" w:customStyle="1" w:styleId="E12E2FC6EE8149D88CB25238DDBAB6FF">
    <w:name w:val="E12E2FC6EE8149D88CB25238DDBAB6FF"/>
    <w:rsid w:val="00D07DC4"/>
    <w:rPr>
      <w:lang w:val="bs-Latn-BA" w:eastAsia="bs-Latn-BA"/>
    </w:rPr>
  </w:style>
  <w:style w:type="paragraph" w:customStyle="1" w:styleId="B3F0C2EF1982442289EAAFACDBEFBE62">
    <w:name w:val="B3F0C2EF1982442289EAAFACDBEFBE62"/>
    <w:rsid w:val="00D07DC4"/>
    <w:rPr>
      <w:lang w:val="bs-Latn-BA" w:eastAsia="bs-Latn-BA"/>
    </w:rPr>
  </w:style>
  <w:style w:type="paragraph" w:customStyle="1" w:styleId="18925A820BD24B84A8521446014C05ED">
    <w:name w:val="18925A820BD24B84A8521446014C05ED"/>
    <w:rsid w:val="00D07DC4"/>
    <w:rPr>
      <w:lang w:val="bs-Latn-BA" w:eastAsia="bs-Latn-BA"/>
    </w:rPr>
  </w:style>
  <w:style w:type="paragraph" w:customStyle="1" w:styleId="B27743AD11234DEFBCD203C36DAC7F56">
    <w:name w:val="B27743AD11234DEFBCD203C36DAC7F56"/>
    <w:rsid w:val="00D07DC4"/>
    <w:rPr>
      <w:lang w:val="bs-Latn-BA" w:eastAsia="bs-Latn-BA"/>
    </w:rPr>
  </w:style>
  <w:style w:type="paragraph" w:customStyle="1" w:styleId="C168165AE97F4A57A2ADCFC87D4A3F79">
    <w:name w:val="C168165AE97F4A57A2ADCFC87D4A3F79"/>
    <w:rsid w:val="00D07DC4"/>
    <w:rPr>
      <w:lang w:val="bs-Latn-BA" w:eastAsia="bs-Latn-BA"/>
    </w:rPr>
  </w:style>
  <w:style w:type="paragraph" w:customStyle="1" w:styleId="4E90467032DD4CF296B2E255508F272B">
    <w:name w:val="4E90467032DD4CF296B2E255508F272B"/>
    <w:rsid w:val="00D07DC4"/>
    <w:rPr>
      <w:lang w:val="bs-Latn-BA" w:eastAsia="bs-Latn-BA"/>
    </w:rPr>
  </w:style>
  <w:style w:type="paragraph" w:customStyle="1" w:styleId="B5D9205A33A44E0C8CB18834A9CEC8EA">
    <w:name w:val="B5D9205A33A44E0C8CB18834A9CEC8EA"/>
    <w:rsid w:val="00D07DC4"/>
    <w:rPr>
      <w:lang w:val="bs-Latn-BA" w:eastAsia="bs-Latn-BA"/>
    </w:rPr>
  </w:style>
  <w:style w:type="paragraph" w:customStyle="1" w:styleId="992023C894AB4F208770220EED921BCC">
    <w:name w:val="992023C894AB4F208770220EED921BCC"/>
    <w:rsid w:val="00D07DC4"/>
    <w:rPr>
      <w:lang w:val="bs-Latn-BA" w:eastAsia="bs-Latn-BA"/>
    </w:rPr>
  </w:style>
  <w:style w:type="paragraph" w:customStyle="1" w:styleId="0D59DEB7464844489B04BD04A8CE0981">
    <w:name w:val="0D59DEB7464844489B04BD04A8CE0981"/>
    <w:rsid w:val="00D07DC4"/>
    <w:rPr>
      <w:lang w:val="bs-Latn-BA" w:eastAsia="bs-Latn-BA"/>
    </w:rPr>
  </w:style>
  <w:style w:type="paragraph" w:customStyle="1" w:styleId="33EDA564378F4127BA4115D7F8AD7B92">
    <w:name w:val="33EDA564378F4127BA4115D7F8AD7B92"/>
    <w:rsid w:val="00D07DC4"/>
    <w:rPr>
      <w:lang w:val="bs-Latn-BA" w:eastAsia="bs-Latn-BA"/>
    </w:rPr>
  </w:style>
  <w:style w:type="paragraph" w:customStyle="1" w:styleId="AAF82F70DCA44CEC869A56B17DE4B40E">
    <w:name w:val="AAF82F70DCA44CEC869A56B17DE4B40E"/>
    <w:rsid w:val="00D07DC4"/>
    <w:rPr>
      <w:lang w:val="bs-Latn-BA" w:eastAsia="bs-Latn-BA"/>
    </w:rPr>
  </w:style>
  <w:style w:type="paragraph" w:customStyle="1" w:styleId="5D493A8290FD4AE09111F041DF691F23">
    <w:name w:val="5D493A8290FD4AE09111F041DF691F23"/>
    <w:rsid w:val="00D07DC4"/>
    <w:rPr>
      <w:lang w:val="bs-Latn-BA" w:eastAsia="bs-Latn-BA"/>
    </w:rPr>
  </w:style>
  <w:style w:type="paragraph" w:customStyle="1" w:styleId="539CFAFB7D15429EBBB2A6C50361086B">
    <w:name w:val="539CFAFB7D15429EBBB2A6C50361086B"/>
    <w:rsid w:val="00D07DC4"/>
    <w:rPr>
      <w:lang w:val="bs-Latn-BA" w:eastAsia="bs-Latn-BA"/>
    </w:rPr>
  </w:style>
  <w:style w:type="paragraph" w:customStyle="1" w:styleId="A001E64E980148E392D30164404AB165">
    <w:name w:val="A001E64E980148E392D30164404AB165"/>
    <w:rsid w:val="00D07DC4"/>
    <w:rPr>
      <w:lang w:val="bs-Latn-BA" w:eastAsia="bs-Latn-BA"/>
    </w:rPr>
  </w:style>
  <w:style w:type="paragraph" w:customStyle="1" w:styleId="6F029BB52014491AB0246D7660AEF48F">
    <w:name w:val="6F029BB52014491AB0246D7660AEF48F"/>
    <w:rsid w:val="00D07DC4"/>
    <w:rPr>
      <w:lang w:val="bs-Latn-BA" w:eastAsia="bs-Latn-BA"/>
    </w:rPr>
  </w:style>
  <w:style w:type="paragraph" w:customStyle="1" w:styleId="0E318AD7F46F47C9BAFAC708405A3283">
    <w:name w:val="0E318AD7F46F47C9BAFAC708405A3283"/>
    <w:rsid w:val="00D07DC4"/>
    <w:rPr>
      <w:lang w:val="bs-Latn-BA" w:eastAsia="bs-Latn-BA"/>
    </w:rPr>
  </w:style>
  <w:style w:type="paragraph" w:customStyle="1" w:styleId="F02FED2C0CA046ACB387288E5BB6A694">
    <w:name w:val="F02FED2C0CA046ACB387288E5BB6A694"/>
    <w:rsid w:val="00D07DC4"/>
    <w:rPr>
      <w:lang w:val="bs-Latn-BA" w:eastAsia="bs-Latn-BA"/>
    </w:rPr>
  </w:style>
  <w:style w:type="paragraph" w:customStyle="1" w:styleId="E879DA4DB1A541D9967D751FE744A878">
    <w:name w:val="E879DA4DB1A541D9967D751FE744A878"/>
    <w:rsid w:val="00D07DC4"/>
    <w:rPr>
      <w:lang w:val="bs-Latn-BA" w:eastAsia="bs-Latn-BA"/>
    </w:rPr>
  </w:style>
  <w:style w:type="paragraph" w:customStyle="1" w:styleId="DF2A075DC8274FBFBE81A9389BE5A2B8">
    <w:name w:val="DF2A075DC8274FBFBE81A9389BE5A2B8"/>
    <w:rsid w:val="00D07DC4"/>
    <w:rPr>
      <w:lang w:val="bs-Latn-BA" w:eastAsia="bs-Latn-BA"/>
    </w:rPr>
  </w:style>
  <w:style w:type="paragraph" w:customStyle="1" w:styleId="6A8E773EAB4A4955AD511705FAE76D14">
    <w:name w:val="6A8E773EAB4A4955AD511705FAE76D14"/>
    <w:rsid w:val="00D07DC4"/>
    <w:rPr>
      <w:lang w:val="bs-Latn-BA" w:eastAsia="bs-Latn-BA"/>
    </w:rPr>
  </w:style>
  <w:style w:type="paragraph" w:customStyle="1" w:styleId="38B52ADDCB9A4D0E92F8065555A55EB0">
    <w:name w:val="38B52ADDCB9A4D0E92F8065555A55EB0"/>
    <w:rsid w:val="00D07DC4"/>
    <w:rPr>
      <w:lang w:val="bs-Latn-BA" w:eastAsia="bs-Latn-BA"/>
    </w:rPr>
  </w:style>
  <w:style w:type="paragraph" w:customStyle="1" w:styleId="809FD0FE93D740A18DA154B65EF04714">
    <w:name w:val="809FD0FE93D740A18DA154B65EF04714"/>
    <w:rsid w:val="00D07DC4"/>
    <w:rPr>
      <w:lang w:val="bs-Latn-BA" w:eastAsia="bs-Latn-BA"/>
    </w:rPr>
  </w:style>
  <w:style w:type="paragraph" w:customStyle="1" w:styleId="2116A3AD607D4EBCBDCFBAEA810DF9A7">
    <w:name w:val="2116A3AD607D4EBCBDCFBAEA810DF9A7"/>
    <w:rsid w:val="00D07DC4"/>
    <w:rPr>
      <w:lang w:val="bs-Latn-BA" w:eastAsia="bs-Latn-BA"/>
    </w:rPr>
  </w:style>
  <w:style w:type="paragraph" w:customStyle="1" w:styleId="45E18071C8E341AF8FE3D78CF0677867">
    <w:name w:val="45E18071C8E341AF8FE3D78CF0677867"/>
    <w:rsid w:val="00D07DC4"/>
    <w:rPr>
      <w:lang w:val="bs-Latn-BA" w:eastAsia="bs-Latn-BA"/>
    </w:rPr>
  </w:style>
  <w:style w:type="paragraph" w:customStyle="1" w:styleId="B5FB22BD32B3460F93A3C8F4B758D927">
    <w:name w:val="B5FB22BD32B3460F93A3C8F4B758D927"/>
    <w:rsid w:val="00D07DC4"/>
    <w:rPr>
      <w:lang w:val="bs-Latn-BA" w:eastAsia="bs-Latn-BA"/>
    </w:rPr>
  </w:style>
  <w:style w:type="paragraph" w:customStyle="1" w:styleId="254D46702F1B4C46982935E48498BB5B">
    <w:name w:val="254D46702F1B4C46982935E48498BB5B"/>
    <w:rsid w:val="00D07DC4"/>
    <w:rPr>
      <w:lang w:val="bs-Latn-BA" w:eastAsia="bs-Latn-BA"/>
    </w:rPr>
  </w:style>
  <w:style w:type="paragraph" w:customStyle="1" w:styleId="DFB4DFFCBA224C049C14882FB7029B37">
    <w:name w:val="DFB4DFFCBA224C049C14882FB7029B37"/>
    <w:rsid w:val="00D07DC4"/>
    <w:rPr>
      <w:lang w:val="bs-Latn-BA" w:eastAsia="bs-Latn-BA"/>
    </w:rPr>
  </w:style>
  <w:style w:type="paragraph" w:customStyle="1" w:styleId="318DE88EB0CC4718940E309BC551D78A">
    <w:name w:val="318DE88EB0CC4718940E309BC551D78A"/>
    <w:rsid w:val="00D07DC4"/>
    <w:rPr>
      <w:lang w:val="bs-Latn-BA" w:eastAsia="bs-Latn-BA"/>
    </w:rPr>
  </w:style>
  <w:style w:type="paragraph" w:customStyle="1" w:styleId="39421C340A844E03963C8748F4D4D46D">
    <w:name w:val="39421C340A844E03963C8748F4D4D46D"/>
    <w:rsid w:val="00D07DC4"/>
    <w:rPr>
      <w:lang w:val="bs-Latn-BA" w:eastAsia="bs-Latn-BA"/>
    </w:rPr>
  </w:style>
  <w:style w:type="paragraph" w:customStyle="1" w:styleId="6378B9CF203C4CE1A5B14EB9900F8C5B">
    <w:name w:val="6378B9CF203C4CE1A5B14EB9900F8C5B"/>
    <w:rsid w:val="00D07DC4"/>
    <w:rPr>
      <w:lang w:val="bs-Latn-BA" w:eastAsia="bs-Latn-BA"/>
    </w:rPr>
  </w:style>
  <w:style w:type="paragraph" w:customStyle="1" w:styleId="F8B173EAFE82474DA13F941EBEB989E4">
    <w:name w:val="F8B173EAFE82474DA13F941EBEB989E4"/>
    <w:rsid w:val="00D07DC4"/>
    <w:rPr>
      <w:lang w:val="bs-Latn-BA" w:eastAsia="bs-Latn-BA"/>
    </w:rPr>
  </w:style>
  <w:style w:type="paragraph" w:customStyle="1" w:styleId="462D4B16542C4AC4A6EFDF6CE9933488">
    <w:name w:val="462D4B16542C4AC4A6EFDF6CE9933488"/>
    <w:rsid w:val="00D07DC4"/>
    <w:rPr>
      <w:lang w:val="bs-Latn-BA" w:eastAsia="bs-Latn-BA"/>
    </w:rPr>
  </w:style>
  <w:style w:type="paragraph" w:customStyle="1" w:styleId="E01B6D6C4CD24C839137A5B95F1EA26C">
    <w:name w:val="E01B6D6C4CD24C839137A5B95F1EA26C"/>
    <w:rsid w:val="00D07DC4"/>
    <w:rPr>
      <w:lang w:val="bs-Latn-BA" w:eastAsia="bs-Latn-BA"/>
    </w:rPr>
  </w:style>
  <w:style w:type="paragraph" w:customStyle="1" w:styleId="CAB9D68212A344AD817B846AADBA09E5">
    <w:name w:val="CAB9D68212A344AD817B846AADBA09E5"/>
    <w:rsid w:val="00D07DC4"/>
    <w:rPr>
      <w:lang w:val="bs-Latn-BA" w:eastAsia="bs-Latn-BA"/>
    </w:rPr>
  </w:style>
  <w:style w:type="paragraph" w:customStyle="1" w:styleId="54284978562C497B9AAACD08795B687F">
    <w:name w:val="54284978562C497B9AAACD08795B687F"/>
    <w:rsid w:val="00D07DC4"/>
    <w:rPr>
      <w:lang w:val="bs-Latn-BA" w:eastAsia="bs-Latn-BA"/>
    </w:rPr>
  </w:style>
  <w:style w:type="paragraph" w:customStyle="1" w:styleId="0733413CF33C440F915F33475439DBF0">
    <w:name w:val="0733413CF33C440F915F33475439DBF0"/>
    <w:rsid w:val="00D07DC4"/>
    <w:rPr>
      <w:lang w:val="bs-Latn-BA" w:eastAsia="bs-Latn-BA"/>
    </w:rPr>
  </w:style>
  <w:style w:type="paragraph" w:customStyle="1" w:styleId="FE4AED516C104B0C8373BAB22984C5B8">
    <w:name w:val="FE4AED516C104B0C8373BAB22984C5B8"/>
    <w:rsid w:val="00D07DC4"/>
    <w:rPr>
      <w:lang w:val="bs-Latn-BA" w:eastAsia="bs-Latn-BA"/>
    </w:rPr>
  </w:style>
  <w:style w:type="paragraph" w:customStyle="1" w:styleId="982DF549AD1D4A469116532EDC034335">
    <w:name w:val="982DF549AD1D4A469116532EDC034335"/>
    <w:rsid w:val="00D07DC4"/>
    <w:rPr>
      <w:lang w:val="bs-Latn-BA" w:eastAsia="bs-Latn-BA"/>
    </w:rPr>
  </w:style>
  <w:style w:type="paragraph" w:customStyle="1" w:styleId="815C82426BD84C15A6320D727AD7A32D">
    <w:name w:val="815C82426BD84C15A6320D727AD7A32D"/>
    <w:rsid w:val="00D07DC4"/>
    <w:rPr>
      <w:lang w:val="bs-Latn-BA" w:eastAsia="bs-Latn-BA"/>
    </w:rPr>
  </w:style>
  <w:style w:type="paragraph" w:customStyle="1" w:styleId="5323B4DE6FA24BFFA01B6E0BC37BE782">
    <w:name w:val="5323B4DE6FA24BFFA01B6E0BC37BE782"/>
    <w:rsid w:val="00D07DC4"/>
    <w:rPr>
      <w:lang w:val="bs-Latn-BA" w:eastAsia="bs-Latn-BA"/>
    </w:rPr>
  </w:style>
  <w:style w:type="paragraph" w:customStyle="1" w:styleId="10A162BC0F374644AF5519F82949012F">
    <w:name w:val="10A162BC0F374644AF5519F82949012F"/>
    <w:rsid w:val="00D07DC4"/>
    <w:rPr>
      <w:lang w:val="bs-Latn-BA" w:eastAsia="bs-Latn-BA"/>
    </w:rPr>
  </w:style>
  <w:style w:type="paragraph" w:customStyle="1" w:styleId="794965ED53D7469A9DD58537EB65706F">
    <w:name w:val="794965ED53D7469A9DD58537EB65706F"/>
    <w:rsid w:val="00D07DC4"/>
    <w:rPr>
      <w:lang w:val="bs-Latn-BA" w:eastAsia="bs-Latn-BA"/>
    </w:rPr>
  </w:style>
  <w:style w:type="paragraph" w:customStyle="1" w:styleId="2B86B23BC7B04C119B5AB83E73A4571B">
    <w:name w:val="2B86B23BC7B04C119B5AB83E73A4571B"/>
    <w:rsid w:val="00D07DC4"/>
    <w:rPr>
      <w:lang w:val="bs-Latn-BA" w:eastAsia="bs-Latn-BA"/>
    </w:rPr>
  </w:style>
  <w:style w:type="paragraph" w:customStyle="1" w:styleId="C3154338150B45F4949C78AE020F25BE">
    <w:name w:val="C3154338150B45F4949C78AE020F25BE"/>
    <w:rsid w:val="00D07DC4"/>
    <w:rPr>
      <w:lang w:val="bs-Latn-BA" w:eastAsia="bs-Latn-BA"/>
    </w:rPr>
  </w:style>
  <w:style w:type="paragraph" w:customStyle="1" w:styleId="96B703664CC44927A74C47A1981B2C13">
    <w:name w:val="96B703664CC44927A74C47A1981B2C13"/>
    <w:rsid w:val="00D07DC4"/>
    <w:rPr>
      <w:lang w:val="bs-Latn-BA" w:eastAsia="bs-Latn-BA"/>
    </w:rPr>
  </w:style>
  <w:style w:type="paragraph" w:customStyle="1" w:styleId="3C210C9C65A84EDD81A07A088D648DB3">
    <w:name w:val="3C210C9C65A84EDD81A07A088D648DB3"/>
    <w:rsid w:val="00D07DC4"/>
    <w:rPr>
      <w:lang w:val="bs-Latn-BA" w:eastAsia="bs-Latn-B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1178</Words>
  <Characters>6717</Characters>
  <Application>Microsoft Office Word</Application>
  <DocSecurity>0</DocSecurity>
  <Lines>55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muris bobic</cp:lastModifiedBy>
  <cp:revision>15</cp:revision>
  <dcterms:created xsi:type="dcterms:W3CDTF">2022-03-12T14:16:00Z</dcterms:created>
  <dcterms:modified xsi:type="dcterms:W3CDTF">2022-04-18T22:28:00Z</dcterms:modified>
</cp:coreProperties>
</file>