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66D6" w14:textId="6D720C77" w:rsidR="00634CAF" w:rsidRDefault="00E80788" w:rsidP="00D22629">
      <w:pPr>
        <w:pStyle w:val="Naslov"/>
        <w:spacing w:line="259" w:lineRule="auto"/>
      </w:pPr>
      <w:r>
        <w:t>SCENARIJI ZA DIJAGRAM SLUČAJA UPOTREB</w:t>
      </w:r>
      <w:r w:rsidR="00D22629">
        <w:t>E ULAZNICE.COM</w:t>
      </w:r>
    </w:p>
    <w:p w14:paraId="0619CA74" w14:textId="77777777" w:rsidR="00634CAF" w:rsidRDefault="00634CAF">
      <w:pPr>
        <w:pStyle w:val="Tijeloteksta"/>
        <w:spacing w:before="1"/>
        <w:rPr>
          <w:b/>
          <w:sz w:val="33"/>
        </w:rPr>
      </w:pPr>
    </w:p>
    <w:p w14:paraId="26787718" w14:textId="7999E23D" w:rsidR="00634CAF" w:rsidRDefault="00E80788">
      <w:pPr>
        <w:ind w:left="100"/>
        <w:rPr>
          <w:b/>
          <w:sz w:val="24"/>
        </w:rPr>
      </w:pPr>
      <w:bookmarkStart w:id="0" w:name="_Hlk99713516"/>
      <w:r>
        <w:rPr>
          <w:sz w:val="24"/>
        </w:rPr>
        <w:t xml:space="preserve">Primjer scenarija: </w:t>
      </w:r>
      <w:r w:rsidR="007B76BB">
        <w:rPr>
          <w:b/>
          <w:color w:val="4471C4"/>
          <w:sz w:val="24"/>
        </w:rPr>
        <w:t>Način plaćanja</w:t>
      </w:r>
    </w:p>
    <w:p w14:paraId="767D9AF9" w14:textId="77777777" w:rsidR="00634CAF" w:rsidRDefault="00634CAF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52E64D9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4BAF38B2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bookmarkStart w:id="1" w:name="_Hlk99713497"/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1C1ED06B" w14:textId="4A111FEF" w:rsidR="00634CAF" w:rsidRPr="000B0463" w:rsidRDefault="000B0463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>
              <w:rPr>
                <w:sz w:val="24"/>
              </w:rPr>
              <w:t>Mogućnost odabira načina plaćanja</w:t>
            </w:r>
          </w:p>
        </w:tc>
      </w:tr>
      <w:tr w:rsidR="00634CAF" w14:paraId="4B8FB3A5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3FDFB9B7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04E47601" w14:textId="0993FBBA" w:rsidR="00634CAF" w:rsidRDefault="000B0463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Svaki kupac karte će imati mogućnost odabira načina plaćanja</w:t>
            </w:r>
          </w:p>
        </w:tc>
      </w:tr>
      <w:tr w:rsidR="00634CAF" w14:paraId="791F3F71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2EB8C05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16775CF" w14:textId="77777777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A29E467" w14:textId="77777777" w:rsidTr="007E261A">
        <w:trPr>
          <w:trHeight w:val="305"/>
        </w:trPr>
        <w:tc>
          <w:tcPr>
            <w:tcW w:w="4676" w:type="dxa"/>
            <w:shd w:val="clear" w:color="auto" w:fill="D9D9D9"/>
          </w:tcPr>
          <w:p w14:paraId="3ED1C990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3E212F8C" w14:textId="46E2FFC3" w:rsidR="00634CAF" w:rsidRDefault="00836A72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</w:tabs>
              <w:spacing w:before="1" w:line="255" w:lineRule="exact"/>
              <w:ind w:left="375" w:hanging="269"/>
              <w:rPr>
                <w:sz w:val="24"/>
              </w:rPr>
            </w:pPr>
            <w:r>
              <w:rPr>
                <w:sz w:val="24"/>
              </w:rPr>
              <w:t>Kupovina ulaznica</w:t>
            </w:r>
          </w:p>
        </w:tc>
      </w:tr>
      <w:tr w:rsidR="00634CAF" w14:paraId="616DD12C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542C1563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3A3D6C3A" w14:textId="05E808C2" w:rsidR="00634CAF" w:rsidRDefault="00E80788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</w:t>
            </w:r>
            <w:r w:rsidR="000B0463">
              <w:rPr>
                <w:sz w:val="24"/>
              </w:rPr>
              <w:t xml:space="preserve"> odabira kartično plaćanje i uspješno se izvrši plaćanje </w:t>
            </w:r>
          </w:p>
        </w:tc>
      </w:tr>
      <w:tr w:rsidR="00634CAF" w14:paraId="229A11EF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4CFE7899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6569D6" w14:textId="73DA3C0B" w:rsidR="00634CAF" w:rsidRDefault="000B0463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 odabira kartično plaćanje i dolazi do greške zbog nedostatka novca</w:t>
            </w:r>
          </w:p>
        </w:tc>
      </w:tr>
      <w:tr w:rsidR="00634CAF" w14:paraId="42509A29" w14:textId="77777777">
        <w:trPr>
          <w:trHeight w:val="274"/>
        </w:trPr>
        <w:tc>
          <w:tcPr>
            <w:tcW w:w="4676" w:type="dxa"/>
            <w:shd w:val="clear" w:color="auto" w:fill="D9D9D9"/>
          </w:tcPr>
          <w:p w14:paraId="0BAEB37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482804E5" w14:textId="63A82494" w:rsidR="00634CAF" w:rsidRDefault="000B0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3B363994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936EFFC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3BA16F43" w14:textId="006A74D8" w:rsidR="00634CAF" w:rsidRDefault="000B0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65CC45FC" w14:textId="77777777" w:rsidTr="000B0463">
        <w:trPr>
          <w:trHeight w:val="608"/>
        </w:trPr>
        <w:tc>
          <w:tcPr>
            <w:tcW w:w="4676" w:type="dxa"/>
            <w:shd w:val="clear" w:color="auto" w:fill="D9D9D9"/>
          </w:tcPr>
          <w:p w14:paraId="2A4BAD3F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442127E" w14:textId="3B91F35E" w:rsidR="00634CAF" w:rsidRDefault="000B0463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Kupac karte pri kupovini ima mogućnost da odluči na koji način će obaviti plaćanje. Načini su: kartično i gotovinsko plaćanje. Kupac izabere način, te izvrši plaćanje</w:t>
            </w:r>
            <w:r w:rsidR="00E62D50">
              <w:rPr>
                <w:sz w:val="24"/>
              </w:rPr>
              <w:t>, ukoliko je karta uspješno kupljena.</w:t>
            </w:r>
          </w:p>
        </w:tc>
      </w:tr>
      <w:bookmarkEnd w:id="1"/>
    </w:tbl>
    <w:p w14:paraId="475F83B8" w14:textId="77777777" w:rsidR="00634CAF" w:rsidRDefault="00634CAF">
      <w:pPr>
        <w:pStyle w:val="Tijeloteksta"/>
        <w:spacing w:before="10"/>
        <w:rPr>
          <w:b/>
          <w:sz w:val="25"/>
        </w:rPr>
      </w:pPr>
    </w:p>
    <w:p w14:paraId="364D01E3" w14:textId="4A114E90" w:rsidR="00634CAF" w:rsidRDefault="00E80788">
      <w:pPr>
        <w:pStyle w:val="Tijeloteksta"/>
        <w:ind w:left="100"/>
      </w:pPr>
      <w:r>
        <w:t>Tok događaja - Uspješan završetak</w:t>
      </w:r>
    </w:p>
    <w:p w14:paraId="14FFCDF8" w14:textId="348D6CE6" w:rsidR="003E2A77" w:rsidRDefault="003E2A77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E2A77" w14:paraId="68076DDA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409C92ED" w14:textId="77777777" w:rsidR="003E2A77" w:rsidRDefault="003E2A77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51BD58E0" w14:textId="77777777" w:rsidR="003E2A77" w:rsidRDefault="003E2A77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E2A77" w14:paraId="527EA078" w14:textId="77777777" w:rsidTr="001309DE">
        <w:trPr>
          <w:trHeight w:val="275"/>
        </w:trPr>
        <w:tc>
          <w:tcPr>
            <w:tcW w:w="4676" w:type="dxa"/>
          </w:tcPr>
          <w:p w14:paraId="000E344B" w14:textId="2BCC0DD7" w:rsidR="003E2A77" w:rsidRDefault="000D758A" w:rsidP="000D758A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>. Korisnik kupuje kartu</w:t>
            </w:r>
          </w:p>
        </w:tc>
        <w:tc>
          <w:tcPr>
            <w:tcW w:w="4676" w:type="dxa"/>
          </w:tcPr>
          <w:p w14:paraId="3BF8CA88" w14:textId="77777777" w:rsidR="003E2A77" w:rsidRDefault="003E2A77" w:rsidP="003E2A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E2A77" w14:paraId="604D46A6" w14:textId="77777777" w:rsidTr="001309DE">
        <w:trPr>
          <w:trHeight w:val="551"/>
        </w:trPr>
        <w:tc>
          <w:tcPr>
            <w:tcW w:w="4676" w:type="dxa"/>
          </w:tcPr>
          <w:p w14:paraId="5EDEF3A2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6DC5B90B" w14:textId="77777777" w:rsidR="003E2A77" w:rsidRDefault="000D758A" w:rsidP="000D758A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3E2A77" w:rsidRPr="003E2A77">
              <w:rPr>
                <w:sz w:val="24"/>
              </w:rPr>
              <w:t xml:space="preserve">Sistem mu omogućava pregled načina </w:t>
            </w:r>
          </w:p>
          <w:p w14:paraId="2A35781A" w14:textId="5FEB40B4" w:rsidR="000D758A" w:rsidRDefault="000D758A" w:rsidP="000D758A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   kupnje</w:t>
            </w:r>
          </w:p>
        </w:tc>
      </w:tr>
      <w:tr w:rsidR="003E2A77" w14:paraId="24DE6B04" w14:textId="77777777" w:rsidTr="001309DE">
        <w:trPr>
          <w:trHeight w:val="275"/>
        </w:trPr>
        <w:tc>
          <w:tcPr>
            <w:tcW w:w="4676" w:type="dxa"/>
          </w:tcPr>
          <w:p w14:paraId="32A16F04" w14:textId="77777777" w:rsidR="000D758A" w:rsidRDefault="003E2A77" w:rsidP="003E2A77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>Korisnik odabira kartično plaćanje i vr</w:t>
            </w:r>
            <w:r w:rsidR="0065072C">
              <w:rPr>
                <w:sz w:val="24"/>
              </w:rPr>
              <w:t>š</w:t>
            </w:r>
            <w:r w:rsidRPr="003E2A77">
              <w:rPr>
                <w:sz w:val="24"/>
              </w:rPr>
              <w:t>i</w:t>
            </w:r>
          </w:p>
          <w:p w14:paraId="0F9C39E8" w14:textId="5DF59D53" w:rsidR="003E2A77" w:rsidRDefault="003E2A77" w:rsidP="000D758A">
            <w:pPr>
              <w:pStyle w:val="TableParagraph"/>
              <w:spacing w:line="255" w:lineRule="exact"/>
              <w:ind w:left="376"/>
              <w:rPr>
                <w:sz w:val="24"/>
              </w:rPr>
            </w:pPr>
            <w:r w:rsidRPr="003E2A77">
              <w:rPr>
                <w:sz w:val="24"/>
              </w:rPr>
              <w:t>uplatu</w:t>
            </w:r>
          </w:p>
        </w:tc>
        <w:tc>
          <w:tcPr>
            <w:tcW w:w="4676" w:type="dxa"/>
          </w:tcPr>
          <w:p w14:paraId="77662676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E2A77" w14:paraId="0FC70FDF" w14:textId="77777777" w:rsidTr="001309DE">
        <w:trPr>
          <w:trHeight w:val="827"/>
        </w:trPr>
        <w:tc>
          <w:tcPr>
            <w:tcW w:w="4676" w:type="dxa"/>
          </w:tcPr>
          <w:p w14:paraId="03BC2C88" w14:textId="77777777" w:rsidR="003E2A77" w:rsidRDefault="003E2A77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65051A19" w14:textId="680DD585" w:rsidR="003E2A77" w:rsidRDefault="000D758A" w:rsidP="000D758A">
            <w:pPr>
              <w:pStyle w:val="TableParagraph"/>
              <w:numPr>
                <w:ilvl w:val="0"/>
                <w:numId w:val="4"/>
              </w:numPr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Sistem prihva</w:t>
            </w:r>
            <w:r w:rsidR="00800683">
              <w:rPr>
                <w:sz w:val="24"/>
              </w:rPr>
              <w:t>t</w:t>
            </w:r>
            <w:r>
              <w:rPr>
                <w:sz w:val="24"/>
              </w:rPr>
              <w:t xml:space="preserve">a kartično plaćanje i </w:t>
            </w:r>
            <w:r w:rsidR="00240D5D">
              <w:rPr>
                <w:sz w:val="24"/>
              </w:rPr>
              <w:t>kupovina</w:t>
            </w:r>
            <w:r>
              <w:rPr>
                <w:sz w:val="24"/>
              </w:rPr>
              <w:t xml:space="preserve"> je uspješna</w:t>
            </w:r>
          </w:p>
        </w:tc>
      </w:tr>
    </w:tbl>
    <w:p w14:paraId="30978A2C" w14:textId="77777777" w:rsidR="003E2A77" w:rsidRDefault="003E2A77">
      <w:pPr>
        <w:pStyle w:val="Tijeloteksta"/>
        <w:ind w:left="100"/>
      </w:pPr>
    </w:p>
    <w:p w14:paraId="4FA48955" w14:textId="77777777" w:rsidR="00634CAF" w:rsidRDefault="00634CAF">
      <w:pPr>
        <w:pStyle w:val="Tijeloteksta"/>
        <w:spacing w:before="11"/>
        <w:rPr>
          <w:sz w:val="25"/>
        </w:rPr>
      </w:pPr>
    </w:p>
    <w:p w14:paraId="76356A53" w14:textId="77777777" w:rsidR="00634CAF" w:rsidRDefault="00E80788">
      <w:pPr>
        <w:pStyle w:val="Tijeloteksta"/>
        <w:ind w:left="100"/>
      </w:pPr>
      <w:r>
        <w:t>Tok događaja - Neuspješan završetak</w:t>
      </w:r>
    </w:p>
    <w:p w14:paraId="7A3CFA4B" w14:textId="77777777" w:rsidR="00634CAF" w:rsidRDefault="00634CAF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5072C" w14:paraId="71A3561E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72F1797C" w14:textId="77777777" w:rsidR="0065072C" w:rsidRDefault="0065072C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4CE83CE" w14:textId="77777777" w:rsidR="0065072C" w:rsidRDefault="0065072C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5072C" w14:paraId="07D6E36C" w14:textId="77777777" w:rsidTr="001309DE">
        <w:trPr>
          <w:trHeight w:val="275"/>
        </w:trPr>
        <w:tc>
          <w:tcPr>
            <w:tcW w:w="4676" w:type="dxa"/>
          </w:tcPr>
          <w:p w14:paraId="222BA666" w14:textId="79D269CC" w:rsidR="0065072C" w:rsidRDefault="0065072C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E2A77">
              <w:rPr>
                <w:sz w:val="24"/>
              </w:rPr>
              <w:t xml:space="preserve">Korisnik kupuje kartu </w:t>
            </w:r>
          </w:p>
        </w:tc>
        <w:tc>
          <w:tcPr>
            <w:tcW w:w="4676" w:type="dxa"/>
          </w:tcPr>
          <w:p w14:paraId="7F9B674D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072C" w14:paraId="6BE8C134" w14:textId="77777777" w:rsidTr="001309DE">
        <w:trPr>
          <w:trHeight w:val="551"/>
        </w:trPr>
        <w:tc>
          <w:tcPr>
            <w:tcW w:w="4676" w:type="dxa"/>
          </w:tcPr>
          <w:p w14:paraId="59DF4FD1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91BD906" w14:textId="77777777" w:rsidR="000D758A" w:rsidRDefault="000D758A" w:rsidP="000D758A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3E2A77">
              <w:rPr>
                <w:sz w:val="24"/>
              </w:rPr>
              <w:t xml:space="preserve">Sistem mu omogućava pregled načina </w:t>
            </w:r>
          </w:p>
          <w:p w14:paraId="6705FDDC" w14:textId="2C617B3F" w:rsidR="0065072C" w:rsidRDefault="000D758A" w:rsidP="000D758A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    kupnje</w:t>
            </w:r>
          </w:p>
        </w:tc>
      </w:tr>
      <w:tr w:rsidR="0065072C" w14:paraId="71FD2AD8" w14:textId="77777777" w:rsidTr="001309DE">
        <w:trPr>
          <w:trHeight w:val="275"/>
        </w:trPr>
        <w:tc>
          <w:tcPr>
            <w:tcW w:w="4676" w:type="dxa"/>
          </w:tcPr>
          <w:p w14:paraId="5B48D163" w14:textId="51D0F413" w:rsidR="0065072C" w:rsidRDefault="0065072C" w:rsidP="0065072C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>Korisnik odabira kartično plaćanje i vr</w:t>
            </w:r>
            <w:r>
              <w:rPr>
                <w:sz w:val="24"/>
              </w:rPr>
              <w:t>š</w:t>
            </w:r>
            <w:r w:rsidRPr="003E2A77">
              <w:rPr>
                <w:sz w:val="24"/>
              </w:rPr>
              <w:t>i uplatu</w:t>
            </w:r>
          </w:p>
        </w:tc>
        <w:tc>
          <w:tcPr>
            <w:tcW w:w="4676" w:type="dxa"/>
          </w:tcPr>
          <w:p w14:paraId="1395B994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072C" w14:paraId="11962272" w14:textId="77777777" w:rsidTr="001309DE">
        <w:trPr>
          <w:trHeight w:val="827"/>
        </w:trPr>
        <w:tc>
          <w:tcPr>
            <w:tcW w:w="4676" w:type="dxa"/>
          </w:tcPr>
          <w:p w14:paraId="186196A2" w14:textId="77777777" w:rsidR="0065072C" w:rsidRDefault="0065072C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2DC898F" w14:textId="12158EC7" w:rsidR="0065072C" w:rsidRDefault="00240D5D" w:rsidP="0065072C">
            <w:pPr>
              <w:pStyle w:val="TableParagraph"/>
              <w:numPr>
                <w:ilvl w:val="0"/>
                <w:numId w:val="5"/>
              </w:numPr>
              <w:spacing w:line="270" w:lineRule="atLeast"/>
              <w:ind w:right="99"/>
              <w:rPr>
                <w:sz w:val="24"/>
              </w:rPr>
            </w:pPr>
            <w:r w:rsidRPr="00240D5D">
              <w:rPr>
                <w:sz w:val="24"/>
              </w:rPr>
              <w:t>Sistem ne prihvata kartično plaćanje i kupovina je neuspješna</w:t>
            </w:r>
          </w:p>
        </w:tc>
      </w:tr>
      <w:bookmarkEnd w:id="0"/>
    </w:tbl>
    <w:p w14:paraId="4432A016" w14:textId="77777777" w:rsidR="00634CAF" w:rsidRDefault="00634CAF">
      <w:pPr>
        <w:spacing w:line="270" w:lineRule="atLeast"/>
        <w:jc w:val="both"/>
        <w:rPr>
          <w:sz w:val="24"/>
        </w:rPr>
        <w:sectPr w:rsidR="00634CA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8A603BE" w14:textId="6595EAF5" w:rsidR="007B76BB" w:rsidRDefault="007B76BB" w:rsidP="007B76BB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>
        <w:rPr>
          <w:b/>
          <w:color w:val="4471C4"/>
          <w:sz w:val="24"/>
        </w:rPr>
        <w:t>Nagradna igra</w:t>
      </w:r>
      <w:r>
        <w:rPr>
          <w:b/>
          <w:color w:val="4471C4"/>
          <w:sz w:val="24"/>
        </w:rPr>
        <w:tab/>
      </w:r>
    </w:p>
    <w:p w14:paraId="65343C9D" w14:textId="26F43D58" w:rsidR="00634CAF" w:rsidRDefault="00634CAF">
      <w:pPr>
        <w:spacing w:before="79"/>
        <w:ind w:left="100"/>
        <w:rPr>
          <w:b/>
          <w:sz w:val="28"/>
        </w:rPr>
      </w:pPr>
    </w:p>
    <w:p w14:paraId="34ACE1B4" w14:textId="77777777" w:rsidR="00634CAF" w:rsidRDefault="00634CAF">
      <w:pPr>
        <w:pStyle w:val="Tijeloteksta"/>
        <w:spacing w:before="8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0C40FE40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75B970C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3FBE8D56" w14:textId="13CCA05D" w:rsidR="00634CAF" w:rsidRDefault="00E62D5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Osvajanje nagradne igre</w:t>
            </w:r>
          </w:p>
        </w:tc>
      </w:tr>
      <w:tr w:rsidR="00634CAF" w14:paraId="5BFB5C10" w14:textId="77777777" w:rsidTr="00E62D50">
        <w:trPr>
          <w:trHeight w:val="881"/>
        </w:trPr>
        <w:tc>
          <w:tcPr>
            <w:tcW w:w="4676" w:type="dxa"/>
            <w:shd w:val="clear" w:color="auto" w:fill="D9D9D9"/>
          </w:tcPr>
          <w:p w14:paraId="3466A735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0A7F981E" w14:textId="2BD57D00" w:rsidR="00634CAF" w:rsidRDefault="00E62D50">
            <w:pPr>
              <w:pStyle w:val="TableParagraph"/>
              <w:spacing w:before="1"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Korisnik uspješno obavi kupovinu i zbog toga učestvuje u nagradnoj igri, koju osvaja</w:t>
            </w:r>
          </w:p>
        </w:tc>
      </w:tr>
      <w:tr w:rsidR="00634CAF" w14:paraId="446178BF" w14:textId="77777777" w:rsidTr="00E62D50">
        <w:trPr>
          <w:trHeight w:val="269"/>
        </w:trPr>
        <w:tc>
          <w:tcPr>
            <w:tcW w:w="4676" w:type="dxa"/>
            <w:shd w:val="clear" w:color="auto" w:fill="D9D9D9"/>
          </w:tcPr>
          <w:p w14:paraId="5507AF3F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22DAF122" w14:textId="703156D7" w:rsidR="00634CAF" w:rsidRDefault="00E62D50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5D330E1E" w14:textId="77777777">
        <w:trPr>
          <w:trHeight w:val="277"/>
        </w:trPr>
        <w:tc>
          <w:tcPr>
            <w:tcW w:w="4676" w:type="dxa"/>
            <w:shd w:val="clear" w:color="auto" w:fill="D9D9D9"/>
          </w:tcPr>
          <w:p w14:paraId="6A621798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4D88492" w14:textId="0A670019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836A72">
              <w:rPr>
                <w:sz w:val="24"/>
              </w:rPr>
              <w:t>Upravljanje korisničkim računom</w:t>
            </w:r>
          </w:p>
          <w:p w14:paraId="503004C0" w14:textId="147D7B93" w:rsidR="00E62D50" w:rsidRDefault="00E62D50" w:rsidP="00836A72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 xml:space="preserve">2. Kupovina </w:t>
            </w:r>
            <w:r w:rsidR="00836A72">
              <w:rPr>
                <w:sz w:val="24"/>
              </w:rPr>
              <w:t>ulaznica</w:t>
            </w:r>
          </w:p>
        </w:tc>
      </w:tr>
      <w:tr w:rsidR="00634CAF" w14:paraId="582CB6BF" w14:textId="77777777" w:rsidTr="000377B9">
        <w:trPr>
          <w:trHeight w:val="341"/>
        </w:trPr>
        <w:tc>
          <w:tcPr>
            <w:tcW w:w="4676" w:type="dxa"/>
            <w:shd w:val="clear" w:color="auto" w:fill="D9D9D9"/>
          </w:tcPr>
          <w:p w14:paraId="0AB182F9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56FA376A" w14:textId="03D56021" w:rsidR="00634CAF" w:rsidRDefault="00E62D50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Korisnik je osvojio nagradnu igru</w:t>
            </w:r>
          </w:p>
        </w:tc>
      </w:tr>
      <w:tr w:rsidR="00634CAF" w14:paraId="55341268" w14:textId="77777777" w:rsidTr="000377B9">
        <w:trPr>
          <w:trHeight w:val="276"/>
        </w:trPr>
        <w:tc>
          <w:tcPr>
            <w:tcW w:w="4676" w:type="dxa"/>
            <w:shd w:val="clear" w:color="auto" w:fill="D9D9D9"/>
          </w:tcPr>
          <w:p w14:paraId="466BA40A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E42D6B8" w14:textId="1D75205F" w:rsidR="00634CAF" w:rsidRDefault="000377B9"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Korisnik nije osvojio nagradnu igru</w:t>
            </w:r>
          </w:p>
        </w:tc>
      </w:tr>
      <w:tr w:rsidR="00634CAF" w14:paraId="77324752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49B2F726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71C03EB3" w14:textId="2780E85B" w:rsidR="00634CAF" w:rsidRDefault="000377B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3B44112A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5EE6FD03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5E854F67" w14:textId="274D58E7" w:rsidR="00634CAF" w:rsidRDefault="000377B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6262176" w14:textId="77777777" w:rsidTr="000377B9">
        <w:trPr>
          <w:trHeight w:val="1123"/>
        </w:trPr>
        <w:tc>
          <w:tcPr>
            <w:tcW w:w="4676" w:type="dxa"/>
            <w:shd w:val="clear" w:color="auto" w:fill="D9D9D9"/>
          </w:tcPr>
          <w:p w14:paraId="3D533D91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D6DBE31" w14:textId="191EAC9E" w:rsidR="00634CAF" w:rsidRDefault="000377B9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Kupac karte se logira na svoj račun nakon registracije, kupuje kartu,  te se automatski prijavljuje na nagradnu igru, u kojoj će biti izvučen.</w:t>
            </w:r>
          </w:p>
        </w:tc>
      </w:tr>
    </w:tbl>
    <w:p w14:paraId="46DBE101" w14:textId="34612EE8" w:rsidR="00634CAF" w:rsidRDefault="00E80788">
      <w:pPr>
        <w:pStyle w:val="Tijeloteksta"/>
        <w:spacing w:before="80"/>
        <w:ind w:left="100"/>
      </w:pPr>
      <w:r>
        <w:t>Tok događaja - Uspješan završetak</w:t>
      </w:r>
    </w:p>
    <w:p w14:paraId="7C53B5DB" w14:textId="77777777" w:rsidR="00634CAF" w:rsidRDefault="00634CAF">
      <w:pPr>
        <w:pStyle w:val="Tijeloteksta"/>
        <w:spacing w:before="9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4E45D9BE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3274923D" w14:textId="77777777" w:rsidR="00634CAF" w:rsidRDefault="00E80788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D1AF56B" w14:textId="77777777" w:rsidR="00634CAF" w:rsidRDefault="00E80788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77CD332F" w14:textId="77777777">
        <w:trPr>
          <w:trHeight w:val="275"/>
        </w:trPr>
        <w:tc>
          <w:tcPr>
            <w:tcW w:w="4676" w:type="dxa"/>
          </w:tcPr>
          <w:p w14:paraId="68BF3FFD" w14:textId="1C16395A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 w:rsidR="00240D5D">
              <w:rPr>
                <w:sz w:val="24"/>
              </w:rPr>
              <w:t xml:space="preserve"> Kupac karte uspješno je kupuje</w:t>
            </w:r>
          </w:p>
        </w:tc>
        <w:tc>
          <w:tcPr>
            <w:tcW w:w="4676" w:type="dxa"/>
          </w:tcPr>
          <w:p w14:paraId="0C06B151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7D761037" w14:textId="77777777">
        <w:trPr>
          <w:trHeight w:val="551"/>
        </w:trPr>
        <w:tc>
          <w:tcPr>
            <w:tcW w:w="4676" w:type="dxa"/>
          </w:tcPr>
          <w:p w14:paraId="16318C36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05DCAA18" w14:textId="158DBE58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240D5D">
              <w:rPr>
                <w:sz w:val="24"/>
              </w:rPr>
              <w:t>Nakon uspješno obavljene kupovine,     dodaje kupca u nagradnu igru</w:t>
            </w:r>
          </w:p>
        </w:tc>
      </w:tr>
      <w:tr w:rsidR="00634CAF" w14:paraId="68D7E7EB" w14:textId="77777777">
        <w:trPr>
          <w:trHeight w:val="275"/>
        </w:trPr>
        <w:tc>
          <w:tcPr>
            <w:tcW w:w="4676" w:type="dxa"/>
          </w:tcPr>
          <w:p w14:paraId="35590258" w14:textId="2ADD4764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240D5D">
              <w:rPr>
                <w:sz w:val="24"/>
              </w:rPr>
              <w:t>Kupac karte vidi da je dodan u nagradnu igru</w:t>
            </w:r>
          </w:p>
        </w:tc>
        <w:tc>
          <w:tcPr>
            <w:tcW w:w="4676" w:type="dxa"/>
          </w:tcPr>
          <w:p w14:paraId="32BBC741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11AE26AC" w14:textId="77777777">
        <w:trPr>
          <w:trHeight w:val="827"/>
        </w:trPr>
        <w:tc>
          <w:tcPr>
            <w:tcW w:w="4676" w:type="dxa"/>
          </w:tcPr>
          <w:p w14:paraId="3DE9245F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4252FF9" w14:textId="6700E4CE" w:rsidR="00634CAF" w:rsidRDefault="00E80788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 w:rsidR="00240D5D">
              <w:rPr>
                <w:sz w:val="24"/>
              </w:rPr>
              <w:t xml:space="preserve">Sistem izvlači kupca karte </w:t>
            </w:r>
            <w:r w:rsidR="00794678">
              <w:rPr>
                <w:sz w:val="24"/>
              </w:rPr>
              <w:t>kao osvajača nagrade i obavještava kupca</w:t>
            </w:r>
          </w:p>
        </w:tc>
      </w:tr>
      <w:tr w:rsidR="00794678" w14:paraId="3E4E56E3" w14:textId="77777777">
        <w:trPr>
          <w:trHeight w:val="827"/>
        </w:trPr>
        <w:tc>
          <w:tcPr>
            <w:tcW w:w="4676" w:type="dxa"/>
          </w:tcPr>
          <w:p w14:paraId="6A0A878C" w14:textId="5334D585" w:rsidR="00794678" w:rsidRDefault="0079467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5. Kupac karte vidi nagradu koju je osvojio</w:t>
            </w:r>
          </w:p>
        </w:tc>
        <w:tc>
          <w:tcPr>
            <w:tcW w:w="4676" w:type="dxa"/>
          </w:tcPr>
          <w:p w14:paraId="30FEE971" w14:textId="77777777" w:rsidR="00794678" w:rsidRDefault="00794678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</w:p>
        </w:tc>
      </w:tr>
    </w:tbl>
    <w:p w14:paraId="610E4556" w14:textId="77777777" w:rsidR="00634CAF" w:rsidRDefault="00634CAF">
      <w:pPr>
        <w:pStyle w:val="Tijeloteksta"/>
        <w:spacing w:before="10"/>
        <w:rPr>
          <w:sz w:val="25"/>
        </w:rPr>
      </w:pPr>
    </w:p>
    <w:p w14:paraId="17D74DA2" w14:textId="6F749D47" w:rsidR="00794678" w:rsidRDefault="00E80788" w:rsidP="00794678">
      <w:pPr>
        <w:pStyle w:val="Tijeloteksta"/>
        <w:ind w:left="100"/>
      </w:pPr>
      <w:r>
        <w:t>Tok događaja - Neuspješan završetak</w:t>
      </w:r>
    </w:p>
    <w:p w14:paraId="001530DA" w14:textId="77777777" w:rsidR="00634CAF" w:rsidRDefault="00634CAF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4678" w14:paraId="4D45D792" w14:textId="77777777" w:rsidTr="001309DE">
        <w:trPr>
          <w:trHeight w:val="323"/>
        </w:trPr>
        <w:tc>
          <w:tcPr>
            <w:tcW w:w="4676" w:type="dxa"/>
            <w:shd w:val="clear" w:color="auto" w:fill="D9D9D9"/>
          </w:tcPr>
          <w:p w14:paraId="4EDF5D0B" w14:textId="77777777" w:rsidR="00794678" w:rsidRDefault="00794678" w:rsidP="001309DE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A0141CA" w14:textId="77777777" w:rsidR="00794678" w:rsidRDefault="00794678" w:rsidP="001309DE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4678" w14:paraId="565FCAB9" w14:textId="77777777" w:rsidTr="001309DE">
        <w:trPr>
          <w:trHeight w:val="275"/>
        </w:trPr>
        <w:tc>
          <w:tcPr>
            <w:tcW w:w="4676" w:type="dxa"/>
          </w:tcPr>
          <w:p w14:paraId="0B6BD92E" w14:textId="77777777" w:rsidR="00794678" w:rsidRDefault="00794678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 Kupac karte uspješno je kupuje</w:t>
            </w:r>
          </w:p>
        </w:tc>
        <w:tc>
          <w:tcPr>
            <w:tcW w:w="4676" w:type="dxa"/>
          </w:tcPr>
          <w:p w14:paraId="437764B8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4678" w14:paraId="12C3B231" w14:textId="77777777" w:rsidTr="001309DE">
        <w:trPr>
          <w:trHeight w:val="551"/>
        </w:trPr>
        <w:tc>
          <w:tcPr>
            <w:tcW w:w="4676" w:type="dxa"/>
          </w:tcPr>
          <w:p w14:paraId="33F0F9EB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EB076A0" w14:textId="77777777" w:rsidR="00794678" w:rsidRDefault="00794678" w:rsidP="001309D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Nakon uspješno obavljene kupovine,     dodaje kupca u nagradnu igru</w:t>
            </w:r>
          </w:p>
        </w:tc>
      </w:tr>
      <w:tr w:rsidR="00794678" w14:paraId="63829E08" w14:textId="77777777" w:rsidTr="001309DE">
        <w:trPr>
          <w:trHeight w:val="275"/>
        </w:trPr>
        <w:tc>
          <w:tcPr>
            <w:tcW w:w="4676" w:type="dxa"/>
          </w:tcPr>
          <w:p w14:paraId="7897C203" w14:textId="77777777" w:rsidR="00794678" w:rsidRDefault="00794678" w:rsidP="001309D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3. Kupac karte vidi da je dodan u nagradnu igru</w:t>
            </w:r>
          </w:p>
        </w:tc>
        <w:tc>
          <w:tcPr>
            <w:tcW w:w="4676" w:type="dxa"/>
          </w:tcPr>
          <w:p w14:paraId="70FAE07A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4678" w14:paraId="2A5FC3B9" w14:textId="77777777" w:rsidTr="001309DE">
        <w:trPr>
          <w:trHeight w:val="827"/>
        </w:trPr>
        <w:tc>
          <w:tcPr>
            <w:tcW w:w="4676" w:type="dxa"/>
          </w:tcPr>
          <w:p w14:paraId="24F58089" w14:textId="77777777" w:rsidR="00794678" w:rsidRDefault="00794678" w:rsidP="001309D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950C342" w14:textId="5F049A63" w:rsidR="00794678" w:rsidRDefault="00794678" w:rsidP="001309DE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4. Sistem izvlači dobitnika nagrade, ali to nije kupac karte</w:t>
            </w:r>
          </w:p>
        </w:tc>
      </w:tr>
    </w:tbl>
    <w:p w14:paraId="180F6CC0" w14:textId="77777777" w:rsidR="00634CAF" w:rsidRDefault="00634CAF">
      <w:pPr>
        <w:spacing w:line="276" w:lineRule="exact"/>
        <w:jc w:val="both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4B1EF3F1" w14:textId="13FD7662" w:rsidR="000377B9" w:rsidRPr="000377B9" w:rsidRDefault="00E80788" w:rsidP="008C1623">
      <w:pPr>
        <w:spacing w:before="80"/>
        <w:ind w:left="100"/>
        <w:rPr>
          <w:b/>
          <w:color w:val="4471C4"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Validacija kupovine</w:t>
      </w:r>
    </w:p>
    <w:p w14:paraId="621921D7" w14:textId="77777777" w:rsidR="000377B9" w:rsidRPr="008C1623" w:rsidRDefault="000377B9" w:rsidP="008C1623">
      <w:pPr>
        <w:spacing w:before="80"/>
      </w:pPr>
    </w:p>
    <w:p w14:paraId="7B396C25" w14:textId="77777777" w:rsidR="00634CAF" w:rsidRDefault="00634CAF">
      <w:pPr>
        <w:pStyle w:val="Tijeloteksta"/>
        <w:spacing w:before="9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03F6EA12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64F6C685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6A2AB88D" w14:textId="3BCC6CF2" w:rsidR="00634CAF" w:rsidRDefault="000377B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Validacija kupovine</w:t>
            </w:r>
          </w:p>
        </w:tc>
      </w:tr>
      <w:tr w:rsidR="00634CAF" w14:paraId="69980929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327E56C8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3D410DF" w14:textId="33766998" w:rsidR="00634CAF" w:rsidRDefault="000377B9">
            <w:pPr>
              <w:pStyle w:val="TableParagraph"/>
              <w:spacing w:before="8" w:line="274" w:lineRule="exact"/>
              <w:rPr>
                <w:sz w:val="24"/>
              </w:rPr>
            </w:pPr>
            <w:r>
              <w:rPr>
                <w:sz w:val="24"/>
              </w:rPr>
              <w:t>Ukoliko korisnik uspješno kupi kartu, dobit će email kojim se potvrđuje da je karta kupljena</w:t>
            </w:r>
          </w:p>
        </w:tc>
      </w:tr>
      <w:tr w:rsidR="00634CAF" w14:paraId="1B9D143B" w14:textId="77777777">
        <w:trPr>
          <w:trHeight w:val="274"/>
        </w:trPr>
        <w:tc>
          <w:tcPr>
            <w:tcW w:w="4676" w:type="dxa"/>
            <w:shd w:val="clear" w:color="auto" w:fill="D9D9D9"/>
          </w:tcPr>
          <w:p w14:paraId="08A4550C" w14:textId="77777777" w:rsidR="00634CAF" w:rsidRDefault="00E80788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235F5719" w14:textId="2CBB8193" w:rsidR="00634CAF" w:rsidRDefault="000939F1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0B518908" w14:textId="77777777" w:rsidTr="008C1623">
        <w:trPr>
          <w:trHeight w:val="223"/>
        </w:trPr>
        <w:tc>
          <w:tcPr>
            <w:tcW w:w="4676" w:type="dxa"/>
            <w:shd w:val="clear" w:color="auto" w:fill="D9D9D9"/>
          </w:tcPr>
          <w:p w14:paraId="741DCD1C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93B1998" w14:textId="4868A34E" w:rsidR="00634CAF" w:rsidRPr="008C1623" w:rsidRDefault="00982881" w:rsidP="008C1623">
            <w:pPr>
              <w:pStyle w:val="TableParagraph"/>
              <w:numPr>
                <w:ilvl w:val="0"/>
                <w:numId w:val="3"/>
              </w:numPr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Kupovina ulaznice</w:t>
            </w:r>
          </w:p>
        </w:tc>
      </w:tr>
      <w:tr w:rsidR="00634CAF" w14:paraId="69363807" w14:textId="77777777">
        <w:trPr>
          <w:trHeight w:val="551"/>
        </w:trPr>
        <w:tc>
          <w:tcPr>
            <w:tcW w:w="4676" w:type="dxa"/>
            <w:shd w:val="clear" w:color="auto" w:fill="D9D9D9"/>
          </w:tcPr>
          <w:p w14:paraId="52029CD8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4947F95D" w14:textId="73FEEAF4" w:rsidR="00634CAF" w:rsidRDefault="008C1623">
            <w:pPr>
              <w:pStyle w:val="TableParagraph"/>
              <w:spacing w:line="27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Korisnik je dobio email potvrdu o kupovini karte</w:t>
            </w:r>
          </w:p>
        </w:tc>
      </w:tr>
      <w:tr w:rsidR="00634CAF" w14:paraId="40CDE2E2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60105D2D" w14:textId="77777777" w:rsidR="00634CAF" w:rsidRDefault="00E807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6ED3721E" w14:textId="77777777" w:rsidR="00634CAF" w:rsidRDefault="00E8078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EFF1847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585C6D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82A6F5C" w14:textId="506F6CE6" w:rsidR="00634CAF" w:rsidRDefault="008C1623" w:rsidP="008C162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Automat</w:t>
            </w:r>
          </w:p>
        </w:tc>
      </w:tr>
      <w:tr w:rsidR="00634CAF" w14:paraId="381B9EF7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5B533F4C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23B028D8" w14:textId="58AF196E" w:rsidR="00634CAF" w:rsidRDefault="008C1623" w:rsidP="008C1623">
            <w:pPr>
              <w:pStyle w:val="TableParagraph"/>
              <w:spacing w:before="1"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Kupac karte</w:t>
            </w:r>
          </w:p>
        </w:tc>
      </w:tr>
      <w:tr w:rsidR="00634CAF" w14:paraId="166B4AEA" w14:textId="77777777" w:rsidTr="008C1623">
        <w:trPr>
          <w:trHeight w:val="786"/>
        </w:trPr>
        <w:tc>
          <w:tcPr>
            <w:tcW w:w="4676" w:type="dxa"/>
            <w:shd w:val="clear" w:color="auto" w:fill="D9D9D9"/>
          </w:tcPr>
          <w:p w14:paraId="16AE41ED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623CC8F" w14:textId="4E349C4F" w:rsidR="00634CAF" w:rsidRDefault="008C1623">
            <w:pPr>
              <w:pStyle w:val="TableParagraph"/>
              <w:spacing w:line="27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Kupac karte uspješno ostvaruje kupovinu karte i automat mu isporučuje mail sa potvrdom u kupovini</w:t>
            </w:r>
          </w:p>
        </w:tc>
      </w:tr>
    </w:tbl>
    <w:p w14:paraId="2D25B8FE" w14:textId="77777777" w:rsidR="00634CAF" w:rsidRDefault="00634CAF">
      <w:pPr>
        <w:pStyle w:val="Tijeloteksta"/>
        <w:rPr>
          <w:b/>
          <w:sz w:val="26"/>
        </w:rPr>
      </w:pPr>
    </w:p>
    <w:p w14:paraId="1B36B4C7" w14:textId="77777777" w:rsidR="00634CAF" w:rsidRDefault="00634CAF">
      <w:pPr>
        <w:pStyle w:val="Tijeloteksta"/>
        <w:spacing w:before="2"/>
        <w:rPr>
          <w:b/>
          <w:sz w:val="25"/>
        </w:rPr>
      </w:pPr>
    </w:p>
    <w:p w14:paraId="1CC1FB3B" w14:textId="15021A43" w:rsidR="00634CAF" w:rsidRDefault="00E80788">
      <w:pPr>
        <w:pStyle w:val="Tijeloteksta"/>
        <w:ind w:left="100"/>
      </w:pPr>
      <w:r>
        <w:t>Tok događaja - Uspješan završetak</w:t>
      </w:r>
    </w:p>
    <w:p w14:paraId="58CFBE1B" w14:textId="77777777" w:rsidR="00634CAF" w:rsidRDefault="00634CAF">
      <w:pPr>
        <w:pStyle w:val="Tijeloteksta"/>
        <w:spacing w:before="11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3B367082" w14:textId="77777777">
        <w:trPr>
          <w:trHeight w:val="321"/>
        </w:trPr>
        <w:tc>
          <w:tcPr>
            <w:tcW w:w="4676" w:type="dxa"/>
            <w:shd w:val="clear" w:color="auto" w:fill="D9D9D9"/>
          </w:tcPr>
          <w:p w14:paraId="34BCEA13" w14:textId="77777777" w:rsidR="00634CAF" w:rsidRDefault="00E80788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E6CB3B1" w14:textId="77777777" w:rsidR="00634CAF" w:rsidRDefault="00E80788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4DC088A6" w14:textId="77777777">
        <w:trPr>
          <w:trHeight w:val="551"/>
        </w:trPr>
        <w:tc>
          <w:tcPr>
            <w:tcW w:w="4676" w:type="dxa"/>
          </w:tcPr>
          <w:p w14:paraId="3286F196" w14:textId="616DCCBD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A66114">
              <w:rPr>
                <w:sz w:val="24"/>
              </w:rPr>
              <w:t>Korisnik uspješno kupuje kartu</w:t>
            </w:r>
          </w:p>
        </w:tc>
        <w:tc>
          <w:tcPr>
            <w:tcW w:w="4676" w:type="dxa"/>
          </w:tcPr>
          <w:p w14:paraId="7DEED078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4CAF" w14:paraId="750C97F5" w14:textId="77777777">
        <w:trPr>
          <w:trHeight w:val="275"/>
        </w:trPr>
        <w:tc>
          <w:tcPr>
            <w:tcW w:w="4676" w:type="dxa"/>
          </w:tcPr>
          <w:p w14:paraId="6E472849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</w:tcPr>
          <w:p w14:paraId="53F80EEA" w14:textId="4912750C" w:rsidR="00A66114" w:rsidRDefault="00E80788" w:rsidP="00A66114">
            <w:pPr>
              <w:pStyle w:val="Tijeloteksta"/>
              <w:ind w:left="100"/>
            </w:pPr>
            <w:r>
              <w:t>2.</w:t>
            </w:r>
            <w:r w:rsidR="00A66114" w:rsidRPr="00A66114">
              <w:t xml:space="preserve"> Sistem vidi uspješn</w:t>
            </w:r>
            <w:r w:rsidR="00A66114">
              <w:t>o</w:t>
            </w:r>
            <w:r w:rsidR="00A66114" w:rsidRPr="00A66114">
              <w:t xml:space="preserve"> obavljenu kupovinu karte i </w:t>
            </w:r>
            <w:r w:rsidR="00A66114">
              <w:t>š</w:t>
            </w:r>
            <w:r w:rsidR="00A66114" w:rsidRPr="00A66114">
              <w:t>alje email</w:t>
            </w:r>
            <w:r w:rsidR="00A66114">
              <w:t xml:space="preserve"> </w:t>
            </w:r>
            <w:r w:rsidR="00A66114" w:rsidRPr="00A66114">
              <w:t>o potvrdi kupovine</w:t>
            </w:r>
          </w:p>
          <w:p w14:paraId="3AE16C82" w14:textId="6E610D0F" w:rsidR="00634CAF" w:rsidRDefault="00634CAF">
            <w:pPr>
              <w:pStyle w:val="TableParagraph"/>
              <w:spacing w:line="255" w:lineRule="exact"/>
              <w:rPr>
                <w:sz w:val="24"/>
              </w:rPr>
            </w:pPr>
          </w:p>
        </w:tc>
      </w:tr>
    </w:tbl>
    <w:p w14:paraId="45E8920E" w14:textId="77777777" w:rsidR="00634CAF" w:rsidRDefault="00634CAF">
      <w:pPr>
        <w:pStyle w:val="Tijeloteksta"/>
        <w:rPr>
          <w:sz w:val="26"/>
        </w:rPr>
      </w:pPr>
    </w:p>
    <w:p w14:paraId="06380459" w14:textId="77777777" w:rsidR="00634CAF" w:rsidRDefault="00634CAF">
      <w:pPr>
        <w:pStyle w:val="Tijeloteksta"/>
        <w:spacing w:before="9"/>
        <w:rPr>
          <w:sz w:val="25"/>
        </w:rPr>
      </w:pPr>
    </w:p>
    <w:p w14:paraId="2E0B8BF8" w14:textId="642130A3" w:rsidR="00634CAF" w:rsidRDefault="00E80788">
      <w:pPr>
        <w:pStyle w:val="Tijeloteksta"/>
        <w:ind w:left="100"/>
      </w:pPr>
      <w:r>
        <w:t>Tok događaja - Neuspješan završetak</w:t>
      </w:r>
    </w:p>
    <w:p w14:paraId="6853D0E7" w14:textId="72821923" w:rsidR="00A66114" w:rsidRDefault="00A66114">
      <w:pPr>
        <w:pStyle w:val="Tijeloteksta"/>
        <w:ind w:left="100"/>
      </w:pPr>
    </w:p>
    <w:p w14:paraId="040B5126" w14:textId="552BB378" w:rsidR="00A66114" w:rsidRDefault="00A66114">
      <w:pPr>
        <w:pStyle w:val="Tijeloteksta"/>
        <w:ind w:left="100"/>
      </w:pPr>
      <w:r w:rsidRPr="00A66114">
        <w:t>nema neuspješnog završetka posto je ovo zadnji stadij kupovine karte a prije ovoga ce biti obavjestenja o nepravilnoj kupovini</w:t>
      </w:r>
    </w:p>
    <w:p w14:paraId="0890DE4F" w14:textId="38AD3CC4" w:rsidR="00A66114" w:rsidRDefault="00A66114">
      <w:pPr>
        <w:pStyle w:val="Tijeloteksta"/>
        <w:ind w:left="100"/>
      </w:pPr>
    </w:p>
    <w:p w14:paraId="0BA49EF8" w14:textId="77777777" w:rsidR="00634CAF" w:rsidRDefault="00634CAF">
      <w:pPr>
        <w:spacing w:line="259" w:lineRule="auto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40C1D76B" w14:textId="71C99349" w:rsidR="008C1623" w:rsidRDefault="00E80788" w:rsidP="007E261A">
      <w:pPr>
        <w:spacing w:before="80"/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Biranje mjesta untar  dvorane</w:t>
      </w:r>
    </w:p>
    <w:p w14:paraId="19B1F137" w14:textId="77777777" w:rsidR="008C1623" w:rsidRDefault="008C1623" w:rsidP="008C1623">
      <w:pPr>
        <w:spacing w:before="80"/>
        <w:ind w:left="100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5FFDF323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0075EA7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25C70B01" w14:textId="23C467BB" w:rsidR="00634CAF" w:rsidRDefault="008C162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Prikaz slobodnih mjesta unutar dvorane, te broj raspoloživih karata</w:t>
            </w:r>
          </w:p>
        </w:tc>
      </w:tr>
      <w:tr w:rsidR="00634CAF" w14:paraId="65B821BE" w14:textId="77777777" w:rsidTr="008C1623">
        <w:trPr>
          <w:trHeight w:val="321"/>
        </w:trPr>
        <w:tc>
          <w:tcPr>
            <w:tcW w:w="4676" w:type="dxa"/>
            <w:shd w:val="clear" w:color="auto" w:fill="D9D9D9"/>
          </w:tcPr>
          <w:p w14:paraId="2C657463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5A6166F8" w14:textId="5DA24BE5" w:rsidR="00634CAF" w:rsidRDefault="008C16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Korisnik ima mogućnost pregleda mjesta unutar dvorane, te broj karata koje se mogu prodati</w:t>
            </w:r>
          </w:p>
        </w:tc>
      </w:tr>
      <w:tr w:rsidR="00634CAF" w14:paraId="54AB680D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63F35435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8F25B76" w14:textId="77777777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BFDEDCA" w14:textId="77777777" w:rsidTr="00E2295F">
        <w:trPr>
          <w:trHeight w:val="265"/>
        </w:trPr>
        <w:tc>
          <w:tcPr>
            <w:tcW w:w="4676" w:type="dxa"/>
            <w:shd w:val="clear" w:color="auto" w:fill="D9D9D9"/>
          </w:tcPr>
          <w:p w14:paraId="4EC39EAD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60A4592D" w14:textId="3C3F9987" w:rsidR="00634CAF" w:rsidRPr="008C1623" w:rsidRDefault="00836A72" w:rsidP="008C1623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Prikaz svih manifestacija koje se održavaju te njihovo vrijeme</w:t>
            </w:r>
          </w:p>
        </w:tc>
      </w:tr>
      <w:tr w:rsidR="00634CAF" w14:paraId="1C62DF3D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77981B12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215386B0" w14:textId="5E896D5F" w:rsidR="00634CAF" w:rsidRDefault="00E2295F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Korisnik uspješno bira mjesto koje želi i manifestaciju</w:t>
            </w:r>
          </w:p>
        </w:tc>
      </w:tr>
      <w:tr w:rsidR="00634CAF" w14:paraId="0E388360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181ADDB6" w14:textId="77777777" w:rsidR="00634CAF" w:rsidRDefault="00E807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B84B95" w14:textId="3E81A300" w:rsidR="00634CAF" w:rsidRDefault="00E2295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Korisnik nije stigao na vrijeme izabrati mjesto na manifestaciji koje je želio</w:t>
            </w:r>
          </w:p>
        </w:tc>
      </w:tr>
      <w:tr w:rsidR="00634CAF" w14:paraId="7CF2C911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914B119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19DAE0E7" w14:textId="04A77AD7" w:rsidR="00634CAF" w:rsidRDefault="00E2295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634CAF" w14:paraId="65F95A63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09189880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F9F1BC7" w14:textId="61FD88C1" w:rsidR="00634CAF" w:rsidRDefault="00E2295F" w:rsidP="00E2295F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/</w:t>
            </w:r>
          </w:p>
        </w:tc>
      </w:tr>
      <w:tr w:rsidR="00634CAF" w14:paraId="30004AA8" w14:textId="77777777" w:rsidTr="00E2295F">
        <w:trPr>
          <w:trHeight w:val="1327"/>
        </w:trPr>
        <w:tc>
          <w:tcPr>
            <w:tcW w:w="4676" w:type="dxa"/>
            <w:shd w:val="clear" w:color="auto" w:fill="D9D9D9"/>
          </w:tcPr>
          <w:p w14:paraId="2A0D718A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60C99259" w14:textId="7A539F87" w:rsidR="00634CAF" w:rsidRDefault="00E2295F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Kupac karte pregleda manifestacije koje su dostupne, bira manifestaciju koju želi posjetiti. Kada izabere manifestaciju, pojave mu se dvorana i slobodna sjedišta, te ih on bira</w:t>
            </w:r>
          </w:p>
        </w:tc>
      </w:tr>
    </w:tbl>
    <w:p w14:paraId="163CDF35" w14:textId="77777777" w:rsidR="00634CAF" w:rsidRDefault="00634CAF">
      <w:pPr>
        <w:pStyle w:val="Tijeloteksta"/>
        <w:spacing w:before="10"/>
        <w:rPr>
          <w:b/>
          <w:sz w:val="25"/>
        </w:rPr>
      </w:pPr>
    </w:p>
    <w:p w14:paraId="384BB55E" w14:textId="1338BC8A" w:rsidR="00634CAF" w:rsidRDefault="00E80788">
      <w:pPr>
        <w:pStyle w:val="Tijeloteksta"/>
        <w:ind w:left="100"/>
      </w:pPr>
      <w:r>
        <w:t>Tok događaja - Uspješan završetak</w:t>
      </w:r>
    </w:p>
    <w:p w14:paraId="4B79AB11" w14:textId="77777777" w:rsidR="00634CAF" w:rsidRDefault="00634CAF">
      <w:pPr>
        <w:pStyle w:val="Tijeloteksta"/>
        <w:spacing w:before="8" w:after="1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19CD9887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15A495CD" w14:textId="77777777" w:rsidR="00634CAF" w:rsidRDefault="00E80788">
            <w:pPr>
              <w:pStyle w:val="TableParagraph"/>
              <w:spacing w:before="1" w:line="302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6139F27" w14:textId="77777777" w:rsidR="00634CAF" w:rsidRDefault="00E80788">
            <w:pPr>
              <w:pStyle w:val="TableParagraph"/>
              <w:spacing w:before="1" w:line="302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7E8C94D2" w14:textId="77777777">
        <w:trPr>
          <w:trHeight w:val="275"/>
        </w:trPr>
        <w:tc>
          <w:tcPr>
            <w:tcW w:w="4676" w:type="dxa"/>
          </w:tcPr>
          <w:p w14:paraId="7F612218" w14:textId="750CB955" w:rsidR="00634CAF" w:rsidRDefault="00E8078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2857B7">
              <w:rPr>
                <w:sz w:val="24"/>
              </w:rPr>
              <w:t>Kupac karte pronalazi manifestaciju koju želi posjetiti</w:t>
            </w:r>
          </w:p>
        </w:tc>
        <w:tc>
          <w:tcPr>
            <w:tcW w:w="4676" w:type="dxa"/>
          </w:tcPr>
          <w:p w14:paraId="4C65F59E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69BCEEAC" w14:textId="77777777">
        <w:trPr>
          <w:trHeight w:val="827"/>
        </w:trPr>
        <w:tc>
          <w:tcPr>
            <w:tcW w:w="4676" w:type="dxa"/>
          </w:tcPr>
          <w:p w14:paraId="7236481A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27790B8D" w14:textId="49E9677D" w:rsidR="00634CAF" w:rsidRDefault="00E80788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 w:rsidR="002857B7">
              <w:rPr>
                <w:sz w:val="24"/>
              </w:rPr>
              <w:t xml:space="preserve"> Pokazuje mu broj karata i slobodna mjesta u dvorani</w:t>
            </w:r>
          </w:p>
        </w:tc>
      </w:tr>
      <w:tr w:rsidR="002857B7" w14:paraId="25425AE2" w14:textId="77777777">
        <w:trPr>
          <w:trHeight w:val="827"/>
        </w:trPr>
        <w:tc>
          <w:tcPr>
            <w:tcW w:w="4676" w:type="dxa"/>
          </w:tcPr>
          <w:p w14:paraId="213CD797" w14:textId="619D1678" w:rsidR="002857B7" w:rsidRDefault="002857B7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3. Kupac bira mjesto gdje će sjediti, bira ga </w:t>
            </w:r>
            <w:r w:rsidR="00F77673">
              <w:rPr>
                <w:sz w:val="24"/>
              </w:rPr>
              <w:t xml:space="preserve">  </w:t>
            </w:r>
            <w:r>
              <w:rPr>
                <w:sz w:val="24"/>
              </w:rPr>
              <w:t>po svojoj želji, ukoliko je ono slobodno</w:t>
            </w:r>
          </w:p>
        </w:tc>
        <w:tc>
          <w:tcPr>
            <w:tcW w:w="4676" w:type="dxa"/>
          </w:tcPr>
          <w:p w14:paraId="362785BC" w14:textId="77777777" w:rsidR="002857B7" w:rsidRDefault="002857B7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</w:p>
        </w:tc>
      </w:tr>
    </w:tbl>
    <w:p w14:paraId="101D1D25" w14:textId="77777777" w:rsidR="00634CAF" w:rsidRDefault="00634CAF">
      <w:pPr>
        <w:pStyle w:val="Tijeloteksta"/>
        <w:spacing w:before="10"/>
        <w:rPr>
          <w:sz w:val="25"/>
        </w:rPr>
      </w:pPr>
    </w:p>
    <w:p w14:paraId="1D22E41F" w14:textId="02883010" w:rsidR="00F77673" w:rsidRDefault="00E80788" w:rsidP="007E261A">
      <w:pPr>
        <w:pStyle w:val="Tijeloteksta"/>
        <w:ind w:left="100"/>
      </w:pPr>
      <w:r>
        <w:t>Tok događaja - Neuspješan završetak</w:t>
      </w:r>
    </w:p>
    <w:p w14:paraId="701AFF17" w14:textId="77777777" w:rsidR="00634CAF" w:rsidRDefault="00634CAF">
      <w:pPr>
        <w:pStyle w:val="Tijeloteksta"/>
        <w:spacing w:before="9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20753C34" w14:textId="77777777">
        <w:trPr>
          <w:trHeight w:val="323"/>
        </w:trPr>
        <w:tc>
          <w:tcPr>
            <w:tcW w:w="4676" w:type="dxa"/>
            <w:shd w:val="clear" w:color="auto" w:fill="D9D9D9"/>
          </w:tcPr>
          <w:p w14:paraId="56B905AC" w14:textId="77777777" w:rsidR="00634CAF" w:rsidRDefault="00E80788">
            <w:pPr>
              <w:pStyle w:val="TableParagraph"/>
              <w:spacing w:before="1" w:line="302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131B7C1E" w14:textId="77777777" w:rsidR="00634CAF" w:rsidRDefault="00E80788">
            <w:pPr>
              <w:pStyle w:val="TableParagraph"/>
              <w:spacing w:before="1" w:line="302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1AAD5D99" w14:textId="77777777">
        <w:trPr>
          <w:trHeight w:val="275"/>
        </w:trPr>
        <w:tc>
          <w:tcPr>
            <w:tcW w:w="4676" w:type="dxa"/>
          </w:tcPr>
          <w:p w14:paraId="4C935E4C" w14:textId="1CB9D0B8" w:rsidR="00634CAF" w:rsidRDefault="00F7767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1. Kupac karte pronalazi manifestaciju koju želi posjetiti</w:t>
            </w:r>
          </w:p>
        </w:tc>
        <w:tc>
          <w:tcPr>
            <w:tcW w:w="4676" w:type="dxa"/>
          </w:tcPr>
          <w:p w14:paraId="4C95676B" w14:textId="77777777" w:rsidR="00634CAF" w:rsidRDefault="00634C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4CAF" w14:paraId="107A5B25" w14:textId="77777777">
        <w:trPr>
          <w:trHeight w:val="827"/>
        </w:trPr>
        <w:tc>
          <w:tcPr>
            <w:tcW w:w="4676" w:type="dxa"/>
          </w:tcPr>
          <w:p w14:paraId="07EC7560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55F9F99" w14:textId="25CFE705" w:rsidR="00634CAF" w:rsidRDefault="00F77673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 Pokazuje mu broj karata i slobodna mjesta u dvorani</w:t>
            </w:r>
          </w:p>
        </w:tc>
      </w:tr>
      <w:tr w:rsidR="00634CAF" w14:paraId="6AA09FC3" w14:textId="77777777">
        <w:trPr>
          <w:trHeight w:val="827"/>
        </w:trPr>
        <w:tc>
          <w:tcPr>
            <w:tcW w:w="4676" w:type="dxa"/>
          </w:tcPr>
          <w:p w14:paraId="41075483" w14:textId="67442848" w:rsidR="00634CAF" w:rsidRDefault="00F77673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>3. Kupac bira mjesto gdje će sjediti, ali ga ne bira po svojoj želji, već samo ono dostupno</w:t>
            </w:r>
          </w:p>
        </w:tc>
        <w:tc>
          <w:tcPr>
            <w:tcW w:w="4676" w:type="dxa"/>
          </w:tcPr>
          <w:p w14:paraId="5141F6A9" w14:textId="745D5472" w:rsidR="00634CAF" w:rsidRDefault="00634CAF"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</w:p>
        </w:tc>
      </w:tr>
    </w:tbl>
    <w:p w14:paraId="2F1DEB09" w14:textId="77777777" w:rsidR="00634CAF" w:rsidRDefault="00634CAF">
      <w:pPr>
        <w:spacing w:line="270" w:lineRule="atLeast"/>
        <w:jc w:val="both"/>
        <w:rPr>
          <w:sz w:val="24"/>
        </w:rPr>
        <w:sectPr w:rsidR="00634CAF">
          <w:pgSz w:w="12240" w:h="15840"/>
          <w:pgMar w:top="1360" w:right="1320" w:bottom="280" w:left="1340" w:header="720" w:footer="720" w:gutter="0"/>
          <w:cols w:space="720"/>
        </w:sectPr>
      </w:pPr>
    </w:p>
    <w:p w14:paraId="7238AB54" w14:textId="0C5D3BCB" w:rsidR="00634CAF" w:rsidRDefault="00E80788" w:rsidP="007E261A">
      <w:pPr>
        <w:spacing w:before="80"/>
        <w:ind w:left="100"/>
        <w:rPr>
          <w:b/>
          <w:color w:val="4471C4"/>
          <w:sz w:val="24"/>
        </w:rPr>
      </w:pPr>
      <w:r>
        <w:rPr>
          <w:sz w:val="24"/>
        </w:rPr>
        <w:lastRenderedPageBreak/>
        <w:t xml:space="preserve">Primjer scenarija: </w:t>
      </w:r>
      <w:r w:rsidR="007B76BB">
        <w:rPr>
          <w:b/>
          <w:color w:val="4471C4"/>
          <w:sz w:val="24"/>
        </w:rPr>
        <w:t>Prijava/login</w:t>
      </w:r>
    </w:p>
    <w:p w14:paraId="384541E2" w14:textId="77777777" w:rsidR="007E261A" w:rsidRPr="007E261A" w:rsidRDefault="007E261A" w:rsidP="007E261A">
      <w:pPr>
        <w:spacing w:before="80"/>
        <w:ind w:left="100"/>
        <w:rPr>
          <w:b/>
          <w:color w:val="4471C4"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905EB4C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0311A1CB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567887FD" w14:textId="39EC5D47" w:rsidR="00634CAF" w:rsidRDefault="00E2295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Upravljanje korisničkim računom</w:t>
            </w:r>
          </w:p>
        </w:tc>
      </w:tr>
      <w:tr w:rsidR="00634CAF" w14:paraId="3E260F49" w14:textId="77777777" w:rsidTr="00E2295F">
        <w:trPr>
          <w:trHeight w:val="1308"/>
        </w:trPr>
        <w:tc>
          <w:tcPr>
            <w:tcW w:w="4676" w:type="dxa"/>
            <w:shd w:val="clear" w:color="auto" w:fill="D9D9D9"/>
          </w:tcPr>
          <w:p w14:paraId="2320B327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7C149F09" w14:textId="5EC39401" w:rsidR="00634CAF" w:rsidRDefault="00E2295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Svaka osoba će imati mogućnost prijave i registracije svog računa. U zavisnosti od toga da li je osoba kupac karte, ili osnivač sistema, imat će različit interfejs početnog prozora i funkcionalnosti.</w:t>
            </w:r>
          </w:p>
        </w:tc>
      </w:tr>
      <w:tr w:rsidR="00634CAF" w14:paraId="20B4982B" w14:textId="77777777">
        <w:trPr>
          <w:trHeight w:val="278"/>
        </w:trPr>
        <w:tc>
          <w:tcPr>
            <w:tcW w:w="4676" w:type="dxa"/>
            <w:shd w:val="clear" w:color="auto" w:fill="D9D9D9"/>
          </w:tcPr>
          <w:p w14:paraId="55253677" w14:textId="77777777" w:rsidR="00634CAF" w:rsidRDefault="00E80788">
            <w:pPr>
              <w:pStyle w:val="TableParagraph"/>
              <w:spacing w:before="2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FA74FFF" w14:textId="77777777" w:rsidR="00634CAF" w:rsidRDefault="00E80788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33A7B805" w14:textId="77777777" w:rsidTr="00E2295F">
        <w:trPr>
          <w:trHeight w:val="267"/>
        </w:trPr>
        <w:tc>
          <w:tcPr>
            <w:tcW w:w="4676" w:type="dxa"/>
            <w:shd w:val="clear" w:color="auto" w:fill="D9D9D9"/>
          </w:tcPr>
          <w:p w14:paraId="4B3E7BBE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5AD47C9" w14:textId="79C589DB" w:rsidR="00634CAF" w:rsidRPr="00E2295F" w:rsidRDefault="00132792" w:rsidP="00E2295F">
            <w:pPr>
              <w:pStyle w:val="TableParagraph"/>
              <w:tabs>
                <w:tab w:val="left" w:pos="377"/>
              </w:tabs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1EB26EDD" w14:textId="77777777">
        <w:trPr>
          <w:trHeight w:val="276"/>
        </w:trPr>
        <w:tc>
          <w:tcPr>
            <w:tcW w:w="4676" w:type="dxa"/>
            <w:shd w:val="clear" w:color="auto" w:fill="D9D9D9"/>
          </w:tcPr>
          <w:p w14:paraId="444B7507" w14:textId="77777777" w:rsidR="00634CAF" w:rsidRDefault="00E80788">
            <w:pPr>
              <w:pStyle w:val="TableParagraph"/>
              <w:spacing w:before="1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1DD565E3" w14:textId="0C2D8B47" w:rsidR="00634CAF" w:rsidRDefault="00E2295F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Korisnik pristupa sistemu i dobija određene mogućnosti sistema</w:t>
            </w:r>
          </w:p>
        </w:tc>
      </w:tr>
      <w:tr w:rsidR="00634CAF" w14:paraId="20D55054" w14:textId="77777777" w:rsidTr="00E653FF">
        <w:trPr>
          <w:trHeight w:val="321"/>
        </w:trPr>
        <w:tc>
          <w:tcPr>
            <w:tcW w:w="4676" w:type="dxa"/>
            <w:shd w:val="clear" w:color="auto" w:fill="D9D9D9"/>
          </w:tcPr>
          <w:p w14:paraId="3E53CD02" w14:textId="77777777" w:rsidR="00634CAF" w:rsidRDefault="00E807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FEC8C76" w14:textId="21F16D72" w:rsidR="00634CAF" w:rsidRDefault="00E653FF">
            <w:pPr>
              <w:pStyle w:val="TableParagraph"/>
              <w:tabs>
                <w:tab w:val="left" w:pos="824"/>
                <w:tab w:val="left" w:pos="1893"/>
                <w:tab w:val="left" w:pos="2888"/>
                <w:tab w:val="left" w:pos="4167"/>
              </w:tabs>
              <w:spacing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634CAF" w14:paraId="2D1F63FC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3277689B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29F4BDBA" w14:textId="7BE0E68D" w:rsidR="00634CAF" w:rsidRDefault="00E653F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karte, organizator predstave</w:t>
            </w:r>
          </w:p>
        </w:tc>
      </w:tr>
      <w:tr w:rsidR="00634CAF" w14:paraId="0A79C3EA" w14:textId="77777777">
        <w:trPr>
          <w:trHeight w:val="275"/>
        </w:trPr>
        <w:tc>
          <w:tcPr>
            <w:tcW w:w="4676" w:type="dxa"/>
            <w:shd w:val="clear" w:color="auto" w:fill="D9D9D9"/>
          </w:tcPr>
          <w:p w14:paraId="284B851A" w14:textId="77777777" w:rsidR="00634CAF" w:rsidRDefault="00E80788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743E0604" w14:textId="3C5D477A" w:rsidR="00634CAF" w:rsidRDefault="00E653F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Osnivač sistema, osoba zadužena za održavanje sistema</w:t>
            </w:r>
          </w:p>
        </w:tc>
      </w:tr>
      <w:tr w:rsidR="00634CAF" w14:paraId="676021A2" w14:textId="77777777">
        <w:trPr>
          <w:trHeight w:val="1295"/>
        </w:trPr>
        <w:tc>
          <w:tcPr>
            <w:tcW w:w="4676" w:type="dxa"/>
            <w:shd w:val="clear" w:color="auto" w:fill="D9D9D9"/>
          </w:tcPr>
          <w:p w14:paraId="7C5D903E" w14:textId="77777777" w:rsidR="00634CAF" w:rsidRDefault="00E8078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2C73891E" w14:textId="6D9C0E5F" w:rsidR="00634CAF" w:rsidRDefault="00E653FF">
            <w:pPr>
              <w:pStyle w:val="TableParagraph"/>
              <w:spacing w:before="2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Korisniku se nakon prijave pojavljuje prozor sa određenim funkcionalnostima. Kod kupca karte se pojavljuje mogućnost odabira događaja, kupnje karte. Kod organizatora mogućnost načina plaćanja, itd...</w:t>
            </w:r>
          </w:p>
        </w:tc>
      </w:tr>
    </w:tbl>
    <w:p w14:paraId="6DF7269B" w14:textId="77777777" w:rsidR="00634CAF" w:rsidRDefault="00634CAF">
      <w:pPr>
        <w:pStyle w:val="Tijeloteksta"/>
        <w:spacing w:before="10"/>
        <w:rPr>
          <w:b/>
          <w:sz w:val="25"/>
        </w:rPr>
      </w:pPr>
    </w:p>
    <w:p w14:paraId="3D90F195" w14:textId="1C9D4BA6" w:rsidR="00634CAF" w:rsidRDefault="00E80788">
      <w:pPr>
        <w:pStyle w:val="Tijeloteksta"/>
        <w:ind w:left="100"/>
      </w:pPr>
      <w:r>
        <w:t>Tok događaja - Uspješan završetak</w:t>
      </w:r>
    </w:p>
    <w:p w14:paraId="7C90C2E8" w14:textId="77777777" w:rsidR="00634CAF" w:rsidRDefault="00634CAF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634CAF" w14:paraId="6F13D7EF" w14:textId="77777777">
        <w:trPr>
          <w:trHeight w:val="321"/>
        </w:trPr>
        <w:tc>
          <w:tcPr>
            <w:tcW w:w="4676" w:type="dxa"/>
            <w:shd w:val="clear" w:color="auto" w:fill="D9D9D9"/>
          </w:tcPr>
          <w:p w14:paraId="5892400E" w14:textId="77777777" w:rsidR="00634CAF" w:rsidRDefault="00E80788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DB04A00" w14:textId="77777777" w:rsidR="00634CAF" w:rsidRDefault="00E80788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634CAF" w14:paraId="03DE0E7E" w14:textId="77777777">
        <w:trPr>
          <w:trHeight w:val="551"/>
        </w:trPr>
        <w:tc>
          <w:tcPr>
            <w:tcW w:w="4676" w:type="dxa"/>
          </w:tcPr>
          <w:p w14:paraId="674FE86E" w14:textId="29C9F168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27A64">
              <w:rPr>
                <w:sz w:val="24"/>
              </w:rPr>
              <w:t>Kupac karte, osnivač sistema, organizator predstave i osoba za održavanje sistema popunjavaju podatke pri kreiranju računa</w:t>
            </w:r>
          </w:p>
        </w:tc>
        <w:tc>
          <w:tcPr>
            <w:tcW w:w="4676" w:type="dxa"/>
          </w:tcPr>
          <w:p w14:paraId="7F94A07E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4CAF" w14:paraId="3771BB47" w14:textId="77777777">
        <w:trPr>
          <w:trHeight w:val="551"/>
        </w:trPr>
        <w:tc>
          <w:tcPr>
            <w:tcW w:w="4676" w:type="dxa"/>
          </w:tcPr>
          <w:p w14:paraId="78DEB00B" w14:textId="77777777" w:rsidR="00634CAF" w:rsidRDefault="00634CA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2147FA6" w14:textId="2206259B" w:rsidR="00634CAF" w:rsidRDefault="00E80788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004BBB">
              <w:rPr>
                <w:sz w:val="24"/>
              </w:rPr>
              <w:t xml:space="preserve">Korisniku pokazuje da se uspješno </w:t>
            </w:r>
            <w:r w:rsidR="003536AA">
              <w:rPr>
                <w:sz w:val="24"/>
              </w:rPr>
              <w:t>registrovao</w:t>
            </w:r>
            <w:r w:rsidR="00004BBB">
              <w:rPr>
                <w:sz w:val="24"/>
              </w:rPr>
              <w:t xml:space="preserve"> i</w:t>
            </w:r>
            <w:r w:rsidR="003536AA">
              <w:rPr>
                <w:sz w:val="24"/>
              </w:rPr>
              <w:t xml:space="preserve"> da je račun kreiran</w:t>
            </w:r>
          </w:p>
        </w:tc>
      </w:tr>
    </w:tbl>
    <w:p w14:paraId="212A6092" w14:textId="77777777" w:rsidR="00634CAF" w:rsidRDefault="00634CAF">
      <w:pPr>
        <w:pStyle w:val="Tijeloteksta"/>
        <w:spacing w:before="10"/>
        <w:rPr>
          <w:sz w:val="25"/>
        </w:rPr>
      </w:pPr>
    </w:p>
    <w:p w14:paraId="1BBBBFDE" w14:textId="77777777" w:rsidR="003536AA" w:rsidRDefault="003536AA" w:rsidP="003536AA">
      <w:pPr>
        <w:pStyle w:val="Tijeloteksta"/>
        <w:ind w:left="100"/>
      </w:pPr>
      <w:r>
        <w:t>Tok događaja - Uspješan završetak</w:t>
      </w:r>
    </w:p>
    <w:p w14:paraId="0CBC61A5" w14:textId="77777777" w:rsidR="003536AA" w:rsidRDefault="003536AA" w:rsidP="003536AA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536AA" w14:paraId="775B44DD" w14:textId="77777777" w:rsidTr="00BF2C86">
        <w:trPr>
          <w:trHeight w:val="321"/>
        </w:trPr>
        <w:tc>
          <w:tcPr>
            <w:tcW w:w="4676" w:type="dxa"/>
            <w:shd w:val="clear" w:color="auto" w:fill="D9D9D9"/>
          </w:tcPr>
          <w:p w14:paraId="31FAC10C" w14:textId="77777777" w:rsidR="003536AA" w:rsidRDefault="003536AA" w:rsidP="00BF2C86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BCCB57C" w14:textId="77777777" w:rsidR="003536AA" w:rsidRDefault="003536AA" w:rsidP="00BF2C86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536AA" w14:paraId="0E388593" w14:textId="77777777" w:rsidTr="00BF2C86">
        <w:trPr>
          <w:trHeight w:val="551"/>
        </w:trPr>
        <w:tc>
          <w:tcPr>
            <w:tcW w:w="4676" w:type="dxa"/>
          </w:tcPr>
          <w:p w14:paraId="036DC501" w14:textId="7DB1D3D5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 Korisnik se loginuje na račun.</w:t>
            </w:r>
          </w:p>
        </w:tc>
        <w:tc>
          <w:tcPr>
            <w:tcW w:w="4676" w:type="dxa"/>
          </w:tcPr>
          <w:p w14:paraId="252B6E70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AA" w14:paraId="1D4B6AF0" w14:textId="77777777" w:rsidTr="00BF2C86">
        <w:trPr>
          <w:trHeight w:val="551"/>
        </w:trPr>
        <w:tc>
          <w:tcPr>
            <w:tcW w:w="4676" w:type="dxa"/>
          </w:tcPr>
          <w:p w14:paraId="29690570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D025388" w14:textId="77777777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Korisniku pokazuje da se uspješno logirao i dozvoljava mu određene funkcije</w:t>
            </w:r>
          </w:p>
        </w:tc>
      </w:tr>
    </w:tbl>
    <w:p w14:paraId="403388DB" w14:textId="77777777" w:rsidR="003536AA" w:rsidRDefault="003536AA">
      <w:pPr>
        <w:pStyle w:val="Tijeloteksta"/>
        <w:ind w:left="100"/>
      </w:pPr>
    </w:p>
    <w:p w14:paraId="2D57C8B6" w14:textId="77777777" w:rsidR="003536AA" w:rsidRDefault="003536AA">
      <w:pPr>
        <w:pStyle w:val="Tijeloteksta"/>
        <w:ind w:left="100"/>
      </w:pPr>
    </w:p>
    <w:p w14:paraId="71C78958" w14:textId="14160F5B" w:rsidR="00634CAF" w:rsidRDefault="00E80788">
      <w:pPr>
        <w:pStyle w:val="Tijeloteksta"/>
        <w:ind w:left="100"/>
      </w:pPr>
      <w:r>
        <w:t>Tok događaja - Neuspješan završetak</w:t>
      </w:r>
    </w:p>
    <w:p w14:paraId="1D5E7FEB" w14:textId="4D5E14F7" w:rsidR="00004BBB" w:rsidRDefault="00004BBB">
      <w:pPr>
        <w:pStyle w:val="Tijeloteksta"/>
        <w:ind w:left="100"/>
      </w:pPr>
    </w:p>
    <w:p w14:paraId="2D572338" w14:textId="60DD79C2" w:rsidR="00004BBB" w:rsidRDefault="00004BBB">
      <w:pPr>
        <w:pStyle w:val="Tijeloteksta"/>
        <w:ind w:left="100"/>
        <w:rPr>
          <w:color w:val="00B0F0"/>
        </w:rPr>
      </w:pPr>
      <w:r w:rsidRPr="00004BBB">
        <w:rPr>
          <w:color w:val="00B0F0"/>
        </w:rPr>
        <w:t>Nema neuspješnog završetka</w:t>
      </w:r>
      <w:r w:rsidR="00832982">
        <w:rPr>
          <w:color w:val="00B0F0"/>
        </w:rPr>
        <w:t xml:space="preserve"> registracije</w:t>
      </w:r>
      <w:r w:rsidRPr="00004BBB">
        <w:rPr>
          <w:color w:val="00B0F0"/>
        </w:rPr>
        <w:t xml:space="preserve"> zbog toga što su svi u mogućnosti da se prijave i ukoliko profil nije vezan za njihov život ili ime.</w:t>
      </w:r>
    </w:p>
    <w:p w14:paraId="2B94E823" w14:textId="0A9A4655" w:rsidR="003536AA" w:rsidRDefault="003536AA">
      <w:pPr>
        <w:pStyle w:val="Tijeloteksta"/>
        <w:ind w:left="100"/>
        <w:rPr>
          <w:color w:val="00B0F0"/>
        </w:rPr>
      </w:pPr>
    </w:p>
    <w:p w14:paraId="28A06D44" w14:textId="77777777" w:rsidR="009D1EB2" w:rsidRDefault="009D1EB2" w:rsidP="003536AA">
      <w:pPr>
        <w:pStyle w:val="Tijeloteksta"/>
        <w:ind w:left="100"/>
      </w:pPr>
    </w:p>
    <w:p w14:paraId="06CFA428" w14:textId="77777777" w:rsidR="009D1EB2" w:rsidRDefault="009D1EB2" w:rsidP="003536AA">
      <w:pPr>
        <w:pStyle w:val="Tijeloteksta"/>
        <w:ind w:left="100"/>
      </w:pPr>
    </w:p>
    <w:p w14:paraId="2E006CA3" w14:textId="2D8C9F7F" w:rsidR="003536AA" w:rsidRDefault="003536AA" w:rsidP="003536AA">
      <w:pPr>
        <w:pStyle w:val="Tijeloteksta"/>
        <w:ind w:left="100"/>
      </w:pPr>
      <w:r>
        <w:lastRenderedPageBreak/>
        <w:t xml:space="preserve">Tok događaja - </w:t>
      </w:r>
      <w:r w:rsidR="005F344E">
        <w:t>Neu</w:t>
      </w:r>
      <w:r>
        <w:t>spješan završetak</w:t>
      </w:r>
    </w:p>
    <w:p w14:paraId="61546767" w14:textId="77777777" w:rsidR="003536AA" w:rsidRDefault="003536AA" w:rsidP="003536AA">
      <w:pPr>
        <w:pStyle w:val="Tijeloteksta"/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3536AA" w14:paraId="2EC1200E" w14:textId="77777777" w:rsidTr="00BF2C86">
        <w:trPr>
          <w:trHeight w:val="321"/>
        </w:trPr>
        <w:tc>
          <w:tcPr>
            <w:tcW w:w="4676" w:type="dxa"/>
            <w:shd w:val="clear" w:color="auto" w:fill="D9D9D9"/>
          </w:tcPr>
          <w:p w14:paraId="7E0FD17A" w14:textId="77777777" w:rsidR="003536AA" w:rsidRDefault="003536AA" w:rsidP="00BF2C86">
            <w:pPr>
              <w:pStyle w:val="TableParagraph"/>
              <w:spacing w:line="301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3FE42736" w14:textId="77777777" w:rsidR="003536AA" w:rsidRDefault="003536AA" w:rsidP="00BF2C86">
            <w:pPr>
              <w:pStyle w:val="TableParagraph"/>
              <w:spacing w:line="301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3536AA" w14:paraId="2CEC3B9F" w14:textId="77777777" w:rsidTr="00BF2C86">
        <w:trPr>
          <w:trHeight w:val="551"/>
        </w:trPr>
        <w:tc>
          <w:tcPr>
            <w:tcW w:w="4676" w:type="dxa"/>
          </w:tcPr>
          <w:p w14:paraId="41F77FF8" w14:textId="081283BA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1. Korisnik se loginuje na račun.</w:t>
            </w:r>
          </w:p>
        </w:tc>
        <w:tc>
          <w:tcPr>
            <w:tcW w:w="4676" w:type="dxa"/>
          </w:tcPr>
          <w:p w14:paraId="4EF5207D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AA" w14:paraId="3C7AE73C" w14:textId="77777777" w:rsidTr="00BF2C86">
        <w:trPr>
          <w:trHeight w:val="551"/>
        </w:trPr>
        <w:tc>
          <w:tcPr>
            <w:tcW w:w="4676" w:type="dxa"/>
          </w:tcPr>
          <w:p w14:paraId="7DB7FEED" w14:textId="77777777" w:rsidR="003536AA" w:rsidRDefault="003536AA" w:rsidP="00BF2C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6BBC4D5" w14:textId="4773A1B1" w:rsidR="003536AA" w:rsidRDefault="003536AA" w:rsidP="00BF2C8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2. Korisniku pokazuje da nije uspješno loginovao na račun zbog pogrešnih podataka</w:t>
            </w:r>
          </w:p>
        </w:tc>
      </w:tr>
    </w:tbl>
    <w:p w14:paraId="5B88E685" w14:textId="77777777" w:rsidR="003536AA" w:rsidRPr="00004BBB" w:rsidRDefault="003536AA">
      <w:pPr>
        <w:pStyle w:val="Tijeloteksta"/>
        <w:ind w:left="100"/>
        <w:rPr>
          <w:color w:val="00B0F0"/>
        </w:rPr>
      </w:pPr>
    </w:p>
    <w:p w14:paraId="08E00140" w14:textId="149C9812" w:rsidR="00634CAF" w:rsidRPr="00D22629" w:rsidRDefault="00D22629" w:rsidP="00D22629">
      <w:pPr>
        <w:rPr>
          <w:sz w:val="27"/>
          <w:szCs w:val="24"/>
        </w:rPr>
      </w:pPr>
      <w:r>
        <w:rPr>
          <w:sz w:val="27"/>
        </w:rPr>
        <w:br w:type="page"/>
      </w:r>
    </w:p>
    <w:p w14:paraId="0B5438C7" w14:textId="21362268" w:rsidR="00D22629" w:rsidRDefault="00D22629" w:rsidP="00D22629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D22629">
        <w:rPr>
          <w:b/>
          <w:color w:val="4471C4"/>
          <w:sz w:val="24"/>
        </w:rPr>
        <w:t>Lokacije</w:t>
      </w:r>
    </w:p>
    <w:p w14:paraId="3912D8D3" w14:textId="77777777" w:rsidR="00D22629" w:rsidRDefault="00D22629" w:rsidP="00D22629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D22629" w14:paraId="5C7FCB10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314E8C7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7432D0C3" w14:textId="5D4A21C0" w:rsidR="00D22629" w:rsidRPr="000B0463" w:rsidRDefault="00D22629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D22629">
              <w:rPr>
                <w:sz w:val="24"/>
              </w:rPr>
              <w:t>Pregled lokacija održavanja događaja</w:t>
            </w:r>
          </w:p>
        </w:tc>
      </w:tr>
      <w:tr w:rsidR="00D22629" w14:paraId="67670A12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D9E1954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253E704D" w14:textId="3AA9B5D7" w:rsidR="00D22629" w:rsidRDefault="003E3D49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3E3D49">
              <w:rPr>
                <w:sz w:val="24"/>
              </w:rPr>
              <w:t>Svaki korisnik će imati mogućnost pregleda svih lokacija održavanja događaja.</w:t>
            </w:r>
          </w:p>
        </w:tc>
      </w:tr>
      <w:tr w:rsidR="00D22629" w14:paraId="4A5A6461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76FA350B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77D1E566" w14:textId="77777777" w:rsidR="00D22629" w:rsidRDefault="00D22629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D22629" w14:paraId="01161D94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08C9AD7D" w14:textId="77777777" w:rsidR="00D22629" w:rsidRDefault="00D22629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3C115C7E" w14:textId="76B71217" w:rsidR="00D22629" w:rsidRDefault="003E3D49" w:rsidP="00A859FA">
            <w:pPr>
              <w:pStyle w:val="TableParagraph"/>
              <w:numPr>
                <w:ilvl w:val="0"/>
                <w:numId w:val="9"/>
              </w:numPr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3E3D49">
              <w:rPr>
                <w:sz w:val="24"/>
              </w:rPr>
              <w:t>Upravljanje korisničkim rač</w:t>
            </w:r>
            <w:r w:rsidR="002055B9">
              <w:rPr>
                <w:sz w:val="24"/>
              </w:rPr>
              <w:t>u</w:t>
            </w:r>
            <w:r w:rsidRPr="003E3D49">
              <w:rPr>
                <w:sz w:val="24"/>
              </w:rPr>
              <w:t>nom</w:t>
            </w:r>
          </w:p>
        </w:tc>
      </w:tr>
      <w:tr w:rsidR="00D22629" w14:paraId="7303B9F5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8795509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71C022CB" w14:textId="00FAC6BE" w:rsidR="00D22629" w:rsidRDefault="003E3D49" w:rsidP="003E3D49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3E3D49">
              <w:rPr>
                <w:sz w:val="24"/>
              </w:rPr>
              <w:t>Korisnik se ulogirao ili kreirao svoj račun te sa tim je dobio opciju pregleda lokacija događaja postavljenih.</w:t>
            </w:r>
          </w:p>
        </w:tc>
      </w:tr>
      <w:tr w:rsidR="00D22629" w14:paraId="71C61ABD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7101E1B7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703D111B" w14:textId="02AA4311" w:rsidR="00D22629" w:rsidRDefault="003E3D49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D22629" w14:paraId="46EA6881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57FCAE15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13AF4B5A" w14:textId="1ABA6F94" w:rsidR="00D22629" w:rsidRDefault="00D22629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</w:t>
            </w:r>
            <w:r w:rsidR="003E3D49">
              <w:rPr>
                <w:sz w:val="24"/>
              </w:rPr>
              <w:t>orisnik</w:t>
            </w:r>
          </w:p>
        </w:tc>
      </w:tr>
      <w:tr w:rsidR="00D22629" w14:paraId="6B57E569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9B7E82B" w14:textId="77777777" w:rsidR="00D22629" w:rsidRDefault="00D22629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F528228" w14:textId="68D09529" w:rsidR="00D22629" w:rsidRDefault="003E3D49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Organizator predstave</w:t>
            </w:r>
          </w:p>
        </w:tc>
      </w:tr>
      <w:tr w:rsidR="00D22629" w14:paraId="1AB6958A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2608E5C8" w14:textId="77777777" w:rsidR="00D22629" w:rsidRDefault="00D22629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3E63EE37" w14:textId="6D94B028" w:rsidR="00D22629" w:rsidRDefault="003E3D49" w:rsidP="003E3D49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3E3D49">
              <w:rPr>
                <w:sz w:val="24"/>
              </w:rPr>
              <w:t>Korisnik se registrira i uloguje na svoj račun te sa tim ima mogućnost pregleda lokacije događaja, te na osnovu toga bira događaje koji su mu u blizini ili želi posjetiti. Dok organizato predstave on</w:t>
            </w:r>
            <w:r>
              <w:rPr>
                <w:sz w:val="24"/>
              </w:rPr>
              <w:t xml:space="preserve"> </w:t>
            </w:r>
            <w:r w:rsidRPr="003E3D49">
              <w:rPr>
                <w:sz w:val="24"/>
              </w:rPr>
              <w:t>mo</w:t>
            </w:r>
            <w:r w:rsidR="002055B9">
              <w:rPr>
                <w:sz w:val="24"/>
              </w:rPr>
              <w:t>ž</w:t>
            </w:r>
            <w:r w:rsidRPr="003E3D49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Pr="003E3D49">
              <w:rPr>
                <w:sz w:val="24"/>
              </w:rPr>
              <w:t>mijenjati ili stavljati lokaciju događaja zavisn</w:t>
            </w:r>
            <w:r w:rsidR="002055B9">
              <w:rPr>
                <w:sz w:val="24"/>
              </w:rPr>
              <w:t>o</w:t>
            </w:r>
            <w:r w:rsidRPr="003E3D49">
              <w:rPr>
                <w:sz w:val="24"/>
              </w:rPr>
              <w:t xml:space="preserve"> od dogovora.</w:t>
            </w:r>
          </w:p>
        </w:tc>
      </w:tr>
    </w:tbl>
    <w:p w14:paraId="699395A3" w14:textId="77777777" w:rsidR="00D22629" w:rsidRDefault="00D22629" w:rsidP="00D22629">
      <w:pPr>
        <w:pStyle w:val="Tijeloteksta"/>
        <w:spacing w:before="10"/>
        <w:rPr>
          <w:b/>
          <w:sz w:val="25"/>
        </w:rPr>
      </w:pPr>
    </w:p>
    <w:p w14:paraId="5DE08B7E" w14:textId="77777777" w:rsidR="00D22629" w:rsidRDefault="00D22629" w:rsidP="00D22629">
      <w:pPr>
        <w:pStyle w:val="Tijeloteksta"/>
        <w:ind w:left="100"/>
      </w:pPr>
      <w:r>
        <w:t>Tok događaja - Uspješan završetak</w:t>
      </w:r>
    </w:p>
    <w:p w14:paraId="0A545597" w14:textId="77777777" w:rsidR="00D22629" w:rsidRDefault="00D22629" w:rsidP="00D22629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D22629" w14:paraId="2654D1AA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60643C26" w14:textId="77777777" w:rsidR="00D22629" w:rsidRDefault="00D22629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006463C9" w14:textId="77777777" w:rsidR="00D22629" w:rsidRDefault="00D22629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D22629" w14:paraId="4493705A" w14:textId="77777777" w:rsidTr="00541DC9">
        <w:trPr>
          <w:trHeight w:val="275"/>
        </w:trPr>
        <w:tc>
          <w:tcPr>
            <w:tcW w:w="4676" w:type="dxa"/>
          </w:tcPr>
          <w:p w14:paraId="1EFC30B7" w14:textId="5E10667B" w:rsidR="00D22629" w:rsidRDefault="00D22629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A859FA" w:rsidRPr="00A859FA">
              <w:rPr>
                <w:sz w:val="24"/>
              </w:rPr>
              <w:t>Korisnik kreira ili ulogira na svoj ra</w:t>
            </w:r>
            <w:r w:rsidR="002055B9">
              <w:rPr>
                <w:sz w:val="24"/>
              </w:rPr>
              <w:t>č</w:t>
            </w:r>
            <w:r w:rsidR="00A859FA" w:rsidRPr="00A859FA">
              <w:rPr>
                <w:sz w:val="24"/>
              </w:rPr>
              <w:t>un</w:t>
            </w:r>
          </w:p>
        </w:tc>
        <w:tc>
          <w:tcPr>
            <w:tcW w:w="4676" w:type="dxa"/>
          </w:tcPr>
          <w:p w14:paraId="4BE5A90F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2629" w14:paraId="01F1B47C" w14:textId="77777777" w:rsidTr="00541DC9">
        <w:trPr>
          <w:trHeight w:val="551"/>
        </w:trPr>
        <w:tc>
          <w:tcPr>
            <w:tcW w:w="4676" w:type="dxa"/>
          </w:tcPr>
          <w:p w14:paraId="674A069B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1443D56" w14:textId="51655C74" w:rsidR="00D22629" w:rsidRDefault="00D22629" w:rsidP="00541DC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A859FA" w:rsidRPr="00A859FA">
              <w:rPr>
                <w:sz w:val="24"/>
              </w:rPr>
              <w:t>Omogućava opciju prikaza lokacija događaja</w:t>
            </w:r>
          </w:p>
        </w:tc>
      </w:tr>
      <w:tr w:rsidR="00D22629" w14:paraId="2F0922DE" w14:textId="77777777" w:rsidTr="00541DC9">
        <w:trPr>
          <w:trHeight w:val="275"/>
        </w:trPr>
        <w:tc>
          <w:tcPr>
            <w:tcW w:w="4676" w:type="dxa"/>
          </w:tcPr>
          <w:p w14:paraId="30A59AEA" w14:textId="77777777" w:rsidR="00D22629" w:rsidRDefault="00D22629" w:rsidP="00541DC9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sz w:val="24"/>
              </w:rPr>
            </w:pPr>
            <w:r w:rsidRPr="003E2A77">
              <w:rPr>
                <w:sz w:val="24"/>
              </w:rPr>
              <w:t>Korisnik odabira kartično plaćanje i vr</w:t>
            </w:r>
            <w:r>
              <w:rPr>
                <w:sz w:val="24"/>
              </w:rPr>
              <w:t>š</w:t>
            </w:r>
            <w:r w:rsidRPr="003E2A77">
              <w:rPr>
                <w:sz w:val="24"/>
              </w:rPr>
              <w:t>i</w:t>
            </w:r>
          </w:p>
          <w:p w14:paraId="5C34E0BE" w14:textId="77777777" w:rsidR="00D22629" w:rsidRDefault="00D22629" w:rsidP="00541DC9">
            <w:pPr>
              <w:pStyle w:val="TableParagraph"/>
              <w:spacing w:line="255" w:lineRule="exact"/>
              <w:ind w:left="376"/>
              <w:rPr>
                <w:sz w:val="24"/>
              </w:rPr>
            </w:pPr>
            <w:r w:rsidRPr="003E2A77">
              <w:rPr>
                <w:sz w:val="24"/>
              </w:rPr>
              <w:t>uplatu</w:t>
            </w:r>
          </w:p>
        </w:tc>
        <w:tc>
          <w:tcPr>
            <w:tcW w:w="4676" w:type="dxa"/>
          </w:tcPr>
          <w:p w14:paraId="739ED2C7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2629" w14:paraId="68A1A350" w14:textId="77777777" w:rsidTr="00541DC9">
        <w:trPr>
          <w:trHeight w:val="827"/>
        </w:trPr>
        <w:tc>
          <w:tcPr>
            <w:tcW w:w="4676" w:type="dxa"/>
          </w:tcPr>
          <w:p w14:paraId="0C8B5AD2" w14:textId="77777777" w:rsidR="00D22629" w:rsidRDefault="00D22629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5927D84B" w14:textId="2ABDDFF5" w:rsidR="00D22629" w:rsidRDefault="00D22629" w:rsidP="00541DC9">
            <w:pPr>
              <w:pStyle w:val="TableParagraph"/>
              <w:numPr>
                <w:ilvl w:val="0"/>
                <w:numId w:val="4"/>
              </w:numPr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Sistem prihva</w:t>
            </w:r>
            <w:r w:rsidR="002055B9">
              <w:rPr>
                <w:sz w:val="24"/>
              </w:rPr>
              <w:t>t</w:t>
            </w:r>
            <w:r>
              <w:rPr>
                <w:sz w:val="24"/>
              </w:rPr>
              <w:t>a kartično plaćanje i kupovina je uspješna</w:t>
            </w:r>
          </w:p>
        </w:tc>
      </w:tr>
    </w:tbl>
    <w:p w14:paraId="1C032DC0" w14:textId="77777777" w:rsidR="00D22629" w:rsidRDefault="00D22629" w:rsidP="00D22629">
      <w:pPr>
        <w:pStyle w:val="Tijeloteksta"/>
        <w:ind w:left="100"/>
      </w:pPr>
    </w:p>
    <w:p w14:paraId="40FED1A0" w14:textId="77777777" w:rsidR="00D22629" w:rsidRDefault="00D22629" w:rsidP="00D22629">
      <w:pPr>
        <w:pStyle w:val="Tijeloteksta"/>
        <w:spacing w:before="11"/>
        <w:rPr>
          <w:sz w:val="25"/>
        </w:rPr>
      </w:pPr>
    </w:p>
    <w:p w14:paraId="082F1F4B" w14:textId="7A179855" w:rsidR="00D22629" w:rsidRPr="002B5D52" w:rsidRDefault="00D22629" w:rsidP="002B5D52">
      <w:pPr>
        <w:pStyle w:val="Tijeloteksta"/>
        <w:ind w:left="100"/>
      </w:pPr>
      <w:r>
        <w:t>Tok događaja - Neuspješan završetak</w:t>
      </w:r>
    </w:p>
    <w:p w14:paraId="43AF2ABB" w14:textId="3FCD874C" w:rsidR="00A859FA" w:rsidRDefault="00A859FA" w:rsidP="00A859FA">
      <w:pPr>
        <w:ind w:left="100"/>
        <w:rPr>
          <w:sz w:val="24"/>
          <w:szCs w:val="24"/>
        </w:rPr>
      </w:pPr>
      <w:r w:rsidRPr="00A859FA">
        <w:rPr>
          <w:sz w:val="24"/>
          <w:szCs w:val="24"/>
        </w:rPr>
        <w:t>Nema neuspješnog završetka zbog toga sto je pregled lokacije održavanja događaja osnovna funkcija sistema</w:t>
      </w:r>
    </w:p>
    <w:p w14:paraId="4ACC3830" w14:textId="77777777" w:rsidR="00A859FA" w:rsidRDefault="00A859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DD81D9" w14:textId="7AA9AEDC" w:rsidR="00A859FA" w:rsidRDefault="00A859FA" w:rsidP="00A859FA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A859FA">
        <w:rPr>
          <w:b/>
          <w:color w:val="4471C4"/>
          <w:sz w:val="24"/>
        </w:rPr>
        <w:t xml:space="preserve">Prikaz </w:t>
      </w:r>
      <w:r w:rsidR="000350D2">
        <w:rPr>
          <w:b/>
          <w:color w:val="4471C4"/>
          <w:sz w:val="24"/>
        </w:rPr>
        <w:t>m</w:t>
      </w:r>
      <w:r w:rsidRPr="00A859FA">
        <w:rPr>
          <w:b/>
          <w:color w:val="4471C4"/>
          <w:sz w:val="24"/>
        </w:rPr>
        <w:t>anifestacije i njihovo vrijeme</w:t>
      </w:r>
    </w:p>
    <w:p w14:paraId="53CB2A83" w14:textId="77777777" w:rsidR="00A859FA" w:rsidRDefault="00A859FA" w:rsidP="00A859FA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A859FA" w14:paraId="0B440788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42AC4C6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67CBA9F5" w14:textId="090925FC" w:rsidR="00A859FA" w:rsidRPr="000B0463" w:rsidRDefault="00A859FA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A859FA">
              <w:rPr>
                <w:sz w:val="24"/>
              </w:rPr>
              <w:t>Prikaz svih manifestacija koje se održavaju te njihovo vrijeme</w:t>
            </w:r>
          </w:p>
        </w:tc>
      </w:tr>
      <w:tr w:rsidR="00A859FA" w14:paraId="71F3B8AB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BE1929F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27C2A9AA" w14:textId="1DE453FF" w:rsidR="00A859FA" w:rsidRDefault="00A859FA" w:rsidP="00A859FA">
            <w:pPr>
              <w:pStyle w:val="TableParagraph"/>
              <w:spacing w:line="270" w:lineRule="atLeast"/>
              <w:rPr>
                <w:sz w:val="24"/>
              </w:rPr>
            </w:pPr>
            <w:r w:rsidRPr="00A859FA">
              <w:rPr>
                <w:sz w:val="24"/>
              </w:rPr>
              <w:t>Svaki korisnik će imati mogućnost pregleda manifestacija koje se odražavaju te i njihovo vrijeme održavanja</w:t>
            </w:r>
          </w:p>
        </w:tc>
      </w:tr>
      <w:tr w:rsidR="00A859FA" w14:paraId="4D918EA9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E007720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62E6DBF7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A859FA" w14:paraId="27CEF6B6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641AD3DE" w14:textId="77777777" w:rsidR="00A859FA" w:rsidRDefault="00A859FA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743EC9C1" w14:textId="0378499D" w:rsidR="00A859FA" w:rsidRDefault="00A859FA" w:rsidP="00A859FA">
            <w:pPr>
              <w:pStyle w:val="TableParagraph"/>
              <w:numPr>
                <w:ilvl w:val="0"/>
                <w:numId w:val="8"/>
              </w:numPr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A859FA">
              <w:rPr>
                <w:sz w:val="24"/>
              </w:rPr>
              <w:t>Upravljanje korisničkim računom</w:t>
            </w:r>
          </w:p>
        </w:tc>
      </w:tr>
      <w:tr w:rsidR="00A859FA" w14:paraId="573F32AC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9DB78DC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3F365F81" w14:textId="77777777" w:rsidR="002C0FA6" w:rsidRDefault="00B158AC" w:rsidP="00B158AC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Korisnik je kreirao ili se ulogirao na svoj</w:t>
            </w:r>
          </w:p>
          <w:p w14:paraId="0936BC3B" w14:textId="77777777" w:rsidR="002C0FA6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 xml:space="preserve">račun te dobio opciju pregleda </w:t>
            </w:r>
          </w:p>
          <w:p w14:paraId="0C602891" w14:textId="51457A5E" w:rsidR="002C0FA6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manifestacija koje se održavaju</w:t>
            </w:r>
            <w:r w:rsidR="002055B9">
              <w:rPr>
                <w:sz w:val="24"/>
              </w:rPr>
              <w:t>,</w:t>
            </w:r>
            <w:r w:rsidRPr="00B158AC">
              <w:rPr>
                <w:sz w:val="24"/>
              </w:rPr>
              <w:t xml:space="preserve"> a i </w:t>
            </w:r>
          </w:p>
          <w:p w14:paraId="03B87A79" w14:textId="5DFEA080" w:rsidR="00A859FA" w:rsidRDefault="00B158AC" w:rsidP="002C0FA6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left="3582" w:right="99" w:hanging="3475"/>
              <w:rPr>
                <w:sz w:val="24"/>
              </w:rPr>
            </w:pPr>
            <w:r w:rsidRPr="00B158AC">
              <w:rPr>
                <w:sz w:val="24"/>
              </w:rPr>
              <w:t>njihovog vremena održavanja</w:t>
            </w:r>
          </w:p>
        </w:tc>
      </w:tr>
      <w:tr w:rsidR="00A859FA" w14:paraId="046BB730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E87CB99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2A9A81A1" w14:textId="77777777" w:rsidR="00A859FA" w:rsidRDefault="00A859FA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Korisnik odabira kartično plaćanje i dolazi do greške zbog nedostatka novca</w:t>
            </w:r>
          </w:p>
        </w:tc>
      </w:tr>
      <w:tr w:rsidR="00A859FA" w14:paraId="0FDBA942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335F5AAB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C262EBB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Kupac karte</w:t>
            </w:r>
          </w:p>
        </w:tc>
      </w:tr>
      <w:tr w:rsidR="00A859FA" w14:paraId="3473B73A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78F8FD0C" w14:textId="77777777" w:rsidR="00A859FA" w:rsidRDefault="00A859FA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0310BEC8" w14:textId="77777777" w:rsidR="00A859FA" w:rsidRDefault="00A859FA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A859FA" w14:paraId="0D580C5A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56490B3B" w14:textId="77777777" w:rsidR="00A859FA" w:rsidRDefault="00A859FA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4B40BB23" w14:textId="0A3AFDCD" w:rsidR="00A859FA" w:rsidRDefault="002B5D52" w:rsidP="002B5D52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Korisnik se registrira ili ulogira na svoj račun. Sa tom radnjom on postaje validan u pregledu manifestacija</w:t>
            </w:r>
            <w:r>
              <w:rPr>
                <w:sz w:val="24"/>
              </w:rPr>
              <w:t xml:space="preserve"> </w:t>
            </w:r>
            <w:r w:rsidRPr="002B5D52">
              <w:rPr>
                <w:sz w:val="24"/>
              </w:rPr>
              <w:t>i njihovog vremena, te na osnovu toga bira na koju će manifestaciju ići i kad mu odgovara.</w:t>
            </w:r>
            <w:r w:rsidR="00A859FA">
              <w:rPr>
                <w:sz w:val="24"/>
              </w:rPr>
              <w:t>.</w:t>
            </w:r>
          </w:p>
        </w:tc>
      </w:tr>
    </w:tbl>
    <w:p w14:paraId="05DE9BFC" w14:textId="77777777" w:rsidR="00A859FA" w:rsidRDefault="00A859FA" w:rsidP="00A859FA">
      <w:pPr>
        <w:pStyle w:val="Tijeloteksta"/>
        <w:spacing w:before="10"/>
        <w:rPr>
          <w:b/>
          <w:sz w:val="25"/>
        </w:rPr>
      </w:pPr>
    </w:p>
    <w:p w14:paraId="4812CA5E" w14:textId="77777777" w:rsidR="00A859FA" w:rsidRDefault="00A859FA" w:rsidP="00A859FA">
      <w:pPr>
        <w:pStyle w:val="Tijeloteksta"/>
        <w:ind w:left="100"/>
      </w:pPr>
      <w:r>
        <w:t>Tok događaja - Uspješan završetak</w:t>
      </w:r>
    </w:p>
    <w:p w14:paraId="13EA5E5B" w14:textId="77777777" w:rsidR="00A859FA" w:rsidRDefault="00A859FA" w:rsidP="00A859FA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A859FA" w14:paraId="59852EFF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2132733F" w14:textId="77777777" w:rsidR="00A859FA" w:rsidRDefault="00A859FA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277BF57B" w14:textId="77777777" w:rsidR="00A859FA" w:rsidRDefault="00A859FA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A859FA" w14:paraId="09237371" w14:textId="77777777" w:rsidTr="00541DC9">
        <w:trPr>
          <w:trHeight w:val="275"/>
        </w:trPr>
        <w:tc>
          <w:tcPr>
            <w:tcW w:w="4676" w:type="dxa"/>
          </w:tcPr>
          <w:p w14:paraId="6568D922" w14:textId="314D7B9F" w:rsidR="00A859FA" w:rsidRDefault="00A859FA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2B5D52" w:rsidRPr="002B5D52">
              <w:rPr>
                <w:sz w:val="24"/>
              </w:rPr>
              <w:t>Korisnik kreira ili ulogira na svoj račun</w:t>
            </w:r>
          </w:p>
        </w:tc>
        <w:tc>
          <w:tcPr>
            <w:tcW w:w="4676" w:type="dxa"/>
          </w:tcPr>
          <w:p w14:paraId="025EC7CB" w14:textId="77777777" w:rsidR="00A859FA" w:rsidRDefault="00A859FA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859FA" w14:paraId="718AFBCD" w14:textId="77777777" w:rsidTr="00541DC9">
        <w:trPr>
          <w:trHeight w:val="551"/>
        </w:trPr>
        <w:tc>
          <w:tcPr>
            <w:tcW w:w="4676" w:type="dxa"/>
          </w:tcPr>
          <w:p w14:paraId="30106E7A" w14:textId="77777777" w:rsidR="00A859FA" w:rsidRDefault="00A859FA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00F27BFB" w14:textId="63BE7FCE" w:rsidR="00A859FA" w:rsidRDefault="00A859FA" w:rsidP="00541DC9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2B5D52" w:rsidRPr="002B5D52">
              <w:rPr>
                <w:sz w:val="24"/>
              </w:rPr>
              <w:t>Sistem omogućava prikaz manifestacija i vremena događanja manifestacija</w:t>
            </w:r>
          </w:p>
        </w:tc>
      </w:tr>
    </w:tbl>
    <w:p w14:paraId="73EF3FEB" w14:textId="77777777" w:rsidR="00A859FA" w:rsidRDefault="00A859FA" w:rsidP="00A859FA">
      <w:pPr>
        <w:pStyle w:val="Tijeloteksta"/>
        <w:ind w:left="100"/>
      </w:pPr>
    </w:p>
    <w:p w14:paraId="3C7421D8" w14:textId="77777777" w:rsidR="00A859FA" w:rsidRDefault="00A859FA" w:rsidP="00A859FA">
      <w:pPr>
        <w:pStyle w:val="Tijeloteksta"/>
        <w:spacing w:before="11"/>
        <w:rPr>
          <w:sz w:val="25"/>
        </w:rPr>
      </w:pPr>
    </w:p>
    <w:p w14:paraId="4E431E87" w14:textId="3AC451FD" w:rsidR="00A859FA" w:rsidRDefault="00A859FA" w:rsidP="00A859FA">
      <w:pPr>
        <w:pStyle w:val="Tijeloteksta"/>
        <w:ind w:left="100"/>
      </w:pPr>
      <w:r>
        <w:t>Tok događaja - Neuspješan završetak</w:t>
      </w:r>
    </w:p>
    <w:p w14:paraId="188A182D" w14:textId="3AA80EEA" w:rsidR="002B5D52" w:rsidRDefault="002B5D52" w:rsidP="00A859FA">
      <w:pPr>
        <w:pStyle w:val="Tijeloteksta"/>
        <w:ind w:left="100"/>
      </w:pPr>
      <w:r w:rsidRPr="002B5D52">
        <w:t>Nema neus</w:t>
      </w:r>
      <w:r w:rsidR="009D1EB2">
        <w:t>p</w:t>
      </w:r>
      <w:r w:rsidRPr="002B5D52">
        <w:t>ješnog završetka zbog toga sto je pregled lokacije održavanja događaja osnovna funkcija sistema</w:t>
      </w:r>
    </w:p>
    <w:p w14:paraId="30925D71" w14:textId="77777777" w:rsidR="002B5D52" w:rsidRDefault="002B5D52" w:rsidP="00A859FA">
      <w:pPr>
        <w:pStyle w:val="Tijeloteksta"/>
        <w:ind w:left="100"/>
      </w:pPr>
    </w:p>
    <w:p w14:paraId="7FF710AF" w14:textId="6CE4C55B" w:rsidR="002B5D52" w:rsidRDefault="002B5D52">
      <w:pPr>
        <w:rPr>
          <w:sz w:val="27"/>
          <w:szCs w:val="24"/>
        </w:rPr>
      </w:pPr>
      <w:r>
        <w:rPr>
          <w:sz w:val="27"/>
        </w:rPr>
        <w:br w:type="page"/>
      </w:r>
    </w:p>
    <w:p w14:paraId="576C12F2" w14:textId="1D4D4C37" w:rsidR="002B5D52" w:rsidRDefault="002B5D52" w:rsidP="002B5D52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2B5D52">
        <w:rPr>
          <w:b/>
          <w:color w:val="4471C4"/>
          <w:sz w:val="24"/>
        </w:rPr>
        <w:t>Upravljanje kartama</w:t>
      </w:r>
    </w:p>
    <w:p w14:paraId="681FB397" w14:textId="77777777" w:rsidR="002B5D52" w:rsidRDefault="002B5D52" w:rsidP="002B5D52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7306CA67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2339945B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72FD1B22" w14:textId="1A448416" w:rsidR="002B5D52" w:rsidRPr="000B0463" w:rsidRDefault="002B5D52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2B5D52">
              <w:rPr>
                <w:sz w:val="24"/>
              </w:rPr>
              <w:t>Upravljanje kartama</w:t>
            </w:r>
          </w:p>
        </w:tc>
      </w:tr>
      <w:tr w:rsidR="002B5D52" w14:paraId="55DA8626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668FD6B7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72D09B7" w14:textId="4B3927EE" w:rsidR="002B5D52" w:rsidRDefault="002B5D52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2B5D52">
              <w:rPr>
                <w:sz w:val="24"/>
              </w:rPr>
              <w:t>Omogućava da administrator dodaje, briše, uređuje, pregleda  karte.</w:t>
            </w:r>
          </w:p>
        </w:tc>
      </w:tr>
      <w:tr w:rsidR="002B5D52" w14:paraId="094E6637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B594363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6A7AEFCC" w14:textId="77777777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2C5F7899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1FB3FE2F" w14:textId="77777777" w:rsidR="002B5D52" w:rsidRDefault="002B5D52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572B1F60" w14:textId="0AF7F1A7" w:rsidR="002B5D52" w:rsidRDefault="002B5D52" w:rsidP="002B5D52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6E54EEE9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65A24D70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1E81A2F2" w14:textId="2FF60757" w:rsidR="002B5D52" w:rsidRDefault="002B5D52" w:rsidP="002B5D52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2B5D52">
              <w:rPr>
                <w:sz w:val="24"/>
              </w:rPr>
              <w:t>Osnivač sistema želi da obriše karte sa prodajnih karata ili da doda moguću kartu koja je višak</w:t>
            </w:r>
            <w:r w:rsidR="002055B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2B5D52">
              <w:rPr>
                <w:sz w:val="24"/>
              </w:rPr>
              <w:t>sistem mu to omogući i karte se nađu u prodajnim kartama ili izbrisane</w:t>
            </w:r>
            <w:r w:rsidR="002055B9">
              <w:rPr>
                <w:sz w:val="24"/>
              </w:rPr>
              <w:t>.</w:t>
            </w:r>
          </w:p>
        </w:tc>
      </w:tr>
      <w:tr w:rsidR="002B5D52" w14:paraId="1A4AE272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B5E480C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7AFEC14F" w14:textId="4DB6724B" w:rsidR="002B5D52" w:rsidRDefault="002B5D52" w:rsidP="00541DC9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 w:rsidRPr="002B5D52">
              <w:rPr>
                <w:sz w:val="24"/>
              </w:rPr>
              <w:t>Osnivač sistema želi da doda  kartu u prodaju ali sistem mu prikaže previ</w:t>
            </w:r>
            <w:r w:rsidR="002055B9">
              <w:rPr>
                <w:sz w:val="24"/>
              </w:rPr>
              <w:t>š</w:t>
            </w:r>
            <w:r w:rsidRPr="002B5D52">
              <w:rPr>
                <w:sz w:val="24"/>
              </w:rPr>
              <w:t>e karata je u prodaji</w:t>
            </w:r>
          </w:p>
        </w:tc>
      </w:tr>
      <w:tr w:rsidR="002B5D52" w14:paraId="1FAD4BA7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45DDF4DF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6F07F776" w14:textId="4BB1EBDD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2B5D52">
              <w:rPr>
                <w:sz w:val="24"/>
              </w:rPr>
              <w:t>Osnivač sistema</w:t>
            </w:r>
          </w:p>
        </w:tc>
      </w:tr>
      <w:tr w:rsidR="002B5D52" w14:paraId="67839584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563BFACB" w14:textId="77777777" w:rsidR="002B5D52" w:rsidRDefault="002B5D52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56110F44" w14:textId="77777777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2B5D52" w14:paraId="32C88834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3E0BE5C9" w14:textId="77777777" w:rsidR="002B5D52" w:rsidRDefault="002B5D52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697B1B05" w14:textId="19185F41" w:rsidR="002B5D52" w:rsidRDefault="002B5D52" w:rsidP="00541DC9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Osnivač sistema u svojoj želji dodaje, briše, ure</w:t>
            </w:r>
            <w:r w:rsidR="002055B9">
              <w:rPr>
                <w:sz w:val="24"/>
              </w:rPr>
              <w:t>đ</w:t>
            </w:r>
            <w:r w:rsidRPr="002B5D52">
              <w:rPr>
                <w:sz w:val="24"/>
              </w:rPr>
              <w:t>uje i gleda moguće karte.</w:t>
            </w:r>
          </w:p>
        </w:tc>
      </w:tr>
    </w:tbl>
    <w:p w14:paraId="521DF042" w14:textId="77777777" w:rsidR="002B5D52" w:rsidRDefault="002B5D52" w:rsidP="002B5D52">
      <w:pPr>
        <w:pStyle w:val="Tijeloteksta"/>
        <w:spacing w:before="10"/>
        <w:rPr>
          <w:b/>
          <w:sz w:val="25"/>
        </w:rPr>
      </w:pPr>
    </w:p>
    <w:p w14:paraId="6196E4BF" w14:textId="77777777" w:rsidR="002B5D52" w:rsidRDefault="002B5D52" w:rsidP="002B5D52">
      <w:pPr>
        <w:pStyle w:val="Tijeloteksta"/>
        <w:ind w:left="100"/>
      </w:pPr>
      <w:r>
        <w:t>Tok događaja - Uspješan završetak</w:t>
      </w:r>
    </w:p>
    <w:p w14:paraId="74D26C3E" w14:textId="77777777" w:rsidR="002B5D52" w:rsidRDefault="002B5D52" w:rsidP="002B5D52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1ED5C1AE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478F8633" w14:textId="77777777" w:rsidR="002B5D52" w:rsidRDefault="002B5D52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81C4025" w14:textId="77777777" w:rsidR="002B5D52" w:rsidRDefault="002B5D52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2B5D52" w14:paraId="55CC72DB" w14:textId="77777777" w:rsidTr="00541DC9">
        <w:trPr>
          <w:trHeight w:val="275"/>
        </w:trPr>
        <w:tc>
          <w:tcPr>
            <w:tcW w:w="4676" w:type="dxa"/>
          </w:tcPr>
          <w:p w14:paraId="0973FBD1" w14:textId="5E6D580C" w:rsidR="002B5D52" w:rsidRDefault="002B5D52" w:rsidP="00541DC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Pr="002B5D52">
              <w:rPr>
                <w:sz w:val="24"/>
              </w:rPr>
              <w:t>Osniva</w:t>
            </w:r>
            <w:r w:rsidR="002055B9">
              <w:rPr>
                <w:sz w:val="24"/>
              </w:rPr>
              <w:t>č</w:t>
            </w:r>
            <w:r w:rsidRPr="002B5D52">
              <w:rPr>
                <w:sz w:val="24"/>
              </w:rPr>
              <w:t xml:space="preserve"> sistema dodaje kartu unutar prodaje</w:t>
            </w:r>
          </w:p>
        </w:tc>
        <w:tc>
          <w:tcPr>
            <w:tcW w:w="4676" w:type="dxa"/>
          </w:tcPr>
          <w:p w14:paraId="41903EF7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1BACF62C" w14:textId="77777777" w:rsidTr="00541DC9">
        <w:trPr>
          <w:trHeight w:val="551"/>
        </w:trPr>
        <w:tc>
          <w:tcPr>
            <w:tcW w:w="4676" w:type="dxa"/>
          </w:tcPr>
          <w:p w14:paraId="1F5F0F55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3B1B26D1" w14:textId="2895C897" w:rsidR="002B5D52" w:rsidRDefault="002B5D52" w:rsidP="00570B87">
            <w:pPr>
              <w:pStyle w:val="TableParagraph"/>
              <w:numPr>
                <w:ilvl w:val="0"/>
                <w:numId w:val="9"/>
              </w:numPr>
              <w:spacing w:line="270" w:lineRule="atLeast"/>
              <w:rPr>
                <w:sz w:val="24"/>
              </w:rPr>
            </w:pPr>
            <w:r w:rsidRPr="002B5D52">
              <w:rPr>
                <w:sz w:val="24"/>
              </w:rPr>
              <w:t>Sistem mu omogu</w:t>
            </w:r>
            <w:r w:rsidR="002055B9">
              <w:rPr>
                <w:sz w:val="24"/>
              </w:rPr>
              <w:t>ć</w:t>
            </w:r>
            <w:r w:rsidRPr="002B5D52">
              <w:rPr>
                <w:sz w:val="24"/>
              </w:rPr>
              <w:t>ava dodaju karte jer nema granice za mjesta</w:t>
            </w:r>
          </w:p>
        </w:tc>
      </w:tr>
      <w:tr w:rsidR="002B5D52" w14:paraId="0D61B201" w14:textId="77777777" w:rsidTr="00541DC9">
        <w:trPr>
          <w:trHeight w:val="275"/>
        </w:trPr>
        <w:tc>
          <w:tcPr>
            <w:tcW w:w="4676" w:type="dxa"/>
          </w:tcPr>
          <w:p w14:paraId="45128103" w14:textId="22A33347" w:rsidR="002B5D52" w:rsidRDefault="002B5D52" w:rsidP="002B5D52">
            <w:pPr>
              <w:pStyle w:val="TableParagraph"/>
              <w:numPr>
                <w:ilvl w:val="0"/>
                <w:numId w:val="9"/>
              </w:numPr>
              <w:spacing w:line="255" w:lineRule="exact"/>
              <w:rPr>
                <w:sz w:val="24"/>
              </w:rPr>
            </w:pPr>
            <w:r w:rsidRPr="002B5D52">
              <w:rPr>
                <w:sz w:val="24"/>
              </w:rPr>
              <w:t>Osniva</w:t>
            </w:r>
            <w:r w:rsidR="002055B9">
              <w:rPr>
                <w:sz w:val="24"/>
              </w:rPr>
              <w:t>č</w:t>
            </w:r>
            <w:r w:rsidRPr="002B5D52">
              <w:rPr>
                <w:sz w:val="24"/>
              </w:rPr>
              <w:t xml:space="preserve"> sistema se predomislio i brise kartu</w:t>
            </w:r>
          </w:p>
        </w:tc>
        <w:tc>
          <w:tcPr>
            <w:tcW w:w="4676" w:type="dxa"/>
          </w:tcPr>
          <w:p w14:paraId="71EC32B1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218A2438" w14:textId="77777777" w:rsidTr="00541DC9">
        <w:trPr>
          <w:trHeight w:val="827"/>
        </w:trPr>
        <w:tc>
          <w:tcPr>
            <w:tcW w:w="4676" w:type="dxa"/>
          </w:tcPr>
          <w:p w14:paraId="77F69405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499984D8" w14:textId="6160E6C3" w:rsidR="002B5D52" w:rsidRDefault="002B5D52" w:rsidP="002B5D52">
            <w:pPr>
              <w:pStyle w:val="TableParagraph"/>
              <w:numPr>
                <w:ilvl w:val="0"/>
                <w:numId w:val="9"/>
              </w:numPr>
              <w:spacing w:line="270" w:lineRule="atLeast"/>
              <w:ind w:right="99"/>
              <w:jc w:val="both"/>
              <w:rPr>
                <w:sz w:val="24"/>
              </w:rPr>
            </w:pPr>
            <w:r w:rsidRPr="002B5D52">
              <w:rPr>
                <w:sz w:val="24"/>
              </w:rPr>
              <w:t>Sistem mu omogu</w:t>
            </w:r>
            <w:r w:rsidR="002055B9">
              <w:rPr>
                <w:sz w:val="24"/>
              </w:rPr>
              <w:t>ć</w:t>
            </w:r>
            <w:r w:rsidRPr="002B5D52">
              <w:rPr>
                <w:sz w:val="24"/>
              </w:rPr>
              <w:t>ava brisanje karte</w:t>
            </w:r>
          </w:p>
        </w:tc>
      </w:tr>
    </w:tbl>
    <w:p w14:paraId="4B9C3256" w14:textId="77777777" w:rsidR="002B5D52" w:rsidRDefault="002B5D52" w:rsidP="002B5D52">
      <w:pPr>
        <w:pStyle w:val="Tijeloteksta"/>
        <w:ind w:left="100"/>
      </w:pPr>
    </w:p>
    <w:p w14:paraId="4243FDB6" w14:textId="77777777" w:rsidR="002B5D52" w:rsidRDefault="002B5D52" w:rsidP="002B5D52">
      <w:pPr>
        <w:pStyle w:val="Tijeloteksta"/>
        <w:spacing w:before="11"/>
        <w:rPr>
          <w:sz w:val="25"/>
        </w:rPr>
      </w:pPr>
    </w:p>
    <w:p w14:paraId="4568FB3F" w14:textId="77777777" w:rsidR="002B5D52" w:rsidRDefault="002B5D52" w:rsidP="002B5D52">
      <w:pPr>
        <w:pStyle w:val="Tijeloteksta"/>
        <w:ind w:left="100"/>
      </w:pPr>
      <w:r>
        <w:t>Tok događaja - Neuspješan završetak</w:t>
      </w:r>
    </w:p>
    <w:p w14:paraId="677B6857" w14:textId="77777777" w:rsidR="002B5D52" w:rsidRDefault="002B5D52" w:rsidP="002B5D52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2B5D52" w14:paraId="61D53D30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045EC440" w14:textId="77777777" w:rsidR="002B5D52" w:rsidRDefault="002B5D52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29B7B47" w14:textId="77777777" w:rsidR="002B5D52" w:rsidRDefault="002B5D52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2B5D52" w14:paraId="049CE794" w14:textId="77777777" w:rsidTr="00541DC9">
        <w:trPr>
          <w:trHeight w:val="275"/>
        </w:trPr>
        <w:tc>
          <w:tcPr>
            <w:tcW w:w="4676" w:type="dxa"/>
          </w:tcPr>
          <w:p w14:paraId="4C9957F1" w14:textId="525F84F3" w:rsidR="002B5D52" w:rsidRDefault="002B5D52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570B87" w:rsidRPr="00570B87">
              <w:rPr>
                <w:sz w:val="24"/>
              </w:rPr>
              <w:t>Osniva</w:t>
            </w:r>
            <w:r w:rsidR="002055B9">
              <w:rPr>
                <w:sz w:val="24"/>
              </w:rPr>
              <w:t>č</w:t>
            </w:r>
            <w:r w:rsidR="00570B87" w:rsidRPr="00570B87">
              <w:rPr>
                <w:sz w:val="24"/>
              </w:rPr>
              <w:t xml:space="preserve"> sistema dodaje kartu unutar prodaj</w:t>
            </w:r>
            <w:r w:rsidR="00570B87">
              <w:rPr>
                <w:sz w:val="24"/>
              </w:rPr>
              <w:t>e</w:t>
            </w:r>
          </w:p>
        </w:tc>
        <w:tc>
          <w:tcPr>
            <w:tcW w:w="4676" w:type="dxa"/>
          </w:tcPr>
          <w:p w14:paraId="31CF9BE8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B5D52" w14:paraId="38BB1CDA" w14:textId="77777777" w:rsidTr="00541DC9">
        <w:trPr>
          <w:trHeight w:val="551"/>
        </w:trPr>
        <w:tc>
          <w:tcPr>
            <w:tcW w:w="4676" w:type="dxa"/>
          </w:tcPr>
          <w:p w14:paraId="126CD982" w14:textId="77777777" w:rsidR="002B5D52" w:rsidRDefault="002B5D52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76FBE633" w14:textId="2F5C942E" w:rsidR="002B5D52" w:rsidRDefault="002B5D52" w:rsidP="00541DC9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570B87" w:rsidRPr="00570B87">
              <w:rPr>
                <w:sz w:val="24"/>
              </w:rPr>
              <w:t>Sistem mu nije omogu</w:t>
            </w:r>
            <w:r w:rsidR="002055B9">
              <w:rPr>
                <w:sz w:val="24"/>
              </w:rPr>
              <w:t>ći</w:t>
            </w:r>
            <w:r w:rsidR="00570B87" w:rsidRPr="00570B87">
              <w:rPr>
                <w:sz w:val="24"/>
              </w:rPr>
              <w:t>o tu radnju zbog ograni</w:t>
            </w:r>
            <w:r w:rsidR="002055B9">
              <w:rPr>
                <w:sz w:val="24"/>
              </w:rPr>
              <w:t>č</w:t>
            </w:r>
            <w:r w:rsidR="00570B87" w:rsidRPr="00570B87">
              <w:rPr>
                <w:sz w:val="24"/>
              </w:rPr>
              <w:t>enja mjesta</w:t>
            </w:r>
          </w:p>
        </w:tc>
      </w:tr>
    </w:tbl>
    <w:p w14:paraId="1F742295" w14:textId="77777777" w:rsidR="00A859FA" w:rsidRDefault="00A859FA" w:rsidP="00A859FA">
      <w:pPr>
        <w:pStyle w:val="Tijeloteksta"/>
        <w:spacing w:before="8"/>
        <w:rPr>
          <w:sz w:val="27"/>
        </w:rPr>
      </w:pPr>
    </w:p>
    <w:p w14:paraId="0F475D28" w14:textId="129B16E8" w:rsidR="00570B87" w:rsidRDefault="00570B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3DF90" w14:textId="6D580D68" w:rsidR="00570B87" w:rsidRDefault="00570B87" w:rsidP="00570B87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570B87">
        <w:rPr>
          <w:b/>
          <w:color w:val="4471C4"/>
          <w:sz w:val="24"/>
        </w:rPr>
        <w:t>Kupovina karte</w:t>
      </w:r>
    </w:p>
    <w:p w14:paraId="6BD45101" w14:textId="77777777" w:rsidR="00570B87" w:rsidRDefault="00570B87" w:rsidP="00570B87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79FF623E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4B348E52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3A44BC7A" w14:textId="47269F1F" w:rsidR="00570B87" w:rsidRPr="000B0463" w:rsidRDefault="00570B87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570B87">
              <w:rPr>
                <w:sz w:val="24"/>
              </w:rPr>
              <w:t xml:space="preserve">Kupovina </w:t>
            </w:r>
            <w:r>
              <w:rPr>
                <w:sz w:val="24"/>
              </w:rPr>
              <w:t>ulaznica</w:t>
            </w:r>
          </w:p>
        </w:tc>
      </w:tr>
      <w:tr w:rsidR="00570B87" w14:paraId="71A27A07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5568E121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33918B87" w14:textId="7953AAA3" w:rsidR="00570B87" w:rsidRDefault="00570B87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570B87">
              <w:rPr>
                <w:sz w:val="24"/>
              </w:rPr>
              <w:t xml:space="preserve">Korisnik kupuje ulaznicu za </w:t>
            </w:r>
            <w:r w:rsidR="002055B9">
              <w:rPr>
                <w:sz w:val="24"/>
              </w:rPr>
              <w:t>ž</w:t>
            </w:r>
            <w:r w:rsidRPr="00570B87">
              <w:rPr>
                <w:sz w:val="24"/>
              </w:rPr>
              <w:t>eljenu manifestaciju</w:t>
            </w:r>
          </w:p>
        </w:tc>
      </w:tr>
      <w:tr w:rsidR="00570B87" w14:paraId="1B5378EF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01306365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3861CF1E" w14:textId="77777777" w:rsidR="00570B87" w:rsidRDefault="00570B87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590444BE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6C532F41" w14:textId="77777777" w:rsidR="00570B87" w:rsidRDefault="00570B87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4E48C6ED" w14:textId="77777777" w:rsidR="00570B87" w:rsidRDefault="00570B87" w:rsidP="00541DC9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08C823D3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13CE1447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63ECA6CE" w14:textId="44D82C2A" w:rsidR="00570B87" w:rsidRDefault="0079630B" w:rsidP="00541DC9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Korisnik pregleda mogu</w:t>
            </w:r>
            <w:r w:rsidR="002055B9">
              <w:rPr>
                <w:sz w:val="24"/>
              </w:rPr>
              <w:t>ć</w:t>
            </w:r>
            <w:r w:rsidRPr="0079630B">
              <w:rPr>
                <w:sz w:val="24"/>
              </w:rPr>
              <w:t xml:space="preserve">e manifestacije te kupuje kartu za </w:t>
            </w:r>
            <w:r w:rsidR="002055B9">
              <w:rPr>
                <w:sz w:val="24"/>
              </w:rPr>
              <w:t>ž</w:t>
            </w:r>
            <w:r w:rsidRPr="0079630B">
              <w:rPr>
                <w:sz w:val="24"/>
              </w:rPr>
              <w:t>eljenu manifestaciju</w:t>
            </w:r>
          </w:p>
        </w:tc>
      </w:tr>
      <w:tr w:rsidR="00570B87" w14:paraId="66D963DB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01131A37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4E16B2C" w14:textId="783983DE" w:rsidR="00570B87" w:rsidRDefault="0079630B" w:rsidP="0079630B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K</w:t>
            </w:r>
            <w:r w:rsidRPr="0079630B">
              <w:rPr>
                <w:sz w:val="24"/>
              </w:rPr>
              <w:t>orisnik pregleda mogu</w:t>
            </w:r>
            <w:r w:rsidR="002055B9">
              <w:rPr>
                <w:sz w:val="24"/>
              </w:rPr>
              <w:t>ć</w:t>
            </w:r>
            <w:r w:rsidRPr="0079630B">
              <w:rPr>
                <w:sz w:val="24"/>
              </w:rPr>
              <w:t xml:space="preserve">e manifestacije te kupuje kartu za </w:t>
            </w:r>
            <w:r w:rsidR="002055B9">
              <w:rPr>
                <w:sz w:val="24"/>
              </w:rPr>
              <w:t>ž</w:t>
            </w:r>
            <w:r w:rsidRPr="0079630B">
              <w:rPr>
                <w:sz w:val="24"/>
              </w:rPr>
              <w:t>eljenu manifestaciju ali sistem mu javlja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da su sve karte rasprodan</w:t>
            </w:r>
            <w:r>
              <w:rPr>
                <w:sz w:val="24"/>
              </w:rPr>
              <w:t>e</w:t>
            </w:r>
          </w:p>
        </w:tc>
      </w:tr>
      <w:tr w:rsidR="00570B87" w14:paraId="4F46847F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3CD8AAF1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5F22A5FB" w14:textId="26254CAA" w:rsidR="00570B87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Kupac karte</w:t>
            </w:r>
          </w:p>
        </w:tc>
      </w:tr>
      <w:tr w:rsidR="00570B87" w14:paraId="4E0B00C5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5F55CEB5" w14:textId="77777777" w:rsidR="00570B87" w:rsidRDefault="00570B87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79E7D609" w14:textId="77777777" w:rsidR="00570B87" w:rsidRDefault="00570B87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70B87" w14:paraId="24234B87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172955D1" w14:textId="77777777" w:rsidR="00570B87" w:rsidRDefault="00570B87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27CDFB02" w14:textId="7143A79C" w:rsidR="00570B87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Kupac karte nakon login ili registracije na profil</w:t>
            </w:r>
            <w:r w:rsidR="002055B9">
              <w:rPr>
                <w:sz w:val="24"/>
              </w:rPr>
              <w:t>u mu se</w:t>
            </w:r>
            <w:r w:rsidRPr="0079630B">
              <w:rPr>
                <w:sz w:val="24"/>
              </w:rPr>
              <w:t xml:space="preserve"> prikazuju sve manifestacije te </w:t>
            </w:r>
            <w:r w:rsidR="002055B9">
              <w:rPr>
                <w:sz w:val="24"/>
              </w:rPr>
              <w:t>bir</w:t>
            </w:r>
            <w:r w:rsidRPr="0079630B">
              <w:rPr>
                <w:sz w:val="24"/>
              </w:rPr>
              <w:t xml:space="preserve">a </w:t>
            </w:r>
            <w:r w:rsidR="002055B9">
              <w:rPr>
                <w:sz w:val="24"/>
              </w:rPr>
              <w:t>ž</w:t>
            </w:r>
            <w:r w:rsidRPr="0079630B">
              <w:rPr>
                <w:sz w:val="24"/>
              </w:rPr>
              <w:t xml:space="preserve">eljenu i kupuje ulaznicu za </w:t>
            </w:r>
            <w:r w:rsidR="002055B9">
              <w:rPr>
                <w:sz w:val="24"/>
              </w:rPr>
              <w:t>odabranu</w:t>
            </w:r>
            <w:r w:rsidRPr="0079630B">
              <w:rPr>
                <w:sz w:val="24"/>
              </w:rPr>
              <w:t xml:space="preserve"> manifestaciju</w:t>
            </w:r>
          </w:p>
        </w:tc>
      </w:tr>
    </w:tbl>
    <w:p w14:paraId="79153EAD" w14:textId="77777777" w:rsidR="00570B87" w:rsidRDefault="00570B87" w:rsidP="00570B87">
      <w:pPr>
        <w:pStyle w:val="Tijeloteksta"/>
        <w:spacing w:before="10"/>
        <w:rPr>
          <w:b/>
          <w:sz w:val="25"/>
        </w:rPr>
      </w:pPr>
    </w:p>
    <w:p w14:paraId="3F125B5F" w14:textId="77777777" w:rsidR="00570B87" w:rsidRDefault="00570B87" w:rsidP="00570B87">
      <w:pPr>
        <w:pStyle w:val="Tijeloteksta"/>
        <w:ind w:left="100"/>
      </w:pPr>
      <w:r>
        <w:t>Tok događaja - Uspješan završetak</w:t>
      </w:r>
    </w:p>
    <w:p w14:paraId="3E483456" w14:textId="77777777" w:rsidR="00570B87" w:rsidRDefault="00570B87" w:rsidP="00570B87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7F90EEFC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730CA580" w14:textId="77777777" w:rsidR="00570B87" w:rsidRDefault="00570B87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47360CAC" w14:textId="77777777" w:rsidR="00570B87" w:rsidRDefault="00570B87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570B87" w14:paraId="2A7C3D35" w14:textId="77777777" w:rsidTr="00541DC9">
        <w:trPr>
          <w:trHeight w:val="275"/>
        </w:trPr>
        <w:tc>
          <w:tcPr>
            <w:tcW w:w="4676" w:type="dxa"/>
          </w:tcPr>
          <w:p w14:paraId="762D24D7" w14:textId="5676090D" w:rsidR="00570B87" w:rsidRDefault="00570B87" w:rsidP="0079630B">
            <w:pPr>
              <w:pStyle w:val="TableParagraph"/>
              <w:spacing w:line="255" w:lineRule="exact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="0079630B" w:rsidRPr="0079630B">
              <w:rPr>
                <w:sz w:val="24"/>
              </w:rPr>
              <w:t>Kupac karte se loguje i registrira na ra</w:t>
            </w:r>
            <w:r w:rsidR="002055B9">
              <w:rPr>
                <w:sz w:val="24"/>
              </w:rPr>
              <w:t>č</w:t>
            </w:r>
            <w:r w:rsidR="0079630B" w:rsidRPr="0079630B">
              <w:rPr>
                <w:sz w:val="24"/>
              </w:rPr>
              <w:t>un i na osnovu prikazanih manifestacija kupuje kartu.</w:t>
            </w:r>
          </w:p>
        </w:tc>
        <w:tc>
          <w:tcPr>
            <w:tcW w:w="4676" w:type="dxa"/>
          </w:tcPr>
          <w:p w14:paraId="3CEB5081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70B87" w14:paraId="17FCD123" w14:textId="77777777" w:rsidTr="00541DC9">
        <w:trPr>
          <w:trHeight w:val="551"/>
        </w:trPr>
        <w:tc>
          <w:tcPr>
            <w:tcW w:w="4676" w:type="dxa"/>
          </w:tcPr>
          <w:p w14:paraId="7B44D3A5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A786664" w14:textId="605EB002" w:rsidR="00570B87" w:rsidRDefault="0079630B" w:rsidP="0079630B">
            <w:pPr>
              <w:pStyle w:val="TableParagraph"/>
              <w:numPr>
                <w:ilvl w:val="0"/>
                <w:numId w:val="8"/>
              </w:numPr>
              <w:spacing w:line="270" w:lineRule="atLeast"/>
              <w:rPr>
                <w:sz w:val="24"/>
              </w:rPr>
            </w:pPr>
            <w:r w:rsidRPr="0079630B">
              <w:rPr>
                <w:sz w:val="24"/>
              </w:rPr>
              <w:t>Sistem omogu</w:t>
            </w:r>
            <w:r w:rsidR="002055B9">
              <w:rPr>
                <w:sz w:val="24"/>
              </w:rPr>
              <w:t>ć</w:t>
            </w:r>
            <w:r w:rsidRPr="0079630B">
              <w:rPr>
                <w:sz w:val="24"/>
              </w:rPr>
              <w:t>ava kupovinu karte.</w:t>
            </w:r>
          </w:p>
        </w:tc>
      </w:tr>
    </w:tbl>
    <w:p w14:paraId="5B0A978A" w14:textId="77777777" w:rsidR="00570B87" w:rsidRDefault="00570B87" w:rsidP="00570B87">
      <w:pPr>
        <w:pStyle w:val="Tijeloteksta"/>
        <w:ind w:left="100"/>
      </w:pPr>
    </w:p>
    <w:p w14:paraId="40646AB1" w14:textId="77777777" w:rsidR="00570B87" w:rsidRDefault="00570B87" w:rsidP="00570B87">
      <w:pPr>
        <w:pStyle w:val="Tijeloteksta"/>
        <w:spacing w:before="11"/>
        <w:rPr>
          <w:sz w:val="25"/>
        </w:rPr>
      </w:pPr>
    </w:p>
    <w:p w14:paraId="675DCECE" w14:textId="77777777" w:rsidR="00570B87" w:rsidRDefault="00570B87" w:rsidP="00570B87">
      <w:pPr>
        <w:pStyle w:val="Tijeloteksta"/>
        <w:ind w:left="100"/>
      </w:pPr>
      <w:r>
        <w:t>Tok događaja - Neuspješan završetak</w:t>
      </w:r>
    </w:p>
    <w:p w14:paraId="14D3B21E" w14:textId="77777777" w:rsidR="00570B87" w:rsidRDefault="00570B87" w:rsidP="00570B87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570B87" w14:paraId="525D5CE3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1864F75A" w14:textId="77777777" w:rsidR="00570B87" w:rsidRDefault="00570B87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7471F1FD" w14:textId="77777777" w:rsidR="00570B87" w:rsidRDefault="00570B87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570B87" w14:paraId="6BE6FA16" w14:textId="77777777" w:rsidTr="00541DC9">
        <w:trPr>
          <w:trHeight w:val="275"/>
        </w:trPr>
        <w:tc>
          <w:tcPr>
            <w:tcW w:w="4676" w:type="dxa"/>
          </w:tcPr>
          <w:p w14:paraId="62C1528B" w14:textId="0B9C5F3B" w:rsidR="00570B87" w:rsidRDefault="00570B87" w:rsidP="0079630B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79630B" w:rsidRPr="0079630B">
              <w:rPr>
                <w:sz w:val="24"/>
              </w:rPr>
              <w:t>Kupac karte</w:t>
            </w:r>
            <w:r w:rsidR="002055B9">
              <w:rPr>
                <w:sz w:val="24"/>
              </w:rPr>
              <w:t xml:space="preserve"> </w:t>
            </w:r>
            <w:r w:rsidR="0079630B" w:rsidRPr="0079630B">
              <w:rPr>
                <w:sz w:val="24"/>
              </w:rPr>
              <w:t>se loguje i registrira na ra</w:t>
            </w:r>
            <w:r w:rsidR="002055B9">
              <w:rPr>
                <w:sz w:val="24"/>
              </w:rPr>
              <w:t>č</w:t>
            </w:r>
            <w:r w:rsidR="0079630B" w:rsidRPr="0079630B">
              <w:rPr>
                <w:sz w:val="24"/>
              </w:rPr>
              <w:t>un i na osnovu prikazanih manifestacija kupuje kartu.</w:t>
            </w:r>
          </w:p>
        </w:tc>
        <w:tc>
          <w:tcPr>
            <w:tcW w:w="4676" w:type="dxa"/>
          </w:tcPr>
          <w:p w14:paraId="2D8895C9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70B87" w14:paraId="27D986AB" w14:textId="77777777" w:rsidTr="00541DC9">
        <w:trPr>
          <w:trHeight w:val="551"/>
        </w:trPr>
        <w:tc>
          <w:tcPr>
            <w:tcW w:w="4676" w:type="dxa"/>
          </w:tcPr>
          <w:p w14:paraId="1715156E" w14:textId="77777777" w:rsidR="00570B87" w:rsidRDefault="00570B87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EE3E51F" w14:textId="16CA056A" w:rsidR="00570B87" w:rsidRDefault="00570B87" w:rsidP="0079630B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79630B" w:rsidRPr="0079630B">
              <w:rPr>
                <w:sz w:val="24"/>
              </w:rPr>
              <w:t>Sistem provjera broj slobodnih karata za prodaju</w:t>
            </w:r>
            <w:r w:rsidR="0079630B">
              <w:rPr>
                <w:sz w:val="24"/>
              </w:rPr>
              <w:t>,</w:t>
            </w:r>
            <w:r w:rsidR="0079630B" w:rsidRPr="0079630B">
              <w:rPr>
                <w:sz w:val="24"/>
              </w:rPr>
              <w:t xml:space="preserve"> po</w:t>
            </w:r>
            <w:r w:rsidR="002055B9">
              <w:rPr>
                <w:sz w:val="24"/>
              </w:rPr>
              <w:t>š</w:t>
            </w:r>
            <w:r w:rsidR="0079630B" w:rsidRPr="0079630B">
              <w:rPr>
                <w:sz w:val="24"/>
              </w:rPr>
              <w:t>to su sve</w:t>
            </w:r>
            <w:r w:rsidR="0079630B">
              <w:rPr>
                <w:sz w:val="24"/>
              </w:rPr>
              <w:t xml:space="preserve"> r</w:t>
            </w:r>
            <w:r w:rsidR="0079630B" w:rsidRPr="0079630B">
              <w:rPr>
                <w:sz w:val="24"/>
              </w:rPr>
              <w:t>asprodane odbija kupovinu karte uz poruku da su sve prodane</w:t>
            </w:r>
          </w:p>
        </w:tc>
      </w:tr>
    </w:tbl>
    <w:p w14:paraId="5F100EA2" w14:textId="77777777" w:rsidR="00570B87" w:rsidRDefault="00570B87" w:rsidP="00570B87">
      <w:pPr>
        <w:pStyle w:val="Tijeloteksta"/>
        <w:spacing w:before="8"/>
        <w:rPr>
          <w:sz w:val="27"/>
        </w:rPr>
      </w:pPr>
    </w:p>
    <w:p w14:paraId="060E45C1" w14:textId="65461F19" w:rsidR="0079630B" w:rsidRDefault="007963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FDC3FB" w14:textId="329BB517" w:rsidR="0079630B" w:rsidRDefault="0079630B" w:rsidP="0079630B">
      <w:pPr>
        <w:ind w:left="100"/>
        <w:rPr>
          <w:b/>
          <w:sz w:val="24"/>
        </w:rPr>
      </w:pPr>
      <w:r>
        <w:rPr>
          <w:sz w:val="24"/>
        </w:rPr>
        <w:lastRenderedPageBreak/>
        <w:t xml:space="preserve">Primjer scenarija: </w:t>
      </w:r>
      <w:r w:rsidRPr="0079630B">
        <w:rPr>
          <w:b/>
          <w:color w:val="4471C4"/>
          <w:sz w:val="24"/>
        </w:rPr>
        <w:t>Povratak kupljene karte</w:t>
      </w:r>
    </w:p>
    <w:p w14:paraId="5F546C71" w14:textId="77777777" w:rsidR="0079630B" w:rsidRDefault="0079630B" w:rsidP="0079630B">
      <w:pPr>
        <w:pStyle w:val="Tijeloteksta"/>
        <w:spacing w:before="8"/>
        <w:rPr>
          <w:b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61C0A40A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44D11958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Naziv slučaja upotrebe</w:t>
            </w:r>
          </w:p>
        </w:tc>
        <w:tc>
          <w:tcPr>
            <w:tcW w:w="4676" w:type="dxa"/>
          </w:tcPr>
          <w:p w14:paraId="24C62D32" w14:textId="50855422" w:rsidR="0079630B" w:rsidRPr="000B0463" w:rsidRDefault="0079630B" w:rsidP="00541DC9">
            <w:pPr>
              <w:pStyle w:val="TableParagraph"/>
              <w:spacing w:line="255" w:lineRule="exact"/>
              <w:rPr>
                <w:sz w:val="24"/>
                <w:lang w:val="bs-Latn-BA"/>
              </w:rPr>
            </w:pPr>
            <w:r w:rsidRPr="0079630B">
              <w:rPr>
                <w:sz w:val="24"/>
              </w:rPr>
              <w:t>Povrat karte</w:t>
            </w:r>
          </w:p>
        </w:tc>
      </w:tr>
      <w:tr w:rsidR="0079630B" w14:paraId="7E7A458A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3661FB69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Opis slučaja upotrebe</w:t>
            </w:r>
          </w:p>
        </w:tc>
        <w:tc>
          <w:tcPr>
            <w:tcW w:w="4676" w:type="dxa"/>
          </w:tcPr>
          <w:p w14:paraId="67F6B492" w14:textId="3FCA7239" w:rsidR="0079630B" w:rsidRDefault="0079630B" w:rsidP="00541DC9">
            <w:pPr>
              <w:pStyle w:val="TableParagraph"/>
              <w:spacing w:line="270" w:lineRule="atLeast"/>
              <w:rPr>
                <w:sz w:val="24"/>
              </w:rPr>
            </w:pPr>
            <w:r w:rsidRPr="0079630B">
              <w:rPr>
                <w:sz w:val="24"/>
              </w:rPr>
              <w:t>Mogu</w:t>
            </w:r>
            <w:r w:rsidR="00A0777B">
              <w:rPr>
                <w:sz w:val="24"/>
              </w:rPr>
              <w:t>ć</w:t>
            </w:r>
            <w:r w:rsidRPr="0079630B">
              <w:rPr>
                <w:sz w:val="24"/>
              </w:rPr>
              <w:t>nost povrata karte u odre</w:t>
            </w:r>
            <w:r w:rsidR="00A0777B">
              <w:rPr>
                <w:sz w:val="24"/>
              </w:rPr>
              <w:t>đ</w:t>
            </w:r>
            <w:r w:rsidRPr="0079630B">
              <w:rPr>
                <w:sz w:val="24"/>
              </w:rPr>
              <w:t>enom roku</w:t>
            </w:r>
          </w:p>
        </w:tc>
      </w:tr>
      <w:tr w:rsidR="0079630B" w14:paraId="5BFA065D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33CAACAE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Vezani zahtjevi</w:t>
            </w:r>
          </w:p>
        </w:tc>
        <w:tc>
          <w:tcPr>
            <w:tcW w:w="4676" w:type="dxa"/>
          </w:tcPr>
          <w:p w14:paraId="014F5845" w14:textId="77777777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79630B" w14:paraId="3A88A6DF" w14:textId="77777777" w:rsidTr="00541DC9">
        <w:trPr>
          <w:trHeight w:val="305"/>
        </w:trPr>
        <w:tc>
          <w:tcPr>
            <w:tcW w:w="4676" w:type="dxa"/>
            <w:shd w:val="clear" w:color="auto" w:fill="D9D9D9"/>
          </w:tcPr>
          <w:p w14:paraId="21D2F993" w14:textId="77777777" w:rsidR="0079630B" w:rsidRDefault="0079630B" w:rsidP="00541DC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Preduslovi</w:t>
            </w:r>
          </w:p>
        </w:tc>
        <w:tc>
          <w:tcPr>
            <w:tcW w:w="4676" w:type="dxa"/>
          </w:tcPr>
          <w:p w14:paraId="15B2144F" w14:textId="0556D8EE" w:rsidR="0079630B" w:rsidRPr="0079630B" w:rsidRDefault="0079630B" w:rsidP="0079630B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>1) Upravljanje korisni</w:t>
            </w:r>
            <w:r w:rsidR="00A0777B">
              <w:rPr>
                <w:sz w:val="24"/>
              </w:rPr>
              <w:t>č</w:t>
            </w:r>
            <w:r w:rsidRPr="0079630B">
              <w:rPr>
                <w:sz w:val="24"/>
              </w:rPr>
              <w:t>kim ra</w:t>
            </w:r>
            <w:r w:rsidR="00A0777B">
              <w:rPr>
                <w:sz w:val="24"/>
              </w:rPr>
              <w:t>č</w:t>
            </w:r>
            <w:r w:rsidRPr="0079630B">
              <w:rPr>
                <w:sz w:val="24"/>
              </w:rPr>
              <w:t>unom</w:t>
            </w:r>
          </w:p>
          <w:p w14:paraId="35BD4EE6" w14:textId="6BC1DFC8" w:rsidR="0079630B" w:rsidRDefault="0079630B" w:rsidP="0079630B">
            <w:pPr>
              <w:pStyle w:val="TableParagraph"/>
              <w:tabs>
                <w:tab w:val="left" w:pos="376"/>
              </w:tabs>
              <w:spacing w:before="1" w:line="255" w:lineRule="exact"/>
              <w:rPr>
                <w:sz w:val="24"/>
              </w:rPr>
            </w:pPr>
            <w:r w:rsidRPr="0079630B">
              <w:rPr>
                <w:sz w:val="24"/>
              </w:rPr>
              <w:t>2) Kupovina ulaznica</w:t>
            </w:r>
          </w:p>
        </w:tc>
      </w:tr>
      <w:tr w:rsidR="0079630B" w14:paraId="5AC83727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27768045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uspješan završetak</w:t>
            </w:r>
          </w:p>
        </w:tc>
        <w:tc>
          <w:tcPr>
            <w:tcW w:w="4676" w:type="dxa"/>
          </w:tcPr>
          <w:p w14:paraId="0823A6F2" w14:textId="157D6725" w:rsidR="0079630B" w:rsidRDefault="0079630B" w:rsidP="0079630B">
            <w:pPr>
              <w:pStyle w:val="TableParagraph"/>
              <w:tabs>
                <w:tab w:val="left" w:pos="1248"/>
                <w:tab w:val="left" w:pos="2390"/>
                <w:tab w:val="left" w:pos="3582"/>
                <w:tab w:val="left" w:pos="3922"/>
              </w:tabs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 xml:space="preserve">Korisnik se predomislio sa kupovinom karata i </w:t>
            </w:r>
            <w:r w:rsidR="00A0777B">
              <w:rPr>
                <w:sz w:val="24"/>
              </w:rPr>
              <w:t>ž</w:t>
            </w:r>
            <w:r w:rsidRPr="0079630B">
              <w:rPr>
                <w:sz w:val="24"/>
              </w:rPr>
              <w:t>eli da je vrati. Pri kupovini mu pi</w:t>
            </w:r>
            <w:r w:rsidR="00A0777B">
              <w:rPr>
                <w:sz w:val="24"/>
              </w:rPr>
              <w:t>š</w:t>
            </w:r>
            <w:r w:rsidRPr="0079630B">
              <w:rPr>
                <w:sz w:val="24"/>
              </w:rPr>
              <w:t>e rok do kad se karta mo</w:t>
            </w:r>
            <w:r w:rsidR="00A0777B">
              <w:rPr>
                <w:sz w:val="24"/>
              </w:rPr>
              <w:t>ž</w:t>
            </w:r>
            <w:r w:rsidRPr="0079630B">
              <w:rPr>
                <w:sz w:val="24"/>
              </w:rPr>
              <w:t xml:space="preserve">e vratiti. Korisnik </w:t>
            </w:r>
            <w:r w:rsidR="00A0777B">
              <w:rPr>
                <w:sz w:val="24"/>
              </w:rPr>
              <w:t>bira</w:t>
            </w:r>
            <w:r w:rsidRPr="0079630B">
              <w:rPr>
                <w:sz w:val="24"/>
              </w:rPr>
              <w:t xml:space="preserve"> opciju vrati kartu. Sistem prihvata i karte se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refundira.</w:t>
            </w:r>
          </w:p>
        </w:tc>
      </w:tr>
      <w:tr w:rsidR="0079630B" w14:paraId="01153008" w14:textId="77777777" w:rsidTr="00541DC9">
        <w:trPr>
          <w:trHeight w:val="551"/>
        </w:trPr>
        <w:tc>
          <w:tcPr>
            <w:tcW w:w="4676" w:type="dxa"/>
            <w:shd w:val="clear" w:color="auto" w:fill="D9D9D9"/>
          </w:tcPr>
          <w:p w14:paraId="4DF8B792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Posljedice - neuspješan završetak</w:t>
            </w:r>
          </w:p>
        </w:tc>
        <w:tc>
          <w:tcPr>
            <w:tcW w:w="4676" w:type="dxa"/>
          </w:tcPr>
          <w:p w14:paraId="59A7452A" w14:textId="7BBE422C" w:rsidR="0079630B" w:rsidRDefault="0079630B" w:rsidP="0079630B">
            <w:pPr>
              <w:pStyle w:val="TableParagraph"/>
              <w:spacing w:line="270" w:lineRule="atLeast"/>
              <w:ind w:right="99"/>
              <w:rPr>
                <w:sz w:val="24"/>
              </w:rPr>
            </w:pPr>
            <w:r w:rsidRPr="0079630B">
              <w:rPr>
                <w:sz w:val="24"/>
              </w:rPr>
              <w:t xml:space="preserve">Korisnik  se predomislio sa kupovinom karte i </w:t>
            </w:r>
            <w:r w:rsidR="00A0777B">
              <w:rPr>
                <w:sz w:val="24"/>
              </w:rPr>
              <w:t>ž</w:t>
            </w:r>
            <w:r w:rsidRPr="0079630B">
              <w:rPr>
                <w:sz w:val="24"/>
              </w:rPr>
              <w:t>eli da je vrati ali nije gledao rok do kad treba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 xml:space="preserve">vratiti te </w:t>
            </w:r>
            <w:r w:rsidR="00A0777B">
              <w:rPr>
                <w:sz w:val="24"/>
              </w:rPr>
              <w:t>bira</w:t>
            </w:r>
            <w:r w:rsidRPr="0079630B">
              <w:rPr>
                <w:sz w:val="24"/>
              </w:rPr>
              <w:t xml:space="preserve"> opciju vrati kartu u vrijeme kad je rok pro</w:t>
            </w:r>
            <w:r w:rsidR="00A0777B">
              <w:rPr>
                <w:sz w:val="24"/>
              </w:rPr>
              <w:t>š</w:t>
            </w:r>
            <w:r w:rsidRPr="0079630B">
              <w:rPr>
                <w:sz w:val="24"/>
              </w:rPr>
              <w:t>ao. S</w:t>
            </w:r>
            <w:r w:rsidR="00A0777B">
              <w:rPr>
                <w:sz w:val="24"/>
              </w:rPr>
              <w:t>i</w:t>
            </w:r>
            <w:r w:rsidRPr="0079630B">
              <w:rPr>
                <w:sz w:val="24"/>
              </w:rPr>
              <w:t>stem mu ne prihvata povrat</w:t>
            </w:r>
            <w:r>
              <w:rPr>
                <w:sz w:val="24"/>
              </w:rPr>
              <w:t xml:space="preserve"> </w:t>
            </w:r>
            <w:r w:rsidRPr="0079630B">
              <w:rPr>
                <w:sz w:val="24"/>
              </w:rPr>
              <w:t>karte i karte se ne refundira.</w:t>
            </w:r>
          </w:p>
        </w:tc>
      </w:tr>
      <w:tr w:rsidR="0079630B" w14:paraId="25507D2B" w14:textId="77777777" w:rsidTr="00541DC9">
        <w:trPr>
          <w:trHeight w:val="274"/>
        </w:trPr>
        <w:tc>
          <w:tcPr>
            <w:tcW w:w="4676" w:type="dxa"/>
            <w:shd w:val="clear" w:color="auto" w:fill="D9D9D9"/>
          </w:tcPr>
          <w:p w14:paraId="24E0593B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Primarni akteri</w:t>
            </w:r>
          </w:p>
        </w:tc>
        <w:tc>
          <w:tcPr>
            <w:tcW w:w="4676" w:type="dxa"/>
          </w:tcPr>
          <w:p w14:paraId="4DCBFA5C" w14:textId="6518841F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Korisnik</w:t>
            </w:r>
          </w:p>
        </w:tc>
      </w:tr>
      <w:tr w:rsidR="0079630B" w14:paraId="09AB2040" w14:textId="77777777" w:rsidTr="00541DC9">
        <w:trPr>
          <w:trHeight w:val="275"/>
        </w:trPr>
        <w:tc>
          <w:tcPr>
            <w:tcW w:w="4676" w:type="dxa"/>
            <w:shd w:val="clear" w:color="auto" w:fill="D9D9D9"/>
          </w:tcPr>
          <w:p w14:paraId="1BDE9F68" w14:textId="77777777" w:rsidR="0079630B" w:rsidRDefault="0079630B" w:rsidP="00541DC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Ostali akteri</w:t>
            </w:r>
          </w:p>
        </w:tc>
        <w:tc>
          <w:tcPr>
            <w:tcW w:w="4676" w:type="dxa"/>
          </w:tcPr>
          <w:p w14:paraId="469628E1" w14:textId="3725E9E1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79630B">
              <w:rPr>
                <w:sz w:val="24"/>
              </w:rPr>
              <w:t>Osniva</w:t>
            </w:r>
            <w:r w:rsidR="00A0777B">
              <w:rPr>
                <w:sz w:val="24"/>
              </w:rPr>
              <w:t>č</w:t>
            </w:r>
            <w:r w:rsidRPr="0079630B">
              <w:rPr>
                <w:sz w:val="24"/>
              </w:rPr>
              <w:t xml:space="preserve"> sistema, Organizator predstave</w:t>
            </w:r>
          </w:p>
        </w:tc>
      </w:tr>
      <w:tr w:rsidR="0079630B" w14:paraId="5D043D89" w14:textId="77777777" w:rsidTr="00541DC9">
        <w:trPr>
          <w:trHeight w:val="608"/>
        </w:trPr>
        <w:tc>
          <w:tcPr>
            <w:tcW w:w="4676" w:type="dxa"/>
            <w:shd w:val="clear" w:color="auto" w:fill="D9D9D9"/>
          </w:tcPr>
          <w:p w14:paraId="0500E8EE" w14:textId="77777777" w:rsidR="0079630B" w:rsidRDefault="0079630B" w:rsidP="00541D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Glavni tok</w:t>
            </w:r>
          </w:p>
        </w:tc>
        <w:tc>
          <w:tcPr>
            <w:tcW w:w="4676" w:type="dxa"/>
          </w:tcPr>
          <w:p w14:paraId="0DB66ABD" w14:textId="68F3A330" w:rsidR="0079630B" w:rsidRP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Korisnik kupnjom karte ima mogu</w:t>
            </w:r>
            <w:r w:rsidR="00A0777B">
              <w:rPr>
                <w:sz w:val="24"/>
              </w:rPr>
              <w:t>ć</w:t>
            </w:r>
            <w:r w:rsidRPr="0079630B">
              <w:rPr>
                <w:sz w:val="24"/>
              </w:rPr>
              <w:t>nost povrat</w:t>
            </w:r>
            <w:r w:rsidR="00A0777B">
              <w:rPr>
                <w:sz w:val="24"/>
              </w:rPr>
              <w:t>a</w:t>
            </w:r>
            <w:r w:rsidRPr="0079630B">
              <w:rPr>
                <w:sz w:val="24"/>
              </w:rPr>
              <w:t xml:space="preserve"> te iste karte u odre</w:t>
            </w:r>
            <w:r w:rsidR="00A0777B">
              <w:rPr>
                <w:sz w:val="24"/>
              </w:rPr>
              <w:t>đ</w:t>
            </w:r>
            <w:r w:rsidRPr="0079630B">
              <w:rPr>
                <w:sz w:val="24"/>
              </w:rPr>
              <w:t xml:space="preserve">enom roku zavisno od organizatora predstave. Ako </w:t>
            </w:r>
          </w:p>
          <w:p w14:paraId="2A298F68" w14:textId="56FA0E73" w:rsidR="0079630B" w:rsidRP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korisnik kartu refundira u roku zadanom   njegov novac se vra</w:t>
            </w:r>
            <w:r w:rsidR="00A0777B">
              <w:rPr>
                <w:sz w:val="24"/>
              </w:rPr>
              <w:t>ć</w:t>
            </w:r>
            <w:r w:rsidRPr="0079630B">
              <w:rPr>
                <w:sz w:val="24"/>
              </w:rPr>
              <w:t xml:space="preserve">a njemu i karta </w:t>
            </w:r>
            <w:r w:rsidR="00A0777B">
              <w:rPr>
                <w:sz w:val="24"/>
              </w:rPr>
              <w:t>ć</w:t>
            </w:r>
            <w:r w:rsidRPr="0079630B">
              <w:rPr>
                <w:sz w:val="24"/>
              </w:rPr>
              <w:t>e biti oduzete od njega.</w:t>
            </w:r>
          </w:p>
          <w:p w14:paraId="0EF4B659" w14:textId="11C0765F" w:rsidR="0079630B" w:rsidRDefault="0079630B" w:rsidP="0079630B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 w:rsidRPr="0079630B">
              <w:rPr>
                <w:sz w:val="24"/>
              </w:rPr>
              <w:t>Ako korisnik ne refundira kartu u roku onda mu ne</w:t>
            </w:r>
            <w:r w:rsidR="00A0777B">
              <w:rPr>
                <w:sz w:val="24"/>
              </w:rPr>
              <w:t>ć</w:t>
            </w:r>
            <w:r w:rsidRPr="0079630B">
              <w:rPr>
                <w:sz w:val="24"/>
              </w:rPr>
              <w:t>e do</w:t>
            </w:r>
            <w:r w:rsidR="00A0777B">
              <w:rPr>
                <w:sz w:val="24"/>
              </w:rPr>
              <w:t>ć</w:t>
            </w:r>
            <w:r w:rsidRPr="0079630B">
              <w:rPr>
                <w:sz w:val="24"/>
              </w:rPr>
              <w:t>i do povrata novac i karta ostaje kod njega</w:t>
            </w:r>
          </w:p>
        </w:tc>
      </w:tr>
    </w:tbl>
    <w:p w14:paraId="06B99C5F" w14:textId="77777777" w:rsidR="0079630B" w:rsidRDefault="0079630B" w:rsidP="0079630B">
      <w:pPr>
        <w:pStyle w:val="Tijeloteksta"/>
        <w:spacing w:before="10"/>
        <w:rPr>
          <w:b/>
          <w:sz w:val="25"/>
        </w:rPr>
      </w:pPr>
    </w:p>
    <w:p w14:paraId="19B095B2" w14:textId="77777777" w:rsidR="0079630B" w:rsidRDefault="0079630B" w:rsidP="0079630B">
      <w:pPr>
        <w:pStyle w:val="Tijeloteksta"/>
        <w:ind w:left="100"/>
      </w:pPr>
      <w:r>
        <w:t>Tok događaja - Uspješan završetak</w:t>
      </w:r>
    </w:p>
    <w:p w14:paraId="266B9572" w14:textId="77777777" w:rsidR="0079630B" w:rsidRDefault="0079630B" w:rsidP="0079630B">
      <w:pPr>
        <w:pStyle w:val="Tijeloteksta"/>
        <w:ind w:left="100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319FC841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085110B5" w14:textId="77777777" w:rsidR="0079630B" w:rsidRDefault="0079630B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28FA9E83" w14:textId="77777777" w:rsidR="0079630B" w:rsidRDefault="0079630B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630B" w14:paraId="57EB4E9E" w14:textId="77777777" w:rsidTr="00541DC9">
        <w:trPr>
          <w:trHeight w:val="275"/>
        </w:trPr>
        <w:tc>
          <w:tcPr>
            <w:tcW w:w="4676" w:type="dxa"/>
          </w:tcPr>
          <w:p w14:paraId="59D23616" w14:textId="06B2BD70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 w:rsidRPr="000D758A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. </w:t>
            </w:r>
            <w:r w:rsidRPr="0079630B">
              <w:rPr>
                <w:sz w:val="24"/>
              </w:rPr>
              <w:t xml:space="preserve">Korisnik kupuje kartu i </w:t>
            </w:r>
            <w:r w:rsidR="00A0777B">
              <w:rPr>
                <w:sz w:val="24"/>
              </w:rPr>
              <w:t>ž</w:t>
            </w:r>
            <w:r w:rsidRPr="0079630B">
              <w:rPr>
                <w:sz w:val="24"/>
              </w:rPr>
              <w:t>eli je refundirati</w:t>
            </w:r>
          </w:p>
        </w:tc>
        <w:tc>
          <w:tcPr>
            <w:tcW w:w="4676" w:type="dxa"/>
          </w:tcPr>
          <w:p w14:paraId="7071C6FA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630B" w14:paraId="2683383E" w14:textId="77777777" w:rsidTr="00541DC9">
        <w:trPr>
          <w:trHeight w:val="551"/>
        </w:trPr>
        <w:tc>
          <w:tcPr>
            <w:tcW w:w="4676" w:type="dxa"/>
          </w:tcPr>
          <w:p w14:paraId="7933EF84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58789F46" w14:textId="510F654D" w:rsidR="0079630B" w:rsidRDefault="0091357E" w:rsidP="0091357E">
            <w:pPr>
              <w:pStyle w:val="TableParagraph"/>
              <w:numPr>
                <w:ilvl w:val="0"/>
                <w:numId w:val="2"/>
              </w:numPr>
              <w:spacing w:line="270" w:lineRule="atLeast"/>
              <w:rPr>
                <w:sz w:val="24"/>
              </w:rPr>
            </w:pPr>
            <w:r w:rsidRPr="0091357E">
              <w:rPr>
                <w:sz w:val="24"/>
              </w:rPr>
              <w:t>Sistem provjerava da li se refundacija radi u dozvoljenom roku</w:t>
            </w:r>
            <w:r>
              <w:rPr>
                <w:sz w:val="24"/>
              </w:rPr>
              <w:t xml:space="preserve"> </w:t>
            </w:r>
            <w:r w:rsidRPr="0091357E">
              <w:rPr>
                <w:sz w:val="24"/>
              </w:rPr>
              <w:t>ako da onda refundira i novac je vracen</w:t>
            </w:r>
          </w:p>
        </w:tc>
      </w:tr>
    </w:tbl>
    <w:p w14:paraId="13116703" w14:textId="77777777" w:rsidR="0079630B" w:rsidRDefault="0079630B" w:rsidP="0079630B">
      <w:pPr>
        <w:pStyle w:val="Tijeloteksta"/>
        <w:ind w:left="100"/>
      </w:pPr>
    </w:p>
    <w:p w14:paraId="1DA99251" w14:textId="77777777" w:rsidR="0079630B" w:rsidRDefault="0079630B" w:rsidP="0079630B">
      <w:pPr>
        <w:pStyle w:val="Tijeloteksta"/>
        <w:spacing w:before="11"/>
        <w:rPr>
          <w:sz w:val="25"/>
        </w:rPr>
      </w:pPr>
    </w:p>
    <w:p w14:paraId="0D5EF80F" w14:textId="77777777" w:rsidR="0079630B" w:rsidRDefault="0079630B" w:rsidP="0079630B">
      <w:pPr>
        <w:pStyle w:val="Tijeloteksta"/>
        <w:ind w:left="100"/>
      </w:pPr>
      <w:r>
        <w:t>Tok događaja - Neuspješan završetak</w:t>
      </w:r>
    </w:p>
    <w:p w14:paraId="0F5F07A2" w14:textId="77777777" w:rsidR="0079630B" w:rsidRDefault="0079630B" w:rsidP="0079630B">
      <w:pPr>
        <w:pStyle w:val="Tijeloteksta"/>
        <w:spacing w:before="8"/>
        <w:rPr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 w:rsidR="0079630B" w14:paraId="6FCAD14E" w14:textId="77777777" w:rsidTr="00541DC9">
        <w:trPr>
          <w:trHeight w:val="323"/>
        </w:trPr>
        <w:tc>
          <w:tcPr>
            <w:tcW w:w="4676" w:type="dxa"/>
            <w:shd w:val="clear" w:color="auto" w:fill="D9D9D9"/>
          </w:tcPr>
          <w:p w14:paraId="4BB47D76" w14:textId="77777777" w:rsidR="0079630B" w:rsidRDefault="0079630B" w:rsidP="00541DC9">
            <w:pPr>
              <w:pStyle w:val="TableParagraph"/>
              <w:spacing w:line="304" w:lineRule="exact"/>
              <w:ind w:left="1756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Korisnik</w:t>
            </w:r>
          </w:p>
        </w:tc>
        <w:tc>
          <w:tcPr>
            <w:tcW w:w="4676" w:type="dxa"/>
            <w:shd w:val="clear" w:color="auto" w:fill="D9D9D9"/>
          </w:tcPr>
          <w:p w14:paraId="663DE6C4" w14:textId="77777777" w:rsidR="0079630B" w:rsidRDefault="0079630B" w:rsidP="00541DC9">
            <w:pPr>
              <w:pStyle w:val="TableParagraph"/>
              <w:spacing w:line="304" w:lineRule="exact"/>
              <w:ind w:left="1756" w:right="17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Sistem</w:t>
            </w:r>
          </w:p>
        </w:tc>
      </w:tr>
      <w:tr w:rsidR="0079630B" w14:paraId="468E8277" w14:textId="77777777" w:rsidTr="00541DC9">
        <w:trPr>
          <w:trHeight w:val="275"/>
        </w:trPr>
        <w:tc>
          <w:tcPr>
            <w:tcW w:w="4676" w:type="dxa"/>
          </w:tcPr>
          <w:p w14:paraId="52CC90F3" w14:textId="0EAEFDD7" w:rsidR="0079630B" w:rsidRDefault="0079630B" w:rsidP="00541DC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91357E" w:rsidRPr="0091357E">
              <w:rPr>
                <w:sz w:val="24"/>
              </w:rPr>
              <w:t xml:space="preserve">Korisnik kupuje kartu i </w:t>
            </w:r>
            <w:r w:rsidR="00A0777B">
              <w:rPr>
                <w:sz w:val="24"/>
              </w:rPr>
              <w:t>ž</w:t>
            </w:r>
            <w:r w:rsidR="0091357E" w:rsidRPr="0091357E">
              <w:rPr>
                <w:sz w:val="24"/>
              </w:rPr>
              <w:t>eli je refundirati</w:t>
            </w:r>
          </w:p>
        </w:tc>
        <w:tc>
          <w:tcPr>
            <w:tcW w:w="4676" w:type="dxa"/>
          </w:tcPr>
          <w:p w14:paraId="0CE19E9C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9630B" w14:paraId="69CC14D9" w14:textId="77777777" w:rsidTr="00541DC9">
        <w:trPr>
          <w:trHeight w:val="551"/>
        </w:trPr>
        <w:tc>
          <w:tcPr>
            <w:tcW w:w="4676" w:type="dxa"/>
          </w:tcPr>
          <w:p w14:paraId="642FE71F" w14:textId="77777777" w:rsidR="0079630B" w:rsidRDefault="0079630B" w:rsidP="00541D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6" w:type="dxa"/>
          </w:tcPr>
          <w:p w14:paraId="1CC26C93" w14:textId="628043B6" w:rsidR="0079630B" w:rsidRDefault="0079630B" w:rsidP="009135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91357E" w:rsidRPr="0091357E">
              <w:rPr>
                <w:sz w:val="24"/>
              </w:rPr>
              <w:t>Sistem provjerava da li se refundacija radi u dozvoljenom roku</w:t>
            </w:r>
            <w:r w:rsidR="0091357E">
              <w:rPr>
                <w:sz w:val="24"/>
              </w:rPr>
              <w:t xml:space="preserve"> </w:t>
            </w:r>
            <w:r w:rsidR="0091357E" w:rsidRPr="0091357E">
              <w:rPr>
                <w:sz w:val="24"/>
              </w:rPr>
              <w:t>ako je rok za povrat karte pro</w:t>
            </w:r>
            <w:r w:rsidR="00A0777B">
              <w:rPr>
                <w:sz w:val="24"/>
              </w:rPr>
              <w:t>š</w:t>
            </w:r>
            <w:r w:rsidR="0091357E" w:rsidRPr="0091357E">
              <w:rPr>
                <w:sz w:val="24"/>
              </w:rPr>
              <w:t>ao</w:t>
            </w:r>
            <w:r w:rsidR="00A0777B">
              <w:rPr>
                <w:sz w:val="24"/>
              </w:rPr>
              <w:t>,</w:t>
            </w:r>
            <w:r w:rsidR="0091357E" w:rsidRPr="0091357E">
              <w:rPr>
                <w:sz w:val="24"/>
              </w:rPr>
              <w:t xml:space="preserve"> novac se ne vra</w:t>
            </w:r>
            <w:r w:rsidR="00A0777B">
              <w:rPr>
                <w:sz w:val="24"/>
              </w:rPr>
              <w:t>ć</w:t>
            </w:r>
            <w:r w:rsidR="0091357E" w:rsidRPr="0091357E">
              <w:rPr>
                <w:sz w:val="24"/>
              </w:rPr>
              <w:t>a i akcija  nije uspje</w:t>
            </w:r>
            <w:r w:rsidR="00A0777B">
              <w:rPr>
                <w:sz w:val="24"/>
              </w:rPr>
              <w:t>š</w:t>
            </w:r>
            <w:r w:rsidR="0091357E" w:rsidRPr="0091357E">
              <w:rPr>
                <w:sz w:val="24"/>
              </w:rPr>
              <w:t>na</w:t>
            </w:r>
          </w:p>
        </w:tc>
      </w:tr>
    </w:tbl>
    <w:p w14:paraId="62CA7275" w14:textId="77777777" w:rsidR="00E80788" w:rsidRPr="00A859FA" w:rsidRDefault="00E80788" w:rsidP="0091357E">
      <w:pPr>
        <w:rPr>
          <w:sz w:val="24"/>
          <w:szCs w:val="24"/>
        </w:rPr>
      </w:pPr>
    </w:p>
    <w:sectPr w:rsidR="00E80788" w:rsidRPr="00A859F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B90"/>
    <w:multiLevelType w:val="hybridMultilevel"/>
    <w:tmpl w:val="434408CE"/>
    <w:lvl w:ilvl="0" w:tplc="F232F84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46C42AF"/>
    <w:multiLevelType w:val="hybridMultilevel"/>
    <w:tmpl w:val="033C9588"/>
    <w:lvl w:ilvl="0" w:tplc="086094C2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100"/>
        <w:sz w:val="24"/>
        <w:szCs w:val="24"/>
        <w:lang w:val="bs" w:eastAsia="en-US" w:bidi="ar-SA"/>
      </w:rPr>
    </w:lvl>
    <w:lvl w:ilvl="1" w:tplc="751AC612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5A004770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ECEA7652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89B44AC4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A0C0866C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5180FAD0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B5621584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ADF28D56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2" w15:restartNumberingAfterBreak="0">
    <w:nsid w:val="25CF2345"/>
    <w:multiLevelType w:val="hybridMultilevel"/>
    <w:tmpl w:val="92A40EF2"/>
    <w:lvl w:ilvl="0" w:tplc="D6EA513E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100"/>
        <w:sz w:val="24"/>
        <w:szCs w:val="24"/>
        <w:lang w:val="bs" w:eastAsia="en-US" w:bidi="ar-SA"/>
      </w:rPr>
    </w:lvl>
    <w:lvl w:ilvl="1" w:tplc="39C6F32A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2952831A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1A8AAA96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B512203C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266EC4E6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30465186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05722A6C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F84E7306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3" w15:restartNumberingAfterBreak="0">
    <w:nsid w:val="38AC5751"/>
    <w:multiLevelType w:val="hybridMultilevel"/>
    <w:tmpl w:val="DD70A03A"/>
    <w:lvl w:ilvl="0" w:tplc="C6761D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41D67655"/>
    <w:multiLevelType w:val="hybridMultilevel"/>
    <w:tmpl w:val="B6AA37D6"/>
    <w:lvl w:ilvl="0" w:tplc="7870F908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99"/>
        <w:sz w:val="24"/>
        <w:szCs w:val="24"/>
        <w:lang w:val="bs" w:eastAsia="en-US" w:bidi="ar-SA"/>
      </w:rPr>
    </w:lvl>
    <w:lvl w:ilvl="1" w:tplc="606A4840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390CF458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8640E5D0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FDDC6896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C6FC3130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4D343E32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7C589D34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3DB6C064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5" w15:restartNumberingAfterBreak="0">
    <w:nsid w:val="439C71A7"/>
    <w:multiLevelType w:val="hybridMultilevel"/>
    <w:tmpl w:val="0BF889BC"/>
    <w:lvl w:ilvl="0" w:tplc="96F010E8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82F518D"/>
    <w:multiLevelType w:val="hybridMultilevel"/>
    <w:tmpl w:val="79B453D8"/>
    <w:lvl w:ilvl="0" w:tplc="6B74B474">
      <w:start w:val="3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694F5AD3"/>
    <w:multiLevelType w:val="hybridMultilevel"/>
    <w:tmpl w:val="48DCAD7E"/>
    <w:lvl w:ilvl="0" w:tplc="59AED8BC">
      <w:start w:val="1"/>
      <w:numFmt w:val="decimal"/>
      <w:lvlText w:val="%1."/>
      <w:lvlJc w:val="left"/>
      <w:pPr>
        <w:ind w:left="376" w:hanging="270"/>
      </w:pPr>
      <w:rPr>
        <w:rFonts w:ascii="Arial" w:eastAsia="Arial" w:hAnsi="Arial" w:cs="Arial" w:hint="default"/>
        <w:w w:val="99"/>
        <w:sz w:val="24"/>
        <w:szCs w:val="24"/>
        <w:lang w:val="bs" w:eastAsia="en-US" w:bidi="ar-SA"/>
      </w:rPr>
    </w:lvl>
    <w:lvl w:ilvl="1" w:tplc="495CB45E">
      <w:numFmt w:val="bullet"/>
      <w:lvlText w:val="•"/>
      <w:lvlJc w:val="left"/>
      <w:pPr>
        <w:ind w:left="808" w:hanging="270"/>
      </w:pPr>
      <w:rPr>
        <w:rFonts w:hint="default"/>
        <w:lang w:val="bs" w:eastAsia="en-US" w:bidi="ar-SA"/>
      </w:rPr>
    </w:lvl>
    <w:lvl w:ilvl="2" w:tplc="17DEEBBA">
      <w:numFmt w:val="bullet"/>
      <w:lvlText w:val="•"/>
      <w:lvlJc w:val="left"/>
      <w:pPr>
        <w:ind w:left="1237" w:hanging="270"/>
      </w:pPr>
      <w:rPr>
        <w:rFonts w:hint="default"/>
        <w:lang w:val="bs" w:eastAsia="en-US" w:bidi="ar-SA"/>
      </w:rPr>
    </w:lvl>
    <w:lvl w:ilvl="3" w:tplc="03F08A7E">
      <w:numFmt w:val="bullet"/>
      <w:lvlText w:val="•"/>
      <w:lvlJc w:val="left"/>
      <w:pPr>
        <w:ind w:left="1665" w:hanging="270"/>
      </w:pPr>
      <w:rPr>
        <w:rFonts w:hint="default"/>
        <w:lang w:val="bs" w:eastAsia="en-US" w:bidi="ar-SA"/>
      </w:rPr>
    </w:lvl>
    <w:lvl w:ilvl="4" w:tplc="8EC0FDFC">
      <w:numFmt w:val="bullet"/>
      <w:lvlText w:val="•"/>
      <w:lvlJc w:val="left"/>
      <w:pPr>
        <w:ind w:left="2094" w:hanging="270"/>
      </w:pPr>
      <w:rPr>
        <w:rFonts w:hint="default"/>
        <w:lang w:val="bs" w:eastAsia="en-US" w:bidi="ar-SA"/>
      </w:rPr>
    </w:lvl>
    <w:lvl w:ilvl="5" w:tplc="3D543E40">
      <w:numFmt w:val="bullet"/>
      <w:lvlText w:val="•"/>
      <w:lvlJc w:val="left"/>
      <w:pPr>
        <w:ind w:left="2523" w:hanging="270"/>
      </w:pPr>
      <w:rPr>
        <w:rFonts w:hint="default"/>
        <w:lang w:val="bs" w:eastAsia="en-US" w:bidi="ar-SA"/>
      </w:rPr>
    </w:lvl>
    <w:lvl w:ilvl="6" w:tplc="6E52BD0E">
      <w:numFmt w:val="bullet"/>
      <w:lvlText w:val="•"/>
      <w:lvlJc w:val="left"/>
      <w:pPr>
        <w:ind w:left="2951" w:hanging="270"/>
      </w:pPr>
      <w:rPr>
        <w:rFonts w:hint="default"/>
        <w:lang w:val="bs" w:eastAsia="en-US" w:bidi="ar-SA"/>
      </w:rPr>
    </w:lvl>
    <w:lvl w:ilvl="7" w:tplc="44FCFDBA">
      <w:numFmt w:val="bullet"/>
      <w:lvlText w:val="•"/>
      <w:lvlJc w:val="left"/>
      <w:pPr>
        <w:ind w:left="3380" w:hanging="270"/>
      </w:pPr>
      <w:rPr>
        <w:rFonts w:hint="default"/>
        <w:lang w:val="bs" w:eastAsia="en-US" w:bidi="ar-SA"/>
      </w:rPr>
    </w:lvl>
    <w:lvl w:ilvl="8" w:tplc="57142A48">
      <w:numFmt w:val="bullet"/>
      <w:lvlText w:val="•"/>
      <w:lvlJc w:val="left"/>
      <w:pPr>
        <w:ind w:left="3808" w:hanging="270"/>
      </w:pPr>
      <w:rPr>
        <w:rFonts w:hint="default"/>
        <w:lang w:val="bs" w:eastAsia="en-US" w:bidi="ar-SA"/>
      </w:rPr>
    </w:lvl>
  </w:abstractNum>
  <w:abstractNum w:abstractNumId="8" w15:restartNumberingAfterBreak="0">
    <w:nsid w:val="6C956DB5"/>
    <w:multiLevelType w:val="hybridMultilevel"/>
    <w:tmpl w:val="F9049E2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76683F24"/>
    <w:multiLevelType w:val="hybridMultilevel"/>
    <w:tmpl w:val="CA7A2DCC"/>
    <w:lvl w:ilvl="0" w:tplc="C3FAD35A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AF"/>
    <w:rsid w:val="00004BBB"/>
    <w:rsid w:val="000350D2"/>
    <w:rsid w:val="000377B9"/>
    <w:rsid w:val="000939F1"/>
    <w:rsid w:val="000B0463"/>
    <w:rsid w:val="000D758A"/>
    <w:rsid w:val="00132792"/>
    <w:rsid w:val="002055B9"/>
    <w:rsid w:val="00240D5D"/>
    <w:rsid w:val="002857B7"/>
    <w:rsid w:val="002B5D52"/>
    <w:rsid w:val="002C0FA6"/>
    <w:rsid w:val="003536AA"/>
    <w:rsid w:val="003E2A77"/>
    <w:rsid w:val="003E3D49"/>
    <w:rsid w:val="004076E2"/>
    <w:rsid w:val="00570B87"/>
    <w:rsid w:val="005F344E"/>
    <w:rsid w:val="00634CAF"/>
    <w:rsid w:val="0065072C"/>
    <w:rsid w:val="00794678"/>
    <w:rsid w:val="0079630B"/>
    <w:rsid w:val="007B76BB"/>
    <w:rsid w:val="007E261A"/>
    <w:rsid w:val="00800683"/>
    <w:rsid w:val="00832982"/>
    <w:rsid w:val="00836A72"/>
    <w:rsid w:val="008C1623"/>
    <w:rsid w:val="0091357E"/>
    <w:rsid w:val="00982881"/>
    <w:rsid w:val="009D1EB2"/>
    <w:rsid w:val="00A0777B"/>
    <w:rsid w:val="00A66114"/>
    <w:rsid w:val="00A859FA"/>
    <w:rsid w:val="00B158AC"/>
    <w:rsid w:val="00B76BA8"/>
    <w:rsid w:val="00BF70EC"/>
    <w:rsid w:val="00C27A64"/>
    <w:rsid w:val="00D22629"/>
    <w:rsid w:val="00D85FF8"/>
    <w:rsid w:val="00E2295F"/>
    <w:rsid w:val="00E62D50"/>
    <w:rsid w:val="00E653FF"/>
    <w:rsid w:val="00E80788"/>
    <w:rsid w:val="00F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553E"/>
  <w15:docId w15:val="{525DC2C1-0258-47FA-8589-B589A2EF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b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60"/>
      <w:ind w:left="4061" w:right="865" w:hanging="3025"/>
    </w:pPr>
    <w:rPr>
      <w:b/>
      <w:bCs/>
      <w:sz w:val="32"/>
      <w:szCs w:val="32"/>
    </w:rPr>
  </w:style>
  <w:style w:type="paragraph" w:styleId="Odlomakpopis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Merim Kulovac</dc:creator>
  <cp:lastModifiedBy>muris bobic</cp:lastModifiedBy>
  <cp:revision>5</cp:revision>
  <dcterms:created xsi:type="dcterms:W3CDTF">2022-04-02T22:41:00Z</dcterms:created>
  <dcterms:modified xsi:type="dcterms:W3CDTF">2022-04-04T11:59:00Z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2022-03-28T00:00:00Z</vt:filetime>
  </property>
</Properties>
</file>