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7E6D4" w14:textId="07775ED3" w:rsidR="00C5378B" w:rsidRPr="00C50357" w:rsidRDefault="00C50357" w:rsidP="003937C7">
      <w:pPr>
        <w:pStyle w:val="Heading1"/>
      </w:pPr>
      <w:r w:rsidRPr="00C50357">
        <w:t>Analiza i dizajn sistema</w:t>
      </w:r>
    </w:p>
    <w:p w14:paraId="5068DDE0" w14:textId="49B07294" w:rsidR="003937C7" w:rsidRDefault="003937C7" w:rsidP="003937C7"/>
    <w:p w14:paraId="11286133" w14:textId="4E5453B8" w:rsidR="00C50357" w:rsidRDefault="00C50357" w:rsidP="003937C7">
      <w:pPr>
        <w:rPr>
          <w:i/>
        </w:rPr>
      </w:pPr>
      <w:r>
        <w:rPr>
          <w:i/>
        </w:rPr>
        <w:t xml:space="preserve">U nastavku je potrebno definisati sve potencijalne klase koje će se koristiti u sistemu. Za određivanje klasa koje će biti neophodne za rad sistema potrebno je koristiti specifikaciju sistema i </w:t>
      </w:r>
      <w:r w:rsidR="00B132DB">
        <w:rPr>
          <w:i/>
        </w:rPr>
        <w:t>prethodno kreirane dijagrame</w:t>
      </w:r>
      <w:r>
        <w:rPr>
          <w:i/>
        </w:rPr>
        <w:t>.</w:t>
      </w:r>
    </w:p>
    <w:p w14:paraId="65FF6AED" w14:textId="12B5E6FC" w:rsidR="00C50357" w:rsidRDefault="00C50357" w:rsidP="003937C7">
      <w:pPr>
        <w:rPr>
          <w:i/>
        </w:rPr>
      </w:pPr>
    </w:p>
    <w:p w14:paraId="676AFFB3" w14:textId="1B36C901" w:rsidR="00C50357" w:rsidRDefault="00C50357" w:rsidP="003937C7">
      <w:r>
        <w:rPr>
          <w:i/>
        </w:rPr>
        <w:t>Template za jednu klasu potrebno je iskopirati onoliko puta koliko je neophodno da bi se definisale sve klase u sistemu.</w:t>
      </w:r>
    </w:p>
    <w:p w14:paraId="1FC9D912" w14:textId="1D9959BD" w:rsidR="00C50357" w:rsidRDefault="00C50357" w:rsidP="003937C7"/>
    <w:p w14:paraId="1F14651B" w14:textId="3D99BA55" w:rsidR="00C50357" w:rsidRDefault="00C50357" w:rsidP="003937C7">
      <w:pPr>
        <w:rPr>
          <w:b/>
          <w:sz w:val="28"/>
        </w:rPr>
      </w:pPr>
      <w:r>
        <w:rPr>
          <w:i/>
          <w:sz w:val="28"/>
        </w:rPr>
        <w:t>Definicija klas</w:t>
      </w:r>
      <w:r w:rsidR="00B132DB">
        <w:rPr>
          <w:i/>
          <w:sz w:val="28"/>
        </w:rPr>
        <w:t>a u sistemu</w:t>
      </w:r>
    </w:p>
    <w:p w14:paraId="5D391B65" w14:textId="72DCE71A" w:rsidR="00C50357" w:rsidRDefault="00C50357" w:rsidP="003937C7"/>
    <w:p w14:paraId="1DDD9885" w14:textId="605C0083" w:rsidR="00C50357" w:rsidRDefault="00C50357" w:rsidP="003937C7">
      <w:r>
        <w:rPr>
          <w:b/>
        </w:rPr>
        <w:t>Naziv klase:</w:t>
      </w:r>
      <w:r>
        <w:t xml:space="preserve"> </w:t>
      </w:r>
      <w:sdt>
        <w:sdtPr>
          <w:id w:val="-1755577808"/>
          <w:placeholder>
            <w:docPart w:val="DefaultPlaceholder_-1854013440"/>
          </w:placeholder>
        </w:sdtPr>
        <w:sdtContent>
          <w:r w:rsidR="007C544F">
            <w:t>Frizer</w:t>
          </w:r>
        </w:sdtContent>
      </w:sdt>
    </w:p>
    <w:p w14:paraId="09C1B20C" w14:textId="57EEF58E" w:rsidR="00C50357" w:rsidRDefault="00C50357" w:rsidP="003937C7"/>
    <w:p w14:paraId="054F1FBB" w14:textId="4D491CAF" w:rsidR="00C50357" w:rsidRDefault="00C50357" w:rsidP="003937C7">
      <w:pPr>
        <w:rPr>
          <w:b/>
        </w:rPr>
      </w:pPr>
      <w:r>
        <w:rPr>
          <w:b/>
        </w:rPr>
        <w:t>Funkcionalni zahtjevi u kojima klasa učestvuje:</w:t>
      </w:r>
    </w:p>
    <w:p w14:paraId="08DE390C" w14:textId="77777777" w:rsidR="00C50357" w:rsidRDefault="00C50357" w:rsidP="003937C7"/>
    <w:sdt>
      <w:sdtPr>
        <w:rPr>
          <w:color w:val="808080" w:themeColor="background1" w:themeShade="80"/>
        </w:rPr>
        <w:id w:val="1027606595"/>
        <w15:repeatingSection/>
      </w:sdtPr>
      <w:sdtContent>
        <w:sdt>
          <w:sdtPr>
            <w:rPr>
              <w:color w:val="808080" w:themeColor="background1" w:themeShade="80"/>
            </w:rPr>
            <w:id w:val="558831215"/>
            <w:placeholder>
              <w:docPart w:val="DefaultPlaceholder_-1854013435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222451280"/>
                <w:placeholder>
                  <w:docPart w:val="DefaultPlaceholder_-1854013440"/>
                </w:placeholder>
              </w:sdtPr>
              <w:sdtContent>
                <w:p w14:paraId="19117252" w14:textId="28ACCE12" w:rsidR="00C50357" w:rsidRPr="00A742D1" w:rsidRDefault="007C544F" w:rsidP="003937C7">
                  <w:pPr>
                    <w:rPr>
                      <w:color w:val="808080" w:themeColor="background1" w:themeShade="80"/>
                    </w:rPr>
                  </w:pPr>
                  <w:r>
                    <w:rPr>
                      <w:color w:val="808080" w:themeColor="background1" w:themeShade="80"/>
                    </w:rPr>
                    <w:t>01: Registracija korisnika</w:t>
                  </w:r>
                </w:p>
              </w:sdtContent>
            </w:sdt>
          </w:sdtContent>
        </w:sdt>
        <w:p w14:paraId="44D96DFE" w14:textId="4D161FC2" w:rsidR="00C50357" w:rsidRPr="00A742D1" w:rsidRDefault="007C544F" w:rsidP="004C17BA">
          <w:pPr>
            <w:rPr>
              <w:color w:val="808080" w:themeColor="background1" w:themeShade="80"/>
            </w:rPr>
          </w:pPr>
          <w:r>
            <w:rPr>
              <w:color w:val="808080" w:themeColor="background1" w:themeShade="80"/>
            </w:rPr>
            <w:t>02: Zakazivanje termina i usluga</w:t>
          </w:r>
        </w:p>
        <w:sdt>
          <w:sdtPr>
            <w:rPr>
              <w:color w:val="808080" w:themeColor="background1" w:themeShade="80"/>
            </w:rPr>
            <w:id w:val="-47390464"/>
            <w:placeholder>
              <w:docPart w:val="B6B2609B320B40ADB82043B3C2C67C34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632371149"/>
                <w:placeholder>
                  <w:docPart w:val="421C392839F44DAFABE6804C8631FABF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2020580349"/>
                    <w:placeholder>
                      <w:docPart w:val="A96875FC97F74B8FAD11C312455D2F67"/>
                    </w:placeholder>
                  </w:sdtPr>
                  <w:sdtContent>
                    <w:p w14:paraId="7C53F94F" w14:textId="1318F5D7" w:rsidR="00C50357" w:rsidRPr="00A742D1" w:rsidRDefault="007C544F" w:rsidP="004C17BA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 xml:space="preserve">05: Automatsko obavještavanje o rezervacijama 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2136630149"/>
            <w:placeholder>
              <w:docPart w:val="7075AE8520154716856FB37BC36F908B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788929934"/>
                <w:placeholder>
                  <w:docPart w:val="99C1A93F444E4B3CB933ED4D6F38BBFD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336911011"/>
                    <w:placeholder>
                      <w:docPart w:val="CCDB5CE21DD74DC78CEFE605E67DDF1F"/>
                    </w:placeholder>
                  </w:sdtPr>
                  <w:sdtContent>
                    <w:p w14:paraId="2AB3EF20" w14:textId="58D3D5E5" w:rsidR="007C544F" w:rsidRPr="00A742D1" w:rsidRDefault="007C544F" w:rsidP="00515B79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06: Skeniranje QR koda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2105329286"/>
            <w:placeholder>
              <w:docPart w:val="40ACC63148EF487894D614C289209618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176308461"/>
                <w:placeholder>
                  <w:docPart w:val="1A40F1017E144D75B08851CD2C9852BC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327516218"/>
                    <w:placeholder>
                      <w:docPart w:val="17BB0B458448487BAF86FF4D71D77155"/>
                    </w:placeholder>
                  </w:sdtPr>
                  <w:sdtContent>
                    <w:p w14:paraId="31D87955" w14:textId="0DADE295" w:rsidR="00C50357" w:rsidRPr="007C544F" w:rsidRDefault="007C544F" w:rsidP="004C17BA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08: Dolazak frizera na adresu</w:t>
                      </w:r>
                    </w:p>
                  </w:sdtContent>
                </w:sdt>
              </w:sdtContent>
            </w:sdt>
          </w:sdtContent>
        </w:sdt>
      </w:sdtContent>
    </w:sdt>
    <w:p w14:paraId="2E31DC53" w14:textId="2E49A653" w:rsidR="00A742D1" w:rsidRDefault="00A742D1" w:rsidP="003937C7"/>
    <w:p w14:paraId="5A7E834F" w14:textId="4A2FFC79" w:rsidR="00A742D1" w:rsidRPr="00A742D1" w:rsidRDefault="00A742D1" w:rsidP="003937C7">
      <w:pPr>
        <w:rPr>
          <w:b/>
        </w:rPr>
      </w:pPr>
      <w:r>
        <w:rPr>
          <w:b/>
        </w:rPr>
        <w:t>Atributi koje klasa posjeduje:</w:t>
      </w:r>
    </w:p>
    <w:p w14:paraId="1A4AFB68" w14:textId="5A40AE35" w:rsidR="00C50357" w:rsidRDefault="00C50357" w:rsidP="003937C7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A742D1" w:rsidRPr="00C50357" w14:paraId="302BD47B" w14:textId="05BF6126" w:rsidTr="00D6626A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352C64A6" w14:textId="2A38151F" w:rsidR="00A742D1" w:rsidRPr="00C50357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031DFAD1" w14:textId="6576002C" w:rsidR="00A742D1" w:rsidRPr="00C50357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19FE9F83" w14:textId="3612DF80" w:rsidR="00A742D1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A742D1" w:rsidRPr="00C50357" w14:paraId="68082900" w14:textId="583A1A9D" w:rsidTr="00D6626A">
        <w:trPr>
          <w:trHeight w:val="656"/>
        </w:trPr>
        <w:sdt>
          <w:sdtPr>
            <w:rPr>
              <w:color w:val="808080" w:themeColor="background1" w:themeShade="80"/>
            </w:rPr>
            <w:id w:val="1423678974"/>
            <w:placeholder>
              <w:docPart w:val="DefaultPlaceholder_-1854013440"/>
            </w:placeholder>
          </w:sdtPr>
          <w:sdtContent>
            <w:tc>
              <w:tcPr>
                <w:tcW w:w="2785" w:type="dxa"/>
                <w:vAlign w:val="center"/>
              </w:tcPr>
              <w:p w14:paraId="1C834123" w14:textId="1349A099" w:rsidR="00A742D1" w:rsidRPr="00C50357" w:rsidRDefault="007C544F" w:rsidP="00A742D1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Ime</w:t>
                </w:r>
              </w:p>
            </w:tc>
          </w:sdtContent>
        </w:sdt>
        <w:sdt>
          <w:sdtPr>
            <w:id w:val="149486623"/>
            <w:placeholder>
              <w:docPart w:val="DefaultPlaceholder_-1854013440"/>
            </w:placeholder>
          </w:sdtPr>
          <w:sdtContent>
            <w:tc>
              <w:tcPr>
                <w:tcW w:w="2880" w:type="dxa"/>
                <w:vAlign w:val="center"/>
              </w:tcPr>
              <w:p w14:paraId="7266AD02" w14:textId="31ADD8E1" w:rsidR="00A742D1" w:rsidRPr="00C50357" w:rsidRDefault="007C544F" w:rsidP="00A742D1">
                <w:pPr>
                  <w:jc w:val="left"/>
                </w:pPr>
                <w: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8016227" w14:textId="77777777" w:rsidR="00A742D1" w:rsidRDefault="00000000" w:rsidP="00A742D1">
            <w:pPr>
              <w:jc w:val="left"/>
            </w:pPr>
            <w:sdt>
              <w:sdtPr>
                <w:id w:val="-1200541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statički</w:t>
            </w:r>
          </w:p>
          <w:p w14:paraId="481BD173" w14:textId="5B5DE70C" w:rsidR="00A742D1" w:rsidRPr="00C50357" w:rsidRDefault="00000000" w:rsidP="00A742D1">
            <w:pPr>
              <w:jc w:val="left"/>
            </w:pPr>
            <w:sdt>
              <w:sdtPr>
                <w:id w:val="-1516680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</w:t>
            </w:r>
            <w:r w:rsidR="00A742D1" w:rsidRPr="001F1C28">
              <w:rPr>
                <w:i/>
              </w:rPr>
              <w:t>enumeration</w:t>
            </w:r>
          </w:p>
        </w:tc>
      </w:tr>
      <w:tr w:rsidR="00A742D1" w:rsidRPr="00C50357" w14:paraId="2E5AC190" w14:textId="6E3F0F80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-1089617575"/>
            <w:placeholder>
              <w:docPart w:val="1DBD399E82384932B9FDB3EA2E42BF7D"/>
            </w:placeholder>
          </w:sdtPr>
          <w:sdtContent>
            <w:tc>
              <w:tcPr>
                <w:tcW w:w="2785" w:type="dxa"/>
                <w:vAlign w:val="center"/>
              </w:tcPr>
              <w:p w14:paraId="1C19C7D5" w14:textId="434558C4" w:rsidR="00A742D1" w:rsidRPr="00C50357" w:rsidRDefault="007C544F" w:rsidP="00A742D1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Prezime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961600879"/>
            <w:placeholder>
              <w:docPart w:val="2EDC99A93FEE47B49DCF088F164479C6"/>
            </w:placeholder>
          </w:sdtPr>
          <w:sdtContent>
            <w:tc>
              <w:tcPr>
                <w:tcW w:w="2880" w:type="dxa"/>
                <w:vAlign w:val="center"/>
              </w:tcPr>
              <w:p w14:paraId="24140043" w14:textId="0A001A8B" w:rsidR="00A742D1" w:rsidRPr="00C50357" w:rsidRDefault="007C544F" w:rsidP="00A742D1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48756020" w14:textId="77777777" w:rsidR="00A742D1" w:rsidRDefault="00000000" w:rsidP="00A742D1">
            <w:pPr>
              <w:jc w:val="left"/>
            </w:pPr>
            <w:sdt>
              <w:sdtPr>
                <w:id w:val="1820914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statički</w:t>
            </w:r>
          </w:p>
          <w:p w14:paraId="0442A2D5" w14:textId="59F598B8" w:rsidR="00A742D1" w:rsidRPr="00C50357" w:rsidRDefault="00000000" w:rsidP="00A742D1">
            <w:pPr>
              <w:jc w:val="left"/>
            </w:pPr>
            <w:sdt>
              <w:sdtPr>
                <w:id w:val="-1553072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</w:t>
            </w:r>
            <w:r w:rsidR="00A742D1" w:rsidRPr="001F1C28">
              <w:rPr>
                <w:i/>
              </w:rPr>
              <w:t>enumeration</w:t>
            </w:r>
          </w:p>
        </w:tc>
      </w:tr>
      <w:tr w:rsidR="00D77179" w:rsidRPr="00C50357" w14:paraId="26D2C623" w14:textId="77777777" w:rsidTr="00D6626A">
        <w:trPr>
          <w:trHeight w:val="620"/>
        </w:trPr>
        <w:tc>
          <w:tcPr>
            <w:tcW w:w="2785" w:type="dxa"/>
            <w:vAlign w:val="center"/>
          </w:tcPr>
          <w:p w14:paraId="6947096B" w14:textId="1632F4FE" w:rsidR="00D77179" w:rsidRDefault="00D77179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Username</w:t>
            </w:r>
          </w:p>
        </w:tc>
        <w:tc>
          <w:tcPr>
            <w:tcW w:w="2880" w:type="dxa"/>
            <w:vAlign w:val="center"/>
          </w:tcPr>
          <w:p w14:paraId="65412DA1" w14:textId="4A4C63FE" w:rsidR="00D77179" w:rsidRDefault="00D77179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10805893" w14:textId="77777777" w:rsidR="00D77179" w:rsidRDefault="00D77179" w:rsidP="00A742D1">
            <w:pPr>
              <w:jc w:val="left"/>
            </w:pPr>
          </w:p>
        </w:tc>
      </w:tr>
      <w:tr w:rsidR="00D77179" w:rsidRPr="00C50357" w14:paraId="1687D5BA" w14:textId="77777777" w:rsidTr="00D6626A">
        <w:trPr>
          <w:trHeight w:val="620"/>
        </w:trPr>
        <w:tc>
          <w:tcPr>
            <w:tcW w:w="2785" w:type="dxa"/>
            <w:vAlign w:val="center"/>
          </w:tcPr>
          <w:p w14:paraId="7FFE9DEB" w14:textId="75E9403C" w:rsidR="00D77179" w:rsidRDefault="00D77179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Password</w:t>
            </w:r>
          </w:p>
        </w:tc>
        <w:tc>
          <w:tcPr>
            <w:tcW w:w="2880" w:type="dxa"/>
            <w:vAlign w:val="center"/>
          </w:tcPr>
          <w:p w14:paraId="65FD3C13" w14:textId="08306D35" w:rsidR="00D77179" w:rsidRDefault="00D77179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3EF6A0E9" w14:textId="77777777" w:rsidR="00D77179" w:rsidRDefault="00D77179" w:rsidP="00A742D1">
            <w:pPr>
              <w:jc w:val="left"/>
            </w:pPr>
          </w:p>
        </w:tc>
      </w:tr>
      <w:tr w:rsidR="00A742D1" w:rsidRPr="00C50357" w14:paraId="0668E2D3" w14:textId="0B6D6647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1152799897"/>
            <w:placeholder>
              <w:docPart w:val="87EED9B8214649D4B941FF036A363880"/>
            </w:placeholder>
          </w:sdtPr>
          <w:sdtContent>
            <w:tc>
              <w:tcPr>
                <w:tcW w:w="2785" w:type="dxa"/>
                <w:vAlign w:val="center"/>
              </w:tcPr>
              <w:p w14:paraId="6AC08621" w14:textId="01380959" w:rsidR="00A742D1" w:rsidRPr="00C50357" w:rsidRDefault="007C544F" w:rsidP="00A742D1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Salon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2108455436"/>
            <w:placeholder>
              <w:docPart w:val="90DE4D15E6DF44C6848B08242714CB36"/>
            </w:placeholder>
          </w:sdtPr>
          <w:sdtContent>
            <w:tc>
              <w:tcPr>
                <w:tcW w:w="2880" w:type="dxa"/>
                <w:vAlign w:val="center"/>
              </w:tcPr>
              <w:p w14:paraId="76E69180" w14:textId="7DD35D21" w:rsidR="00A742D1" w:rsidRPr="00C50357" w:rsidRDefault="007C544F" w:rsidP="00A742D1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</w:t>
                </w:r>
                <w:r w:rsidR="00D77179">
                  <w:rPr>
                    <w:color w:val="808080" w:themeColor="background1" w:themeShade="80"/>
                  </w:rPr>
                  <w:t>alon</w:t>
                </w:r>
              </w:p>
            </w:tc>
          </w:sdtContent>
        </w:sdt>
        <w:tc>
          <w:tcPr>
            <w:tcW w:w="3690" w:type="dxa"/>
            <w:vAlign w:val="center"/>
          </w:tcPr>
          <w:p w14:paraId="7B3F77C5" w14:textId="77777777" w:rsidR="00A742D1" w:rsidRDefault="00000000" w:rsidP="00A742D1">
            <w:pPr>
              <w:jc w:val="left"/>
            </w:pPr>
            <w:sdt>
              <w:sdtPr>
                <w:id w:val="-2111268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statički</w:t>
            </w:r>
          </w:p>
          <w:p w14:paraId="7EF95B4D" w14:textId="4CE2AE43" w:rsidR="00A742D1" w:rsidRPr="00C50357" w:rsidRDefault="00000000" w:rsidP="00A742D1">
            <w:pPr>
              <w:jc w:val="left"/>
            </w:pPr>
            <w:sdt>
              <w:sdtPr>
                <w:id w:val="1255010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</w:t>
            </w:r>
            <w:r w:rsidR="00A742D1" w:rsidRPr="001F1C28">
              <w:rPr>
                <w:i/>
              </w:rPr>
              <w:t>enumeration</w:t>
            </w:r>
          </w:p>
        </w:tc>
      </w:tr>
      <w:tr w:rsidR="007C544F" w:rsidRPr="00C50357" w14:paraId="1B79925F" w14:textId="77777777" w:rsidTr="00D6626A">
        <w:trPr>
          <w:trHeight w:val="620"/>
        </w:trPr>
        <w:tc>
          <w:tcPr>
            <w:tcW w:w="2785" w:type="dxa"/>
            <w:vAlign w:val="center"/>
          </w:tcPr>
          <w:p w14:paraId="11D2A15F" w14:textId="4A4C796C" w:rsidR="007C544F" w:rsidRDefault="007C544F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DaLiDolaziNaAdresu</w:t>
            </w:r>
          </w:p>
        </w:tc>
        <w:tc>
          <w:tcPr>
            <w:tcW w:w="2880" w:type="dxa"/>
            <w:vAlign w:val="center"/>
          </w:tcPr>
          <w:p w14:paraId="5885796D" w14:textId="6E23FC0B" w:rsidR="007C544F" w:rsidRDefault="007C544F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Boolean</w:t>
            </w:r>
          </w:p>
        </w:tc>
        <w:tc>
          <w:tcPr>
            <w:tcW w:w="3690" w:type="dxa"/>
            <w:vAlign w:val="center"/>
          </w:tcPr>
          <w:p w14:paraId="1390221E" w14:textId="77777777" w:rsidR="007C544F" w:rsidRDefault="007C544F" w:rsidP="00A742D1">
            <w:pPr>
              <w:jc w:val="left"/>
            </w:pPr>
          </w:p>
        </w:tc>
      </w:tr>
      <w:tr w:rsidR="007C544F" w:rsidRPr="00C50357" w14:paraId="3788CDEB" w14:textId="77777777" w:rsidTr="00D6626A">
        <w:trPr>
          <w:trHeight w:val="620"/>
        </w:trPr>
        <w:tc>
          <w:tcPr>
            <w:tcW w:w="2785" w:type="dxa"/>
            <w:vAlign w:val="center"/>
          </w:tcPr>
          <w:p w14:paraId="10F17538" w14:textId="42DF5A6E" w:rsidR="007C544F" w:rsidRDefault="007C544F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TipFrizera</w:t>
            </w:r>
          </w:p>
        </w:tc>
        <w:tc>
          <w:tcPr>
            <w:tcW w:w="2880" w:type="dxa"/>
            <w:vAlign w:val="center"/>
          </w:tcPr>
          <w:p w14:paraId="1A2A9F91" w14:textId="28DCE6F0" w:rsidR="007C544F" w:rsidRDefault="007C544F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Enum</w:t>
            </w:r>
            <w:r w:rsidR="00D77179">
              <w:rPr>
                <w:color w:val="808080" w:themeColor="background1" w:themeShade="80"/>
              </w:rPr>
              <w:t>(M,Ž)</w:t>
            </w:r>
          </w:p>
        </w:tc>
        <w:tc>
          <w:tcPr>
            <w:tcW w:w="3690" w:type="dxa"/>
            <w:vAlign w:val="center"/>
          </w:tcPr>
          <w:p w14:paraId="70383652" w14:textId="77777777" w:rsidR="007C544F" w:rsidRDefault="007C544F" w:rsidP="00A742D1">
            <w:pPr>
              <w:jc w:val="left"/>
            </w:pPr>
          </w:p>
        </w:tc>
      </w:tr>
      <w:tr w:rsidR="007C544F" w:rsidRPr="00C50357" w14:paraId="4C0DAE57" w14:textId="77777777" w:rsidTr="00D6626A">
        <w:trPr>
          <w:trHeight w:val="620"/>
        </w:trPr>
        <w:tc>
          <w:tcPr>
            <w:tcW w:w="2785" w:type="dxa"/>
            <w:vAlign w:val="center"/>
          </w:tcPr>
          <w:p w14:paraId="0CE72127" w14:textId="73E6CEEE" w:rsidR="007C544F" w:rsidRDefault="007C544F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DostupniTermini</w:t>
            </w:r>
          </w:p>
        </w:tc>
        <w:tc>
          <w:tcPr>
            <w:tcW w:w="2880" w:type="dxa"/>
            <w:vAlign w:val="center"/>
          </w:tcPr>
          <w:p w14:paraId="19EF9C94" w14:textId="7C44E96A" w:rsidR="007C544F" w:rsidRDefault="007C544F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Lista&lt;Termina&gt;</w:t>
            </w:r>
          </w:p>
        </w:tc>
        <w:tc>
          <w:tcPr>
            <w:tcW w:w="3690" w:type="dxa"/>
            <w:vAlign w:val="center"/>
          </w:tcPr>
          <w:p w14:paraId="18569137" w14:textId="77777777" w:rsidR="007C544F" w:rsidRDefault="007C544F" w:rsidP="00A742D1">
            <w:pPr>
              <w:jc w:val="left"/>
            </w:pPr>
          </w:p>
        </w:tc>
      </w:tr>
      <w:tr w:rsidR="00D77179" w:rsidRPr="00C50357" w14:paraId="2EA9769C" w14:textId="77777777" w:rsidTr="00D6626A">
        <w:trPr>
          <w:trHeight w:val="620"/>
        </w:trPr>
        <w:tc>
          <w:tcPr>
            <w:tcW w:w="2785" w:type="dxa"/>
            <w:vAlign w:val="center"/>
          </w:tcPr>
          <w:p w14:paraId="293BACBD" w14:textId="73BEB5D1" w:rsidR="00D77179" w:rsidRDefault="00D77179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ZakazaniTermini</w:t>
            </w:r>
          </w:p>
        </w:tc>
        <w:tc>
          <w:tcPr>
            <w:tcW w:w="2880" w:type="dxa"/>
            <w:vAlign w:val="center"/>
          </w:tcPr>
          <w:p w14:paraId="715E9324" w14:textId="1037AB16" w:rsidR="00D77179" w:rsidRDefault="00D77179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Lista&lt;Termina&gt;</w:t>
            </w:r>
          </w:p>
        </w:tc>
        <w:tc>
          <w:tcPr>
            <w:tcW w:w="3690" w:type="dxa"/>
            <w:vAlign w:val="center"/>
          </w:tcPr>
          <w:p w14:paraId="543FCD07" w14:textId="77777777" w:rsidR="00D77179" w:rsidRDefault="00D77179" w:rsidP="00A742D1">
            <w:pPr>
              <w:jc w:val="left"/>
            </w:pPr>
          </w:p>
        </w:tc>
      </w:tr>
    </w:tbl>
    <w:p w14:paraId="7E838FCB" w14:textId="36FEB1C2" w:rsidR="003937C7" w:rsidRPr="00C50357" w:rsidRDefault="003937C7" w:rsidP="003937C7">
      <w:pPr>
        <w:ind w:left="360"/>
        <w:rPr>
          <w:color w:val="808080" w:themeColor="background1" w:themeShade="80"/>
        </w:rPr>
      </w:pPr>
    </w:p>
    <w:p w14:paraId="7BE04B16" w14:textId="5C9A23C6" w:rsidR="00D77179" w:rsidRDefault="00D77179" w:rsidP="00D77179">
      <w:r>
        <w:rPr>
          <w:b/>
        </w:rPr>
        <w:t>Naziv klase:</w:t>
      </w:r>
      <w:r>
        <w:t xml:space="preserve"> </w:t>
      </w:r>
      <w:sdt>
        <w:sdtPr>
          <w:id w:val="649869551"/>
          <w:placeholder>
            <w:docPart w:val="2DAEFF06280446AD9EBD9E8F94047117"/>
          </w:placeholder>
        </w:sdtPr>
        <w:sdtContent>
          <w:r>
            <w:t>Klijent</w:t>
          </w:r>
        </w:sdtContent>
      </w:sdt>
    </w:p>
    <w:p w14:paraId="66AD8EA4" w14:textId="77777777" w:rsidR="00D77179" w:rsidRDefault="00D77179" w:rsidP="00D77179"/>
    <w:p w14:paraId="2B4608F7" w14:textId="77777777" w:rsidR="00D77179" w:rsidRDefault="00D77179" w:rsidP="00D77179">
      <w:pPr>
        <w:rPr>
          <w:b/>
        </w:rPr>
      </w:pPr>
      <w:r>
        <w:rPr>
          <w:b/>
        </w:rPr>
        <w:t>Funkcionalni zahtjevi u kojima klasa učestvuje:</w:t>
      </w:r>
    </w:p>
    <w:p w14:paraId="38D2A7F9" w14:textId="77777777" w:rsidR="00D77179" w:rsidRDefault="00D77179" w:rsidP="00D77179"/>
    <w:sdt>
      <w:sdtPr>
        <w:rPr>
          <w:color w:val="808080" w:themeColor="background1" w:themeShade="80"/>
        </w:rPr>
        <w:id w:val="2106060597"/>
        <w15:repeatingSection/>
      </w:sdtPr>
      <w:sdtContent>
        <w:sdt>
          <w:sdtPr>
            <w:rPr>
              <w:color w:val="808080" w:themeColor="background1" w:themeShade="80"/>
            </w:rPr>
            <w:id w:val="600843247"/>
            <w:placeholder>
              <w:docPart w:val="ECBD53EADCA2418694F3ED6B09AE1EC7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799382188"/>
                <w:placeholder>
                  <w:docPart w:val="2DAEFF06280446AD9EBD9E8F94047117"/>
                </w:placeholder>
              </w:sdtPr>
              <w:sdtContent>
                <w:p w14:paraId="0482D6CC" w14:textId="77777777" w:rsidR="00D77179" w:rsidRPr="00A742D1" w:rsidRDefault="00D77179" w:rsidP="00D77179">
                  <w:pPr>
                    <w:rPr>
                      <w:color w:val="808080" w:themeColor="background1" w:themeShade="80"/>
                    </w:rPr>
                  </w:pPr>
                  <w:r>
                    <w:rPr>
                      <w:color w:val="808080" w:themeColor="background1" w:themeShade="80"/>
                    </w:rPr>
                    <w:t>01: Registracija korisnika</w:t>
                  </w:r>
                </w:p>
              </w:sdtContent>
            </w:sdt>
          </w:sdtContent>
        </w:sdt>
        <w:p w14:paraId="2A7713B2" w14:textId="77777777" w:rsidR="00D77179" w:rsidRDefault="00D77179" w:rsidP="00D77179">
          <w:pPr>
            <w:rPr>
              <w:color w:val="808080" w:themeColor="background1" w:themeShade="80"/>
            </w:rPr>
          </w:pPr>
          <w:r>
            <w:rPr>
              <w:color w:val="808080" w:themeColor="background1" w:themeShade="80"/>
            </w:rPr>
            <w:t>02: Zakazivanje termina i usluga</w:t>
          </w:r>
        </w:p>
        <w:p w14:paraId="69CF255D" w14:textId="1AD4FC6A" w:rsidR="00D77179" w:rsidRDefault="00D77179" w:rsidP="00D77179">
          <w:pPr>
            <w:rPr>
              <w:color w:val="808080" w:themeColor="background1" w:themeShade="80"/>
            </w:rPr>
          </w:pPr>
          <w:r>
            <w:rPr>
              <w:color w:val="808080" w:themeColor="background1" w:themeShade="80"/>
            </w:rPr>
            <w:t>03: Spisak termina i usluga</w:t>
          </w:r>
        </w:p>
        <w:p w14:paraId="06C4C00B" w14:textId="293F0148" w:rsidR="00D77179" w:rsidRPr="00A742D1" w:rsidRDefault="00D77179" w:rsidP="00D77179">
          <w:pPr>
            <w:rPr>
              <w:color w:val="808080" w:themeColor="background1" w:themeShade="80"/>
            </w:rPr>
          </w:pPr>
          <w:r>
            <w:rPr>
              <w:color w:val="808080" w:themeColor="background1" w:themeShade="80"/>
            </w:rPr>
            <w:t>04: Recenzije korisnika</w:t>
          </w:r>
        </w:p>
        <w:sdt>
          <w:sdtPr>
            <w:rPr>
              <w:color w:val="808080" w:themeColor="background1" w:themeShade="80"/>
            </w:rPr>
            <w:id w:val="-1928641435"/>
            <w:placeholder>
              <w:docPart w:val="8D037DD0F8594CD48437E719A8C44552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788862400"/>
                <w:placeholder>
                  <w:docPart w:val="134E6D3C597F44B08B1ECD540AACEC34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195372467"/>
                    <w:placeholder>
                      <w:docPart w:val="9D9BAAABB31D4B298C8342CE2618681F"/>
                    </w:placeholder>
                  </w:sdtPr>
                  <w:sdtContent>
                    <w:p w14:paraId="353B675C" w14:textId="77777777" w:rsidR="00D77179" w:rsidRPr="00A742D1" w:rsidRDefault="00D77179" w:rsidP="00D77179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 xml:space="preserve">05: Automatsko obavještavanje o rezervacijama 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750721566"/>
            <w:placeholder>
              <w:docPart w:val="9E2E35342EB54DBF8C5813779AE373EB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70167631"/>
                <w:placeholder>
                  <w:docPart w:val="283C500EEAD34B25AF537EF37FC8C44C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487467587"/>
                    <w:placeholder>
                      <w:docPart w:val="D2B189E0CC594C7781D9975ACC11B173"/>
                    </w:placeholder>
                  </w:sdtPr>
                  <w:sdtContent>
                    <w:p w14:paraId="42F90A24" w14:textId="77777777" w:rsidR="00D77179" w:rsidRPr="00A742D1" w:rsidRDefault="00D77179" w:rsidP="00D77179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06: Skeniranje QR koda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1189415961"/>
            <w:placeholder>
              <w:docPart w:val="7E8FA191F3114C22A653EC800E34937F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857922681"/>
                <w:placeholder>
                  <w:docPart w:val="9DDBB785A9394559BDBDAEFE2EF7EC3B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666937217"/>
                    <w:placeholder>
                      <w:docPart w:val="7B1067BF857148388CA6A48E84FED068"/>
                    </w:placeholder>
                  </w:sdtPr>
                  <w:sdtContent>
                    <w:p w14:paraId="3410307E" w14:textId="56412853" w:rsidR="00D77179" w:rsidRPr="00A742D1" w:rsidRDefault="00D77179" w:rsidP="00515B79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07: Sortiranje usluge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799755752"/>
            <w:placeholder>
              <w:docPart w:val="017482A17190485B8932033BB7B87267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025436799"/>
                <w:placeholder>
                  <w:docPart w:val="1AC82F45110746ECAD431C21E2034FF0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814608904"/>
                    <w:placeholder>
                      <w:docPart w:val="DE2DD1B157734233BBD22A790ABDF80D"/>
                    </w:placeholder>
                  </w:sdtPr>
                  <w:sdtContent>
                    <w:p w14:paraId="6706D91F" w14:textId="77777777" w:rsidR="00D77179" w:rsidRPr="007C544F" w:rsidRDefault="00D77179" w:rsidP="00D77179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08: Dolazak frizera na adresu</w:t>
                      </w:r>
                    </w:p>
                  </w:sdtContent>
                </w:sdt>
              </w:sdtContent>
            </w:sdt>
          </w:sdtContent>
        </w:sdt>
      </w:sdtContent>
    </w:sdt>
    <w:p w14:paraId="0CC4767F" w14:textId="77777777" w:rsidR="00D77179" w:rsidRDefault="00D77179" w:rsidP="00D77179"/>
    <w:p w14:paraId="68029FC1" w14:textId="77777777" w:rsidR="00D77179" w:rsidRPr="00A742D1" w:rsidRDefault="00D77179" w:rsidP="00D77179">
      <w:pPr>
        <w:rPr>
          <w:b/>
        </w:rPr>
      </w:pPr>
      <w:r>
        <w:rPr>
          <w:b/>
        </w:rPr>
        <w:t>Atributi koje klasa posjeduje:</w:t>
      </w:r>
    </w:p>
    <w:p w14:paraId="47B7A31A" w14:textId="77777777" w:rsidR="00D77179" w:rsidRDefault="00D77179" w:rsidP="00D7717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D77179" w:rsidRPr="00C50357" w14:paraId="0710A580" w14:textId="77777777" w:rsidTr="0061644D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6AF8FD2D" w14:textId="77777777" w:rsidR="00D77179" w:rsidRPr="00C50357" w:rsidRDefault="00D77179" w:rsidP="0061644D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6D15944A" w14:textId="77777777" w:rsidR="00D77179" w:rsidRPr="00C50357" w:rsidRDefault="00D77179" w:rsidP="0061644D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6FE6DF47" w14:textId="77777777" w:rsidR="00D77179" w:rsidRDefault="00D77179" w:rsidP="0061644D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D77179" w:rsidRPr="00C50357" w14:paraId="415F7052" w14:textId="77777777" w:rsidTr="0061644D">
        <w:trPr>
          <w:trHeight w:val="656"/>
        </w:trPr>
        <w:sdt>
          <w:sdtPr>
            <w:rPr>
              <w:color w:val="808080" w:themeColor="background1" w:themeShade="80"/>
            </w:rPr>
            <w:id w:val="-1734074411"/>
            <w:placeholder>
              <w:docPart w:val="2DAEFF06280446AD9EBD9E8F94047117"/>
            </w:placeholder>
          </w:sdtPr>
          <w:sdtContent>
            <w:tc>
              <w:tcPr>
                <w:tcW w:w="2785" w:type="dxa"/>
                <w:vAlign w:val="center"/>
              </w:tcPr>
              <w:p w14:paraId="24A9D8F9" w14:textId="77777777" w:rsidR="00D77179" w:rsidRPr="00C50357" w:rsidRDefault="00D77179" w:rsidP="0061644D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Ime</w:t>
                </w:r>
              </w:p>
            </w:tc>
          </w:sdtContent>
        </w:sdt>
        <w:sdt>
          <w:sdtPr>
            <w:id w:val="2025438045"/>
            <w:placeholder>
              <w:docPart w:val="2DAEFF06280446AD9EBD9E8F94047117"/>
            </w:placeholder>
          </w:sdtPr>
          <w:sdtContent>
            <w:tc>
              <w:tcPr>
                <w:tcW w:w="2880" w:type="dxa"/>
                <w:vAlign w:val="center"/>
              </w:tcPr>
              <w:p w14:paraId="22F58826" w14:textId="77777777" w:rsidR="00D77179" w:rsidRPr="00C50357" w:rsidRDefault="00D77179" w:rsidP="0061644D">
                <w:pPr>
                  <w:jc w:val="left"/>
                </w:pPr>
                <w: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4074DC6B" w14:textId="77777777" w:rsidR="00D77179" w:rsidRDefault="00D77179" w:rsidP="0061644D">
            <w:pPr>
              <w:jc w:val="left"/>
            </w:pPr>
            <w:sdt>
              <w:sdtPr>
                <w:id w:val="1010719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5E38BAB4" w14:textId="77777777" w:rsidR="00D77179" w:rsidRPr="00C50357" w:rsidRDefault="00D77179" w:rsidP="0061644D">
            <w:pPr>
              <w:jc w:val="left"/>
            </w:pPr>
            <w:sdt>
              <w:sdtPr>
                <w:id w:val="1778991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  <w:tr w:rsidR="00D77179" w:rsidRPr="00C50357" w14:paraId="153CAEC8" w14:textId="77777777" w:rsidTr="0061644D">
        <w:trPr>
          <w:trHeight w:val="620"/>
        </w:trPr>
        <w:sdt>
          <w:sdtPr>
            <w:rPr>
              <w:color w:val="808080" w:themeColor="background1" w:themeShade="80"/>
            </w:rPr>
            <w:id w:val="-1140571002"/>
            <w:placeholder>
              <w:docPart w:val="23B4FDBF061E42CCAEB3A75DE685C361"/>
            </w:placeholder>
          </w:sdtPr>
          <w:sdtContent>
            <w:tc>
              <w:tcPr>
                <w:tcW w:w="2785" w:type="dxa"/>
                <w:vAlign w:val="center"/>
              </w:tcPr>
              <w:p w14:paraId="0564C6F8" w14:textId="77777777" w:rsidR="00D77179" w:rsidRPr="00C50357" w:rsidRDefault="00D77179" w:rsidP="0061644D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Prezime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571239376"/>
            <w:placeholder>
              <w:docPart w:val="E50E8A03C5C94E9C9E6EC954F85515DE"/>
            </w:placeholder>
          </w:sdtPr>
          <w:sdtContent>
            <w:tc>
              <w:tcPr>
                <w:tcW w:w="2880" w:type="dxa"/>
                <w:vAlign w:val="center"/>
              </w:tcPr>
              <w:p w14:paraId="0631CF05" w14:textId="77777777" w:rsidR="00D77179" w:rsidRPr="00C50357" w:rsidRDefault="00D77179" w:rsidP="0061644D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FDFABC3" w14:textId="77777777" w:rsidR="00D77179" w:rsidRDefault="00D77179" w:rsidP="0061644D">
            <w:pPr>
              <w:jc w:val="left"/>
            </w:pPr>
            <w:sdt>
              <w:sdtPr>
                <w:id w:val="1406257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02CD337B" w14:textId="77777777" w:rsidR="00D77179" w:rsidRPr="00C50357" w:rsidRDefault="00D77179" w:rsidP="0061644D">
            <w:pPr>
              <w:jc w:val="left"/>
            </w:pPr>
            <w:sdt>
              <w:sdtPr>
                <w:id w:val="-1819417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  <w:tr w:rsidR="00D77179" w:rsidRPr="00C50357" w14:paraId="2019FD48" w14:textId="77777777" w:rsidTr="0061644D">
        <w:trPr>
          <w:trHeight w:val="620"/>
        </w:trPr>
        <w:tc>
          <w:tcPr>
            <w:tcW w:w="2785" w:type="dxa"/>
            <w:vAlign w:val="center"/>
          </w:tcPr>
          <w:p w14:paraId="5409F1DE" w14:textId="77777777" w:rsidR="00D77179" w:rsidRDefault="00D77179" w:rsidP="0061644D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Username</w:t>
            </w:r>
          </w:p>
        </w:tc>
        <w:tc>
          <w:tcPr>
            <w:tcW w:w="2880" w:type="dxa"/>
            <w:vAlign w:val="center"/>
          </w:tcPr>
          <w:p w14:paraId="1C90BFDF" w14:textId="77777777" w:rsidR="00D77179" w:rsidRDefault="00D77179" w:rsidP="0061644D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781D88E7" w14:textId="77777777" w:rsidR="00D77179" w:rsidRDefault="00D77179" w:rsidP="0061644D">
            <w:pPr>
              <w:jc w:val="left"/>
            </w:pPr>
          </w:p>
        </w:tc>
      </w:tr>
      <w:tr w:rsidR="00D77179" w:rsidRPr="00C50357" w14:paraId="7E92D1AA" w14:textId="77777777" w:rsidTr="0061644D">
        <w:trPr>
          <w:trHeight w:val="620"/>
        </w:trPr>
        <w:tc>
          <w:tcPr>
            <w:tcW w:w="2785" w:type="dxa"/>
            <w:vAlign w:val="center"/>
          </w:tcPr>
          <w:p w14:paraId="20167445" w14:textId="77777777" w:rsidR="00D77179" w:rsidRDefault="00D77179" w:rsidP="0061644D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Password</w:t>
            </w:r>
          </w:p>
        </w:tc>
        <w:tc>
          <w:tcPr>
            <w:tcW w:w="2880" w:type="dxa"/>
            <w:vAlign w:val="center"/>
          </w:tcPr>
          <w:p w14:paraId="18774EFD" w14:textId="77777777" w:rsidR="00D77179" w:rsidRDefault="00D77179" w:rsidP="0061644D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341E042C" w14:textId="77777777" w:rsidR="00D77179" w:rsidRDefault="00D77179" w:rsidP="0061644D">
            <w:pPr>
              <w:jc w:val="left"/>
            </w:pPr>
          </w:p>
        </w:tc>
      </w:tr>
      <w:tr w:rsidR="00D77179" w:rsidRPr="00C50357" w14:paraId="26836057" w14:textId="77777777" w:rsidTr="0061644D">
        <w:trPr>
          <w:trHeight w:val="620"/>
        </w:trPr>
        <w:tc>
          <w:tcPr>
            <w:tcW w:w="2785" w:type="dxa"/>
            <w:vAlign w:val="center"/>
          </w:tcPr>
          <w:p w14:paraId="2BBFBCBC" w14:textId="12AB1A7E" w:rsidR="00D77179" w:rsidRDefault="00D77179" w:rsidP="0061644D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ZakazniTermin</w:t>
            </w:r>
          </w:p>
        </w:tc>
        <w:tc>
          <w:tcPr>
            <w:tcW w:w="2880" w:type="dxa"/>
            <w:vAlign w:val="center"/>
          </w:tcPr>
          <w:p w14:paraId="75B83B94" w14:textId="6E6B2AAB" w:rsidR="00D77179" w:rsidRDefault="00D77179" w:rsidP="0061644D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Termin</w:t>
            </w:r>
          </w:p>
        </w:tc>
        <w:tc>
          <w:tcPr>
            <w:tcW w:w="3690" w:type="dxa"/>
            <w:vAlign w:val="center"/>
          </w:tcPr>
          <w:p w14:paraId="37D2A151" w14:textId="77777777" w:rsidR="00D77179" w:rsidRDefault="00D77179" w:rsidP="0061644D">
            <w:pPr>
              <w:jc w:val="left"/>
            </w:pPr>
          </w:p>
        </w:tc>
      </w:tr>
    </w:tbl>
    <w:p w14:paraId="2481018F" w14:textId="77777777" w:rsidR="003937C7" w:rsidRPr="00C50357" w:rsidRDefault="003937C7" w:rsidP="003937C7">
      <w:pPr>
        <w:ind w:left="360"/>
      </w:pPr>
    </w:p>
    <w:sectPr w:rsidR="003937C7" w:rsidRPr="00C503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CA4A69" w14:textId="77777777" w:rsidR="00967115" w:rsidRDefault="00967115" w:rsidP="003937C7">
      <w:r>
        <w:separator/>
      </w:r>
    </w:p>
  </w:endnote>
  <w:endnote w:type="continuationSeparator" w:id="0">
    <w:p w14:paraId="78994231" w14:textId="77777777" w:rsidR="00967115" w:rsidRDefault="00967115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491F31" w14:textId="77777777" w:rsidR="00967115" w:rsidRDefault="00967115" w:rsidP="003937C7">
      <w:r>
        <w:separator/>
      </w:r>
    </w:p>
  </w:footnote>
  <w:footnote w:type="continuationSeparator" w:id="0">
    <w:p w14:paraId="1803B925" w14:textId="77777777" w:rsidR="00967115" w:rsidRDefault="00967115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64C807DA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379315">
    <w:abstractNumId w:val="2"/>
  </w:num>
  <w:num w:numId="2" w16cid:durableId="2024626370">
    <w:abstractNumId w:val="7"/>
  </w:num>
  <w:num w:numId="3" w16cid:durableId="360477095">
    <w:abstractNumId w:val="6"/>
  </w:num>
  <w:num w:numId="4" w16cid:durableId="1125391908">
    <w:abstractNumId w:val="5"/>
  </w:num>
  <w:num w:numId="5" w16cid:durableId="225992721">
    <w:abstractNumId w:val="8"/>
  </w:num>
  <w:num w:numId="6" w16cid:durableId="321353605">
    <w:abstractNumId w:val="3"/>
  </w:num>
  <w:num w:numId="7" w16cid:durableId="1291471424">
    <w:abstractNumId w:val="1"/>
  </w:num>
  <w:num w:numId="8" w16cid:durableId="148596537">
    <w:abstractNumId w:val="0"/>
  </w:num>
  <w:num w:numId="9" w16cid:durableId="514267655">
    <w:abstractNumId w:val="9"/>
  </w:num>
  <w:num w:numId="10" w16cid:durableId="347565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A"/>
    <w:rsid w:val="00047BAE"/>
    <w:rsid w:val="00067C8A"/>
    <w:rsid w:val="00141796"/>
    <w:rsid w:val="001F1C28"/>
    <w:rsid w:val="003937C7"/>
    <w:rsid w:val="003C6703"/>
    <w:rsid w:val="00476524"/>
    <w:rsid w:val="004E4B49"/>
    <w:rsid w:val="00500A88"/>
    <w:rsid w:val="005D5071"/>
    <w:rsid w:val="00605420"/>
    <w:rsid w:val="00677AC0"/>
    <w:rsid w:val="006E7CDE"/>
    <w:rsid w:val="007C544F"/>
    <w:rsid w:val="008A1547"/>
    <w:rsid w:val="00967115"/>
    <w:rsid w:val="00A27E79"/>
    <w:rsid w:val="00A742D1"/>
    <w:rsid w:val="00AE44AA"/>
    <w:rsid w:val="00B132DB"/>
    <w:rsid w:val="00B92A26"/>
    <w:rsid w:val="00C50357"/>
    <w:rsid w:val="00C5378B"/>
    <w:rsid w:val="00D03403"/>
    <w:rsid w:val="00D54B0C"/>
    <w:rsid w:val="00D60512"/>
    <w:rsid w:val="00D6626A"/>
    <w:rsid w:val="00D74F10"/>
    <w:rsid w:val="00D77179"/>
    <w:rsid w:val="00DE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7C7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425FA-F199-4437-9C8C-A90CB76EBC2C}"/>
      </w:docPartPr>
      <w:docPartBody>
        <w:p w:rsidR="00E30CB4" w:rsidRDefault="009E2CCB"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6B2609B320B40ADB82043B3C2C67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852A6-C21E-4DB5-8EB0-1285FD869201}"/>
      </w:docPartPr>
      <w:docPartBody>
        <w:p w:rsidR="00E30CB4" w:rsidRDefault="009E2CCB" w:rsidP="009E2CCB">
          <w:pPr>
            <w:pStyle w:val="B6B2609B320B40ADB82043B3C2C67C34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21C392839F44DAFABE6804C8631F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258C8-0A29-44B1-A5BC-CC277C152595}"/>
      </w:docPartPr>
      <w:docPartBody>
        <w:p w:rsidR="00E30CB4" w:rsidRDefault="009E2CCB" w:rsidP="009E2CCB">
          <w:pPr>
            <w:pStyle w:val="421C392839F44DAFABE6804C8631FAB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ACC63148EF487894D614C289209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0C184-6AD3-45D5-AF3F-25BB69DF86CD}"/>
      </w:docPartPr>
      <w:docPartBody>
        <w:p w:rsidR="00E30CB4" w:rsidRDefault="009E2CCB" w:rsidP="009E2CCB">
          <w:pPr>
            <w:pStyle w:val="40ACC63148EF487894D614C289209618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A40F1017E144D75B08851CD2C985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532D6-E4F0-45DB-BEBE-E2EE134912AA}"/>
      </w:docPartPr>
      <w:docPartBody>
        <w:p w:rsidR="00E30CB4" w:rsidRDefault="009E2CCB" w:rsidP="009E2CCB">
          <w:pPr>
            <w:pStyle w:val="1A40F1017E144D75B08851CD2C9852B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6875FC97F74B8FAD11C312455D2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DD356-69E2-44C2-86A5-3A183B9C906D}"/>
      </w:docPartPr>
      <w:docPartBody>
        <w:p w:rsidR="00E30CB4" w:rsidRDefault="009E2CCB" w:rsidP="009E2CCB">
          <w:pPr>
            <w:pStyle w:val="A96875FC97F74B8FAD11C312455D2F6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BB0B458448487BAF86FF4D71D77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F9863-E15B-4753-970C-93AE04CFE34B}"/>
      </w:docPartPr>
      <w:docPartBody>
        <w:p w:rsidR="00E30CB4" w:rsidRDefault="009E2CCB" w:rsidP="009E2CCB">
          <w:pPr>
            <w:pStyle w:val="17BB0B458448487BAF86FF4D71D7715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BD399E82384932B9FDB3EA2E42B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EFE55-9F16-49A0-9DB6-8724F12BB0C9}"/>
      </w:docPartPr>
      <w:docPartBody>
        <w:p w:rsidR="00E30CB4" w:rsidRDefault="009E2CCB" w:rsidP="009E2CCB">
          <w:pPr>
            <w:pStyle w:val="1DBD399E82384932B9FDB3EA2E42BF7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DC99A93FEE47B49DCF088F16447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10CD3-ADC7-46DE-8EB2-61980345A7E1}"/>
      </w:docPartPr>
      <w:docPartBody>
        <w:p w:rsidR="00E30CB4" w:rsidRDefault="009E2CCB" w:rsidP="009E2CCB">
          <w:pPr>
            <w:pStyle w:val="2EDC99A93FEE47B49DCF088F164479C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EED9B8214649D4B941FF036A363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FAF33-E622-4115-9410-60D17D5CD658}"/>
      </w:docPartPr>
      <w:docPartBody>
        <w:p w:rsidR="00E30CB4" w:rsidRDefault="009E2CCB" w:rsidP="009E2CCB">
          <w:pPr>
            <w:pStyle w:val="87EED9B8214649D4B941FF036A36388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DE4D15E6DF44C6848B08242714C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16AA-34B3-4070-9F8E-A44C4F52B387}"/>
      </w:docPartPr>
      <w:docPartBody>
        <w:p w:rsidR="00E30CB4" w:rsidRDefault="009E2CCB" w:rsidP="009E2CCB">
          <w:pPr>
            <w:pStyle w:val="90DE4D15E6DF44C6848B08242714CB3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75AE8520154716856FB37BC36F9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50E89-1B72-43E3-9B1D-3770BFE8C0D7}"/>
      </w:docPartPr>
      <w:docPartBody>
        <w:p w:rsidR="00000000" w:rsidRDefault="00AA54A3" w:rsidP="00AA54A3">
          <w:pPr>
            <w:pStyle w:val="7075AE8520154716856FB37BC36F908B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9C1A93F444E4B3CB933ED4D6F38B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B2494F-386F-49E6-8134-0A0CCFE2B377}"/>
      </w:docPartPr>
      <w:docPartBody>
        <w:p w:rsidR="00000000" w:rsidRDefault="00AA54A3" w:rsidP="00AA54A3">
          <w:pPr>
            <w:pStyle w:val="99C1A93F444E4B3CB933ED4D6F38BBF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DB5CE21DD74DC78CEFE605E67DD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A3295-9156-40EC-A798-871A31F91EE2}"/>
      </w:docPartPr>
      <w:docPartBody>
        <w:p w:rsidR="00000000" w:rsidRDefault="00AA54A3" w:rsidP="00AA54A3">
          <w:pPr>
            <w:pStyle w:val="CCDB5CE21DD74DC78CEFE605E67DDF1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AEFF06280446AD9EBD9E8F94047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D5891-FCC5-4BD3-99C9-A20FF3B963EF}"/>
      </w:docPartPr>
      <w:docPartBody>
        <w:p w:rsidR="00000000" w:rsidRDefault="00AA54A3" w:rsidP="00AA54A3">
          <w:pPr>
            <w:pStyle w:val="2DAEFF06280446AD9EBD9E8F9404711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BD53EADCA2418694F3ED6B09AE1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0DF2A8-E333-436A-909D-0F2404F1155D}"/>
      </w:docPartPr>
      <w:docPartBody>
        <w:p w:rsidR="00000000" w:rsidRDefault="00AA54A3" w:rsidP="00AA54A3">
          <w:pPr>
            <w:pStyle w:val="ECBD53EADCA2418694F3ED6B09AE1EC7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D037DD0F8594CD48437E719A8C445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297A7-A8AE-476E-988E-8F594A8FB330}"/>
      </w:docPartPr>
      <w:docPartBody>
        <w:p w:rsidR="00000000" w:rsidRDefault="00AA54A3" w:rsidP="00AA54A3">
          <w:pPr>
            <w:pStyle w:val="8D037DD0F8594CD48437E719A8C44552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34E6D3C597F44B08B1ECD540AACE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1FF9A-D0D8-4DB4-9DE6-04F8678AC5CD}"/>
      </w:docPartPr>
      <w:docPartBody>
        <w:p w:rsidR="00000000" w:rsidRDefault="00AA54A3" w:rsidP="00AA54A3">
          <w:pPr>
            <w:pStyle w:val="134E6D3C597F44B08B1ECD540AACEC3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9BAAABB31D4B298C8342CE261868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2F1AA-DA5D-4A85-B5B9-55C202E20977}"/>
      </w:docPartPr>
      <w:docPartBody>
        <w:p w:rsidR="00000000" w:rsidRDefault="00AA54A3" w:rsidP="00AA54A3">
          <w:pPr>
            <w:pStyle w:val="9D9BAAABB31D4B298C8342CE2618681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2E35342EB54DBF8C5813779AE37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BBF26-5068-4D74-A7EA-DF74F24E23DE}"/>
      </w:docPartPr>
      <w:docPartBody>
        <w:p w:rsidR="00000000" w:rsidRDefault="00AA54A3" w:rsidP="00AA54A3">
          <w:pPr>
            <w:pStyle w:val="9E2E35342EB54DBF8C5813779AE373EB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83C500EEAD34B25AF537EF37FC8C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930B5E-2CC2-4B25-9BB4-02F2F96C2F2F}"/>
      </w:docPartPr>
      <w:docPartBody>
        <w:p w:rsidR="00000000" w:rsidRDefault="00AA54A3" w:rsidP="00AA54A3">
          <w:pPr>
            <w:pStyle w:val="283C500EEAD34B25AF537EF37FC8C44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B189E0CC594C7781D9975ACC11B1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A96722-5586-4A8C-AE2B-30EE74E64C6E}"/>
      </w:docPartPr>
      <w:docPartBody>
        <w:p w:rsidR="00000000" w:rsidRDefault="00AA54A3" w:rsidP="00AA54A3">
          <w:pPr>
            <w:pStyle w:val="D2B189E0CC594C7781D9975ACC11B17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7482A17190485B8932033BB7B87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41875-C334-4B70-80E8-1EC5DA4B11E0}"/>
      </w:docPartPr>
      <w:docPartBody>
        <w:p w:rsidR="00000000" w:rsidRDefault="00AA54A3" w:rsidP="00AA54A3">
          <w:pPr>
            <w:pStyle w:val="017482A17190485B8932033BB7B87267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AC82F45110746ECAD431C21E2034F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6A2C1E-A8FE-4044-89ED-C589CD08551F}"/>
      </w:docPartPr>
      <w:docPartBody>
        <w:p w:rsidR="00000000" w:rsidRDefault="00AA54A3" w:rsidP="00AA54A3">
          <w:pPr>
            <w:pStyle w:val="1AC82F45110746ECAD431C21E2034FF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2DD1B157734233BBD22A790ABDF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74D3C-D8F8-40F6-BDEB-8305BC6C27A9}"/>
      </w:docPartPr>
      <w:docPartBody>
        <w:p w:rsidR="00000000" w:rsidRDefault="00AA54A3" w:rsidP="00AA54A3">
          <w:pPr>
            <w:pStyle w:val="DE2DD1B157734233BBD22A790ABDF80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B4FDBF061E42CCAEB3A75DE685C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34D0A-B867-4138-AA80-4EA88FFEC8F9}"/>
      </w:docPartPr>
      <w:docPartBody>
        <w:p w:rsidR="00000000" w:rsidRDefault="00AA54A3" w:rsidP="00AA54A3">
          <w:pPr>
            <w:pStyle w:val="23B4FDBF061E42CCAEB3A75DE685C36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0E8A03C5C94E9C9E6EC954F8551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DEBE1-25B9-475A-AE2F-8674E1FA1608}"/>
      </w:docPartPr>
      <w:docPartBody>
        <w:p w:rsidR="00000000" w:rsidRDefault="00AA54A3" w:rsidP="00AA54A3">
          <w:pPr>
            <w:pStyle w:val="E50E8A03C5C94E9C9E6EC954F85515D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8FA191F3114C22A653EC800E349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4B97C-8E78-476F-A9A7-9901E7FECF60}"/>
      </w:docPartPr>
      <w:docPartBody>
        <w:p w:rsidR="00000000" w:rsidRDefault="00AA54A3" w:rsidP="00AA54A3">
          <w:pPr>
            <w:pStyle w:val="7E8FA191F3114C22A653EC800E34937F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DDBB785A9394559BDBDAEFE2EF7E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363D1-D7C9-48A3-ACA7-77C8958E8487}"/>
      </w:docPartPr>
      <w:docPartBody>
        <w:p w:rsidR="00000000" w:rsidRDefault="00AA54A3" w:rsidP="00AA54A3">
          <w:pPr>
            <w:pStyle w:val="9DDBB785A9394559BDBDAEFE2EF7EC3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1067BF857148388CA6A48E84FED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EE4E6-43E0-4536-AED0-B58DD4C04A7E}"/>
      </w:docPartPr>
      <w:docPartBody>
        <w:p w:rsidR="00000000" w:rsidRDefault="00AA54A3" w:rsidP="00AA54A3">
          <w:pPr>
            <w:pStyle w:val="7B1067BF857148388CA6A48E84FED06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F2"/>
    <w:rsid w:val="00156C0D"/>
    <w:rsid w:val="003868E4"/>
    <w:rsid w:val="0047577A"/>
    <w:rsid w:val="005726B4"/>
    <w:rsid w:val="005D05F2"/>
    <w:rsid w:val="006559D8"/>
    <w:rsid w:val="007D3E76"/>
    <w:rsid w:val="008C0A19"/>
    <w:rsid w:val="009E2CCB"/>
    <w:rsid w:val="00AA54A3"/>
    <w:rsid w:val="00B0334D"/>
    <w:rsid w:val="00CC33B6"/>
    <w:rsid w:val="00E30CB4"/>
    <w:rsid w:val="00EA7C5C"/>
    <w:rsid w:val="00F9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54A3"/>
    <w:rPr>
      <w:color w:val="808080"/>
    </w:rPr>
  </w:style>
  <w:style w:type="paragraph" w:customStyle="1" w:styleId="021821D5AEF74DE3972B43FA6194F472">
    <w:name w:val="021821D5AEF74DE3972B43FA6194F472"/>
    <w:rsid w:val="009E2CCB"/>
  </w:style>
  <w:style w:type="paragraph" w:customStyle="1" w:styleId="440469B8E10A4A618A0A27CA6EF19BDA">
    <w:name w:val="440469B8E10A4A618A0A27CA6EF19BDA"/>
    <w:rsid w:val="009E2CCB"/>
  </w:style>
  <w:style w:type="paragraph" w:customStyle="1" w:styleId="B6B2609B320B40ADB82043B3C2C67C34">
    <w:name w:val="B6B2609B320B40ADB82043B3C2C67C34"/>
    <w:rsid w:val="009E2CCB"/>
  </w:style>
  <w:style w:type="paragraph" w:customStyle="1" w:styleId="421C392839F44DAFABE6804C8631FABF">
    <w:name w:val="421C392839F44DAFABE6804C8631FABF"/>
    <w:rsid w:val="009E2CCB"/>
  </w:style>
  <w:style w:type="paragraph" w:customStyle="1" w:styleId="40ACC63148EF487894D614C289209618">
    <w:name w:val="40ACC63148EF487894D614C289209618"/>
    <w:rsid w:val="009E2CCB"/>
  </w:style>
  <w:style w:type="paragraph" w:customStyle="1" w:styleId="1A40F1017E144D75B08851CD2C9852BC">
    <w:name w:val="1A40F1017E144D75B08851CD2C9852BC"/>
    <w:rsid w:val="009E2CCB"/>
  </w:style>
  <w:style w:type="paragraph" w:customStyle="1" w:styleId="A96875FC97F74B8FAD11C312455D2F67">
    <w:name w:val="A96875FC97F74B8FAD11C312455D2F67"/>
    <w:rsid w:val="009E2CCB"/>
  </w:style>
  <w:style w:type="paragraph" w:customStyle="1" w:styleId="17BB0B458448487BAF86FF4D71D77155">
    <w:name w:val="17BB0B458448487BAF86FF4D71D77155"/>
    <w:rsid w:val="009E2CCB"/>
  </w:style>
  <w:style w:type="paragraph" w:customStyle="1" w:styleId="1DBD399E82384932B9FDB3EA2E42BF7D">
    <w:name w:val="1DBD399E82384932B9FDB3EA2E42BF7D"/>
    <w:rsid w:val="009E2CCB"/>
  </w:style>
  <w:style w:type="paragraph" w:customStyle="1" w:styleId="2EDC99A93FEE47B49DCF088F164479C6">
    <w:name w:val="2EDC99A93FEE47B49DCF088F164479C6"/>
    <w:rsid w:val="009E2CCB"/>
  </w:style>
  <w:style w:type="paragraph" w:customStyle="1" w:styleId="87EED9B8214649D4B941FF036A363880">
    <w:name w:val="87EED9B8214649D4B941FF036A363880"/>
    <w:rsid w:val="009E2CCB"/>
  </w:style>
  <w:style w:type="paragraph" w:customStyle="1" w:styleId="90DE4D15E6DF44C6848B08242714CB36">
    <w:name w:val="90DE4D15E6DF44C6848B08242714CB36"/>
    <w:rsid w:val="009E2CCB"/>
  </w:style>
  <w:style w:type="paragraph" w:customStyle="1" w:styleId="02BC76E867A54AD388A527C41E0AA849">
    <w:name w:val="02BC76E867A54AD388A527C41E0AA849"/>
    <w:rsid w:val="00AA54A3"/>
    <w:rPr>
      <w:kern w:val="2"/>
      <w:lang w:val="bs-Latn-BA" w:eastAsia="bs-Latn-BA"/>
      <w14:ligatures w14:val="standardContextual"/>
    </w:rPr>
  </w:style>
  <w:style w:type="paragraph" w:customStyle="1" w:styleId="3D8B9561A485448890CB930584BFF54E">
    <w:name w:val="3D8B9561A485448890CB930584BFF54E"/>
    <w:rsid w:val="00AA54A3"/>
    <w:rPr>
      <w:kern w:val="2"/>
      <w:lang w:val="bs-Latn-BA" w:eastAsia="bs-Latn-BA"/>
      <w14:ligatures w14:val="standardContextual"/>
    </w:rPr>
  </w:style>
  <w:style w:type="paragraph" w:customStyle="1" w:styleId="58D355AB7E664A829CE55444EBE211F1">
    <w:name w:val="58D355AB7E664A829CE55444EBE211F1"/>
    <w:rsid w:val="00AA54A3"/>
    <w:rPr>
      <w:kern w:val="2"/>
      <w:lang w:val="bs-Latn-BA" w:eastAsia="bs-Latn-BA"/>
      <w14:ligatures w14:val="standardContextual"/>
    </w:rPr>
  </w:style>
  <w:style w:type="paragraph" w:customStyle="1" w:styleId="7075AE8520154716856FB37BC36F908B">
    <w:name w:val="7075AE8520154716856FB37BC36F908B"/>
    <w:rsid w:val="00AA54A3"/>
    <w:rPr>
      <w:kern w:val="2"/>
      <w:lang w:val="bs-Latn-BA" w:eastAsia="bs-Latn-BA"/>
      <w14:ligatures w14:val="standardContextual"/>
    </w:rPr>
  </w:style>
  <w:style w:type="paragraph" w:customStyle="1" w:styleId="99C1A93F444E4B3CB933ED4D6F38BBFD">
    <w:name w:val="99C1A93F444E4B3CB933ED4D6F38BBFD"/>
    <w:rsid w:val="00AA54A3"/>
    <w:rPr>
      <w:kern w:val="2"/>
      <w:lang w:val="bs-Latn-BA" w:eastAsia="bs-Latn-BA"/>
      <w14:ligatures w14:val="standardContextual"/>
    </w:rPr>
  </w:style>
  <w:style w:type="paragraph" w:customStyle="1" w:styleId="CCDB5CE21DD74DC78CEFE605E67DDF1F">
    <w:name w:val="CCDB5CE21DD74DC78CEFE605E67DDF1F"/>
    <w:rsid w:val="00AA54A3"/>
    <w:rPr>
      <w:kern w:val="2"/>
      <w:lang w:val="bs-Latn-BA" w:eastAsia="bs-Latn-BA"/>
      <w14:ligatures w14:val="standardContextual"/>
    </w:rPr>
  </w:style>
  <w:style w:type="paragraph" w:customStyle="1" w:styleId="2DAEFF06280446AD9EBD9E8F94047117">
    <w:name w:val="2DAEFF06280446AD9EBD9E8F94047117"/>
    <w:rsid w:val="00AA54A3"/>
    <w:rPr>
      <w:kern w:val="2"/>
      <w:lang w:val="bs-Latn-BA" w:eastAsia="bs-Latn-BA"/>
      <w14:ligatures w14:val="standardContextual"/>
    </w:rPr>
  </w:style>
  <w:style w:type="paragraph" w:customStyle="1" w:styleId="ECBD53EADCA2418694F3ED6B09AE1EC7">
    <w:name w:val="ECBD53EADCA2418694F3ED6B09AE1EC7"/>
    <w:rsid w:val="00AA54A3"/>
    <w:rPr>
      <w:kern w:val="2"/>
      <w:lang w:val="bs-Latn-BA" w:eastAsia="bs-Latn-BA"/>
      <w14:ligatures w14:val="standardContextual"/>
    </w:rPr>
  </w:style>
  <w:style w:type="paragraph" w:customStyle="1" w:styleId="8D037DD0F8594CD48437E719A8C44552">
    <w:name w:val="8D037DD0F8594CD48437E719A8C44552"/>
    <w:rsid w:val="00AA54A3"/>
    <w:rPr>
      <w:kern w:val="2"/>
      <w:lang w:val="bs-Latn-BA" w:eastAsia="bs-Latn-BA"/>
      <w14:ligatures w14:val="standardContextual"/>
    </w:rPr>
  </w:style>
  <w:style w:type="paragraph" w:customStyle="1" w:styleId="134E6D3C597F44B08B1ECD540AACEC34">
    <w:name w:val="134E6D3C597F44B08B1ECD540AACEC34"/>
    <w:rsid w:val="00AA54A3"/>
    <w:rPr>
      <w:kern w:val="2"/>
      <w:lang w:val="bs-Latn-BA" w:eastAsia="bs-Latn-BA"/>
      <w14:ligatures w14:val="standardContextual"/>
    </w:rPr>
  </w:style>
  <w:style w:type="paragraph" w:customStyle="1" w:styleId="9D9BAAABB31D4B298C8342CE2618681F">
    <w:name w:val="9D9BAAABB31D4B298C8342CE2618681F"/>
    <w:rsid w:val="00AA54A3"/>
    <w:rPr>
      <w:kern w:val="2"/>
      <w:lang w:val="bs-Latn-BA" w:eastAsia="bs-Latn-BA"/>
      <w14:ligatures w14:val="standardContextual"/>
    </w:rPr>
  </w:style>
  <w:style w:type="paragraph" w:customStyle="1" w:styleId="9E2E35342EB54DBF8C5813779AE373EB">
    <w:name w:val="9E2E35342EB54DBF8C5813779AE373EB"/>
    <w:rsid w:val="00AA54A3"/>
    <w:rPr>
      <w:kern w:val="2"/>
      <w:lang w:val="bs-Latn-BA" w:eastAsia="bs-Latn-BA"/>
      <w14:ligatures w14:val="standardContextual"/>
    </w:rPr>
  </w:style>
  <w:style w:type="paragraph" w:customStyle="1" w:styleId="283C500EEAD34B25AF537EF37FC8C44C">
    <w:name w:val="283C500EEAD34B25AF537EF37FC8C44C"/>
    <w:rsid w:val="00AA54A3"/>
    <w:rPr>
      <w:kern w:val="2"/>
      <w:lang w:val="bs-Latn-BA" w:eastAsia="bs-Latn-BA"/>
      <w14:ligatures w14:val="standardContextual"/>
    </w:rPr>
  </w:style>
  <w:style w:type="paragraph" w:customStyle="1" w:styleId="D2B189E0CC594C7781D9975ACC11B173">
    <w:name w:val="D2B189E0CC594C7781D9975ACC11B173"/>
    <w:rsid w:val="00AA54A3"/>
    <w:rPr>
      <w:kern w:val="2"/>
      <w:lang w:val="bs-Latn-BA" w:eastAsia="bs-Latn-BA"/>
      <w14:ligatures w14:val="standardContextual"/>
    </w:rPr>
  </w:style>
  <w:style w:type="paragraph" w:customStyle="1" w:styleId="017482A17190485B8932033BB7B87267">
    <w:name w:val="017482A17190485B8932033BB7B87267"/>
    <w:rsid w:val="00AA54A3"/>
    <w:rPr>
      <w:kern w:val="2"/>
      <w:lang w:val="bs-Latn-BA" w:eastAsia="bs-Latn-BA"/>
      <w14:ligatures w14:val="standardContextual"/>
    </w:rPr>
  </w:style>
  <w:style w:type="paragraph" w:customStyle="1" w:styleId="1AC82F45110746ECAD431C21E2034FF0">
    <w:name w:val="1AC82F45110746ECAD431C21E2034FF0"/>
    <w:rsid w:val="00AA54A3"/>
    <w:rPr>
      <w:kern w:val="2"/>
      <w:lang w:val="bs-Latn-BA" w:eastAsia="bs-Latn-BA"/>
      <w14:ligatures w14:val="standardContextual"/>
    </w:rPr>
  </w:style>
  <w:style w:type="paragraph" w:customStyle="1" w:styleId="DE2DD1B157734233BBD22A790ABDF80D">
    <w:name w:val="DE2DD1B157734233BBD22A790ABDF80D"/>
    <w:rsid w:val="00AA54A3"/>
    <w:rPr>
      <w:kern w:val="2"/>
      <w:lang w:val="bs-Latn-BA" w:eastAsia="bs-Latn-BA"/>
      <w14:ligatures w14:val="standardContextual"/>
    </w:rPr>
  </w:style>
  <w:style w:type="paragraph" w:customStyle="1" w:styleId="23B4FDBF061E42CCAEB3A75DE685C361">
    <w:name w:val="23B4FDBF061E42CCAEB3A75DE685C361"/>
    <w:rsid w:val="00AA54A3"/>
    <w:rPr>
      <w:kern w:val="2"/>
      <w:lang w:val="bs-Latn-BA" w:eastAsia="bs-Latn-BA"/>
      <w14:ligatures w14:val="standardContextual"/>
    </w:rPr>
  </w:style>
  <w:style w:type="paragraph" w:customStyle="1" w:styleId="E50E8A03C5C94E9C9E6EC954F85515DE">
    <w:name w:val="E50E8A03C5C94E9C9E6EC954F85515DE"/>
    <w:rsid w:val="00AA54A3"/>
    <w:rPr>
      <w:kern w:val="2"/>
      <w:lang w:val="bs-Latn-BA" w:eastAsia="bs-Latn-BA"/>
      <w14:ligatures w14:val="standardContextual"/>
    </w:rPr>
  </w:style>
  <w:style w:type="paragraph" w:customStyle="1" w:styleId="795BAC9D7BA44C1581B6F9E89BCC03F8">
    <w:name w:val="795BAC9D7BA44C1581B6F9E89BCC03F8"/>
    <w:rsid w:val="00AA54A3"/>
    <w:rPr>
      <w:kern w:val="2"/>
      <w:lang w:val="bs-Latn-BA" w:eastAsia="bs-Latn-BA"/>
      <w14:ligatures w14:val="standardContextual"/>
    </w:rPr>
  </w:style>
  <w:style w:type="paragraph" w:customStyle="1" w:styleId="655E53E9C0164CF19435B0A567E6E809">
    <w:name w:val="655E53E9C0164CF19435B0A567E6E809"/>
    <w:rsid w:val="00AA54A3"/>
    <w:rPr>
      <w:kern w:val="2"/>
      <w:lang w:val="bs-Latn-BA" w:eastAsia="bs-Latn-BA"/>
      <w14:ligatures w14:val="standardContextual"/>
    </w:rPr>
  </w:style>
  <w:style w:type="paragraph" w:customStyle="1" w:styleId="7E8FA191F3114C22A653EC800E34937F">
    <w:name w:val="7E8FA191F3114C22A653EC800E34937F"/>
    <w:rsid w:val="00AA54A3"/>
    <w:rPr>
      <w:kern w:val="2"/>
      <w:lang w:val="bs-Latn-BA" w:eastAsia="bs-Latn-BA"/>
      <w14:ligatures w14:val="standardContextual"/>
    </w:rPr>
  </w:style>
  <w:style w:type="paragraph" w:customStyle="1" w:styleId="9DDBB785A9394559BDBDAEFE2EF7EC3B">
    <w:name w:val="9DDBB785A9394559BDBDAEFE2EF7EC3B"/>
    <w:rsid w:val="00AA54A3"/>
    <w:rPr>
      <w:kern w:val="2"/>
      <w:lang w:val="bs-Latn-BA" w:eastAsia="bs-Latn-BA"/>
      <w14:ligatures w14:val="standardContextual"/>
    </w:rPr>
  </w:style>
  <w:style w:type="paragraph" w:customStyle="1" w:styleId="7B1067BF857148388CA6A48E84FED068">
    <w:name w:val="7B1067BF857148388CA6A48E84FED068"/>
    <w:rsid w:val="00AA54A3"/>
    <w:rPr>
      <w:kern w:val="2"/>
      <w:lang w:val="bs-Latn-BA" w:eastAsia="bs-Latn-B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Ehlimana</dc:creator>
  <cp:keywords/>
  <dc:description/>
  <cp:lastModifiedBy>Ajdin Kanlić</cp:lastModifiedBy>
  <cp:revision>15</cp:revision>
  <dcterms:created xsi:type="dcterms:W3CDTF">2022-03-12T14:16:00Z</dcterms:created>
  <dcterms:modified xsi:type="dcterms:W3CDTF">2025-04-08T09:42:00Z</dcterms:modified>
</cp:coreProperties>
</file>