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50357" w:rsidR="00C5378B" w:rsidP="003937C7" w:rsidRDefault="00C50357" w14:paraId="7A87E6D4" w14:textId="07775ED3">
      <w:pPr>
        <w:pStyle w:val="Heading1"/>
      </w:pPr>
      <w:r w:rsidRPr="00C50357">
        <w:t>Analiza i dizajn sistema</w:t>
      </w:r>
    </w:p>
    <w:p w:rsidR="003937C7" w:rsidP="003937C7" w:rsidRDefault="003937C7" w14:paraId="5068DDE0" w14:textId="49B07294"/>
    <w:p w:rsidR="00C50357" w:rsidP="003937C7" w:rsidRDefault="00C50357" w14:paraId="11286133" w14:textId="4E5453B8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:rsidR="00C50357" w:rsidP="003937C7" w:rsidRDefault="00C50357" w14:paraId="65FF6AED" w14:textId="12B5E6FC">
      <w:pPr>
        <w:rPr>
          <w:i/>
        </w:rPr>
      </w:pPr>
    </w:p>
    <w:p w:rsidR="00C50357" w:rsidP="003937C7" w:rsidRDefault="00C50357" w14:paraId="676AFFB3" w14:textId="1B36C901">
      <w:r>
        <w:rPr>
          <w:i/>
        </w:rPr>
        <w:t>Template za jednu klasu potrebno je iskopirati onoliko puta koliko je neophodno da bi se definisale sve klase u sistemu.</w:t>
      </w:r>
    </w:p>
    <w:p w:rsidR="00C50357" w:rsidP="003937C7" w:rsidRDefault="00C50357" w14:paraId="1FC9D912" w14:textId="1D9959BD"/>
    <w:p w:rsidR="00C50357" w:rsidP="003937C7" w:rsidRDefault="00C50357" w14:paraId="1F14651B" w14:textId="3D99BA55">
      <w:pPr>
        <w:rPr>
          <w:b/>
          <w:sz w:val="28"/>
        </w:rPr>
      </w:pPr>
      <w:r>
        <w:rPr>
          <w:i/>
          <w:sz w:val="28"/>
        </w:rPr>
        <w:t>Definicija klas</w:t>
      </w:r>
      <w:r w:rsidR="00B132DB">
        <w:rPr>
          <w:i/>
          <w:sz w:val="28"/>
        </w:rPr>
        <w:t>a u sistemu</w:t>
      </w:r>
    </w:p>
    <w:p w:rsidR="00C50357" w:rsidP="003937C7" w:rsidRDefault="00C50357" w14:paraId="5D391B65" w14:textId="72DCE71A"/>
    <w:p w:rsidR="00C50357" w:rsidP="003937C7" w:rsidRDefault="00C50357" w14:paraId="1DDD9885" w14:textId="517357C7"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DefaultPlaceholder_-1854013440"/>
          </w:placeholder>
        </w:sdtPr>
        <w:sdtContent>
          <w:r w:rsidR="00EB0368">
            <w:t>Korisnik</w:t>
          </w:r>
        </w:sdtContent>
      </w:sdt>
    </w:p>
    <w:p w:rsidR="00C50357" w:rsidP="003937C7" w:rsidRDefault="00C50357" w14:paraId="09C1B20C" w14:textId="57EEF58E"/>
    <w:p w:rsidR="00C50357" w:rsidP="003937C7" w:rsidRDefault="00C50357" w14:paraId="054F1FBB" w14:textId="4D491CAF">
      <w:pPr>
        <w:rPr>
          <w:b/>
        </w:rPr>
      </w:pPr>
      <w:r>
        <w:rPr>
          <w:b/>
        </w:rPr>
        <w:t>Funkcionalni zahtjevi u kojima klasa učestvuje:</w:t>
      </w:r>
    </w:p>
    <w:p w:rsidR="00C50357" w:rsidP="003937C7" w:rsidRDefault="00C50357" w14:paraId="08DE390C" w14:textId="77777777"/>
    <w:sdt>
      <w:sdtPr>
        <w:rPr>
          <w:color w:val="808080" w:themeColor="background1" w:themeShade="80"/>
        </w:rPr>
        <w:id w:val="1027606595"/>
        <w15:repeatingSection/>
      </w:sdtPr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DefaultPlaceholder_-1854013435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222451280"/>
                <w:placeholder>
                  <w:docPart w:val="DefaultPlaceholder_-1854013440"/>
                </w:placeholder>
              </w:sdtPr>
              <w:sdtContent>
                <w:p w:rsidRPr="00A742D1" w:rsidR="00C50357" w:rsidP="003937C7" w:rsidRDefault="00A742D1" w14:paraId="19117252" w14:textId="43FB0E46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</w:t>
                  </w:r>
                  <w:r w:rsidRPr="00A742D1" w:rsidR="00C50357">
                    <w:rPr>
                      <w:color w:val="808080" w:themeColor="background1" w:themeShade="80"/>
                    </w:rPr>
                    <w:t xml:space="preserve">FZ br. </w:t>
                  </w:r>
                  <w:r w:rsidR="00EB0368">
                    <w:rPr>
                      <w:color w:val="808080" w:themeColor="background1" w:themeShade="80"/>
                    </w:rPr>
                    <w:t>1</w:t>
                  </w:r>
                  <w:r w:rsidRPr="00A742D1" w:rsidR="00C50357">
                    <w:rPr>
                      <w:color w:val="808080" w:themeColor="background1" w:themeShade="80"/>
                    </w:rPr>
                    <w:t xml:space="preserve">: </w:t>
                  </w:r>
                  <w:r w:rsidRPr="00EB0368" w:rsidR="00EB0368">
                    <w:rPr>
                      <w:color w:val="808080" w:themeColor="background1" w:themeShade="80"/>
                    </w:rPr>
                    <w:t>Registracija korisnika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971473510"/>
            <w:placeholder>
              <w:docPart w:val="021821D5AEF74DE3972B43FA6194F472"/>
            </w:placeholder>
            <w15:repeatingSectionItem/>
          </w:sdtPr>
          <w:sdtContent>
            <w:p w:rsidRPr="00A742D1" w:rsidR="00C50357" w:rsidP="004C17BA" w:rsidRDefault="00000000" w14:paraId="44D96DFE" w14:textId="7E32CD5F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987741423"/>
                  <w:placeholder>
                    <w:docPart w:val="440469B8E10A4A618A0A27CA6EF19BDA"/>
                  </w:placeholder>
                </w:sdtPr>
                <w:sdtContent>
                  <w:r w:rsidRPr="00A742D1" w:rsidR="00A742D1">
                    <w:rPr>
                      <w:color w:val="808080" w:themeColor="background1" w:themeShade="80"/>
                    </w:rPr>
                    <w:t>(</w:t>
                  </w:r>
                  <w:r w:rsidRPr="00A742D1" w:rsidR="00C50357">
                    <w:rPr>
                      <w:color w:val="808080" w:themeColor="background1" w:themeShade="80"/>
                    </w:rPr>
                    <w:t xml:space="preserve">FZ br. </w:t>
                  </w:r>
                  <w:r w:rsidR="00EB0368">
                    <w:rPr>
                      <w:color w:val="808080" w:themeColor="background1" w:themeShade="80"/>
                    </w:rPr>
                    <w:t>2</w:t>
                  </w:r>
                  <w:r w:rsidRPr="00A742D1" w:rsidR="00C50357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Pr="00A742D1" w:rsidR="00C50357">
                <w:rPr>
                  <w:color w:val="808080" w:themeColor="background1" w:themeShade="80"/>
                </w:rPr>
                <w:t xml:space="preserve"> </w:t>
              </w:r>
              <w:r w:rsidRPr="00EB0368" w:rsidR="00EB0368">
                <w:rPr>
                  <w:color w:val="808080" w:themeColor="background1" w:themeShade="80"/>
                </w:rPr>
                <w:t>Prijava korisnika</w:t>
              </w:r>
              <w:r w:rsidRPr="00A742D1" w:rsid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47390464"/>
            <w:placeholder>
              <w:docPart w:val="B6B2609B320B40ADB82043B3C2C67C34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632371149"/>
                <w:placeholder>
                  <w:docPart w:val="421C392839F44DAFABE6804C8631FABF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2020580349"/>
                    <w:placeholder>
                      <w:docPart w:val="A96875FC97F74B8FAD11C312455D2F67"/>
                    </w:placeholder>
                  </w:sdtPr>
                  <w:sdtContent>
                    <w:p w:rsidRPr="00A742D1" w:rsidR="00C50357" w:rsidP="004C17BA" w:rsidRDefault="00A742D1" w14:paraId="7C53F94F" w14:textId="2B949153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>(</w:t>
                      </w:r>
                      <w:r w:rsidRPr="00A742D1" w:rsidR="00C50357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 w:rsidR="00EB0368">
                        <w:rPr>
                          <w:color w:val="808080" w:themeColor="background1" w:themeShade="80"/>
                        </w:rPr>
                        <w:t>3</w:t>
                      </w:r>
                      <w:r w:rsidRPr="00A742D1" w:rsidR="00C50357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Pr="00EB0368" w:rsidR="00EB0368">
                        <w:rPr>
                          <w:color w:val="808080" w:themeColor="background1" w:themeShade="80"/>
                        </w:rPr>
                        <w:t>Pregled i izmjena profila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105329286"/>
            <w:placeholder>
              <w:docPart w:val="40ACC63148EF487894D614C289209618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176308461"/>
                <w:placeholder>
                  <w:docPart w:val="1A40F1017E144D75B08851CD2C9852BC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1327516218"/>
                    <w:placeholder>
                      <w:docPart w:val="17BB0B458448487BAF86FF4D71D77155"/>
                    </w:placeholder>
                  </w:sdtPr>
                  <w:sdtContent>
                    <w:p w:rsidRPr="00C50357" w:rsidR="00C50357" w:rsidP="004C17BA" w:rsidRDefault="00A742D1" w14:paraId="31D87955" w14:textId="3EBD3E10">
                      <w:r w:rsidRPr="00A742D1">
                        <w:rPr>
                          <w:color w:val="808080" w:themeColor="background1" w:themeShade="80"/>
                        </w:rPr>
                        <w:t>(</w:t>
                      </w:r>
                      <w:r w:rsidRPr="00A742D1" w:rsidR="00C50357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 w:rsidR="00A03C51">
                        <w:rPr>
                          <w:color w:val="808080" w:themeColor="background1" w:themeShade="80"/>
                        </w:rPr>
                        <w:t>5</w:t>
                      </w:r>
                      <w:r w:rsidRPr="00A742D1" w:rsidR="00C50357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Pr="00EB0368" w:rsidR="00EB0368">
                        <w:rPr>
                          <w:color w:val="808080" w:themeColor="background1" w:themeShade="80"/>
                        </w:rPr>
                        <w:t>Upravljanje korisnicima (administrator)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:rsidR="00A742D1" w:rsidP="003937C7" w:rsidRDefault="00A742D1" w14:paraId="2E31DC53" w14:textId="2E49A653"/>
    <w:p w:rsidRPr="00A742D1" w:rsidR="00A742D1" w:rsidP="003937C7" w:rsidRDefault="00A742D1" w14:paraId="5A7E834F" w14:textId="4A2FFC79">
      <w:pPr>
        <w:rPr>
          <w:b/>
        </w:rPr>
      </w:pPr>
      <w:r>
        <w:rPr>
          <w:b/>
        </w:rPr>
        <w:t>Atributi koje klasa posjeduje:</w:t>
      </w:r>
    </w:p>
    <w:p w:rsidR="00C50357" w:rsidP="003937C7" w:rsidRDefault="00C50357" w14:paraId="1A4AFB68" w14:textId="5A40AE35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Pr="00C50357" w:rsidR="00A742D1" w:rsidTr="39E4EEB7" w14:paraId="302BD47B" w14:textId="05BF6126">
        <w:trPr>
          <w:trHeight w:val="485"/>
        </w:trPr>
        <w:tc>
          <w:tcPr>
            <w:tcW w:w="2785" w:type="dxa"/>
            <w:shd w:val="clear" w:color="auto" w:fill="B4C6E7" w:themeFill="accent1" w:themeFillTint="66"/>
            <w:tcMar/>
            <w:vAlign w:val="center"/>
          </w:tcPr>
          <w:p w:rsidRPr="00C50357" w:rsidR="00A742D1" w:rsidP="00A742D1" w:rsidRDefault="00A742D1" w14:paraId="352C64A6" w14:textId="2A38151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tcMar/>
            <w:vAlign w:val="center"/>
          </w:tcPr>
          <w:p w:rsidRPr="00C50357" w:rsidR="00A742D1" w:rsidP="00A742D1" w:rsidRDefault="00A742D1" w14:paraId="031DFAD1" w14:textId="6576002C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tcMar/>
            <w:vAlign w:val="center"/>
          </w:tcPr>
          <w:p w:rsidR="00A742D1" w:rsidP="00A742D1" w:rsidRDefault="00A742D1" w14:paraId="19FE9F83" w14:textId="3612DF80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39E4EEB7" w:rsidTr="39E4EEB7" w14:paraId="607D94E1">
        <w:trPr>
          <w:trHeight w:val="300"/>
        </w:trPr>
        <w:tc>
          <w:tcPr>
            <w:tcW w:w="2785" w:type="dxa"/>
            <w:tcMar/>
            <w:vAlign w:val="center"/>
          </w:tcPr>
          <w:p w:rsidR="15ECC8D9" w:rsidP="39E4EEB7" w:rsidRDefault="15ECC8D9" w14:paraId="53B3568D" w14:textId="262DE84A">
            <w:pPr>
              <w:pStyle w:val="Normal"/>
              <w:jc w:val="left"/>
              <w:rPr>
                <w:color w:val="808080" w:themeColor="background1" w:themeTint="FF" w:themeShade="80"/>
              </w:rPr>
            </w:pPr>
            <w:r w:rsidRPr="39E4EEB7" w:rsidR="15ECC8D9">
              <w:rPr>
                <w:color w:val="808080" w:themeColor="background1" w:themeTint="FF" w:themeShade="80"/>
              </w:rPr>
              <w:t>korisnikID</w:t>
            </w:r>
          </w:p>
        </w:tc>
        <w:tc>
          <w:tcPr>
            <w:tcW w:w="2880" w:type="dxa"/>
            <w:tcMar/>
            <w:vAlign w:val="center"/>
          </w:tcPr>
          <w:sdt>
            <w:sdtPr>
              <w:id w:val="1412468526"/>
              <w:placeholder>
                <w:docPart w:val="DefaultPlaceholder_-1854013440"/>
              </w:placeholder>
              <w:rPr>
                <w:color w:val="808080" w:themeColor="background1" w:themeTint="FF" w:themeShade="80"/>
              </w:rPr>
            </w:sdtPr>
            <w:sdtContent>
              <w:p w:rsidR="585B4F7B" w:rsidP="39E4EEB7" w:rsidRDefault="585B4F7B" w14:noSpellErr="1" w14:paraId="2E410C74" w14:textId="2872C533">
                <w:pPr>
                  <w:jc w:val="left"/>
                </w:pPr>
                <w:r w:rsidRPr="39E4EEB7" w:rsidR="585B4F7B">
                  <w:rPr>
                    <w:color w:val="808080" w:themeColor="background1" w:themeTint="FF" w:themeShade="80"/>
                  </w:rPr>
                  <w:t>String</w:t>
                </w:r>
              </w:p>
            </w:sdtContent>
            <w:sdtEndPr>
              <w:rPr>
                <w:color w:val="808080" w:themeColor="background1" w:themeTint="FF" w:themeShade="80"/>
              </w:rPr>
            </w:sdtEndPr>
          </w:sdt>
        </w:tc>
        <w:tc>
          <w:tcPr>
            <w:tcW w:w="3690" w:type="dxa"/>
            <w:tcMar/>
            <w:vAlign w:val="center"/>
          </w:tcPr>
          <w:p w:rsidR="585B4F7B" w:rsidP="39E4EEB7" w:rsidRDefault="585B4F7B" w14:paraId="77C40BC5" w14:textId="175E0693">
            <w:pPr>
              <w:jc w:val="left"/>
            </w:pPr>
            <w:sdt>
              <w:sdtPr>
                <w:id w:val="1886621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585B4F7B">
                  <w:rPr>
                    <w:rFonts w:ascii="MS Gothic" w:hAnsi="MS Gothic" w:eastAsia="MS Gothic" w:cs="MS Gothic"/>
                  </w:rPr>
                  <w:t>☐</w:t>
                </w:r>
              </w:sdtContent>
            </w:sdt>
            <w:r w:rsidR="585B4F7B">
              <w:rPr/>
              <w:t xml:space="preserve"> Atribut je statički</w:t>
            </w:r>
          </w:p>
          <w:p w:rsidR="585B4F7B" w:rsidP="39E4EEB7" w:rsidRDefault="585B4F7B" w14:noSpellErr="1" w14:paraId="32E13750" w14:textId="16D1FFA9">
            <w:pPr>
              <w:jc w:val="left"/>
            </w:pPr>
            <w:sdt>
              <w:sdtPr>
                <w:id w:val="1941655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585B4F7B">
                  <w:rPr>
                    <w:rFonts w:ascii="MS Gothic" w:hAnsi="MS Gothic" w:eastAsia="MS Gothic"/>
                  </w:rPr>
                  <w:t>☐</w:t>
                </w:r>
              </w:sdtContent>
            </w:sdt>
            <w:r w:rsidR="585B4F7B">
              <w:rPr/>
              <w:t xml:space="preserve"> Atribut je </w:t>
            </w:r>
            <w:r w:rsidRPr="39E4EEB7" w:rsidR="585B4F7B">
              <w:rPr>
                <w:i w:val="1"/>
                <w:iCs w:val="1"/>
              </w:rPr>
              <w:t>enumeration</w:t>
            </w:r>
          </w:p>
        </w:tc>
      </w:tr>
      <w:tr w:rsidRPr="00C50357" w:rsidR="00A742D1" w:rsidTr="39E4EEB7" w14:paraId="68082900" w14:textId="583A1A9D">
        <w:trPr>
          <w:trHeight w:val="656"/>
        </w:trPr>
        <w:sdt>
          <w:sdtPr>
            <w:rPr>
              <w:color w:val="808080" w:themeColor="background1" w:themeShade="80"/>
            </w:rPr>
            <w:id w:val="1423678974"/>
            <w:placeholder>
              <w:docPart w:val="DefaultPlaceholder_-1854013440"/>
            </w:placeholder>
          </w:sdtPr>
          <w:sdtContent>
            <w:tc>
              <w:tcPr>
                <w:tcW w:w="2785" w:type="dxa"/>
                <w:tcMar/>
                <w:vAlign w:val="center"/>
              </w:tcPr>
              <w:p w:rsidRPr="00C50357" w:rsidR="00A742D1" w:rsidP="00A742D1" w:rsidRDefault="00EB0368" w14:paraId="1C834123" w14:textId="0E67CB28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korisnickoIme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sdt>
          <w:sdtPr>
            <w:rPr>
              <w:color w:val="808080" w:themeColor="background1" w:themeShade="80"/>
            </w:rPr>
            <w:id w:val="149486623"/>
            <w:placeholder>
              <w:docPart w:val="DefaultPlaceholder_-1854013440"/>
            </w:placeholder>
          </w:sdtPr>
          <w:sdtContent>
            <w:tc>
              <w:tcPr>
                <w:tcW w:w="2880" w:type="dxa"/>
                <w:tcMar/>
                <w:vAlign w:val="center"/>
              </w:tcPr>
              <w:p w:rsidRPr="00C50357" w:rsidR="00A742D1" w:rsidP="00A742D1" w:rsidRDefault="00EB0368" w14:paraId="7266AD02" w14:textId="1DF1D6EB">
                <w:pPr>
                  <w:jc w:val="left"/>
                </w:pPr>
                <w:r w:rsidRPr="00EB0368"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tc>
          <w:tcPr>
            <w:tcW w:w="3690" w:type="dxa"/>
            <w:tcMar/>
            <w:vAlign w:val="center"/>
          </w:tcPr>
          <w:p w:rsidR="00A742D1" w:rsidP="00A742D1" w:rsidRDefault="00000000" w14:paraId="38016227" w14:textId="175E0693">
            <w:pPr>
              <w:jc w:val="left"/>
            </w:pPr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282FEA93">
                  <w:rPr>
                    <w:rFonts w:ascii="MS Gothic" w:hAnsi="MS Gothic" w:eastAsia="MS Gothic" w:cs="MS Gothic"/>
                  </w:rPr>
                  <w:t>☐</w:t>
                </w:r>
              </w:sdtContent>
            </w:sdt>
            <w:r w:rsidR="00A742D1">
              <w:rPr/>
              <w:t xml:space="preserve"> Atribut je statički</w:t>
            </w:r>
          </w:p>
          <w:p w:rsidRPr="00C50357" w:rsidR="00A742D1" w:rsidP="00A742D1" w:rsidRDefault="00000000" w14:paraId="481BD173" w14:textId="5B5DE70C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A742D1">
              <w:t xml:space="preserve"> Atribut je </w:t>
            </w:r>
            <w:r w:rsidRPr="001F1C28" w:rsidR="00A742D1">
              <w:rPr>
                <w:i/>
              </w:rPr>
              <w:t>enumeration</w:t>
            </w:r>
          </w:p>
        </w:tc>
      </w:tr>
      <w:tr w:rsidRPr="00C50357" w:rsidR="00A742D1" w:rsidTr="39E4EEB7" w14:paraId="2E5AC190" w14:textId="6E3F0F80">
        <w:trPr>
          <w:trHeight w:val="620"/>
        </w:trPr>
        <w:sdt>
          <w:sdtPr>
            <w:rPr>
              <w:color w:val="808080" w:themeColor="background1" w:themeShade="80"/>
            </w:rPr>
            <w:id w:val="-1089617575"/>
            <w:placeholder>
              <w:docPart w:val="1DBD399E82384932B9FDB3EA2E42BF7D"/>
            </w:placeholder>
          </w:sdtPr>
          <w:sdtContent>
            <w:tc>
              <w:tcPr>
                <w:tcW w:w="2785" w:type="dxa"/>
                <w:tcMar/>
                <w:vAlign w:val="center"/>
              </w:tcPr>
              <w:p w:rsidRPr="00C50357" w:rsidR="00A742D1" w:rsidP="00A742D1" w:rsidRDefault="00EB0368" w14:paraId="1C19C7D5" w14:textId="36A24F08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lozinka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sdt>
          <w:sdtPr>
            <w:rPr>
              <w:color w:val="808080" w:themeColor="background1" w:themeShade="80"/>
            </w:rPr>
            <w:id w:val="1961600879"/>
            <w:placeholder>
              <w:docPart w:val="2EDC99A93FEE47B49DCF088F164479C6"/>
            </w:placeholder>
          </w:sdtPr>
          <w:sdtContent>
            <w:tc>
              <w:tcPr>
                <w:tcW w:w="2880" w:type="dxa"/>
                <w:tcMar/>
                <w:vAlign w:val="center"/>
              </w:tcPr>
              <w:p w:rsidRPr="00C50357" w:rsidR="00A742D1" w:rsidP="00A742D1" w:rsidRDefault="00EB0368" w14:paraId="24140043" w14:textId="73041F75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tc>
          <w:tcPr>
            <w:tcW w:w="3690" w:type="dxa"/>
            <w:tcMar/>
            <w:vAlign w:val="center"/>
          </w:tcPr>
          <w:p w:rsidR="00A742D1" w:rsidP="00A742D1" w:rsidRDefault="00000000" w14:paraId="48756020" w14:textId="576844C4">
            <w:pPr>
              <w:jc w:val="left"/>
            </w:pPr>
            <w:sdt>
              <w:sdtPr>
                <w:id w:val="18209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0C3A045A">
                  <w:rPr>
                    <w:rFonts w:ascii="MS Gothic" w:hAnsi="MS Gothic" w:eastAsia="MS Gothic" w:cs="MS Gothic"/>
                  </w:rPr>
                  <w:t>☐</w:t>
                </w:r>
              </w:sdtContent>
            </w:sdt>
            <w:r w:rsidR="00A742D1">
              <w:rPr/>
              <w:t xml:space="preserve"> Atribut je statički</w:t>
            </w:r>
          </w:p>
          <w:p w:rsidRPr="00C50357" w:rsidR="00A742D1" w:rsidP="00A742D1" w:rsidRDefault="00000000" w14:paraId="0442A2D5" w14:textId="59F598B8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A742D1">
              <w:t xml:space="preserve"> Atribut je </w:t>
            </w:r>
            <w:r w:rsidRPr="001F1C28" w:rsidR="00A742D1">
              <w:rPr>
                <w:i/>
              </w:rPr>
              <w:t>enumeration</w:t>
            </w:r>
          </w:p>
        </w:tc>
      </w:tr>
      <w:tr w:rsidRPr="00C50357" w:rsidR="00A742D1" w:rsidTr="39E4EEB7" w14:paraId="0668E2D3" w14:textId="0B6D6647">
        <w:trPr>
          <w:trHeight w:val="620"/>
        </w:trPr>
        <w:sdt>
          <w:sdtPr>
            <w:rPr>
              <w:color w:val="808080" w:themeColor="background1" w:themeShade="80"/>
            </w:rPr>
            <w:id w:val="1152799897"/>
            <w:placeholder>
              <w:docPart w:val="87EED9B8214649D4B941FF036A363880"/>
            </w:placeholder>
          </w:sdtPr>
          <w:sdtContent>
            <w:tc>
              <w:tcPr>
                <w:tcW w:w="2785" w:type="dxa"/>
                <w:tcMar/>
                <w:vAlign w:val="center"/>
              </w:tcPr>
              <w:p w:rsidRPr="00C50357" w:rsidR="00A742D1" w:rsidP="00A742D1" w:rsidRDefault="00EB0368" w14:paraId="6AC08621" w14:textId="4624E62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ime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sdt>
          <w:sdtPr>
            <w:rPr>
              <w:color w:val="808080" w:themeColor="background1" w:themeShade="80"/>
            </w:rPr>
            <w:id w:val="2108455436"/>
            <w:placeholder>
              <w:docPart w:val="90DE4D15E6DF44C6848B08242714CB36"/>
            </w:placeholder>
          </w:sdtPr>
          <w:sdtContent>
            <w:tc>
              <w:tcPr>
                <w:tcW w:w="2880" w:type="dxa"/>
                <w:tcMar/>
                <w:vAlign w:val="center"/>
              </w:tcPr>
              <w:p w:rsidRPr="00C50357" w:rsidR="00A742D1" w:rsidP="00A742D1" w:rsidRDefault="00EB0368" w14:paraId="76E69180" w14:textId="0813BE44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tc>
          <w:tcPr>
            <w:tcW w:w="3690" w:type="dxa"/>
            <w:tcMar/>
            <w:vAlign w:val="center"/>
          </w:tcPr>
          <w:p w:rsidR="00A742D1" w:rsidP="00A742D1" w:rsidRDefault="00000000" w14:paraId="7B3F77C5" w14:textId="34820FDE">
            <w:pPr>
              <w:jc w:val="left"/>
            </w:pPr>
            <w:sdt>
              <w:sdtPr>
                <w:id w:val="-2111268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2330E9AC">
                  <w:rPr>
                    <w:rFonts w:ascii="MS Gothic" w:hAnsi="MS Gothic" w:eastAsia="MS Gothic" w:cs="MS Gothic"/>
                  </w:rPr>
                  <w:t>☐</w:t>
                </w:r>
              </w:sdtContent>
            </w:sdt>
            <w:r w:rsidR="00A742D1">
              <w:rPr/>
              <w:t xml:space="preserve"> Atribut je statički</w:t>
            </w:r>
          </w:p>
          <w:p w:rsidRPr="00C50357" w:rsidR="00A742D1" w:rsidP="00A742D1" w:rsidRDefault="00000000" w14:paraId="7EF95B4D" w14:textId="4CE2AE43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A742D1">
              <w:t xml:space="preserve"> Atribut je </w:t>
            </w:r>
            <w:r w:rsidRPr="001F1C28" w:rsidR="00A742D1">
              <w:rPr>
                <w:i/>
              </w:rPr>
              <w:t>enumeration</w:t>
            </w:r>
          </w:p>
        </w:tc>
      </w:tr>
      <w:tr w:rsidRPr="00C50357" w:rsidR="00EB0368" w:rsidTr="39E4EEB7" w14:paraId="2166E9C9" w14:textId="77777777">
        <w:trPr>
          <w:trHeight w:val="620"/>
        </w:trPr>
        <w:tc>
          <w:tcPr>
            <w:tcW w:w="2785" w:type="dxa"/>
            <w:tcMar/>
            <w:vAlign w:val="center"/>
          </w:tcPr>
          <w:p w:rsidR="00EB0368" w:rsidP="00EB0368" w:rsidRDefault="00EB0368" w14:paraId="6A8F3EA3" w14:textId="34DFA4DD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prezime</w:t>
            </w:r>
          </w:p>
        </w:tc>
        <w:tc>
          <w:tcPr>
            <w:tcW w:w="2880" w:type="dxa"/>
            <w:tcMar/>
            <w:vAlign w:val="center"/>
          </w:tcPr>
          <w:p w:rsidR="00EB0368" w:rsidP="00EB0368" w:rsidRDefault="00EB0368" w14:paraId="1462E0FD" w14:textId="64CB2B7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String </w:t>
            </w:r>
          </w:p>
        </w:tc>
        <w:tc>
          <w:tcPr>
            <w:tcW w:w="3690" w:type="dxa"/>
            <w:tcMar/>
            <w:vAlign w:val="center"/>
          </w:tcPr>
          <w:p w:rsidR="00EB0368" w:rsidP="00EB0368" w:rsidRDefault="00000000" w14:paraId="2480989B" w14:textId="5D76FE9D">
            <w:pPr>
              <w:jc w:val="left"/>
            </w:pPr>
            <w:sdt>
              <w:sdtPr>
                <w:id w:val="-1678118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74B5A9BD">
                  <w:rPr>
                    <w:rFonts w:ascii="MS Gothic" w:hAnsi="MS Gothic" w:eastAsia="MS Gothic" w:cs="MS Gothic"/>
                  </w:rPr>
                  <w:t>☐</w:t>
                </w:r>
              </w:sdtContent>
            </w:sdt>
            <w:r w:rsidR="00EB0368">
              <w:rPr/>
              <w:t xml:space="preserve"> Atribut je statički</w:t>
            </w:r>
          </w:p>
          <w:p w:rsidR="00EB0368" w:rsidP="00EB0368" w:rsidRDefault="00000000" w14:paraId="305E015C" w14:textId="746B287B">
            <w:pPr>
              <w:jc w:val="left"/>
            </w:pPr>
            <w:sdt>
              <w:sdtPr>
                <w:id w:val="-1301605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EB0368">
              <w:t xml:space="preserve"> Atribut je </w:t>
            </w:r>
            <w:r w:rsidRPr="001F1C28" w:rsidR="00EB0368">
              <w:rPr>
                <w:i/>
              </w:rPr>
              <w:t>enumeration</w:t>
            </w:r>
          </w:p>
        </w:tc>
      </w:tr>
      <w:tr w:rsidRPr="00C50357" w:rsidR="00EB0368" w:rsidTr="39E4EEB7" w14:paraId="2CEF832D" w14:textId="77777777">
        <w:trPr>
          <w:trHeight w:val="620"/>
        </w:trPr>
        <w:tc>
          <w:tcPr>
            <w:tcW w:w="2785" w:type="dxa"/>
            <w:tcMar/>
            <w:vAlign w:val="center"/>
          </w:tcPr>
          <w:p w:rsidR="00EB0368" w:rsidP="00EB0368" w:rsidRDefault="00EB0368" w14:paraId="10633204" w14:textId="1D4B31FC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email</w:t>
            </w:r>
          </w:p>
        </w:tc>
        <w:tc>
          <w:tcPr>
            <w:tcW w:w="2880" w:type="dxa"/>
            <w:tcMar/>
            <w:vAlign w:val="center"/>
          </w:tcPr>
          <w:p w:rsidR="00EB0368" w:rsidP="00EB0368" w:rsidRDefault="00EB0368" w14:paraId="488271D5" w14:textId="7828CBF5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tcMar/>
            <w:vAlign w:val="center"/>
          </w:tcPr>
          <w:p w:rsidR="00EB0368" w:rsidP="00EB0368" w:rsidRDefault="00000000" w14:paraId="0E16C099" w14:textId="63662B88">
            <w:pPr>
              <w:jc w:val="left"/>
            </w:pPr>
            <w:sdt>
              <w:sdtPr>
                <w:id w:val="-1168238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3811D837">
                  <w:rPr>
                    <w:rFonts w:ascii="MS Gothic" w:hAnsi="MS Gothic" w:eastAsia="MS Gothic" w:cs="MS Gothic"/>
                  </w:rPr>
                  <w:t>☐</w:t>
                </w:r>
              </w:sdtContent>
            </w:sdt>
            <w:r w:rsidR="00EB0368">
              <w:rPr/>
              <w:t xml:space="preserve"> Atribut je statički</w:t>
            </w:r>
          </w:p>
          <w:p w:rsidR="00EB0368" w:rsidP="00EB0368" w:rsidRDefault="00000000" w14:paraId="4F55E2ED" w14:textId="19E7658E">
            <w:pPr>
              <w:jc w:val="left"/>
            </w:pPr>
            <w:sdt>
              <w:sdtPr>
                <w:id w:val="697039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EB0368">
              <w:t xml:space="preserve"> Atribut je </w:t>
            </w:r>
            <w:r w:rsidRPr="001F1C28" w:rsidR="00EB0368">
              <w:rPr>
                <w:i/>
              </w:rPr>
              <w:t>enumeration</w:t>
            </w:r>
          </w:p>
        </w:tc>
      </w:tr>
      <w:tr w:rsidRPr="00C50357" w:rsidR="00EB0368" w:rsidTr="39E4EEB7" w14:paraId="5968496E" w14:textId="77777777">
        <w:trPr>
          <w:trHeight w:val="620"/>
        </w:trPr>
        <w:tc>
          <w:tcPr>
            <w:tcW w:w="2785" w:type="dxa"/>
            <w:tcMar/>
            <w:vAlign w:val="center"/>
          </w:tcPr>
          <w:p w:rsidR="00EB0368" w:rsidP="00EB0368" w:rsidRDefault="00EB0368" w14:paraId="0157DADC" w14:textId="28F0BF7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uloga</w:t>
            </w:r>
          </w:p>
        </w:tc>
        <w:tc>
          <w:tcPr>
            <w:tcW w:w="2880" w:type="dxa"/>
            <w:tcMar/>
            <w:vAlign w:val="center"/>
          </w:tcPr>
          <w:p w:rsidR="00EB0368" w:rsidP="00EB0368" w:rsidRDefault="00EB0368" w14:paraId="2273DC0D" w14:textId="4986BB7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enum</w:t>
            </w:r>
          </w:p>
        </w:tc>
        <w:tc>
          <w:tcPr>
            <w:tcW w:w="3690" w:type="dxa"/>
            <w:tcMar/>
            <w:vAlign w:val="center"/>
          </w:tcPr>
          <w:p w:rsidR="00EB0368" w:rsidP="00EB0368" w:rsidRDefault="00000000" w14:paraId="75308618" w14:textId="3A7FFE97">
            <w:pPr>
              <w:jc w:val="left"/>
            </w:pPr>
            <w:sdt>
              <w:sdtPr>
                <w:id w:val="1846516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EB0368">
              <w:t xml:space="preserve"> Atribut je statički</w:t>
            </w:r>
          </w:p>
          <w:p w:rsidR="00EB0368" w:rsidP="00EB0368" w:rsidRDefault="00000000" w14:paraId="51CDA60E" w14:textId="4788DEB6">
            <w:pPr>
              <w:jc w:val="left"/>
            </w:pPr>
            <w:sdt>
              <w:sdtPr>
                <w:id w:val="6124780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hint="eastAsia" w:ascii="MS Gothic" w:hAnsi="MS Gothic" w:eastAsia="MS Gothic"/>
                  </w:rPr>
                  <w:t>☒</w:t>
                </w:r>
              </w:sdtContent>
            </w:sdt>
            <w:r w:rsidR="00EB0368">
              <w:t xml:space="preserve"> Atribut je </w:t>
            </w:r>
            <w:r w:rsidRPr="001F1C28" w:rsidR="00EB0368">
              <w:rPr>
                <w:i/>
              </w:rPr>
              <w:t>enumeration</w:t>
            </w:r>
          </w:p>
        </w:tc>
      </w:tr>
      <w:tr w:rsidRPr="00C50357" w:rsidR="00EB0368" w:rsidTr="39E4EEB7" w14:paraId="3C1D9D63" w14:textId="77777777">
        <w:trPr>
          <w:trHeight w:val="620"/>
        </w:trPr>
        <w:tc>
          <w:tcPr>
            <w:tcW w:w="2785" w:type="dxa"/>
            <w:tcMar/>
            <w:vAlign w:val="center"/>
          </w:tcPr>
          <w:p w:rsidR="00EB0368" w:rsidP="00EB0368" w:rsidRDefault="00EB0368" w14:paraId="6E1DDCCB" w14:textId="76E1AD9C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aktivan</w:t>
            </w:r>
          </w:p>
        </w:tc>
        <w:tc>
          <w:tcPr>
            <w:tcW w:w="2880" w:type="dxa"/>
            <w:tcMar/>
            <w:vAlign w:val="center"/>
          </w:tcPr>
          <w:p w:rsidR="00EB0368" w:rsidP="00EB0368" w:rsidRDefault="00EB0368" w14:paraId="0AAC48E4" w14:textId="165E76C4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Boolean</w:t>
            </w:r>
          </w:p>
        </w:tc>
        <w:tc>
          <w:tcPr>
            <w:tcW w:w="3690" w:type="dxa"/>
            <w:tcMar/>
            <w:vAlign w:val="center"/>
          </w:tcPr>
          <w:p w:rsidR="00EB0368" w:rsidP="00EB0368" w:rsidRDefault="00000000" w14:paraId="24CAF538" w14:textId="4941341D">
            <w:pPr>
              <w:jc w:val="left"/>
            </w:pPr>
            <w:sdt>
              <w:sdtPr>
                <w:id w:val="888846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25FF7586">
                  <w:rPr>
                    <w:rFonts w:ascii="MS Gothic" w:hAnsi="MS Gothic" w:eastAsia="MS Gothic" w:cs="MS Gothic"/>
                  </w:rPr>
                  <w:t>☐</w:t>
                </w:r>
              </w:sdtContent>
            </w:sdt>
            <w:r w:rsidR="00EB0368">
              <w:rPr/>
              <w:t xml:space="preserve"> Atribut je statički</w:t>
            </w:r>
          </w:p>
          <w:p w:rsidR="00EB0368" w:rsidP="00EB0368" w:rsidRDefault="00000000" w14:paraId="0E751119" w14:textId="2866F5F6">
            <w:pPr>
              <w:jc w:val="left"/>
            </w:pPr>
            <w:sdt>
              <w:sdtPr>
                <w:id w:val="-439213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EB0368">
              <w:t xml:space="preserve"> Atribut je </w:t>
            </w:r>
            <w:r w:rsidRPr="001F1C28" w:rsidR="00EB0368">
              <w:rPr>
                <w:i/>
              </w:rPr>
              <w:t>enumeration</w:t>
            </w:r>
          </w:p>
        </w:tc>
      </w:tr>
    </w:tbl>
    <w:p w:rsidRPr="00C50357" w:rsidR="003937C7" w:rsidP="003937C7" w:rsidRDefault="003937C7" w14:paraId="7E838FCB" w14:textId="36FEB1C2">
      <w:pPr>
        <w:ind w:left="360"/>
        <w:rPr>
          <w:color w:val="808080" w:themeColor="background1" w:themeShade="80"/>
        </w:rPr>
      </w:pPr>
    </w:p>
    <w:p w:rsidR="003937C7" w:rsidP="003937C7" w:rsidRDefault="003937C7" w14:paraId="2481018F" w14:textId="4F7A715B">
      <w:pPr>
        <w:ind w:left="360"/>
      </w:pPr>
    </w:p>
    <w:p w:rsidR="00EB0368" w:rsidP="00A03C51" w:rsidRDefault="00EB0368" w14:paraId="275B9357" w14:textId="36E07B48"/>
    <w:p w:rsidR="00EB0368" w:rsidP="003937C7" w:rsidRDefault="00EB0368" w14:paraId="19784DEA" w14:textId="3751BEE8">
      <w:pPr>
        <w:ind w:left="360"/>
      </w:pPr>
    </w:p>
    <w:p w:rsidR="00EB0368" w:rsidP="003937C7" w:rsidRDefault="00EB0368" w14:paraId="5615AD43" w14:textId="18A4BB29">
      <w:pPr>
        <w:ind w:left="360"/>
      </w:pPr>
    </w:p>
    <w:p w:rsidR="00EB0368" w:rsidP="003937C7" w:rsidRDefault="00EB0368" w14:paraId="02ACC2E1" w14:textId="38BCE0F2">
      <w:pPr>
        <w:ind w:left="360"/>
      </w:pPr>
    </w:p>
    <w:p w:rsidR="00EB0368" w:rsidP="003937C7" w:rsidRDefault="00EB0368" w14:paraId="410E6807" w14:textId="60B9A34A">
      <w:pPr>
        <w:ind w:left="360"/>
      </w:pPr>
    </w:p>
    <w:p w:rsidR="00EB0368" w:rsidP="00EB0368" w:rsidRDefault="00EB0368" w14:paraId="78727D21" w14:textId="383ACB44">
      <w:r>
        <w:rPr>
          <w:b/>
        </w:rPr>
        <w:t>Naziv klase:</w:t>
      </w:r>
      <w:r>
        <w:t xml:space="preserve"> </w:t>
      </w:r>
      <w:sdt>
        <w:sdtPr>
          <w:id w:val="1133144419"/>
          <w:placeholder>
            <w:docPart w:val="8180DBE5FAAD4C2EBA9CD89CD3467243"/>
          </w:placeholder>
        </w:sdtPr>
        <w:sdtContent>
          <w:r w:rsidRPr="00CF5428">
            <w:rPr>
              <w:color w:val="808080" w:themeColor="background1" w:themeShade="80"/>
            </w:rPr>
            <w:t>Oglas</w:t>
          </w:r>
        </w:sdtContent>
      </w:sdt>
    </w:p>
    <w:p w:rsidR="00EB0368" w:rsidP="00EB0368" w:rsidRDefault="00EB0368" w14:paraId="5B37460F" w14:textId="77777777"/>
    <w:p w:rsidR="00EB0368" w:rsidP="00EB0368" w:rsidRDefault="00EB0368" w14:paraId="72879D04" w14:textId="77777777">
      <w:pPr>
        <w:rPr>
          <w:b/>
        </w:rPr>
      </w:pPr>
      <w:r>
        <w:rPr>
          <w:b/>
        </w:rPr>
        <w:t>Funkcionalni zahtjevi u kojima klasa učestvuje:</w:t>
      </w:r>
    </w:p>
    <w:p w:rsidR="00EB0368" w:rsidP="00EB0368" w:rsidRDefault="00EB0368" w14:paraId="579F8E0D" w14:textId="77777777"/>
    <w:sdt>
      <w:sdtPr>
        <w:rPr>
          <w:color w:val="808080" w:themeColor="background1" w:themeShade="80"/>
        </w:rPr>
        <w:id w:val="1253090718"/>
        <w15:repeatingSection/>
      </w:sdtPr>
      <w:sdtContent>
        <w:sdt>
          <w:sdtPr>
            <w:rPr>
              <w:color w:val="808080" w:themeColor="background1" w:themeShade="80"/>
            </w:rPr>
            <w:id w:val="153036759"/>
            <w:placeholder>
              <w:docPart w:val="4665B686CC4744D48425653FF117165A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398731284"/>
                <w:placeholder>
                  <w:docPart w:val="8180DBE5FAAD4C2EBA9CD89CD3467243"/>
                </w:placeholder>
              </w:sdtPr>
              <w:sdtContent>
                <w:p w:rsidRPr="00A742D1" w:rsidR="00EB0368" w:rsidP="00EB0368" w:rsidRDefault="00EB0368" w14:paraId="1F195C45" w14:textId="6B1E0F1A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A03C51">
                    <w:rPr>
                      <w:color w:val="808080" w:themeColor="background1" w:themeShade="80"/>
                    </w:rPr>
                    <w:t>6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  <w:r>
                    <w:rPr>
                      <w:color w:val="808080" w:themeColor="background1" w:themeShade="80"/>
                    </w:rPr>
                    <w:t xml:space="preserve"> Postavljanje oglasa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873184463"/>
            <w:placeholder>
              <w:docPart w:val="DA502A35262B4275BFC22F89A7C288AC"/>
            </w:placeholder>
            <w15:repeatingSectionItem/>
          </w:sdtPr>
          <w:sdtContent>
            <w:p w:rsidRPr="00A742D1" w:rsidR="00EB0368" w:rsidP="00EB0368" w:rsidRDefault="00000000" w14:paraId="2AF58AD9" w14:textId="6B44D478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476737321"/>
                  <w:placeholder>
                    <w:docPart w:val="467CAF88B93A4B4BA776BD20A400E88D"/>
                  </w:placeholder>
                </w:sdtPr>
                <w:sdtContent>
                  <w:r w:rsidRPr="00A742D1" w:rsidR="00EB0368">
                    <w:rPr>
                      <w:color w:val="808080" w:themeColor="background1" w:themeShade="80"/>
                    </w:rPr>
                    <w:t xml:space="preserve">(FZ br. </w:t>
                  </w:r>
                  <w:r w:rsidR="00A03C51">
                    <w:rPr>
                      <w:color w:val="808080" w:themeColor="background1" w:themeShade="80"/>
                    </w:rPr>
                    <w:t>7</w:t>
                  </w:r>
                  <w:r w:rsidRPr="00A742D1" w:rsidR="00EB0368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Pr="00A742D1" w:rsidR="00EB0368">
                <w:rPr>
                  <w:color w:val="808080" w:themeColor="background1" w:themeShade="80"/>
                </w:rPr>
                <w:t xml:space="preserve"> </w:t>
              </w:r>
              <w:r w:rsidRPr="00EB0368" w:rsidR="00EB0368">
                <w:rPr>
                  <w:color w:val="808080" w:themeColor="background1" w:themeShade="80"/>
                </w:rPr>
                <w:t>Pr</w:t>
              </w:r>
              <w:r w:rsidR="00EB0368">
                <w:rPr>
                  <w:color w:val="808080" w:themeColor="background1" w:themeShade="80"/>
                </w:rPr>
                <w:t>etraga oglasa</w:t>
              </w:r>
              <w:r w:rsidRPr="00A742D1" w:rsidR="00EB0368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949393892"/>
            <w:placeholder>
              <w:docPart w:val="5BEC30AB8DCF47A984ADEAB004FB3F50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949222002"/>
                <w:placeholder>
                  <w:docPart w:val="8874683301A74148880FD4759BD69838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318466190"/>
                    <w:placeholder>
                      <w:docPart w:val="5537A6665C0541B7AC6523953B9C04EF"/>
                    </w:placeholder>
                  </w:sdtPr>
                  <w:sdtContent>
                    <w:p w:rsidRPr="00EB0368" w:rsidR="00EB0368" w:rsidP="00EB0368" w:rsidRDefault="00EB0368" w14:paraId="2E525762" w14:textId="40D32E2C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 w:rsidR="00A03C51">
                        <w:rPr>
                          <w:color w:val="808080" w:themeColor="background1" w:themeShade="80"/>
                        </w:rPr>
                        <w:t>8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>
                        <w:rPr>
                          <w:color w:val="808080" w:themeColor="background1" w:themeShade="80"/>
                        </w:rPr>
                        <w:t>Sljanje zahtjeva na oglas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:rsidR="00EB0368" w:rsidP="00EB0368" w:rsidRDefault="00EB0368" w14:paraId="27EF0B44" w14:textId="77777777"/>
    <w:p w:rsidRPr="00A742D1" w:rsidR="00EB0368" w:rsidP="00EB0368" w:rsidRDefault="00EB0368" w14:paraId="1890002E" w14:textId="77777777">
      <w:pPr>
        <w:rPr>
          <w:b/>
        </w:rPr>
      </w:pPr>
      <w:r>
        <w:rPr>
          <w:b/>
        </w:rPr>
        <w:t>Atributi koje klasa posjeduje:</w:t>
      </w:r>
    </w:p>
    <w:p w:rsidR="00EB0368" w:rsidP="00EB0368" w:rsidRDefault="00EB0368" w14:paraId="67639B55" w14:textId="7777777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Pr="00C50357" w:rsidR="00EB0368" w:rsidTr="39E4EEB7" w14:paraId="4F451341" w14:textId="77777777">
        <w:trPr>
          <w:trHeight w:val="485"/>
        </w:trPr>
        <w:tc>
          <w:tcPr>
            <w:tcW w:w="2785" w:type="dxa"/>
            <w:shd w:val="clear" w:color="auto" w:fill="B4C6E7" w:themeFill="accent1" w:themeFillTint="66"/>
            <w:tcMar/>
            <w:vAlign w:val="center"/>
          </w:tcPr>
          <w:p w:rsidRPr="00C50357" w:rsidR="00EB0368" w:rsidP="00FA52EF" w:rsidRDefault="00EB0368" w14:paraId="734AF5AD" w14:textId="77777777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tcMar/>
            <w:vAlign w:val="center"/>
          </w:tcPr>
          <w:p w:rsidRPr="00C50357" w:rsidR="00EB0368" w:rsidP="00FA52EF" w:rsidRDefault="00EB0368" w14:paraId="1DBFD9F9" w14:textId="77777777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tcMar/>
            <w:vAlign w:val="center"/>
          </w:tcPr>
          <w:p w:rsidR="00EB0368" w:rsidP="00FA52EF" w:rsidRDefault="00EB0368" w14:paraId="6419DD20" w14:textId="77777777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Pr="00C50357" w:rsidR="00EB0368" w:rsidTr="39E4EEB7" w14:paraId="0750703D" w14:textId="77777777">
        <w:trPr>
          <w:trHeight w:val="656"/>
        </w:trPr>
        <w:sdt>
          <w:sdtPr>
            <w:rPr>
              <w:color w:val="808080" w:themeColor="background1" w:themeShade="80"/>
            </w:rPr>
            <w:id w:val="-268008211"/>
            <w:placeholder>
              <w:docPart w:val="8180DBE5FAAD4C2EBA9CD89CD3467243"/>
            </w:placeholder>
          </w:sdtPr>
          <w:sdtContent>
            <w:tc>
              <w:tcPr>
                <w:tcW w:w="2785" w:type="dxa"/>
                <w:tcMar/>
                <w:vAlign w:val="center"/>
              </w:tcPr>
              <w:p w:rsidRPr="00C50357" w:rsidR="00EB0368" w:rsidP="00FA52EF" w:rsidRDefault="00EB0368" w14:paraId="28007D68" w14:textId="220F8275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oglasID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sdt>
          <w:sdtPr>
            <w:rPr>
              <w:color w:val="808080" w:themeColor="background1" w:themeShade="80"/>
            </w:rPr>
            <w:id w:val="-726690875"/>
            <w:placeholder>
              <w:docPart w:val="8180DBE5FAAD4C2EBA9CD89CD3467243"/>
            </w:placeholder>
          </w:sdtPr>
          <w:sdtContent>
            <w:tc>
              <w:tcPr>
                <w:tcW w:w="2880" w:type="dxa"/>
                <w:tcMar/>
                <w:vAlign w:val="center"/>
              </w:tcPr>
              <w:p w:rsidRPr="00C50357" w:rsidR="00EB0368" w:rsidP="00FA52EF" w:rsidRDefault="00EB0368" w14:paraId="35D7BBA0" w14:textId="1B91C04A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tc>
          <w:tcPr>
            <w:tcW w:w="3690" w:type="dxa"/>
            <w:tcMar/>
            <w:vAlign w:val="center"/>
          </w:tcPr>
          <w:p w:rsidR="00EB0368" w:rsidP="00FA52EF" w:rsidRDefault="00000000" w14:paraId="3045AF7C" w14:textId="5FAC282E">
            <w:pPr>
              <w:jc w:val="left"/>
            </w:pPr>
            <w:sdt>
              <w:sdtPr>
                <w:id w:val="1402785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0AAF852A">
                  <w:rPr>
                    <w:rFonts w:ascii="MS Gothic" w:hAnsi="MS Gothic" w:eastAsia="MS Gothic" w:cs="MS Gothic"/>
                  </w:rPr>
                  <w:t>☐</w:t>
                </w:r>
              </w:sdtContent>
            </w:sdt>
            <w:r w:rsidR="00EB0368">
              <w:rPr/>
              <w:t xml:space="preserve"> Atribut je statički</w:t>
            </w:r>
          </w:p>
          <w:p w:rsidRPr="00C50357" w:rsidR="00EB0368" w:rsidP="00FA52EF" w:rsidRDefault="00000000" w14:paraId="7C69F106" w14:textId="77777777">
            <w:pPr>
              <w:jc w:val="left"/>
            </w:pPr>
            <w:sdt>
              <w:sdtPr>
                <w:id w:val="-321737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EB0368">
              <w:t xml:space="preserve"> Atribut je </w:t>
            </w:r>
            <w:r w:rsidRPr="001F1C28" w:rsidR="00EB0368">
              <w:rPr>
                <w:i/>
              </w:rPr>
              <w:t>enumeration</w:t>
            </w:r>
          </w:p>
        </w:tc>
      </w:tr>
      <w:tr w:rsidRPr="00C50357" w:rsidR="00EB0368" w:rsidTr="39E4EEB7" w14:paraId="2C089C08" w14:textId="77777777">
        <w:trPr>
          <w:trHeight w:val="620"/>
        </w:trPr>
        <w:sdt>
          <w:sdtPr>
            <w:rPr>
              <w:color w:val="808080" w:themeColor="background1" w:themeShade="80"/>
            </w:rPr>
            <w:id w:val="1081807866"/>
            <w:placeholder>
              <w:docPart w:val="B5326B2630FC4CB693DBA120F27045CD"/>
            </w:placeholder>
          </w:sdtPr>
          <w:sdtContent>
            <w:tc>
              <w:tcPr>
                <w:tcW w:w="2785" w:type="dxa"/>
                <w:tcMar/>
                <w:vAlign w:val="center"/>
              </w:tcPr>
              <w:p w:rsidRPr="00C50357" w:rsidR="00EB0368" w:rsidP="00FA52EF" w:rsidRDefault="00EB0368" w14:paraId="33EE8DC8" w14:textId="653491CC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naslov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sdt>
          <w:sdtPr>
            <w:rPr>
              <w:color w:val="808080" w:themeColor="background1" w:themeShade="80"/>
            </w:rPr>
            <w:id w:val="-1373529745"/>
            <w:placeholder>
              <w:docPart w:val="78A3F20D4D9C4830B2B78EB33CD7454A"/>
            </w:placeholder>
          </w:sdtPr>
          <w:sdtContent>
            <w:tc>
              <w:tcPr>
                <w:tcW w:w="2880" w:type="dxa"/>
                <w:tcMar/>
                <w:vAlign w:val="center"/>
              </w:tcPr>
              <w:p w:rsidRPr="00C50357" w:rsidR="00EB0368" w:rsidP="00FA52EF" w:rsidRDefault="00EB0368" w14:paraId="61C1FF48" w14:textId="77777777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tc>
          <w:tcPr>
            <w:tcW w:w="3690" w:type="dxa"/>
            <w:tcMar/>
            <w:vAlign w:val="center"/>
          </w:tcPr>
          <w:p w:rsidR="00EB0368" w:rsidP="00FA52EF" w:rsidRDefault="00000000" w14:paraId="6A6B4DE3" w14:textId="7ED673F5">
            <w:pPr>
              <w:jc w:val="left"/>
            </w:pPr>
            <w:sdt>
              <w:sdtPr>
                <w:id w:val="-1588298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3A9A0798">
                  <w:rPr>
                    <w:rFonts w:ascii="MS Gothic" w:hAnsi="MS Gothic" w:eastAsia="MS Gothic" w:cs="MS Gothic"/>
                  </w:rPr>
                  <w:t>☐</w:t>
                </w:r>
              </w:sdtContent>
            </w:sdt>
            <w:r w:rsidR="00EB0368">
              <w:rPr/>
              <w:t xml:space="preserve"> Atribut je statički</w:t>
            </w:r>
          </w:p>
          <w:p w:rsidRPr="00C50357" w:rsidR="00EB0368" w:rsidP="00FA52EF" w:rsidRDefault="00000000" w14:paraId="3197EA69" w14:textId="77777777">
            <w:pPr>
              <w:jc w:val="left"/>
            </w:pPr>
            <w:sdt>
              <w:sdtPr>
                <w:id w:val="2132975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EB0368">
              <w:t xml:space="preserve"> Atribut je </w:t>
            </w:r>
            <w:r w:rsidRPr="001F1C28" w:rsidR="00EB0368">
              <w:rPr>
                <w:i/>
              </w:rPr>
              <w:t>enumeration</w:t>
            </w:r>
          </w:p>
        </w:tc>
      </w:tr>
      <w:tr w:rsidRPr="00C50357" w:rsidR="00EB0368" w:rsidTr="39E4EEB7" w14:paraId="7FC7D63F" w14:textId="77777777">
        <w:trPr>
          <w:trHeight w:val="620"/>
        </w:trPr>
        <w:sdt>
          <w:sdtPr>
            <w:rPr>
              <w:color w:val="808080" w:themeColor="background1" w:themeShade="80"/>
            </w:rPr>
            <w:id w:val="727110607"/>
            <w:placeholder>
              <w:docPart w:val="F2ABB4BAC29041E8BB0A08880C526643"/>
            </w:placeholder>
          </w:sdtPr>
          <w:sdtContent>
            <w:tc>
              <w:tcPr>
                <w:tcW w:w="2785" w:type="dxa"/>
                <w:tcMar/>
                <w:vAlign w:val="center"/>
              </w:tcPr>
              <w:p w:rsidRPr="00C50357" w:rsidR="00EB0368" w:rsidP="00FA52EF" w:rsidRDefault="00EB0368" w14:paraId="6156A93C" w14:textId="030D82DA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opis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sdt>
          <w:sdtPr>
            <w:rPr>
              <w:color w:val="808080" w:themeColor="background1" w:themeShade="80"/>
            </w:rPr>
            <w:id w:val="572868325"/>
            <w:placeholder>
              <w:docPart w:val="36AD3EBF9EBE494298C9C2D454C1E4A3"/>
            </w:placeholder>
          </w:sdtPr>
          <w:sdtContent>
            <w:tc>
              <w:tcPr>
                <w:tcW w:w="2880" w:type="dxa"/>
                <w:tcMar/>
                <w:vAlign w:val="center"/>
              </w:tcPr>
              <w:p w:rsidRPr="00C50357" w:rsidR="00EB0368" w:rsidP="00FA52EF" w:rsidRDefault="00EB0368" w14:paraId="54A743D4" w14:textId="77777777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tc>
          <w:tcPr>
            <w:tcW w:w="3690" w:type="dxa"/>
            <w:tcMar/>
            <w:vAlign w:val="center"/>
          </w:tcPr>
          <w:p w:rsidR="00EB0368" w:rsidP="00FA52EF" w:rsidRDefault="00000000" w14:paraId="2FE1FE79" w14:textId="48EEE465">
            <w:pPr>
              <w:jc w:val="left"/>
            </w:pPr>
            <w:sdt>
              <w:sdtPr>
                <w:id w:val="533314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5F94C50C">
                  <w:rPr>
                    <w:rFonts w:ascii="MS Gothic" w:hAnsi="MS Gothic" w:eastAsia="MS Gothic" w:cs="MS Gothic"/>
                  </w:rPr>
                  <w:t>☐</w:t>
                </w:r>
              </w:sdtContent>
            </w:sdt>
            <w:r w:rsidR="00EB0368">
              <w:rPr/>
              <w:t xml:space="preserve"> Atribut je statički</w:t>
            </w:r>
          </w:p>
          <w:p w:rsidRPr="00C50357" w:rsidR="00EB0368" w:rsidP="00FA52EF" w:rsidRDefault="00000000" w14:paraId="0BEC355D" w14:textId="77777777">
            <w:pPr>
              <w:jc w:val="left"/>
            </w:pPr>
            <w:sdt>
              <w:sdtPr>
                <w:id w:val="2100356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EB0368">
              <w:t xml:space="preserve"> Atribut je </w:t>
            </w:r>
            <w:r w:rsidRPr="001F1C28" w:rsidR="00EB0368">
              <w:rPr>
                <w:i/>
              </w:rPr>
              <w:t>enumeration</w:t>
            </w:r>
          </w:p>
        </w:tc>
      </w:tr>
      <w:tr w:rsidRPr="00C50357" w:rsidR="00EB0368" w:rsidTr="39E4EEB7" w14:paraId="65EE64F7" w14:textId="77777777">
        <w:trPr>
          <w:trHeight w:val="620"/>
        </w:trPr>
        <w:tc>
          <w:tcPr>
            <w:tcW w:w="2785" w:type="dxa"/>
            <w:tcMar/>
            <w:vAlign w:val="center"/>
          </w:tcPr>
          <w:p w:rsidR="00EB0368" w:rsidP="00FA52EF" w:rsidRDefault="00EB0368" w14:paraId="29163D47" w14:textId="27B1E63A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status</w:t>
            </w:r>
          </w:p>
        </w:tc>
        <w:tc>
          <w:tcPr>
            <w:tcW w:w="2880" w:type="dxa"/>
            <w:tcMar/>
            <w:vAlign w:val="center"/>
          </w:tcPr>
          <w:p w:rsidR="00EB0368" w:rsidP="00FA52EF" w:rsidRDefault="00EB0368" w14:paraId="55398630" w14:textId="365D35B3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Enum </w:t>
            </w:r>
          </w:p>
        </w:tc>
        <w:tc>
          <w:tcPr>
            <w:tcW w:w="3690" w:type="dxa"/>
            <w:tcMar/>
            <w:vAlign w:val="center"/>
          </w:tcPr>
          <w:p w:rsidR="00EB0368" w:rsidP="00FA52EF" w:rsidRDefault="00000000" w14:paraId="1ADDBE86" w14:textId="25EAA255">
            <w:pPr>
              <w:jc w:val="left"/>
            </w:pPr>
            <w:sdt>
              <w:sdtPr>
                <w:id w:val="-1458873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EB0368">
              <w:t xml:space="preserve"> Atribut je statički</w:t>
            </w:r>
          </w:p>
          <w:p w:rsidR="00EB0368" w:rsidP="00FA52EF" w:rsidRDefault="00000000" w14:paraId="47E2E169" w14:textId="644FD947">
            <w:pPr>
              <w:jc w:val="left"/>
            </w:pPr>
            <w:sdt>
              <w:sdtPr>
                <w:id w:val="-6010351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B0368">
                  <w:rPr>
                    <w:rFonts w:hint="eastAsia" w:ascii="MS Gothic" w:hAnsi="MS Gothic" w:eastAsia="MS Gothic"/>
                  </w:rPr>
                  <w:t>☒</w:t>
                </w:r>
              </w:sdtContent>
            </w:sdt>
            <w:r w:rsidR="00EB0368">
              <w:t xml:space="preserve"> Atribut je </w:t>
            </w:r>
            <w:r w:rsidRPr="001F1C28" w:rsidR="00EB0368">
              <w:rPr>
                <w:i/>
              </w:rPr>
              <w:t>enumeration</w:t>
            </w:r>
          </w:p>
        </w:tc>
      </w:tr>
    </w:tbl>
    <w:p w:rsidR="39E4EEB7" w:rsidRDefault="39E4EEB7" w14:paraId="586F2826" w14:textId="758492FA"/>
    <w:p w:rsidR="00EB0368" w:rsidP="39E4EEB7" w:rsidRDefault="00A03C51" w14:paraId="4CBA4A6A" w14:noSpellErr="1" w14:textId="0503C665">
      <w:pPr>
        <w:pStyle w:val="Normal"/>
        <w:ind w:left="0"/>
      </w:pPr>
    </w:p>
    <w:p w:rsidR="00EB0368" w:rsidP="003937C7" w:rsidRDefault="00EB0368" w14:paraId="7133C249" w14:textId="69B16F24">
      <w:pPr>
        <w:ind w:left="360"/>
      </w:pPr>
    </w:p>
    <w:p w:rsidR="7E424F80" w:rsidRDefault="7E424F80" w14:paraId="3EBC224A" w14:textId="5DD81DE0">
      <w:r w:rsidRPr="39E4EEB7" w:rsidR="7E424F80">
        <w:rPr>
          <w:b w:val="1"/>
          <w:bCs w:val="1"/>
        </w:rPr>
        <w:t>Naziv klase:</w:t>
      </w:r>
      <w:r w:rsidR="7E424F80">
        <w:rPr/>
        <w:t xml:space="preserve"> </w:t>
      </w:r>
      <w:sdt>
        <w:sdtPr>
          <w:id w:val="1212010500"/>
          <w:placeholder>
            <w:docPart w:val="4E58F4F5BDB04A9EAAE39C8BAC9B1346"/>
          </w:placeholder>
        </w:sdtPr>
        <w:sdtContent>
          <w:r w:rsidRPr="39E4EEB7" w:rsidR="7E424F80">
            <w:rPr>
              <w:color w:val="808080" w:themeColor="background1" w:themeTint="FF" w:themeShade="80"/>
            </w:rPr>
            <w:t>O</w:t>
          </w:r>
          <w:r w:rsidRPr="39E4EEB7" w:rsidR="116D5FC4">
            <w:rPr>
              <w:color w:val="808080" w:themeColor="background1" w:themeTint="FF" w:themeShade="80"/>
            </w:rPr>
            <w:t>glasKorisnik</w:t>
          </w:r>
        </w:sdtContent>
      </w:sdt>
    </w:p>
    <w:p w:rsidR="39E4EEB7" w:rsidRDefault="39E4EEB7" w14:noSpellErr="1" w14:paraId="79EF00FE"/>
    <w:p w:rsidR="7E424F80" w:rsidP="39E4EEB7" w:rsidRDefault="7E424F80" w14:noSpellErr="1" w14:paraId="004204B1">
      <w:pPr>
        <w:rPr>
          <w:b w:val="1"/>
          <w:bCs w:val="1"/>
        </w:rPr>
      </w:pPr>
      <w:r w:rsidRPr="39E4EEB7" w:rsidR="7E424F80">
        <w:rPr>
          <w:b w:val="1"/>
          <w:bCs w:val="1"/>
        </w:rPr>
        <w:t>Funkcionalni zahtjevi u kojima klasa učestvuje:</w:t>
      </w:r>
    </w:p>
    <w:p w:rsidR="39E4EEB7" w:rsidRDefault="39E4EEB7" w14:noSpellErr="1" w14:paraId="490B0A8F"/>
    <w:sdt>
      <w:sdtPr>
        <w:id w:val="1741439535"/>
        <w:placeholder>
          <w:docPart w:val="DefaultPlaceholder_1081868574"/>
        </w:placeholder>
        <w:rPr>
          <w:color w:val="808080" w:themeColor="background1" w:themeTint="FF" w:themeShade="80"/>
        </w:rPr>
      </w:sdtPr>
      <w:sdtContent>
        <w:sdt>
          <w:sdtPr>
            <w:id w:val="644295629"/>
            <w:placeholder>
              <w:docPart w:val="42606764601C49D1889AC83D78BC38A7"/>
            </w:placeholder>
            <w:rPr>
              <w:color w:val="808080" w:themeColor="background1" w:themeTint="FF" w:themeShade="80"/>
            </w:rPr>
          </w:sdtPr>
          <w:sdtContent>
            <w:sdt>
              <w:sdtPr>
                <w:id w:val="476185788"/>
                <w:placeholder>
                  <w:docPart w:val="280F1CFF05E04E61BCB4174591B74C4A"/>
                </w:placeholder>
                <w:rPr>
                  <w:color w:val="808080" w:themeColor="background1" w:themeTint="FF" w:themeShade="80"/>
                </w:rPr>
              </w:sdtPr>
              <w:sdtContent>
                <w:p w:rsidR="7E424F80" w:rsidP="39E4EEB7" w:rsidRDefault="7E424F80" w14:noSpellErr="1" w14:paraId="57E214FB" w14:textId="6B1E0F1A">
                  <w:pPr>
                    <w:rPr>
                      <w:color w:val="808080" w:themeColor="background1" w:themeTint="FF" w:themeShade="80"/>
                    </w:rPr>
                  </w:pPr>
                  <w:r w:rsidRPr="39E4EEB7" w:rsidR="7E424F80">
                    <w:rPr>
                      <w:color w:val="808080" w:themeColor="background1" w:themeTint="FF" w:themeShade="80"/>
                    </w:rPr>
                    <w:t>(FZ br. 6: Postavljanje oglasa)</w:t>
                  </w:r>
                </w:p>
              </w:sdtContent>
              <w:sdtEndPr>
                <w:rPr>
                  <w:color w:val="808080" w:themeColor="background1" w:themeTint="FF" w:themeShade="80"/>
                </w:rPr>
              </w:sdtEndPr>
            </w:sdt>
          </w:sdtContent>
          <w:sdtEndPr>
            <w:rPr>
              <w:color w:val="808080" w:themeColor="background1" w:themeTint="FF" w:themeShade="80"/>
            </w:rPr>
          </w:sdtEndPr>
        </w:sdt>
        <w:sdt>
          <w:sdtPr>
            <w:id w:val="692335078"/>
            <w:placeholder>
              <w:docPart w:val="B3561C1477054F3CBDC396C7A7C368CA"/>
            </w:placeholder>
            <w:rPr>
              <w:color w:val="808080" w:themeColor="background1" w:themeTint="FF" w:themeShade="80"/>
            </w:rPr>
          </w:sdtPr>
          <w:sdtContent>
            <w:p w:rsidR="7E424F80" w:rsidP="39E4EEB7" w:rsidRDefault="7E424F80" w14:noSpellErr="1" w14:paraId="151BA06C" w14:textId="6B44D478">
              <w:pPr>
                <w:rPr>
                  <w:color w:val="808080" w:themeColor="background1" w:themeTint="FF" w:themeShade="80"/>
                </w:rPr>
              </w:pPr>
              <w:sdt>
                <w:sdtPr>
                  <w:id w:val="1157193030"/>
                  <w:placeholder>
                    <w:docPart w:val="696182763D464CCBA6B591BB637B940F"/>
                  </w:placeholder>
                  <w:rPr>
                    <w:color w:val="808080" w:themeColor="background1" w:themeTint="FF" w:themeShade="80"/>
                  </w:rPr>
                </w:sdtPr>
                <w:sdtContent>
                  <w:r w:rsidRPr="39E4EEB7" w:rsidR="7E424F80">
                    <w:rPr>
                      <w:color w:val="808080" w:themeColor="background1" w:themeTint="FF" w:themeShade="80"/>
                    </w:rPr>
                    <w:t>(FZ br. 7:</w:t>
                  </w:r>
                </w:sdtContent>
                <w:sdtEndPr>
                  <w:rPr>
                    <w:color w:val="808080" w:themeColor="background1" w:themeTint="FF" w:themeShade="80"/>
                  </w:rPr>
                </w:sdtEndPr>
              </w:sdt>
              <w:r w:rsidRPr="39E4EEB7" w:rsidR="7E424F80">
                <w:rPr>
                  <w:color w:val="808080" w:themeColor="background1" w:themeTint="FF" w:themeShade="80"/>
                </w:rPr>
                <w:t xml:space="preserve"> Pretraga oglasa)</w:t>
              </w:r>
            </w:p>
          </w:sdtContent>
          <w:sdtEndPr>
            <w:rPr>
              <w:color w:val="808080" w:themeColor="background1" w:themeTint="FF" w:themeShade="80"/>
            </w:rPr>
          </w:sdtEndPr>
        </w:sdt>
        <w:sdt>
          <w:sdtPr>
            <w:id w:val="1843348758"/>
            <w:placeholder>
              <w:docPart w:val="B0AB5E16DD144BA7AC396B2833462F32"/>
            </w:placeholder>
            <w:rPr>
              <w:color w:val="808080" w:themeColor="background1" w:themeTint="FF" w:themeShade="80"/>
            </w:rPr>
          </w:sdtPr>
          <w:sdtContent>
            <w:sdt>
              <w:sdtPr>
                <w:id w:val="1778225861"/>
                <w:placeholder>
                  <w:docPart w:val="3B1FBFEF5F144D7096184E6522B56217"/>
                </w:placeholder>
                <w:rPr>
                  <w:color w:val="808080" w:themeColor="background1" w:themeTint="FF" w:themeShade="80"/>
                </w:rPr>
              </w:sdtPr>
              <w:sdtContent>
                <w:sdt>
                  <w:sdtPr>
                    <w:id w:val="439368326"/>
                    <w:placeholder>
                      <w:docPart w:val="42FB824CAD41497EB2269FA12EE2D170"/>
                    </w:placeholder>
                    <w:rPr>
                      <w:color w:val="808080" w:themeColor="background1" w:themeTint="FF" w:themeShade="80"/>
                    </w:rPr>
                  </w:sdtPr>
                  <w:sdtContent>
                    <w:p w:rsidR="7E424F80" w:rsidP="39E4EEB7" w:rsidRDefault="7E424F80" w14:noSpellErr="1" w14:paraId="01D0CA4A" w14:textId="40D32E2C">
                      <w:pPr>
                        <w:rPr>
                          <w:color w:val="808080" w:themeColor="background1" w:themeTint="FF" w:themeShade="80"/>
                        </w:rPr>
                      </w:pPr>
                      <w:r w:rsidRPr="39E4EEB7" w:rsidR="7E424F80">
                        <w:rPr>
                          <w:color w:val="808080" w:themeColor="background1" w:themeTint="FF" w:themeShade="80"/>
                        </w:rPr>
                        <w:t>(FZ br. 8: Sljanje zahtjeva na oglas)</w:t>
                      </w:r>
                    </w:p>
                  </w:sdtContent>
                  <w:sdtEndPr>
                    <w:rPr>
                      <w:color w:val="808080" w:themeColor="background1" w:themeTint="FF" w:themeShade="80"/>
                    </w:rPr>
                  </w:sdtEndPr>
                </w:sdt>
              </w:sdtContent>
              <w:sdtEndPr>
                <w:rPr>
                  <w:color w:val="808080" w:themeColor="background1" w:themeTint="FF" w:themeShade="80"/>
                </w:rPr>
              </w:sdtEndPr>
            </w:sdt>
          </w:sdtContent>
          <w:sdtEndPr>
            <w:rPr>
              <w:color w:val="808080" w:themeColor="background1" w:themeTint="FF" w:themeShade="80"/>
            </w:rPr>
          </w:sdtEndPr>
        </w:sdt>
      </w:sdtContent>
      <w:sdtEndPr>
        <w:rPr>
          <w:color w:val="808080" w:themeColor="background1" w:themeTint="FF" w:themeShade="80"/>
        </w:rPr>
      </w:sdtEndPr>
    </w:sdt>
    <w:p w:rsidR="39E4EEB7" w:rsidRDefault="39E4EEB7" w14:noSpellErr="1" w14:paraId="0A669732"/>
    <w:p w:rsidR="7E424F80" w:rsidP="39E4EEB7" w:rsidRDefault="7E424F80" w14:noSpellErr="1" w14:paraId="349BB995">
      <w:pPr>
        <w:rPr>
          <w:b w:val="1"/>
          <w:bCs w:val="1"/>
        </w:rPr>
      </w:pPr>
      <w:r w:rsidRPr="39E4EEB7" w:rsidR="7E424F80">
        <w:rPr>
          <w:b w:val="1"/>
          <w:bCs w:val="1"/>
        </w:rPr>
        <w:t>Atributi koje klasa posjeduje:</w:t>
      </w:r>
    </w:p>
    <w:p w:rsidR="39E4EEB7" w:rsidRDefault="39E4EEB7" w14:noSpellErr="1" w14:paraId="0CA823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39E4EEB7" w:rsidTr="39E4EEB7" w14:paraId="68C3B376">
        <w:trPr>
          <w:trHeight w:val="300"/>
        </w:trPr>
        <w:tc>
          <w:tcPr>
            <w:tcW w:w="2785" w:type="dxa"/>
            <w:shd w:val="clear" w:color="auto" w:fill="B4C6E7" w:themeFill="accent1" w:themeFillTint="66"/>
            <w:tcMar/>
            <w:vAlign w:val="center"/>
          </w:tcPr>
          <w:p w:rsidR="39E4EEB7" w:rsidP="39E4EEB7" w:rsidRDefault="39E4EEB7" w14:noSpellErr="1" w14:paraId="1304C3D8">
            <w:pPr>
              <w:jc w:val="center"/>
              <w:rPr>
                <w:b w:val="1"/>
                <w:bCs w:val="1"/>
              </w:rPr>
            </w:pPr>
            <w:r w:rsidRPr="39E4EEB7" w:rsidR="39E4EEB7">
              <w:rPr>
                <w:b w:val="1"/>
                <w:bCs w:val="1"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tcMar/>
            <w:vAlign w:val="center"/>
          </w:tcPr>
          <w:p w:rsidR="39E4EEB7" w:rsidP="39E4EEB7" w:rsidRDefault="39E4EEB7" w14:noSpellErr="1" w14:paraId="082E955B">
            <w:pPr>
              <w:jc w:val="center"/>
              <w:rPr>
                <w:b w:val="1"/>
                <w:bCs w:val="1"/>
              </w:rPr>
            </w:pPr>
            <w:r w:rsidRPr="39E4EEB7" w:rsidR="39E4EEB7">
              <w:rPr>
                <w:b w:val="1"/>
                <w:bCs w:val="1"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tcMar/>
            <w:vAlign w:val="center"/>
          </w:tcPr>
          <w:p w:rsidR="39E4EEB7" w:rsidP="39E4EEB7" w:rsidRDefault="39E4EEB7" w14:noSpellErr="1" w14:paraId="04DFFFE4">
            <w:pPr>
              <w:jc w:val="center"/>
              <w:rPr>
                <w:b w:val="1"/>
                <w:bCs w:val="1"/>
              </w:rPr>
            </w:pPr>
            <w:r w:rsidRPr="39E4EEB7" w:rsidR="39E4EEB7">
              <w:rPr>
                <w:b w:val="1"/>
                <w:bCs w:val="1"/>
              </w:rPr>
              <w:t>Dodatne napomene</w:t>
            </w:r>
          </w:p>
        </w:tc>
      </w:tr>
      <w:tr w:rsidR="39E4EEB7" w:rsidTr="39E4EEB7" w14:paraId="37938ABF">
        <w:trPr>
          <w:trHeight w:val="300"/>
        </w:trPr>
        <w:tc>
          <w:tcPr>
            <w:tcW w:w="2785" w:type="dxa"/>
            <w:tcMar/>
            <w:vAlign w:val="center"/>
          </w:tcPr>
          <w:sdt>
            <w:sdtPr>
              <w:id w:val="1122359706"/>
              <w:placeholder>
                <w:docPart w:val="F1BB0F0A39984562A0ACCD82E63260FA"/>
              </w:placeholder>
              <w:rPr>
                <w:color w:val="808080" w:themeColor="background1" w:themeTint="FF" w:themeShade="80"/>
              </w:rPr>
            </w:sdtPr>
            <w:sdtContent>
              <w:p w:rsidR="39E4EEB7" w:rsidP="39E4EEB7" w:rsidRDefault="39E4EEB7" w14:noSpellErr="1" w14:paraId="3D1A46F6" w14:textId="220F8275">
                <w:pPr>
                  <w:jc w:val="left"/>
                  <w:rPr>
                    <w:color w:val="808080" w:themeColor="background1" w:themeTint="FF" w:themeShade="80"/>
                  </w:rPr>
                </w:pPr>
                <w:r w:rsidRPr="39E4EEB7" w:rsidR="39E4EEB7">
                  <w:rPr>
                    <w:color w:val="808080" w:themeColor="background1" w:themeTint="FF" w:themeShade="80"/>
                  </w:rPr>
                  <w:t>oglasID</w:t>
                </w:r>
              </w:p>
            </w:sdtContent>
            <w:sdtEndPr>
              <w:rPr>
                <w:color w:val="808080" w:themeColor="background1" w:themeTint="FF" w:themeShade="80"/>
              </w:rPr>
            </w:sdtEndPr>
          </w:sdt>
        </w:tc>
        <w:tc>
          <w:tcPr>
            <w:tcW w:w="2880" w:type="dxa"/>
            <w:tcMar/>
            <w:vAlign w:val="center"/>
          </w:tcPr>
          <w:sdt>
            <w:sdtPr>
              <w:id w:val="1252415764"/>
              <w:placeholder>
                <w:docPart w:val="9061F237511645649F453F56021BC53B"/>
              </w:placeholder>
              <w:rPr>
                <w:color w:val="808080" w:themeColor="background1" w:themeTint="FF" w:themeShade="80"/>
              </w:rPr>
            </w:sdtPr>
            <w:sdtContent>
              <w:p w:rsidR="39E4EEB7" w:rsidP="39E4EEB7" w:rsidRDefault="39E4EEB7" w14:noSpellErr="1" w14:paraId="3A6A06B8" w14:textId="1B91C04A">
                <w:pPr>
                  <w:jc w:val="left"/>
                </w:pPr>
                <w:r w:rsidRPr="39E4EEB7" w:rsidR="39E4EEB7">
                  <w:rPr>
                    <w:color w:val="808080" w:themeColor="background1" w:themeTint="FF" w:themeShade="80"/>
                  </w:rPr>
                  <w:t>int</w:t>
                </w:r>
              </w:p>
            </w:sdtContent>
            <w:sdtEndPr>
              <w:rPr>
                <w:color w:val="808080" w:themeColor="background1" w:themeTint="FF" w:themeShade="80"/>
              </w:rPr>
            </w:sdtEndPr>
          </w:sdt>
        </w:tc>
        <w:tc>
          <w:tcPr>
            <w:tcW w:w="3690" w:type="dxa"/>
            <w:tcMar/>
            <w:vAlign w:val="center"/>
          </w:tcPr>
          <w:p w:rsidR="39E4EEB7" w:rsidP="39E4EEB7" w:rsidRDefault="39E4EEB7" w14:paraId="15CF07FB" w14:textId="5FAC282E">
            <w:pPr>
              <w:jc w:val="left"/>
            </w:pPr>
            <w:sdt>
              <w:sdtPr>
                <w:id w:val="1129326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39E4EEB7">
                  <w:rPr>
                    <w:rFonts w:ascii="MS Gothic" w:hAnsi="MS Gothic" w:eastAsia="MS Gothic" w:cs="MS Gothic"/>
                  </w:rPr>
                  <w:t>☐</w:t>
                </w:r>
              </w:sdtContent>
            </w:sdt>
            <w:r w:rsidR="39E4EEB7">
              <w:rPr/>
              <w:t xml:space="preserve"> Atribut je statički</w:t>
            </w:r>
          </w:p>
          <w:p w:rsidR="39E4EEB7" w:rsidP="39E4EEB7" w:rsidRDefault="39E4EEB7" w14:noSpellErr="1" w14:paraId="5027E006">
            <w:pPr>
              <w:jc w:val="left"/>
            </w:pPr>
            <w:sdt>
              <w:sdtPr>
                <w:id w:val="1695446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39E4EEB7">
                  <w:rPr>
                    <w:rFonts w:ascii="MS Gothic" w:hAnsi="MS Gothic" w:eastAsia="MS Gothic"/>
                  </w:rPr>
                  <w:t>☐</w:t>
                </w:r>
              </w:sdtContent>
            </w:sdt>
            <w:r w:rsidR="39E4EEB7">
              <w:rPr/>
              <w:t xml:space="preserve"> Atribut je </w:t>
            </w:r>
            <w:r w:rsidRPr="39E4EEB7" w:rsidR="39E4EEB7">
              <w:rPr>
                <w:i w:val="1"/>
                <w:iCs w:val="1"/>
              </w:rPr>
              <w:t>enumeration</w:t>
            </w:r>
          </w:p>
        </w:tc>
      </w:tr>
      <w:tr w:rsidR="39E4EEB7" w:rsidTr="39E4EEB7" w14:paraId="748C55B7">
        <w:trPr>
          <w:trHeight w:val="300"/>
        </w:trPr>
        <w:tc>
          <w:tcPr>
            <w:tcW w:w="2785" w:type="dxa"/>
            <w:tcMar/>
            <w:vAlign w:val="center"/>
          </w:tcPr>
          <w:p w:rsidR="39E4EEB7" w:rsidP="39E4EEB7" w:rsidRDefault="39E4EEB7" w14:noSpellErr="1" w14:paraId="36086BC8" w14:textId="56C073F0">
            <w:pPr>
              <w:jc w:val="left"/>
              <w:rPr>
                <w:color w:val="808080" w:themeColor="background1" w:themeTint="FF" w:themeShade="80"/>
              </w:rPr>
            </w:pPr>
            <w:r w:rsidRPr="39E4EEB7" w:rsidR="39E4EEB7">
              <w:rPr>
                <w:color w:val="808080" w:themeColor="background1" w:themeTint="FF" w:themeShade="80"/>
              </w:rPr>
              <w:t>datumObjave</w:t>
            </w:r>
          </w:p>
        </w:tc>
        <w:tc>
          <w:tcPr>
            <w:tcW w:w="2880" w:type="dxa"/>
            <w:tcMar/>
            <w:vAlign w:val="center"/>
          </w:tcPr>
          <w:p w:rsidR="39E4EEB7" w:rsidP="39E4EEB7" w:rsidRDefault="39E4EEB7" w14:noSpellErr="1" w14:paraId="34576FCB" w14:textId="2CB5B5F3">
            <w:pPr>
              <w:jc w:val="left"/>
              <w:rPr>
                <w:color w:val="808080" w:themeColor="background1" w:themeTint="FF" w:themeShade="80"/>
              </w:rPr>
            </w:pPr>
            <w:r w:rsidRPr="39E4EEB7" w:rsidR="39E4EEB7">
              <w:rPr>
                <w:color w:val="808080" w:themeColor="background1" w:themeTint="FF" w:themeShade="80"/>
              </w:rPr>
              <w:t>Date</w:t>
            </w:r>
          </w:p>
        </w:tc>
        <w:tc>
          <w:tcPr>
            <w:tcW w:w="3690" w:type="dxa"/>
            <w:tcMar/>
            <w:vAlign w:val="center"/>
          </w:tcPr>
          <w:p w:rsidR="39E4EEB7" w:rsidP="39E4EEB7" w:rsidRDefault="39E4EEB7" w14:paraId="5F0D8598" w14:textId="3B7E6961">
            <w:pPr>
              <w:jc w:val="left"/>
            </w:pPr>
            <w:sdt>
              <w:sdtPr>
                <w:id w:val="1007353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39E4EEB7">
                  <w:rPr>
                    <w:rFonts w:ascii="MS Gothic" w:hAnsi="MS Gothic" w:eastAsia="MS Gothic" w:cs="MS Gothic"/>
                  </w:rPr>
                  <w:t>☐</w:t>
                </w:r>
              </w:sdtContent>
            </w:sdt>
            <w:r w:rsidR="39E4EEB7">
              <w:rPr/>
              <w:t xml:space="preserve"> Atribut je statički</w:t>
            </w:r>
          </w:p>
          <w:p w:rsidR="39E4EEB7" w:rsidP="39E4EEB7" w:rsidRDefault="39E4EEB7" w14:noSpellErr="1" w14:paraId="3E8281F4">
            <w:pPr>
              <w:jc w:val="left"/>
            </w:pPr>
            <w:sdt>
              <w:sdtPr>
                <w:id w:val="885982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39E4EEB7">
                  <w:rPr>
                    <w:rFonts w:ascii="MS Gothic" w:hAnsi="MS Gothic" w:eastAsia="MS Gothic"/>
                  </w:rPr>
                  <w:t>☐</w:t>
                </w:r>
              </w:sdtContent>
            </w:sdt>
            <w:r w:rsidR="39E4EEB7">
              <w:rPr/>
              <w:t xml:space="preserve"> Atribut je </w:t>
            </w:r>
            <w:r w:rsidRPr="39E4EEB7" w:rsidR="39E4EEB7">
              <w:rPr>
                <w:i w:val="1"/>
                <w:iCs w:val="1"/>
              </w:rPr>
              <w:t>enumeration</w:t>
            </w:r>
          </w:p>
        </w:tc>
      </w:tr>
      <w:tr w:rsidR="39E4EEB7" w:rsidTr="39E4EEB7" w14:paraId="07962FA5">
        <w:trPr>
          <w:trHeight w:val="300"/>
        </w:trPr>
        <w:tc>
          <w:tcPr>
            <w:tcW w:w="2785" w:type="dxa"/>
            <w:tcMar/>
            <w:vAlign w:val="center"/>
          </w:tcPr>
          <w:p w:rsidR="39E4EEB7" w:rsidP="39E4EEB7" w:rsidRDefault="39E4EEB7" w14:noSpellErr="1" w14:paraId="49963C1A" w14:textId="247A4673">
            <w:pPr>
              <w:jc w:val="left"/>
              <w:rPr>
                <w:color w:val="808080" w:themeColor="background1" w:themeTint="FF" w:themeShade="80"/>
              </w:rPr>
            </w:pPr>
            <w:r w:rsidRPr="39E4EEB7" w:rsidR="39E4EEB7">
              <w:rPr>
                <w:color w:val="808080" w:themeColor="background1" w:themeTint="FF" w:themeShade="80"/>
              </w:rPr>
              <w:t>korisnikID</w:t>
            </w:r>
          </w:p>
        </w:tc>
        <w:tc>
          <w:tcPr>
            <w:tcW w:w="2880" w:type="dxa"/>
            <w:tcMar/>
            <w:vAlign w:val="center"/>
          </w:tcPr>
          <w:p w:rsidR="39E4EEB7" w:rsidP="39E4EEB7" w:rsidRDefault="39E4EEB7" w14:noSpellErr="1" w14:paraId="6D57C0B5" w14:textId="60EA3B8A">
            <w:pPr>
              <w:jc w:val="left"/>
              <w:rPr>
                <w:color w:val="808080" w:themeColor="background1" w:themeTint="FF" w:themeShade="80"/>
              </w:rPr>
            </w:pPr>
            <w:r w:rsidRPr="39E4EEB7" w:rsidR="39E4EEB7">
              <w:rPr>
                <w:color w:val="808080" w:themeColor="background1" w:themeTint="FF" w:themeShade="80"/>
              </w:rPr>
              <w:t>int</w:t>
            </w:r>
          </w:p>
        </w:tc>
        <w:tc>
          <w:tcPr>
            <w:tcW w:w="3690" w:type="dxa"/>
            <w:tcMar/>
            <w:vAlign w:val="center"/>
          </w:tcPr>
          <w:p w:rsidR="39E4EEB7" w:rsidP="39E4EEB7" w:rsidRDefault="39E4EEB7" w14:paraId="02B45F0D" w14:textId="241B02D7">
            <w:pPr>
              <w:jc w:val="left"/>
            </w:pPr>
            <w:sdt>
              <w:sdtPr>
                <w:id w:val="534404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39E4EEB7">
                  <w:rPr>
                    <w:rFonts w:ascii="MS Gothic" w:hAnsi="MS Gothic" w:eastAsia="MS Gothic" w:cs="MS Gothic"/>
                  </w:rPr>
                  <w:t>☐</w:t>
                </w:r>
              </w:sdtContent>
            </w:sdt>
            <w:r w:rsidR="39E4EEB7">
              <w:rPr/>
              <w:t xml:space="preserve"> Atribut je statički</w:t>
            </w:r>
          </w:p>
          <w:p w:rsidR="39E4EEB7" w:rsidP="39E4EEB7" w:rsidRDefault="39E4EEB7" w14:noSpellErr="1" w14:paraId="47D98F54" w14:textId="3170E1E7">
            <w:pPr>
              <w:jc w:val="left"/>
            </w:pPr>
            <w:sdt>
              <w:sdtPr>
                <w:id w:val="1653046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39E4EEB7">
                  <w:rPr>
                    <w:rFonts w:ascii="MS Gothic" w:hAnsi="MS Gothic" w:eastAsia="MS Gothic"/>
                  </w:rPr>
                  <w:t>☐</w:t>
                </w:r>
              </w:sdtContent>
            </w:sdt>
            <w:r w:rsidR="39E4EEB7">
              <w:rPr/>
              <w:t xml:space="preserve"> Atribut je </w:t>
            </w:r>
            <w:r w:rsidRPr="39E4EEB7" w:rsidR="39E4EEB7">
              <w:rPr>
                <w:i w:val="1"/>
                <w:iCs w:val="1"/>
              </w:rPr>
              <w:t>enumeration</w:t>
            </w:r>
          </w:p>
        </w:tc>
      </w:tr>
    </w:tbl>
    <w:p w:rsidR="39E4EEB7" w:rsidP="39E4EEB7" w:rsidRDefault="39E4EEB7" w14:noSpellErr="1" w14:paraId="388611EB">
      <w:pPr>
        <w:ind w:left="360"/>
        <w:rPr>
          <w:color w:val="808080" w:themeColor="background1" w:themeTint="FF" w:themeShade="80"/>
        </w:rPr>
      </w:pPr>
    </w:p>
    <w:p w:rsidR="00CF5428" w:rsidP="39E4EEB7" w:rsidRDefault="00CF5428" w14:paraId="7552C2DC" w14:textId="0135D85D">
      <w:pPr>
        <w:rPr>
          <w:b w:val="1"/>
          <w:bCs w:val="1"/>
        </w:rPr>
      </w:pPr>
      <w:r w:rsidRPr="39E4EEB7" w:rsidR="5EA3A421">
        <w:rPr>
          <w:b w:val="1"/>
          <w:bCs w:val="1"/>
        </w:rPr>
        <w:t>Tabela asocijacije sa dodatnim informacijama o vezi između korisnika i oglasa.</w:t>
      </w:r>
    </w:p>
    <w:p w:rsidR="00CF5428" w:rsidP="00CF5428" w:rsidRDefault="00CF5428" w14:paraId="41C65303" w14:textId="77777777">
      <w:pPr>
        <w:rPr>
          <w:b/>
        </w:rPr>
      </w:pPr>
    </w:p>
    <w:p w:rsidR="00CF5428" w:rsidP="00CF5428" w:rsidRDefault="00CF5428" w14:paraId="645CC4DE" w14:textId="77777777">
      <w:pPr>
        <w:rPr>
          <w:b/>
        </w:rPr>
      </w:pPr>
    </w:p>
    <w:p w:rsidR="00CF5428" w:rsidP="00CF5428" w:rsidRDefault="00CF5428" w14:paraId="5CBB2A98" w14:textId="77777777">
      <w:pPr>
        <w:rPr>
          <w:b/>
        </w:rPr>
      </w:pPr>
    </w:p>
    <w:p w:rsidR="00CF5428" w:rsidP="00CF5428" w:rsidRDefault="00CF5428" w14:paraId="141045CC" w14:textId="77777777">
      <w:pPr>
        <w:rPr>
          <w:b/>
        </w:rPr>
      </w:pPr>
    </w:p>
    <w:p w:rsidR="00CF5428" w:rsidP="00CF5428" w:rsidRDefault="00CF5428" w14:paraId="2521068B" w14:textId="77777777">
      <w:pPr>
        <w:rPr>
          <w:b/>
        </w:rPr>
      </w:pPr>
    </w:p>
    <w:p w:rsidR="00CF5428" w:rsidP="00CF5428" w:rsidRDefault="00CF5428" w14:paraId="7868E234" w14:textId="77777777">
      <w:pPr>
        <w:rPr>
          <w:b/>
        </w:rPr>
      </w:pPr>
    </w:p>
    <w:p w:rsidR="00CF5428" w:rsidP="00CF5428" w:rsidRDefault="00CF5428" w14:paraId="1F4F9754" w14:textId="77777777">
      <w:pPr>
        <w:rPr>
          <w:b/>
        </w:rPr>
      </w:pPr>
    </w:p>
    <w:p w:rsidR="00CF5428" w:rsidP="00CF5428" w:rsidRDefault="00CF5428" w14:paraId="3966E573" w14:textId="77777777">
      <w:pPr>
        <w:rPr>
          <w:b/>
        </w:rPr>
      </w:pPr>
    </w:p>
    <w:p w:rsidR="00CF5428" w:rsidP="00CF5428" w:rsidRDefault="00CF5428" w14:paraId="4E58E099" w14:textId="77777777">
      <w:pPr>
        <w:rPr>
          <w:b/>
        </w:rPr>
      </w:pPr>
    </w:p>
    <w:p w:rsidR="00CF5428" w:rsidP="00CF5428" w:rsidRDefault="00CF5428" w14:paraId="0901BE12" w14:textId="77777777">
      <w:pPr>
        <w:rPr>
          <w:b/>
        </w:rPr>
      </w:pPr>
    </w:p>
    <w:p w:rsidR="00CF5428" w:rsidP="00CF5428" w:rsidRDefault="00CF5428" w14:paraId="5944E668" w14:textId="77777777">
      <w:pPr>
        <w:rPr>
          <w:b/>
        </w:rPr>
      </w:pPr>
    </w:p>
    <w:p w:rsidR="00CF5428" w:rsidP="00CF5428" w:rsidRDefault="00CF5428" w14:paraId="3AC2BAFB" w14:textId="77777777">
      <w:pPr>
        <w:rPr>
          <w:b/>
        </w:rPr>
      </w:pPr>
    </w:p>
    <w:p w:rsidR="00CF5428" w:rsidP="00CF5428" w:rsidRDefault="00CF5428" w14:paraId="22DC040A" w14:textId="77777777">
      <w:pPr>
        <w:rPr>
          <w:b/>
        </w:rPr>
      </w:pPr>
    </w:p>
    <w:p w:rsidR="00CF5428" w:rsidP="00CF5428" w:rsidRDefault="00CF5428" w14:paraId="57952B47" w14:textId="77777777">
      <w:pPr>
        <w:rPr>
          <w:b/>
        </w:rPr>
      </w:pPr>
    </w:p>
    <w:p w:rsidR="00CF5428" w:rsidP="00CF5428" w:rsidRDefault="00CF5428" w14:paraId="711457DC" w14:textId="6D93BBB6">
      <w:r>
        <w:rPr>
          <w:b/>
        </w:rPr>
        <w:t>Naziv klase:</w:t>
      </w:r>
      <w:r>
        <w:t xml:space="preserve"> </w:t>
      </w:r>
      <w:sdt>
        <w:sdtPr>
          <w:id w:val="-1888017896"/>
          <w:placeholder>
            <w:docPart w:val="593108D0D8EF466DA32FCA6D6F9C12E0"/>
          </w:placeholder>
        </w:sdtPr>
        <w:sdtContent>
          <w:r>
            <w:rPr>
              <w:color w:val="808080" w:themeColor="background1" w:themeShade="80"/>
            </w:rPr>
            <w:t>Meč</w:t>
          </w:r>
        </w:sdtContent>
      </w:sdt>
    </w:p>
    <w:p w:rsidR="00CF5428" w:rsidP="00CF5428" w:rsidRDefault="00CF5428" w14:paraId="347B88EF" w14:textId="77777777"/>
    <w:p w:rsidR="00CF5428" w:rsidP="00CF5428" w:rsidRDefault="00CF5428" w14:paraId="024115F7" w14:textId="77777777">
      <w:pPr>
        <w:rPr>
          <w:b/>
        </w:rPr>
      </w:pPr>
      <w:r>
        <w:rPr>
          <w:b/>
        </w:rPr>
        <w:t>Funkcionalni zahtjevi u kojima klasa učestvuje:</w:t>
      </w:r>
    </w:p>
    <w:p w:rsidR="00CF5428" w:rsidP="00CF5428" w:rsidRDefault="00CF5428" w14:paraId="15F44FBE" w14:textId="77777777"/>
    <w:sdt>
      <w:sdtPr>
        <w:rPr>
          <w:color w:val="808080" w:themeColor="background1" w:themeShade="80"/>
        </w:rPr>
        <w:id w:val="782685462"/>
        <w15:repeatingSection/>
      </w:sdtPr>
      <w:sdtContent>
        <w:sdt>
          <w:sdtPr>
            <w:rPr>
              <w:color w:val="808080" w:themeColor="background1" w:themeShade="80"/>
            </w:rPr>
            <w:id w:val="577019473"/>
            <w:placeholder>
              <w:docPart w:val="BAFA9E2B0AE243C4952AFC6624474DB1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507066032"/>
                <w:placeholder>
                  <w:docPart w:val="593108D0D8EF466DA32FCA6D6F9C12E0"/>
                </w:placeholder>
              </w:sdtPr>
              <w:sdtContent>
                <w:p w:rsidRPr="00A742D1" w:rsidR="00CF5428" w:rsidP="00CF5428" w:rsidRDefault="00CF5428" w14:paraId="58A3E98A" w14:textId="73C7C6D5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A03C51">
                    <w:rPr>
                      <w:color w:val="808080" w:themeColor="background1" w:themeShade="80"/>
                    </w:rPr>
                    <w:t>9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  <w:r>
                    <w:rPr>
                      <w:color w:val="808080" w:themeColor="background1" w:themeShade="80"/>
                    </w:rPr>
                    <w:t xml:space="preserve"> Nalazak match-a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922059866"/>
            <w:placeholder>
              <w:docPart w:val="C005BAB1456043958E6901D83F6AD842"/>
            </w:placeholder>
            <w15:repeatingSectionItem/>
          </w:sdtPr>
          <w:sdtContent>
            <w:p w:rsidRPr="00A742D1" w:rsidR="00CF5428" w:rsidP="00CF5428" w:rsidRDefault="00000000" w14:paraId="234348D9" w14:textId="0AF98335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423608537"/>
                  <w:placeholder>
                    <w:docPart w:val="A0B7193DDEA3479D8FC8A600C7945C17"/>
                  </w:placeholder>
                </w:sdtPr>
                <w:sdtContent>
                  <w:r w:rsidRPr="00A742D1" w:rsidR="00CF5428">
                    <w:rPr>
                      <w:color w:val="808080" w:themeColor="background1" w:themeShade="80"/>
                    </w:rPr>
                    <w:t xml:space="preserve">(FZ br. </w:t>
                  </w:r>
                  <w:r w:rsidR="00A03C51">
                    <w:rPr>
                      <w:color w:val="808080" w:themeColor="background1" w:themeShade="80"/>
                    </w:rPr>
                    <w:t>10</w:t>
                  </w:r>
                  <w:r w:rsidRPr="00A742D1" w:rsidR="00CF5428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Pr="00A742D1" w:rsidR="00CF5428">
                <w:rPr>
                  <w:color w:val="808080" w:themeColor="background1" w:themeShade="80"/>
                </w:rPr>
                <w:t xml:space="preserve"> </w:t>
              </w:r>
              <w:r w:rsidR="00CF5428">
                <w:rPr>
                  <w:color w:val="808080" w:themeColor="background1" w:themeShade="80"/>
                </w:rPr>
                <w:t>Upravljanje mečevima</w:t>
              </w:r>
              <w:r w:rsidRPr="00A742D1" w:rsidR="00CF5428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1369673735"/>
            <w:placeholder>
              <w:docPart w:val="4CA2432555F347A193F8C33EE37E3BB5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86613215"/>
                <w:placeholder>
                  <w:docPart w:val="47F2872E84664DB1902453231928F085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955677525"/>
                    <w:placeholder>
                      <w:docPart w:val="9440A97B7A484A7488ED55C18D59E69D"/>
                    </w:placeholder>
                  </w:sdtPr>
                  <w:sdtContent>
                    <w:p w:rsidRPr="00EB0368" w:rsidR="00CF5428" w:rsidP="00CF5428" w:rsidRDefault="00CF5428" w14:paraId="674E6E04" w14:textId="1209CD55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1</w:t>
                      </w:r>
                      <w:r w:rsidR="00A03C51">
                        <w:rPr>
                          <w:color w:val="808080" w:themeColor="background1" w:themeShade="80"/>
                        </w:rPr>
                        <w:t>1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>
                        <w:rPr>
                          <w:color w:val="808080" w:themeColor="background1" w:themeShade="80"/>
                        </w:rPr>
                        <w:t>Odršavanje mečeva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915161547"/>
            <w:placeholder>
              <w:docPart w:val="C54B9264B21A48658A76782AC7A07EEC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42339189"/>
                <w:placeholder>
                  <w:docPart w:val="0F782A42D61C4683A0A2580A7E2F548B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989015214"/>
                    <w:placeholder>
                      <w:docPart w:val="15C3539B4EA146A49FB1138DE09830B0"/>
                    </w:placeholder>
                  </w:sdtPr>
                  <w:sdtContent>
                    <w:p w:rsidRPr="00EB0368" w:rsidR="00CF5428" w:rsidP="00D461AE" w:rsidRDefault="00000000" w14:paraId="29E97306" w14:textId="165033B6">
                      <w:pPr>
                        <w:rPr>
                          <w:color w:val="808080" w:themeColor="background1" w:themeShade="8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</w:rPr>
                          <w:id w:val="-1669626819"/>
                          <w:placeholder>
                            <w:docPart w:val="A00260CEEF8B4F51843B0D1FB824DF24"/>
                          </w:placeholder>
                        </w:sdtPr>
                        <w:sdtContent>
                          <w:sdt>
                            <w:sdtPr>
                              <w:rPr>
                                <w:color w:val="808080" w:themeColor="background1" w:themeShade="80"/>
                              </w:rPr>
                              <w:id w:val="-2087222847"/>
                              <w:placeholder>
                                <w:docPart w:val="0D21E49B232E4087BFF3295BFAE2C6B5"/>
                              </w:placeholder>
                            </w:sdtPr>
                            <w:sdtContent>
                              <w:r w:rsidRPr="00A742D1" w:rsidR="00CF5428">
                                <w:rPr>
                                  <w:color w:val="808080" w:themeColor="background1" w:themeShade="80"/>
                                </w:rPr>
                                <w:t xml:space="preserve">(FZ br. </w:t>
                              </w:r>
                              <w:r w:rsidR="00CF5428">
                                <w:rPr>
                                  <w:color w:val="808080" w:themeColor="background1" w:themeShade="80"/>
                                </w:rPr>
                                <w:t>1</w:t>
                              </w:r>
                              <w:r w:rsidR="00A03C51">
                                <w:rPr>
                                  <w:color w:val="808080" w:themeColor="background1" w:themeShade="80"/>
                                </w:rPr>
                                <w:t>2</w:t>
                              </w:r>
                              <w:r w:rsidRPr="00A742D1" w:rsidR="00CF5428">
                                <w:rPr>
                                  <w:color w:val="808080" w:themeColor="background1" w:themeShade="80"/>
                                </w:rPr>
                                <w:t xml:space="preserve">: </w:t>
                              </w:r>
                              <w:r w:rsidR="00CF5428">
                                <w:rPr>
                                  <w:color w:val="808080" w:themeColor="background1" w:themeShade="80"/>
                                </w:rPr>
                                <w:t>Ocjenjivanje i recenzije</w:t>
                              </w:r>
                              <w:r w:rsidRPr="00A742D1" w:rsidR="00CF5428">
                                <w:rPr>
                                  <w:color w:val="808080" w:themeColor="background1" w:themeShade="80"/>
                                </w:rPr>
                                <w:t>)</w:t>
                              </w:r>
                            </w:sdtContent>
                          </w:sdt>
                        </w:sdtContent>
                      </w:sdt>
                    </w:p>
                  </w:sdtContent>
                </w:sdt>
              </w:sdtContent>
            </w:sdt>
          </w:sdtContent>
        </w:sdt>
      </w:sdtContent>
    </w:sdt>
    <w:p w:rsidR="00CF5428" w:rsidP="00CF5428" w:rsidRDefault="00CF5428" w14:paraId="16DE518D" w14:textId="77777777"/>
    <w:p w:rsidR="00CF5428" w:rsidP="00CF5428" w:rsidRDefault="00CF5428" w14:paraId="11A3A39B" w14:textId="77777777"/>
    <w:p w:rsidR="00CF5428" w:rsidP="00CF5428" w:rsidRDefault="00CF5428" w14:paraId="1465AB9B" w14:textId="77777777"/>
    <w:p w:rsidRPr="00A742D1" w:rsidR="00CF5428" w:rsidP="00CF5428" w:rsidRDefault="00CF5428" w14:paraId="09BF2FE5" w14:textId="4DC83352">
      <w:pPr>
        <w:rPr>
          <w:b/>
        </w:rPr>
      </w:pPr>
      <w:r>
        <w:rPr>
          <w:b/>
        </w:rPr>
        <w:t>Atributi koje klasa posjeduje:</w:t>
      </w:r>
    </w:p>
    <w:p w:rsidR="00CF5428" w:rsidP="00CF5428" w:rsidRDefault="00CF5428" w14:paraId="069D2A41" w14:textId="7777777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Pr="00C50357" w:rsidR="00CF5428" w:rsidTr="39E4EEB7" w14:paraId="79CB11D0" w14:textId="77777777">
        <w:trPr>
          <w:trHeight w:val="485"/>
        </w:trPr>
        <w:tc>
          <w:tcPr>
            <w:tcW w:w="2785" w:type="dxa"/>
            <w:shd w:val="clear" w:color="auto" w:fill="B4C6E7" w:themeFill="accent1" w:themeFillTint="66"/>
            <w:tcMar/>
            <w:vAlign w:val="center"/>
          </w:tcPr>
          <w:p w:rsidRPr="00C50357" w:rsidR="00CF5428" w:rsidP="00FA52EF" w:rsidRDefault="00CF5428" w14:paraId="566AACB8" w14:textId="77777777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tcMar/>
            <w:vAlign w:val="center"/>
          </w:tcPr>
          <w:p w:rsidRPr="00C50357" w:rsidR="00CF5428" w:rsidP="00FA52EF" w:rsidRDefault="00CF5428" w14:paraId="5570F605" w14:textId="77777777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tcMar/>
            <w:vAlign w:val="center"/>
          </w:tcPr>
          <w:p w:rsidR="00CF5428" w:rsidP="00FA52EF" w:rsidRDefault="00CF5428" w14:paraId="699AFC39" w14:textId="77777777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Pr="00C50357" w:rsidR="00CF5428" w:rsidTr="39E4EEB7" w14:paraId="38468B5F" w14:textId="77777777">
        <w:trPr>
          <w:trHeight w:val="656"/>
        </w:trPr>
        <w:sdt>
          <w:sdtPr>
            <w:rPr>
              <w:color w:val="808080" w:themeColor="background1" w:themeShade="80"/>
            </w:rPr>
            <w:id w:val="719330352"/>
            <w:placeholder>
              <w:docPart w:val="593108D0D8EF466DA32FCA6D6F9C12E0"/>
            </w:placeholder>
          </w:sdtPr>
          <w:sdtContent>
            <w:tc>
              <w:tcPr>
                <w:tcW w:w="2785" w:type="dxa"/>
                <w:tcMar/>
                <w:vAlign w:val="center"/>
              </w:tcPr>
              <w:p w:rsidRPr="00C50357" w:rsidR="00CF5428" w:rsidP="00FA52EF" w:rsidRDefault="00CF5428" w14:paraId="7E77431B" w14:textId="7070B860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mecID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sdt>
          <w:sdtPr>
            <w:rPr>
              <w:color w:val="808080" w:themeColor="background1" w:themeShade="80"/>
            </w:rPr>
            <w:id w:val="-1655519600"/>
            <w:placeholder>
              <w:docPart w:val="593108D0D8EF466DA32FCA6D6F9C12E0"/>
            </w:placeholder>
          </w:sdtPr>
          <w:sdtContent>
            <w:tc>
              <w:tcPr>
                <w:tcW w:w="2880" w:type="dxa"/>
                <w:tcMar/>
                <w:vAlign w:val="center"/>
              </w:tcPr>
              <w:p w:rsidRPr="00C50357" w:rsidR="00CF5428" w:rsidP="00FA52EF" w:rsidRDefault="00CF5428" w14:paraId="40566E66" w14:textId="77777777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tc>
          <w:tcPr>
            <w:tcW w:w="3690" w:type="dxa"/>
            <w:tcMar/>
            <w:vAlign w:val="center"/>
          </w:tcPr>
          <w:p w:rsidR="00CF5428" w:rsidP="00FA52EF" w:rsidRDefault="00000000" w14:paraId="4ED6282E" w14:textId="5F4C7416">
            <w:pPr>
              <w:jc w:val="left"/>
            </w:pPr>
            <w:sdt>
              <w:sdtPr>
                <w:id w:val="-117460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56316082">
                  <w:rPr>
                    <w:rFonts w:ascii="MS Gothic" w:hAnsi="MS Gothic" w:eastAsia="MS Gothic" w:cs="MS Gothic"/>
                  </w:rPr>
                  <w:t>☐</w:t>
                </w:r>
              </w:sdtContent>
            </w:sdt>
            <w:r w:rsidR="00CF5428">
              <w:rPr/>
              <w:t xml:space="preserve"> Atribut je statički</w:t>
            </w:r>
          </w:p>
          <w:p w:rsidRPr="00C50357" w:rsidR="00CF5428" w:rsidP="00FA52EF" w:rsidRDefault="00000000" w14:paraId="08D0407C" w14:textId="77777777">
            <w:pPr>
              <w:jc w:val="left"/>
            </w:pPr>
            <w:sdt>
              <w:sdtPr>
                <w:id w:val="355923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CF5428">
              <w:t xml:space="preserve"> Atribut je </w:t>
            </w:r>
            <w:r w:rsidRPr="001F1C28" w:rsidR="00CF5428">
              <w:rPr>
                <w:i/>
              </w:rPr>
              <w:t>enumeration</w:t>
            </w:r>
          </w:p>
        </w:tc>
      </w:tr>
      <w:tr w:rsidRPr="00C50357" w:rsidR="00CF5428" w:rsidTr="39E4EEB7" w14:paraId="53326F3F" w14:textId="77777777">
        <w:trPr>
          <w:trHeight w:val="620"/>
        </w:trPr>
        <w:sdt>
          <w:sdtPr>
            <w:rPr>
              <w:color w:val="808080" w:themeColor="background1" w:themeShade="80"/>
            </w:rPr>
            <w:id w:val="-1899200380"/>
            <w:placeholder>
              <w:docPart w:val="0D4D901236FA4B4C9E97A39CB4421FBF"/>
            </w:placeholder>
          </w:sdtPr>
          <w:sdtContent>
            <w:tc>
              <w:tcPr>
                <w:tcW w:w="2785" w:type="dxa"/>
                <w:tcMar/>
                <w:vAlign w:val="center"/>
              </w:tcPr>
              <w:p w:rsidRPr="00C50357" w:rsidR="00CF5428" w:rsidP="00FA52EF" w:rsidRDefault="00CF5428" w14:paraId="055D8971" w14:textId="4C91CDAE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oglasID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sdt>
          <w:sdtPr>
            <w:rPr>
              <w:color w:val="808080" w:themeColor="background1" w:themeShade="80"/>
            </w:rPr>
            <w:id w:val="-1822801128"/>
            <w:placeholder>
              <w:docPart w:val="43562034659A4B09A051D93082B946D0"/>
            </w:placeholder>
          </w:sdtPr>
          <w:sdtContent>
            <w:tc>
              <w:tcPr>
                <w:tcW w:w="2880" w:type="dxa"/>
                <w:tcMar/>
                <w:vAlign w:val="center"/>
              </w:tcPr>
              <w:p w:rsidRPr="00C50357" w:rsidR="00CF5428" w:rsidP="00FA52EF" w:rsidRDefault="00CF5428" w14:paraId="706E63ED" w14:textId="6B24B7E3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tc>
          <w:tcPr>
            <w:tcW w:w="3690" w:type="dxa"/>
            <w:tcMar/>
            <w:vAlign w:val="center"/>
          </w:tcPr>
          <w:p w:rsidR="00CF5428" w:rsidP="00FA52EF" w:rsidRDefault="00000000" w14:paraId="55FC7DEC" w14:textId="05010005">
            <w:pPr>
              <w:jc w:val="left"/>
            </w:pPr>
            <w:sdt>
              <w:sdtPr>
                <w:id w:val="1272438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19CB8311">
                  <w:rPr>
                    <w:rFonts w:ascii="MS Gothic" w:hAnsi="MS Gothic" w:eastAsia="MS Gothic" w:cs="MS Gothic"/>
                  </w:rPr>
                  <w:t>☐</w:t>
                </w:r>
              </w:sdtContent>
            </w:sdt>
            <w:r w:rsidR="00CF5428">
              <w:rPr/>
              <w:t xml:space="preserve"> Atribut je statički</w:t>
            </w:r>
          </w:p>
          <w:p w:rsidRPr="00C50357" w:rsidR="00CF5428" w:rsidP="00FA52EF" w:rsidRDefault="00000000" w14:paraId="5277A644" w14:textId="77777777">
            <w:pPr>
              <w:jc w:val="left"/>
            </w:pPr>
            <w:sdt>
              <w:sdtPr>
                <w:id w:val="1290629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CF5428">
              <w:t xml:space="preserve"> Atribut je </w:t>
            </w:r>
            <w:r w:rsidRPr="001F1C28" w:rsidR="00CF5428">
              <w:rPr>
                <w:i/>
              </w:rPr>
              <w:t>enumeration</w:t>
            </w:r>
          </w:p>
        </w:tc>
      </w:tr>
      <w:tr w:rsidRPr="00C50357" w:rsidR="00CF5428" w:rsidTr="39E4EEB7" w14:paraId="06813258" w14:textId="77777777">
        <w:trPr>
          <w:trHeight w:val="620"/>
        </w:trPr>
        <w:sdt>
          <w:sdtPr>
            <w:rPr>
              <w:color w:val="808080" w:themeColor="background1" w:themeShade="80"/>
            </w:rPr>
            <w:id w:val="-278732376"/>
            <w:placeholder>
              <w:docPart w:val="EC34369EE0FE4A89BBADBAF9FCCEA23B"/>
            </w:placeholder>
          </w:sdtPr>
          <w:sdtContent>
            <w:tc>
              <w:tcPr>
                <w:tcW w:w="2785" w:type="dxa"/>
                <w:tcMar/>
                <w:vAlign w:val="center"/>
              </w:tcPr>
              <w:p w:rsidRPr="00C50357" w:rsidR="00CF5428" w:rsidP="00FA52EF" w:rsidRDefault="00CF5428" w14:paraId="50E296FB" w14:textId="0C523015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potrazivacID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sdt>
          <w:sdtPr>
            <w:rPr>
              <w:color w:val="808080" w:themeColor="background1" w:themeShade="80"/>
            </w:rPr>
            <w:id w:val="1668445899"/>
            <w:placeholder>
              <w:docPart w:val="499E2F155A864B2F86D0C5F3C455A968"/>
            </w:placeholder>
          </w:sdtPr>
          <w:sdtContent>
            <w:tc>
              <w:tcPr>
                <w:tcW w:w="2880" w:type="dxa"/>
                <w:tcMar/>
                <w:vAlign w:val="center"/>
              </w:tcPr>
              <w:p w:rsidRPr="00C50357" w:rsidR="00CF5428" w:rsidP="00FA52EF" w:rsidRDefault="00CF5428" w14:paraId="1FC705E2" w14:textId="782296F7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tc>
          <w:tcPr>
            <w:tcW w:w="3690" w:type="dxa"/>
            <w:tcMar/>
            <w:vAlign w:val="center"/>
          </w:tcPr>
          <w:p w:rsidR="00CF5428" w:rsidP="00FA52EF" w:rsidRDefault="00000000" w14:paraId="31397BC1" w14:textId="7CCF2DEC">
            <w:pPr>
              <w:jc w:val="left"/>
            </w:pPr>
            <w:sdt>
              <w:sdtPr>
                <w:id w:val="-1491709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50B145D0">
                  <w:rPr>
                    <w:rFonts w:ascii="MS Gothic" w:hAnsi="MS Gothic" w:eastAsia="MS Gothic" w:cs="MS Gothic"/>
                  </w:rPr>
                  <w:t>☐</w:t>
                </w:r>
              </w:sdtContent>
            </w:sdt>
            <w:r w:rsidR="00CF5428">
              <w:rPr/>
              <w:t xml:space="preserve"> Atribut je statički</w:t>
            </w:r>
          </w:p>
          <w:p w:rsidRPr="00C50357" w:rsidR="00CF5428" w:rsidP="00FA52EF" w:rsidRDefault="00000000" w14:paraId="054D6DFD" w14:textId="77777777">
            <w:pPr>
              <w:jc w:val="left"/>
            </w:pPr>
            <w:sdt>
              <w:sdtPr>
                <w:id w:val="1285847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CF5428">
              <w:t xml:space="preserve"> Atribut je </w:t>
            </w:r>
            <w:r w:rsidRPr="001F1C28" w:rsidR="00CF5428">
              <w:rPr>
                <w:i/>
              </w:rPr>
              <w:t>enumeration</w:t>
            </w:r>
          </w:p>
        </w:tc>
      </w:tr>
      <w:tr w:rsidRPr="00C50357" w:rsidR="00CF5428" w:rsidTr="39E4EEB7" w14:paraId="1BA3E5B6" w14:textId="77777777">
        <w:trPr>
          <w:trHeight w:val="620"/>
        </w:trPr>
        <w:tc>
          <w:tcPr>
            <w:tcW w:w="2785" w:type="dxa"/>
            <w:tcMar/>
            <w:vAlign w:val="center"/>
          </w:tcPr>
          <w:p w:rsidR="00CF5428" w:rsidP="00FA52EF" w:rsidRDefault="00CF5428" w14:paraId="25750C9F" w14:textId="4A86C17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datumMeca</w:t>
            </w:r>
          </w:p>
        </w:tc>
        <w:tc>
          <w:tcPr>
            <w:tcW w:w="2880" w:type="dxa"/>
            <w:tcMar/>
            <w:vAlign w:val="center"/>
          </w:tcPr>
          <w:p w:rsidR="00CF5428" w:rsidP="00FA52EF" w:rsidRDefault="00CF5428" w14:paraId="16720183" w14:textId="7777777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Date</w:t>
            </w:r>
          </w:p>
        </w:tc>
        <w:tc>
          <w:tcPr>
            <w:tcW w:w="3690" w:type="dxa"/>
            <w:tcMar/>
            <w:vAlign w:val="center"/>
          </w:tcPr>
          <w:p w:rsidR="00CF5428" w:rsidP="00FA52EF" w:rsidRDefault="00000000" w14:paraId="2EB0B896" w14:textId="6DB20AF1">
            <w:pPr>
              <w:jc w:val="left"/>
            </w:pPr>
            <w:sdt>
              <w:sdtPr>
                <w:id w:val="1426380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04A44AD6">
                  <w:rPr>
                    <w:rFonts w:ascii="MS Gothic" w:hAnsi="MS Gothic" w:eastAsia="MS Gothic" w:cs="MS Gothic"/>
                  </w:rPr>
                  <w:t>☐</w:t>
                </w:r>
              </w:sdtContent>
            </w:sdt>
            <w:r w:rsidR="00CF5428">
              <w:rPr/>
              <w:t xml:space="preserve"> Atribut je statički</w:t>
            </w:r>
          </w:p>
          <w:p w:rsidR="00CF5428" w:rsidP="00FA52EF" w:rsidRDefault="00000000" w14:paraId="4CA61C99" w14:textId="77777777">
            <w:pPr>
              <w:jc w:val="left"/>
            </w:pPr>
            <w:sdt>
              <w:sdtPr>
                <w:id w:val="-58168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CF5428">
              <w:t xml:space="preserve"> Atribut je </w:t>
            </w:r>
            <w:r w:rsidRPr="001F1C28" w:rsidR="00CF5428">
              <w:rPr>
                <w:i/>
              </w:rPr>
              <w:t>enumeration</w:t>
            </w:r>
          </w:p>
        </w:tc>
      </w:tr>
      <w:tr w:rsidRPr="00C50357" w:rsidR="00CF5428" w:rsidTr="39E4EEB7" w14:paraId="55C57FC3" w14:textId="77777777">
        <w:trPr>
          <w:trHeight w:val="620"/>
        </w:trPr>
        <w:tc>
          <w:tcPr>
            <w:tcW w:w="2785" w:type="dxa"/>
            <w:tcMar/>
            <w:vAlign w:val="center"/>
          </w:tcPr>
          <w:p w:rsidR="00CF5428" w:rsidP="00FA52EF" w:rsidRDefault="00CF5428" w14:paraId="79B03F92" w14:textId="7777777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status</w:t>
            </w:r>
          </w:p>
        </w:tc>
        <w:tc>
          <w:tcPr>
            <w:tcW w:w="2880" w:type="dxa"/>
            <w:tcMar/>
            <w:vAlign w:val="center"/>
          </w:tcPr>
          <w:p w:rsidR="00CF5428" w:rsidP="00FA52EF" w:rsidRDefault="00CF5428" w14:paraId="7983B6AD" w14:textId="7777777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Enum </w:t>
            </w:r>
          </w:p>
        </w:tc>
        <w:tc>
          <w:tcPr>
            <w:tcW w:w="3690" w:type="dxa"/>
            <w:tcMar/>
            <w:vAlign w:val="center"/>
          </w:tcPr>
          <w:p w:rsidR="00CF5428" w:rsidP="00FA52EF" w:rsidRDefault="00000000" w14:paraId="4D0407C1" w14:textId="77777777">
            <w:pPr>
              <w:jc w:val="left"/>
            </w:pPr>
            <w:sdt>
              <w:sdtPr>
                <w:id w:val="1658340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CF5428">
              <w:t xml:space="preserve"> Atribut je statički</w:t>
            </w:r>
          </w:p>
          <w:p w:rsidR="00CF5428" w:rsidP="00FA52EF" w:rsidRDefault="00000000" w14:paraId="2EAA4929" w14:textId="77777777">
            <w:pPr>
              <w:jc w:val="left"/>
            </w:pPr>
            <w:sdt>
              <w:sdtPr>
                <w:id w:val="-11156734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hint="eastAsia" w:ascii="MS Gothic" w:hAnsi="MS Gothic" w:eastAsia="MS Gothic"/>
                  </w:rPr>
                  <w:t>☒</w:t>
                </w:r>
              </w:sdtContent>
            </w:sdt>
            <w:r w:rsidR="00CF5428">
              <w:t xml:space="preserve"> Atribut je </w:t>
            </w:r>
            <w:r w:rsidRPr="001F1C28" w:rsidR="00CF5428">
              <w:rPr>
                <w:i/>
              </w:rPr>
              <w:t>enumeration</w:t>
            </w:r>
          </w:p>
        </w:tc>
      </w:tr>
      <w:tr w:rsidR="39E4EEB7" w:rsidTr="39E4EEB7" w14:paraId="55278E04">
        <w:trPr>
          <w:trHeight w:val="300"/>
        </w:trPr>
        <w:tc>
          <w:tcPr>
            <w:tcW w:w="2785" w:type="dxa"/>
            <w:tcMar/>
            <w:vAlign w:val="center"/>
          </w:tcPr>
          <w:p w:rsidR="7A94CB3A" w:rsidP="39E4EEB7" w:rsidRDefault="7A94CB3A" w14:paraId="6CF249A2" w14:textId="422C4A76">
            <w:pPr>
              <w:pStyle w:val="Normal"/>
              <w:jc w:val="left"/>
              <w:rPr>
                <w:color w:val="808080" w:themeColor="background1" w:themeTint="FF" w:themeShade="80"/>
              </w:rPr>
            </w:pPr>
            <w:r w:rsidRPr="39E4EEB7" w:rsidR="7A94CB3A">
              <w:rPr>
                <w:color w:val="808080" w:themeColor="background1" w:themeTint="FF" w:themeShade="80"/>
              </w:rPr>
              <w:t>rezultat</w:t>
            </w:r>
          </w:p>
        </w:tc>
        <w:tc>
          <w:tcPr>
            <w:tcW w:w="2880" w:type="dxa"/>
            <w:tcMar/>
            <w:vAlign w:val="center"/>
          </w:tcPr>
          <w:p w:rsidR="7A94CB3A" w:rsidP="39E4EEB7" w:rsidRDefault="7A94CB3A" w14:paraId="62431189" w14:textId="35FCDA4F">
            <w:pPr>
              <w:pStyle w:val="Normal"/>
              <w:jc w:val="left"/>
              <w:rPr>
                <w:color w:val="808080" w:themeColor="background1" w:themeTint="FF" w:themeShade="80"/>
              </w:rPr>
            </w:pPr>
            <w:r w:rsidRPr="39E4EEB7" w:rsidR="7A94CB3A">
              <w:rPr>
                <w:color w:val="808080" w:themeColor="background1" w:themeTint="FF" w:themeShade="80"/>
              </w:rPr>
              <w:t>int</w:t>
            </w:r>
          </w:p>
        </w:tc>
        <w:tc>
          <w:tcPr>
            <w:tcW w:w="3690" w:type="dxa"/>
            <w:tcMar/>
            <w:vAlign w:val="center"/>
          </w:tcPr>
          <w:p w:rsidR="7A94CB3A" w:rsidP="39E4EEB7" w:rsidRDefault="7A94CB3A" w14:noSpellErr="1" w14:paraId="2DAAAE45">
            <w:pPr>
              <w:jc w:val="left"/>
            </w:pPr>
            <w:sdt>
              <w:sdtPr>
                <w:id w:val="193894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7A94CB3A">
                  <w:rPr>
                    <w:rFonts w:ascii="MS Gothic" w:hAnsi="MS Gothic" w:eastAsia="MS Gothic"/>
                  </w:rPr>
                  <w:t>☐</w:t>
                </w:r>
              </w:sdtContent>
            </w:sdt>
            <w:r w:rsidR="7A94CB3A">
              <w:rPr/>
              <w:t xml:space="preserve"> Atribut je statički</w:t>
            </w:r>
          </w:p>
          <w:p w:rsidR="7A94CB3A" w:rsidP="39E4EEB7" w:rsidRDefault="7A94CB3A" w14:noSpellErr="1" w14:paraId="6DA4E7FB">
            <w:pPr>
              <w:jc w:val="left"/>
            </w:pPr>
            <w:sdt>
              <w:sdtPr>
                <w:id w:val="4391969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7A94CB3A">
                  <w:rPr>
                    <w:rFonts w:ascii="MS Gothic" w:hAnsi="MS Gothic" w:eastAsia="MS Gothic"/>
                  </w:rPr>
                  <w:t>☒</w:t>
                </w:r>
              </w:sdtContent>
            </w:sdt>
            <w:r w:rsidR="7A94CB3A">
              <w:rPr/>
              <w:t xml:space="preserve"> Atribut je </w:t>
            </w:r>
            <w:r w:rsidRPr="39E4EEB7" w:rsidR="7A94CB3A">
              <w:rPr>
                <w:i w:val="1"/>
                <w:iCs w:val="1"/>
              </w:rPr>
              <w:t>enumeration</w:t>
            </w:r>
          </w:p>
          <w:p w:rsidR="39E4EEB7" w:rsidP="39E4EEB7" w:rsidRDefault="39E4EEB7" w14:paraId="4AC22CFE" w14:textId="519C0518">
            <w:pPr>
              <w:pStyle w:val="Normal"/>
              <w:jc w:val="left"/>
              <w:rPr>
                <w:rFonts w:ascii="MS Gothic" w:hAnsi="MS Gothic" w:eastAsia="MS Gothic"/>
              </w:rPr>
            </w:pPr>
          </w:p>
        </w:tc>
      </w:tr>
    </w:tbl>
    <w:p w:rsidRPr="00C50357" w:rsidR="00CF5428" w:rsidP="00CF5428" w:rsidRDefault="00CF5428" w14:paraId="4C85DD6B" w14:textId="77777777">
      <w:pPr>
        <w:ind w:left="360"/>
        <w:rPr>
          <w:color w:val="808080" w:themeColor="background1" w:themeShade="80"/>
        </w:rPr>
      </w:pPr>
    </w:p>
    <w:p w:rsidR="00CF5428" w:rsidP="00CF5428" w:rsidRDefault="00CF5428" w14:paraId="468C32E7" w14:textId="77777777">
      <w:pPr>
        <w:ind w:left="360"/>
      </w:pPr>
    </w:p>
    <w:p w:rsidR="00CF5428" w:rsidP="00CF5428" w:rsidRDefault="00A03C51" w14:paraId="0B89AA61" w14:textId="688A4D00">
      <w:pPr>
        <w:ind w:left="360"/>
      </w:pPr>
      <w:r>
        <w:t xml:space="preserve">Atribut oglasID je strani kljuc koji povezuje </w:t>
      </w:r>
      <w:r w:rsidR="00EE1D60">
        <w:t>klasu Mec sa klasom Oglas</w:t>
      </w:r>
    </w:p>
    <w:p w:rsidR="00EE1D60" w:rsidP="00CF5428" w:rsidRDefault="00EE1D60" w14:paraId="1CB8F143" w14:textId="6B28C14C">
      <w:pPr>
        <w:ind w:left="360"/>
      </w:pPr>
      <w:r>
        <w:t>Atribut potrazivacID je strani kljuc koji povetuje klasu Mec sa klasom Korisnik.</w:t>
      </w:r>
    </w:p>
    <w:p w:rsidR="00CF5428" w:rsidP="003937C7" w:rsidRDefault="00CF5428" w14:paraId="09817D98" w14:textId="77777777">
      <w:pPr>
        <w:ind w:left="360"/>
      </w:pPr>
    </w:p>
    <w:p w:rsidR="00CF5428" w:rsidP="00CF5428" w:rsidRDefault="00CF5428" w14:paraId="7F59A49A" w14:textId="77777777">
      <w:pPr>
        <w:rPr>
          <w:b/>
        </w:rPr>
      </w:pPr>
    </w:p>
    <w:p w:rsidR="00CF5428" w:rsidP="00CF5428" w:rsidRDefault="00CF5428" w14:paraId="56B5ECEB" w14:textId="77777777">
      <w:pPr>
        <w:rPr>
          <w:b/>
        </w:rPr>
      </w:pPr>
    </w:p>
    <w:p w:rsidR="00CF5428" w:rsidP="00CF5428" w:rsidRDefault="00CF5428" w14:paraId="1579C9EC" w14:textId="77777777">
      <w:pPr>
        <w:rPr>
          <w:b/>
        </w:rPr>
      </w:pPr>
    </w:p>
    <w:p w:rsidR="00CF5428" w:rsidP="00CF5428" w:rsidRDefault="00CF5428" w14:paraId="5CF4F1B1" w14:textId="77777777">
      <w:pPr>
        <w:rPr>
          <w:b/>
        </w:rPr>
      </w:pPr>
    </w:p>
    <w:p w:rsidR="00CF5428" w:rsidP="00CF5428" w:rsidRDefault="00CF5428" w14:paraId="72290C62" w14:textId="77777777">
      <w:pPr>
        <w:rPr>
          <w:b/>
        </w:rPr>
      </w:pPr>
    </w:p>
    <w:p w:rsidR="00CF5428" w:rsidP="00CF5428" w:rsidRDefault="00CF5428" w14:paraId="756A22A6" w14:textId="77777777">
      <w:pPr>
        <w:rPr>
          <w:b/>
        </w:rPr>
      </w:pPr>
    </w:p>
    <w:p w:rsidR="00CF5428" w:rsidP="00CF5428" w:rsidRDefault="00CF5428" w14:paraId="7D4724F0" w14:textId="77777777">
      <w:pPr>
        <w:rPr>
          <w:b/>
        </w:rPr>
      </w:pPr>
    </w:p>
    <w:p w:rsidR="00CF5428" w:rsidP="00CF5428" w:rsidRDefault="00CF5428" w14:paraId="7DFEF8A8" w14:textId="77777777">
      <w:pPr>
        <w:rPr>
          <w:b/>
        </w:rPr>
      </w:pPr>
    </w:p>
    <w:p w:rsidR="00CF5428" w:rsidP="00CF5428" w:rsidRDefault="00CF5428" w14:paraId="54698670" w14:textId="77777777">
      <w:pPr>
        <w:rPr>
          <w:b/>
        </w:rPr>
      </w:pPr>
    </w:p>
    <w:p w:rsidR="00CF5428" w:rsidP="00CF5428" w:rsidRDefault="00CF5428" w14:paraId="04CA306F" w14:textId="77777777">
      <w:pPr>
        <w:rPr>
          <w:b/>
        </w:rPr>
      </w:pPr>
    </w:p>
    <w:p w:rsidR="00CF5428" w:rsidP="00CF5428" w:rsidRDefault="00CF5428" w14:paraId="2664E95F" w14:textId="77777777">
      <w:pPr>
        <w:rPr>
          <w:b/>
        </w:rPr>
      </w:pPr>
    </w:p>
    <w:p w:rsidR="00CF5428" w:rsidP="00CF5428" w:rsidRDefault="00CF5428" w14:paraId="7455CA4C" w14:textId="77777777">
      <w:pPr>
        <w:rPr>
          <w:b/>
        </w:rPr>
      </w:pPr>
    </w:p>
    <w:p w:rsidR="00CF5428" w:rsidP="00CF5428" w:rsidRDefault="00CF5428" w14:paraId="73AAE027" w14:textId="77777777">
      <w:pPr>
        <w:rPr>
          <w:b/>
        </w:rPr>
      </w:pPr>
    </w:p>
    <w:p w:rsidR="00CF5428" w:rsidP="00CF5428" w:rsidRDefault="00CF5428" w14:paraId="5584C692" w14:textId="77777777">
      <w:pPr>
        <w:rPr>
          <w:b/>
        </w:rPr>
      </w:pPr>
    </w:p>
    <w:p w:rsidR="00CF5428" w:rsidP="00CF5428" w:rsidRDefault="00CF5428" w14:paraId="05A17CB9" w14:textId="77777777">
      <w:pPr>
        <w:rPr>
          <w:b/>
        </w:rPr>
      </w:pPr>
    </w:p>
    <w:p w:rsidR="00CF5428" w:rsidP="00CF5428" w:rsidRDefault="00CF5428" w14:paraId="200F7071" w14:textId="77777777">
      <w:pPr>
        <w:rPr>
          <w:b/>
        </w:rPr>
      </w:pPr>
    </w:p>
    <w:p w:rsidR="00CF5428" w:rsidP="00CF5428" w:rsidRDefault="00CF5428" w14:paraId="0AF055C8" w14:textId="4B5A56C7">
      <w:r>
        <w:rPr>
          <w:b/>
        </w:rPr>
        <w:t>Naziv klase:</w:t>
      </w:r>
      <w:r>
        <w:t xml:space="preserve"> </w:t>
      </w:r>
      <w:sdt>
        <w:sdtPr>
          <w:id w:val="828329412"/>
          <w:placeholder>
            <w:docPart w:val="2DA3BB0AE3B846FCB27E778E8ED050B7"/>
          </w:placeholder>
        </w:sdtPr>
        <w:sdtContent>
          <w:r>
            <w:rPr>
              <w:color w:val="808080" w:themeColor="background1" w:themeShade="80"/>
            </w:rPr>
            <w:t>Recenzija</w:t>
          </w:r>
        </w:sdtContent>
      </w:sdt>
    </w:p>
    <w:p w:rsidR="00CF5428" w:rsidP="00CF5428" w:rsidRDefault="00CF5428" w14:paraId="41178D5B" w14:textId="77777777"/>
    <w:p w:rsidR="00CF5428" w:rsidP="00CF5428" w:rsidRDefault="00CF5428" w14:paraId="3F96C2A3" w14:textId="77777777">
      <w:pPr>
        <w:rPr>
          <w:b/>
        </w:rPr>
      </w:pPr>
      <w:r>
        <w:rPr>
          <w:b/>
        </w:rPr>
        <w:t>Funkcionalni zahtjevi u kojima klasa učestvuje:</w:t>
      </w:r>
    </w:p>
    <w:p w:rsidR="00CF5428" w:rsidP="00CF5428" w:rsidRDefault="00CF5428" w14:paraId="15B5B43E" w14:textId="77777777"/>
    <w:sdt>
      <w:sdtPr>
        <w:rPr>
          <w:color w:val="808080" w:themeColor="background1" w:themeShade="80"/>
        </w:rPr>
        <w:id w:val="-1301231564"/>
        <w15:repeatingSection/>
      </w:sdtPr>
      <w:sdtContent>
        <w:sdt>
          <w:sdtPr>
            <w:rPr>
              <w:color w:val="808080" w:themeColor="background1" w:themeShade="80"/>
            </w:rPr>
            <w:id w:val="-748196446"/>
            <w:placeholder>
              <w:docPart w:val="EE7FCD501BBD441DA8C4345DFC9C84C1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918375596"/>
                <w:placeholder>
                  <w:docPart w:val="2DA3BB0AE3B846FCB27E778E8ED050B7"/>
                </w:placeholder>
              </w:sdtPr>
              <w:sdtContent>
                <w:p w:rsidRPr="00EB0368" w:rsidR="00CF5428" w:rsidP="00CF5428" w:rsidRDefault="00CF5428" w14:paraId="05B970C6" w14:textId="05589A88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12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  <w:r>
                    <w:rPr>
                      <w:color w:val="808080" w:themeColor="background1" w:themeShade="80"/>
                    </w:rPr>
                    <w:t xml:space="preserve"> Ocjenjivanje i recenzija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</w:sdtContent>
    </w:sdt>
    <w:p w:rsidR="00CF5428" w:rsidP="00CF5428" w:rsidRDefault="00CF5428" w14:paraId="362819BF" w14:textId="77777777"/>
    <w:p w:rsidR="00CF5428" w:rsidP="00CF5428" w:rsidRDefault="00CF5428" w14:paraId="3B70889B" w14:textId="77777777"/>
    <w:p w:rsidR="00CF5428" w:rsidP="00CF5428" w:rsidRDefault="00CF5428" w14:paraId="67358271" w14:textId="77777777"/>
    <w:p w:rsidRPr="00A742D1" w:rsidR="00CF5428" w:rsidP="00CF5428" w:rsidRDefault="00CF5428" w14:paraId="0ADA049E" w14:textId="77777777">
      <w:pPr>
        <w:rPr>
          <w:b/>
        </w:rPr>
      </w:pPr>
      <w:r>
        <w:rPr>
          <w:b/>
        </w:rPr>
        <w:t>Atributi koje klasa posjeduje:</w:t>
      </w:r>
    </w:p>
    <w:p w:rsidR="00CF5428" w:rsidP="00CF5428" w:rsidRDefault="00CF5428" w14:paraId="68EFD386" w14:textId="7777777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Pr="00C50357" w:rsidR="00CF5428" w:rsidTr="39E4EEB7" w14:paraId="5F7814EE" w14:textId="77777777">
        <w:trPr>
          <w:trHeight w:val="485"/>
        </w:trPr>
        <w:tc>
          <w:tcPr>
            <w:tcW w:w="2785" w:type="dxa"/>
            <w:shd w:val="clear" w:color="auto" w:fill="B4C6E7" w:themeFill="accent1" w:themeFillTint="66"/>
            <w:tcMar/>
            <w:vAlign w:val="center"/>
          </w:tcPr>
          <w:p w:rsidRPr="00C50357" w:rsidR="00CF5428" w:rsidP="00FA52EF" w:rsidRDefault="00CF5428" w14:paraId="5392A960" w14:textId="77777777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tcMar/>
            <w:vAlign w:val="center"/>
          </w:tcPr>
          <w:p w:rsidRPr="00C50357" w:rsidR="00CF5428" w:rsidP="00FA52EF" w:rsidRDefault="00CF5428" w14:paraId="3C789EB8" w14:textId="77777777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tcMar/>
            <w:vAlign w:val="center"/>
          </w:tcPr>
          <w:p w:rsidR="00CF5428" w:rsidP="00FA52EF" w:rsidRDefault="00CF5428" w14:paraId="7A6DC052" w14:textId="77777777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Pr="00C50357" w:rsidR="00CF5428" w:rsidTr="39E4EEB7" w14:paraId="006ABD04" w14:textId="77777777">
        <w:trPr>
          <w:trHeight w:val="656"/>
        </w:trPr>
        <w:sdt>
          <w:sdtPr>
            <w:rPr>
              <w:color w:val="808080" w:themeColor="background1" w:themeShade="80"/>
            </w:rPr>
            <w:id w:val="1399482141"/>
            <w:placeholder>
              <w:docPart w:val="2DA3BB0AE3B846FCB27E778E8ED050B7"/>
            </w:placeholder>
          </w:sdtPr>
          <w:sdtContent>
            <w:tc>
              <w:tcPr>
                <w:tcW w:w="2785" w:type="dxa"/>
                <w:tcMar/>
                <w:vAlign w:val="center"/>
              </w:tcPr>
              <w:p w:rsidRPr="00C50357" w:rsidR="00CF5428" w:rsidP="00FA52EF" w:rsidRDefault="00CF5428" w14:paraId="1CC7D424" w14:textId="3D20DE40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recenzijaID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sdt>
          <w:sdtPr>
            <w:rPr>
              <w:color w:val="808080" w:themeColor="background1" w:themeShade="80"/>
            </w:rPr>
            <w:id w:val="589124554"/>
            <w:placeholder>
              <w:docPart w:val="2DA3BB0AE3B846FCB27E778E8ED050B7"/>
            </w:placeholder>
          </w:sdtPr>
          <w:sdtContent>
            <w:tc>
              <w:tcPr>
                <w:tcW w:w="2880" w:type="dxa"/>
                <w:tcMar/>
                <w:vAlign w:val="center"/>
              </w:tcPr>
              <w:p w:rsidRPr="00C50357" w:rsidR="00CF5428" w:rsidP="00FA52EF" w:rsidRDefault="00CF5428" w14:paraId="39222F36" w14:textId="77777777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tc>
          <w:tcPr>
            <w:tcW w:w="3690" w:type="dxa"/>
            <w:tcMar/>
            <w:vAlign w:val="center"/>
          </w:tcPr>
          <w:p w:rsidR="00CF5428" w:rsidP="00FA52EF" w:rsidRDefault="00000000" w14:paraId="6F7A050E" w14:textId="1795D565">
            <w:pPr>
              <w:jc w:val="left"/>
            </w:pPr>
            <w:sdt>
              <w:sdtPr>
                <w:id w:val="-783415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64ECDB7F">
                  <w:rPr>
                    <w:rFonts w:ascii="MS Gothic" w:hAnsi="MS Gothic" w:eastAsia="MS Gothic" w:cs="MS Gothic"/>
                  </w:rPr>
                  <w:t>☐</w:t>
                </w:r>
              </w:sdtContent>
            </w:sdt>
            <w:r w:rsidR="00CF5428">
              <w:rPr/>
              <w:t xml:space="preserve"> Atribut je statički</w:t>
            </w:r>
          </w:p>
          <w:p w:rsidRPr="00C50357" w:rsidR="00CF5428" w:rsidP="00FA52EF" w:rsidRDefault="00000000" w14:paraId="3720CD24" w14:textId="77777777">
            <w:pPr>
              <w:jc w:val="left"/>
            </w:pPr>
            <w:sdt>
              <w:sdtPr>
                <w:id w:val="-447780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CF5428">
              <w:t xml:space="preserve"> Atribut je </w:t>
            </w:r>
            <w:r w:rsidRPr="001F1C28" w:rsidR="00CF5428">
              <w:rPr>
                <w:i/>
              </w:rPr>
              <w:t>enumeration</w:t>
            </w:r>
          </w:p>
        </w:tc>
      </w:tr>
      <w:tr w:rsidRPr="00C50357" w:rsidR="00CF5428" w:rsidTr="39E4EEB7" w14:paraId="2655116B" w14:textId="77777777">
        <w:trPr>
          <w:trHeight w:val="620"/>
        </w:trPr>
        <w:sdt>
          <w:sdtPr>
            <w:rPr>
              <w:color w:val="808080" w:themeColor="background1" w:themeShade="80"/>
            </w:rPr>
            <w:id w:val="1855223922"/>
            <w:placeholder>
              <w:docPart w:val="8C3E5DE7A10E44B58CDD696939740423"/>
            </w:placeholder>
          </w:sdtPr>
          <w:sdtContent>
            <w:tc>
              <w:tcPr>
                <w:tcW w:w="2785" w:type="dxa"/>
                <w:tcMar/>
                <w:vAlign w:val="center"/>
              </w:tcPr>
              <w:p w:rsidRPr="00C50357" w:rsidR="00CF5428" w:rsidP="00FA52EF" w:rsidRDefault="00CF5428" w14:paraId="19E1FB40" w14:textId="30300D4D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mecID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sdt>
          <w:sdtPr>
            <w:rPr>
              <w:color w:val="808080" w:themeColor="background1" w:themeShade="80"/>
            </w:rPr>
            <w:id w:val="368269563"/>
            <w:placeholder>
              <w:docPart w:val="96FABB5D07CE4111AD22D86381EEF095"/>
            </w:placeholder>
          </w:sdtPr>
          <w:sdtContent>
            <w:tc>
              <w:tcPr>
                <w:tcW w:w="2880" w:type="dxa"/>
                <w:tcMar/>
                <w:vAlign w:val="center"/>
              </w:tcPr>
              <w:p w:rsidRPr="00C50357" w:rsidR="00CF5428" w:rsidP="00FA52EF" w:rsidRDefault="00CF5428" w14:paraId="0D7093F5" w14:textId="77777777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tc>
          <w:tcPr>
            <w:tcW w:w="3690" w:type="dxa"/>
            <w:tcMar/>
            <w:vAlign w:val="center"/>
          </w:tcPr>
          <w:p w:rsidR="00CF5428" w:rsidP="00FA52EF" w:rsidRDefault="00000000" w14:paraId="32E8C47B" w14:textId="4FB15CBE">
            <w:pPr>
              <w:jc w:val="left"/>
            </w:pPr>
            <w:sdt>
              <w:sdtPr>
                <w:id w:val="-344942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192B44DB">
                  <w:rPr>
                    <w:rFonts w:ascii="MS Gothic" w:hAnsi="MS Gothic" w:eastAsia="MS Gothic" w:cs="MS Gothic"/>
                  </w:rPr>
                  <w:t>☐</w:t>
                </w:r>
              </w:sdtContent>
            </w:sdt>
            <w:r w:rsidR="00CF5428">
              <w:rPr/>
              <w:t xml:space="preserve"> Atribut je statički</w:t>
            </w:r>
          </w:p>
          <w:p w:rsidRPr="00C50357" w:rsidR="00CF5428" w:rsidP="00FA52EF" w:rsidRDefault="00000000" w14:paraId="26C673CC" w14:textId="77777777">
            <w:pPr>
              <w:jc w:val="left"/>
            </w:pPr>
            <w:sdt>
              <w:sdtPr>
                <w:id w:val="-360283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CF5428">
              <w:t xml:space="preserve"> Atribut je </w:t>
            </w:r>
            <w:r w:rsidRPr="001F1C28" w:rsidR="00CF5428">
              <w:rPr>
                <w:i/>
              </w:rPr>
              <w:t>enumeration</w:t>
            </w:r>
          </w:p>
        </w:tc>
      </w:tr>
      <w:tr w:rsidRPr="00C50357" w:rsidR="00CF5428" w:rsidTr="39E4EEB7" w14:paraId="31100F46" w14:textId="77777777">
        <w:trPr>
          <w:trHeight w:val="620"/>
        </w:trPr>
        <w:sdt>
          <w:sdtPr>
            <w:rPr>
              <w:color w:val="808080" w:themeColor="background1" w:themeShade="80"/>
            </w:rPr>
            <w:id w:val="2115395291"/>
            <w:placeholder>
              <w:docPart w:val="8D306AA466954E12BAA897FAE9BA1E11"/>
            </w:placeholder>
          </w:sdtPr>
          <w:sdtContent>
            <w:tc>
              <w:tcPr>
                <w:tcW w:w="2785" w:type="dxa"/>
                <w:tcMar/>
                <w:vAlign w:val="center"/>
              </w:tcPr>
              <w:p w:rsidRPr="00C50357" w:rsidR="00CF5428" w:rsidP="00FA52EF" w:rsidRDefault="00CF5428" w14:paraId="288A0FD3" w14:textId="0BCB3BF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ocjena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sdt>
          <w:sdtPr>
            <w:rPr>
              <w:color w:val="808080" w:themeColor="background1" w:themeShade="80"/>
            </w:rPr>
            <w:id w:val="1602678444"/>
            <w:placeholder>
              <w:docPart w:val="9D0A3D6D09294B40ACB92EBCEF838F44"/>
            </w:placeholder>
          </w:sdtPr>
          <w:sdtContent>
            <w:tc>
              <w:tcPr>
                <w:tcW w:w="2880" w:type="dxa"/>
                <w:tcMar/>
                <w:vAlign w:val="center"/>
              </w:tcPr>
              <w:p w:rsidRPr="00C50357" w:rsidR="00CF5428" w:rsidP="00FA52EF" w:rsidRDefault="00CF5428" w14:paraId="538DDA98" w14:textId="77777777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tc>
          <w:tcPr>
            <w:tcW w:w="3690" w:type="dxa"/>
            <w:tcMar/>
            <w:vAlign w:val="center"/>
          </w:tcPr>
          <w:p w:rsidR="00CF5428" w:rsidP="00FA52EF" w:rsidRDefault="00000000" w14:paraId="0407DF9D" w14:textId="516D3A47">
            <w:pPr>
              <w:jc w:val="left"/>
            </w:pPr>
            <w:sdt>
              <w:sdtPr>
                <w:id w:val="-1139725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242BA102">
                  <w:rPr>
                    <w:rFonts w:ascii="MS Gothic" w:hAnsi="MS Gothic" w:eastAsia="MS Gothic" w:cs="MS Gothic"/>
                  </w:rPr>
                  <w:t>☐</w:t>
                </w:r>
              </w:sdtContent>
            </w:sdt>
            <w:r w:rsidR="00CF5428">
              <w:rPr/>
              <w:t xml:space="preserve"> Atribut je statički</w:t>
            </w:r>
          </w:p>
          <w:p w:rsidRPr="00C50357" w:rsidR="00CF5428" w:rsidP="00FA52EF" w:rsidRDefault="00000000" w14:paraId="3D1A327F" w14:textId="77777777">
            <w:pPr>
              <w:jc w:val="left"/>
            </w:pPr>
            <w:sdt>
              <w:sdtPr>
                <w:id w:val="1505082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CF5428">
              <w:t xml:space="preserve"> Atribut je </w:t>
            </w:r>
            <w:r w:rsidRPr="001F1C28" w:rsidR="00CF5428">
              <w:rPr>
                <w:i/>
              </w:rPr>
              <w:t>enumeration</w:t>
            </w:r>
          </w:p>
        </w:tc>
      </w:tr>
      <w:tr w:rsidRPr="00C50357" w:rsidR="00CF5428" w:rsidTr="39E4EEB7" w14:paraId="21822369" w14:textId="77777777">
        <w:trPr>
          <w:trHeight w:val="620"/>
        </w:trPr>
        <w:tc>
          <w:tcPr>
            <w:tcW w:w="2785" w:type="dxa"/>
            <w:tcMar/>
            <w:vAlign w:val="center"/>
          </w:tcPr>
          <w:p w:rsidR="00CF5428" w:rsidP="00FA52EF" w:rsidRDefault="00CF5428" w14:paraId="5026C1CD" w14:textId="234496A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komentar</w:t>
            </w:r>
          </w:p>
        </w:tc>
        <w:tc>
          <w:tcPr>
            <w:tcW w:w="2880" w:type="dxa"/>
            <w:tcMar/>
            <w:vAlign w:val="center"/>
          </w:tcPr>
          <w:p w:rsidR="00CF5428" w:rsidP="00FA52EF" w:rsidRDefault="00CF5428" w14:paraId="79E5B959" w14:textId="505F4A3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tcMar/>
            <w:vAlign w:val="center"/>
          </w:tcPr>
          <w:p w:rsidR="00CF5428" w:rsidP="00FA52EF" w:rsidRDefault="00000000" w14:paraId="7D049067" w14:textId="2ACF611A">
            <w:pPr>
              <w:jc w:val="left"/>
            </w:pPr>
            <w:sdt>
              <w:sdtPr>
                <w:id w:val="-1607038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44826311">
                  <w:rPr>
                    <w:rFonts w:ascii="MS Gothic" w:hAnsi="MS Gothic" w:eastAsia="MS Gothic" w:cs="MS Gothic"/>
                  </w:rPr>
                  <w:t>☐</w:t>
                </w:r>
              </w:sdtContent>
            </w:sdt>
            <w:r w:rsidR="00CF5428">
              <w:rPr/>
              <w:t xml:space="preserve"> Atribut je statički</w:t>
            </w:r>
          </w:p>
          <w:p w:rsidR="00CF5428" w:rsidP="00FA52EF" w:rsidRDefault="00000000" w14:paraId="3324B009" w14:textId="77777777">
            <w:pPr>
              <w:jc w:val="left"/>
            </w:pPr>
            <w:sdt>
              <w:sdtPr>
                <w:id w:val="117271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CF5428">
              <w:t xml:space="preserve"> Atribut je </w:t>
            </w:r>
            <w:r w:rsidRPr="001F1C28" w:rsidR="00CF5428">
              <w:rPr>
                <w:i/>
              </w:rPr>
              <w:t>enumeration</w:t>
            </w:r>
          </w:p>
        </w:tc>
      </w:tr>
      <w:tr w:rsidRPr="00C50357" w:rsidR="00CF5428" w:rsidTr="39E4EEB7" w14:paraId="0F4011A1" w14:textId="77777777">
        <w:trPr>
          <w:trHeight w:val="620"/>
        </w:trPr>
        <w:tc>
          <w:tcPr>
            <w:tcW w:w="2785" w:type="dxa"/>
            <w:tcMar/>
            <w:vAlign w:val="center"/>
          </w:tcPr>
          <w:p w:rsidR="00CF5428" w:rsidP="00FA52EF" w:rsidRDefault="00CF5428" w14:paraId="18953A54" w14:textId="3AACFCC5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autorID</w:t>
            </w:r>
          </w:p>
        </w:tc>
        <w:tc>
          <w:tcPr>
            <w:tcW w:w="2880" w:type="dxa"/>
            <w:tcMar/>
            <w:vAlign w:val="center"/>
          </w:tcPr>
          <w:p w:rsidR="00CF5428" w:rsidP="00FA52EF" w:rsidRDefault="00CF5428" w14:paraId="2FEB716C" w14:textId="7BDE0EB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int </w:t>
            </w:r>
          </w:p>
        </w:tc>
        <w:tc>
          <w:tcPr>
            <w:tcW w:w="3690" w:type="dxa"/>
            <w:tcMar/>
            <w:vAlign w:val="center"/>
          </w:tcPr>
          <w:p w:rsidR="00CF5428" w:rsidP="00FA52EF" w:rsidRDefault="00000000" w14:paraId="766B0BF5" w14:textId="0D8A27AF">
            <w:pPr>
              <w:jc w:val="left"/>
            </w:pPr>
            <w:sdt>
              <w:sdtPr>
                <w:id w:val="-44143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6D75D9F9">
                  <w:rPr>
                    <w:rFonts w:ascii="MS Gothic" w:hAnsi="MS Gothic" w:eastAsia="MS Gothic" w:cs="MS Gothic"/>
                  </w:rPr>
                  <w:t>☐</w:t>
                </w:r>
              </w:sdtContent>
            </w:sdt>
            <w:r w:rsidR="00CF5428">
              <w:rPr/>
              <w:t xml:space="preserve"> Atribut je statički</w:t>
            </w:r>
          </w:p>
          <w:p w:rsidR="00CF5428" w:rsidP="00FA52EF" w:rsidRDefault="00000000" w14:paraId="03B69A0A" w14:textId="616CB002">
            <w:pPr>
              <w:jc w:val="left"/>
            </w:pPr>
            <w:sdt>
              <w:sdtPr>
                <w:id w:val="-304927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0A953602">
                  <w:rPr>
                    <w:rFonts w:ascii="MS Gothic" w:hAnsi="MS Gothic" w:eastAsia="MS Gothic" w:cs="MS Gothic"/>
                  </w:rPr>
                  <w:t>☐</w:t>
                </w:r>
              </w:sdtContent>
            </w:sdt>
            <w:r w:rsidR="00CF5428">
              <w:rPr/>
              <w:t xml:space="preserve"> Atribut je </w:t>
            </w:r>
            <w:r w:rsidRPr="39E4EEB7" w:rsidR="00CF5428">
              <w:rPr>
                <w:i w:val="1"/>
                <w:iCs w:val="1"/>
              </w:rPr>
              <w:t>enumeration</w:t>
            </w:r>
          </w:p>
        </w:tc>
      </w:tr>
    </w:tbl>
    <w:p w:rsidRPr="00C50357" w:rsidR="00CF5428" w:rsidP="00CF5428" w:rsidRDefault="00CF5428" w14:paraId="27F11678" w14:textId="77777777">
      <w:pPr>
        <w:ind w:left="360"/>
        <w:rPr>
          <w:color w:val="808080" w:themeColor="background1" w:themeShade="80"/>
        </w:rPr>
      </w:pPr>
    </w:p>
    <w:p w:rsidR="00EB0368" w:rsidP="003937C7" w:rsidRDefault="00EB0368" w14:paraId="08FFB08F" w14:textId="5425220F">
      <w:pPr>
        <w:ind w:left="360"/>
      </w:pPr>
    </w:p>
    <w:p w:rsidR="00EB0368" w:rsidP="00EE1D60" w:rsidRDefault="00EE1D60" w14:paraId="2F98778F" w14:textId="3B9E96D6">
      <w:r>
        <w:t xml:space="preserve">Atribut autorID je strani kljuc koji povezuje klasu Recenzija sa </w:t>
      </w:r>
      <w:r w:rsidR="005D686A">
        <w:t>klasom K</w:t>
      </w:r>
      <w:r>
        <w:t>orisnik.</w:t>
      </w:r>
    </w:p>
    <w:p w:rsidR="00EB0368" w:rsidP="003937C7" w:rsidRDefault="00EB0368" w14:paraId="458847BE" w14:textId="49964975">
      <w:pPr>
        <w:ind w:left="360"/>
      </w:pPr>
    </w:p>
    <w:p w:rsidR="00CF5428" w:rsidP="003937C7" w:rsidRDefault="00CF5428" w14:paraId="258CE2C6" w14:textId="2B0363F4">
      <w:pPr>
        <w:ind w:left="360"/>
      </w:pPr>
    </w:p>
    <w:p w:rsidR="00CF5428" w:rsidP="003937C7" w:rsidRDefault="00CF5428" w14:paraId="3C1E4409" w14:textId="7024D02E">
      <w:pPr>
        <w:ind w:left="360"/>
      </w:pPr>
    </w:p>
    <w:p w:rsidR="00CF5428" w:rsidP="003937C7" w:rsidRDefault="00CF5428" w14:paraId="4F53566B" w14:textId="4B271B51">
      <w:pPr>
        <w:ind w:left="360"/>
      </w:pPr>
    </w:p>
    <w:p w:rsidR="00CF5428" w:rsidP="003937C7" w:rsidRDefault="00CF5428" w14:paraId="364FC11A" w14:textId="2CAFD1A5">
      <w:pPr>
        <w:ind w:left="360"/>
      </w:pPr>
    </w:p>
    <w:p w:rsidR="00CF5428" w:rsidP="003937C7" w:rsidRDefault="00CF5428" w14:paraId="700A808E" w14:textId="5DF2AAB7">
      <w:pPr>
        <w:ind w:left="360"/>
      </w:pPr>
    </w:p>
    <w:p w:rsidR="00CF5428" w:rsidP="003937C7" w:rsidRDefault="00CF5428" w14:paraId="418C144F" w14:textId="35F3EEC5">
      <w:pPr>
        <w:ind w:left="360"/>
      </w:pPr>
    </w:p>
    <w:p w:rsidR="00CF5428" w:rsidP="003937C7" w:rsidRDefault="00CF5428" w14:paraId="6A1BCDC3" w14:textId="47B195A5">
      <w:pPr>
        <w:ind w:left="360"/>
      </w:pPr>
    </w:p>
    <w:p w:rsidR="00CF5428" w:rsidP="003937C7" w:rsidRDefault="00CF5428" w14:paraId="02C6B2B0" w14:textId="1BC1B1F4">
      <w:pPr>
        <w:ind w:left="360"/>
      </w:pPr>
    </w:p>
    <w:p w:rsidR="00CF5428" w:rsidP="003937C7" w:rsidRDefault="00CF5428" w14:paraId="70D490F7" w14:textId="25CA54D5">
      <w:pPr>
        <w:ind w:left="360"/>
      </w:pPr>
    </w:p>
    <w:p w:rsidR="00CF5428" w:rsidP="003937C7" w:rsidRDefault="00CF5428" w14:paraId="5E254804" w14:textId="5748BD15">
      <w:pPr>
        <w:ind w:left="360"/>
      </w:pPr>
    </w:p>
    <w:p w:rsidR="00CF5428" w:rsidP="003937C7" w:rsidRDefault="00CF5428" w14:paraId="1C8AC398" w14:textId="127E6674">
      <w:pPr>
        <w:ind w:left="360"/>
      </w:pPr>
    </w:p>
    <w:p w:rsidR="00CF5428" w:rsidP="003937C7" w:rsidRDefault="00CF5428" w14:paraId="162D2784" w14:textId="5D51AF58">
      <w:pPr>
        <w:ind w:left="360"/>
      </w:pPr>
    </w:p>
    <w:p w:rsidR="00CF5428" w:rsidP="003937C7" w:rsidRDefault="00CF5428" w14:paraId="21C0AC3F" w14:textId="779CA83A">
      <w:pPr>
        <w:ind w:left="360"/>
      </w:pPr>
    </w:p>
    <w:p w:rsidR="00CF5428" w:rsidP="003937C7" w:rsidRDefault="00CF5428" w14:paraId="4FEEB3E1" w14:textId="13778D7E">
      <w:pPr>
        <w:ind w:left="360"/>
      </w:pPr>
    </w:p>
    <w:p w:rsidR="00CF5428" w:rsidP="003937C7" w:rsidRDefault="00CF5428" w14:paraId="6C7BCA93" w14:textId="64176542">
      <w:pPr>
        <w:ind w:left="360"/>
      </w:pPr>
    </w:p>
    <w:p w:rsidR="00CF5428" w:rsidP="003937C7" w:rsidRDefault="00CF5428" w14:paraId="7094788E" w14:textId="0AE1C8CA">
      <w:pPr>
        <w:ind w:left="360"/>
      </w:pPr>
    </w:p>
    <w:p w:rsidR="00CF5428" w:rsidP="003937C7" w:rsidRDefault="00CF5428" w14:paraId="12E0A1C3" w14:textId="4EAA680B">
      <w:pPr>
        <w:ind w:left="360"/>
      </w:pPr>
    </w:p>
    <w:p w:rsidR="00CF5428" w:rsidP="003937C7" w:rsidRDefault="00CF5428" w14:paraId="7A663C4B" w14:textId="3F240255">
      <w:pPr>
        <w:ind w:left="360"/>
      </w:pPr>
    </w:p>
    <w:p w:rsidR="00CF5428" w:rsidP="00CF5428" w:rsidRDefault="00CF5428" w14:paraId="357990F0" w14:textId="6982A52D">
      <w:r>
        <w:rPr>
          <w:b/>
        </w:rPr>
        <w:t>Naziv klase:</w:t>
      </w:r>
      <w:r>
        <w:t xml:space="preserve"> </w:t>
      </w:r>
      <w:sdt>
        <w:sdtPr>
          <w:id w:val="-947233932"/>
          <w:placeholder>
            <w:docPart w:val="C5D32CC5AC4D4F1A9088A89207AD7E3F"/>
          </w:placeholder>
        </w:sdtPr>
        <w:sdtContent>
          <w:r>
            <w:rPr>
              <w:color w:val="808080" w:themeColor="background1" w:themeShade="80"/>
            </w:rPr>
            <w:t>Administrator</w:t>
          </w:r>
        </w:sdtContent>
      </w:sdt>
    </w:p>
    <w:p w:rsidR="00CF5428" w:rsidP="00CF5428" w:rsidRDefault="00CF5428" w14:paraId="13BA0E39" w14:textId="77777777"/>
    <w:p w:rsidR="00CF5428" w:rsidP="00CF5428" w:rsidRDefault="00CF5428" w14:paraId="63C05BAC" w14:textId="77777777">
      <w:pPr>
        <w:rPr>
          <w:b/>
        </w:rPr>
      </w:pPr>
      <w:r>
        <w:rPr>
          <w:b/>
        </w:rPr>
        <w:t>Funkcionalni zahtjevi u kojima klasa učestvuje:</w:t>
      </w:r>
    </w:p>
    <w:p w:rsidR="00CF5428" w:rsidP="00CF5428" w:rsidRDefault="00CF5428" w14:paraId="6589D3D0" w14:textId="77777777"/>
    <w:sdt>
      <w:sdtPr>
        <w:rPr>
          <w:color w:val="808080" w:themeColor="background1" w:themeShade="80"/>
        </w:rPr>
        <w:id w:val="-847703104"/>
        <w15:repeatingSection/>
      </w:sdtPr>
      <w:sdtContent>
        <w:sdt>
          <w:sdtPr>
            <w:rPr>
              <w:color w:val="808080" w:themeColor="background1" w:themeShade="80"/>
            </w:rPr>
            <w:id w:val="-64888581"/>
            <w:placeholder>
              <w:docPart w:val="E9F653B2D11741A4B055037DAF8FBDC7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851680236"/>
                <w:placeholder>
                  <w:docPart w:val="C5D32CC5AC4D4F1A9088A89207AD7E3F"/>
                </w:placeholder>
              </w:sdtPr>
              <w:sdtContent>
                <w:p w:rsidRPr="00EB0368" w:rsidR="00CF5428" w:rsidP="00CF5428" w:rsidRDefault="00CF5428" w14:paraId="738FB5D7" w14:textId="5AED4B69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A03C51">
                    <w:rPr>
                      <w:color w:val="808080" w:themeColor="background1" w:themeShade="80"/>
                    </w:rPr>
                    <w:t>5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  <w:r>
                    <w:rPr>
                      <w:color w:val="808080" w:themeColor="background1" w:themeShade="80"/>
                    </w:rPr>
                    <w:t xml:space="preserve"> </w:t>
                  </w:r>
                  <w:r w:rsidR="00A03C51">
                    <w:rPr>
                      <w:color w:val="808080" w:themeColor="background1" w:themeShade="80"/>
                    </w:rPr>
                    <w:t>Upravljanje korisnicima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822816448"/>
            <w:placeholder>
              <w:docPart w:val="7880E2C09BF14867A6F25E20E3D08012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16758734"/>
                <w:placeholder>
                  <w:docPart w:val="FB45AE64A8E94C1DA85D206CD53454A3"/>
                </w:placeholder>
              </w:sdtPr>
              <w:sdtContent>
                <w:p w:rsidRPr="00EB0368" w:rsidR="00CF5428" w:rsidP="00D461AE" w:rsidRDefault="00CF5428" w14:paraId="227B0998" w14:textId="0FB58A61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 xml:space="preserve">(FZ br. 14: Brisanje </w:t>
                  </w:r>
                  <w:r w:rsidR="00A03C51">
                    <w:rPr>
                      <w:color w:val="808080" w:themeColor="background1" w:themeShade="80"/>
                    </w:rPr>
                    <w:t>računa)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748948412"/>
            <w:placeholder>
              <w:docPart w:val="8FD4310B82A245CE8A2E1484A71BF183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185359979"/>
                <w:placeholder>
                  <w:docPart w:val="1D0D67AFAE434D1F912883718FA74CA1"/>
                </w:placeholder>
              </w:sdtPr>
              <w:sdtContent>
                <w:p w:rsidRPr="00EB0368" w:rsidR="00A03C51" w:rsidP="00D461AE" w:rsidRDefault="00A03C51" w14:paraId="63AAE624" w14:textId="066A9375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(FZ br. 15: Pregled reportova</w:t>
                  </w:r>
                  <w:r w:rsidR="0000789E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</w:sdtContent>
    </w:sdt>
    <w:p w:rsidR="00CF5428" w:rsidP="00CF5428" w:rsidRDefault="00CF5428" w14:paraId="6B3FECCB" w14:textId="77777777"/>
    <w:p w:rsidR="00CF5428" w:rsidP="00CF5428" w:rsidRDefault="00CF5428" w14:paraId="0E6C12F9" w14:textId="77777777"/>
    <w:p w:rsidR="00CF5428" w:rsidP="00CF5428" w:rsidRDefault="00CF5428" w14:paraId="63208B3C" w14:textId="77777777"/>
    <w:p w:rsidRPr="00A742D1" w:rsidR="00CF5428" w:rsidP="00CF5428" w:rsidRDefault="00CF5428" w14:paraId="728A6026" w14:textId="77777777">
      <w:pPr>
        <w:rPr>
          <w:b/>
        </w:rPr>
      </w:pPr>
      <w:r>
        <w:rPr>
          <w:b/>
        </w:rPr>
        <w:t>Atributi koje klasa posjeduje:</w:t>
      </w:r>
    </w:p>
    <w:p w:rsidR="00CF5428" w:rsidP="00CF5428" w:rsidRDefault="00CF5428" w14:paraId="41978C76" w14:textId="7777777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Pr="00C50357" w:rsidR="00CF5428" w:rsidTr="39E4EEB7" w14:paraId="32DF5F3B" w14:textId="77777777">
        <w:trPr>
          <w:trHeight w:val="485"/>
        </w:trPr>
        <w:tc>
          <w:tcPr>
            <w:tcW w:w="2785" w:type="dxa"/>
            <w:shd w:val="clear" w:color="auto" w:fill="B4C6E7" w:themeFill="accent1" w:themeFillTint="66"/>
            <w:tcMar/>
            <w:vAlign w:val="center"/>
          </w:tcPr>
          <w:p w:rsidRPr="00C50357" w:rsidR="00CF5428" w:rsidP="00FA52EF" w:rsidRDefault="00CF5428" w14:paraId="6DF4720A" w14:textId="77777777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tcMar/>
            <w:vAlign w:val="center"/>
          </w:tcPr>
          <w:p w:rsidRPr="00C50357" w:rsidR="00CF5428" w:rsidP="00FA52EF" w:rsidRDefault="00CF5428" w14:paraId="55C7EE68" w14:textId="77777777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tcMar/>
            <w:vAlign w:val="center"/>
          </w:tcPr>
          <w:p w:rsidR="00CF5428" w:rsidP="00FA52EF" w:rsidRDefault="00CF5428" w14:paraId="7211E086" w14:textId="77777777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Pr="00C50357" w:rsidR="00CF5428" w:rsidTr="39E4EEB7" w14:paraId="357D4902" w14:textId="77777777">
        <w:trPr>
          <w:trHeight w:val="656"/>
        </w:trPr>
        <w:sdt>
          <w:sdtPr>
            <w:rPr>
              <w:color w:val="808080" w:themeColor="background1" w:themeShade="80"/>
            </w:rPr>
            <w:id w:val="1439487543"/>
            <w:placeholder>
              <w:docPart w:val="C5D32CC5AC4D4F1A9088A89207AD7E3F"/>
            </w:placeholder>
          </w:sdtPr>
          <w:sdtContent>
            <w:tc>
              <w:tcPr>
                <w:tcW w:w="2785" w:type="dxa"/>
                <w:tcMar/>
                <w:vAlign w:val="center"/>
              </w:tcPr>
              <w:p w:rsidRPr="00C50357" w:rsidR="00CF5428" w:rsidP="00FA52EF" w:rsidRDefault="00A03C51" w14:paraId="3E55194D" w14:textId="1203439A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admin</w:t>
                </w:r>
                <w:r w:rsidR="00CF5428">
                  <w:rPr>
                    <w:color w:val="808080" w:themeColor="background1" w:themeShade="80"/>
                  </w:rPr>
                  <w:t>ID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sdt>
          <w:sdtPr>
            <w:rPr>
              <w:color w:val="808080" w:themeColor="background1" w:themeShade="80"/>
            </w:rPr>
            <w:id w:val="1920904560"/>
            <w:placeholder>
              <w:docPart w:val="C5D32CC5AC4D4F1A9088A89207AD7E3F"/>
            </w:placeholder>
          </w:sdtPr>
          <w:sdtContent>
            <w:tc>
              <w:tcPr>
                <w:tcW w:w="2880" w:type="dxa"/>
                <w:tcMar/>
                <w:vAlign w:val="center"/>
              </w:tcPr>
              <w:p w:rsidRPr="00C50357" w:rsidR="00CF5428" w:rsidP="00FA52EF" w:rsidRDefault="00CF5428" w14:paraId="61B861A8" w14:textId="77777777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tc>
          <w:tcPr>
            <w:tcW w:w="3690" w:type="dxa"/>
            <w:tcMar/>
            <w:vAlign w:val="center"/>
          </w:tcPr>
          <w:p w:rsidR="00CF5428" w:rsidP="00FA52EF" w:rsidRDefault="00000000" w14:paraId="79875D31" w14:textId="26677D47">
            <w:pPr>
              <w:jc w:val="left"/>
            </w:pPr>
            <w:sdt>
              <w:sdtPr>
                <w:id w:val="342356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2F512DDB">
                  <w:rPr>
                    <w:rFonts w:ascii="MS Gothic" w:hAnsi="MS Gothic" w:eastAsia="MS Gothic" w:cs="MS Gothic"/>
                  </w:rPr>
                  <w:t>☐</w:t>
                </w:r>
              </w:sdtContent>
            </w:sdt>
            <w:r w:rsidR="00CF5428">
              <w:rPr/>
              <w:t xml:space="preserve"> Atribut je statički</w:t>
            </w:r>
          </w:p>
          <w:p w:rsidRPr="00C50357" w:rsidR="00CF5428" w:rsidP="00FA52EF" w:rsidRDefault="00000000" w14:paraId="590F27F8" w14:textId="77777777">
            <w:pPr>
              <w:jc w:val="left"/>
            </w:pPr>
            <w:sdt>
              <w:sdtPr>
                <w:id w:val="-1778164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CF5428">
              <w:t xml:space="preserve"> Atribut je </w:t>
            </w:r>
            <w:r w:rsidRPr="001F1C28" w:rsidR="00CF5428">
              <w:rPr>
                <w:i/>
              </w:rPr>
              <w:t>enumeration</w:t>
            </w:r>
          </w:p>
        </w:tc>
      </w:tr>
      <w:tr w:rsidRPr="00C50357" w:rsidR="00CF5428" w:rsidTr="39E4EEB7" w14:paraId="512CDFB5" w14:textId="77777777">
        <w:trPr>
          <w:trHeight w:val="620"/>
        </w:trPr>
        <w:sdt>
          <w:sdtPr>
            <w:rPr>
              <w:color w:val="808080" w:themeColor="background1" w:themeShade="80"/>
            </w:rPr>
            <w:id w:val="-141269092"/>
            <w:placeholder>
              <w:docPart w:val="2173123059654AA8A424BF5553D677AB"/>
            </w:placeholder>
          </w:sdtPr>
          <w:sdtContent>
            <w:tc>
              <w:tcPr>
                <w:tcW w:w="2785" w:type="dxa"/>
                <w:tcMar/>
                <w:vAlign w:val="center"/>
              </w:tcPr>
              <w:p w:rsidRPr="00C50357" w:rsidR="00CF5428" w:rsidP="00FA52EF" w:rsidRDefault="00A03C51" w14:paraId="2266AB7E" w14:textId="00914368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korisnik</w:t>
                </w:r>
                <w:r w:rsidR="00CF5428">
                  <w:rPr>
                    <w:color w:val="808080" w:themeColor="background1" w:themeShade="80"/>
                  </w:rPr>
                  <w:t>ID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sdt>
          <w:sdtPr>
            <w:rPr>
              <w:color w:val="808080" w:themeColor="background1" w:themeShade="80"/>
            </w:rPr>
            <w:id w:val="403103105"/>
            <w:placeholder>
              <w:docPart w:val="F5D2FA6770B449FC9EB732FE053AD5FC"/>
            </w:placeholder>
          </w:sdtPr>
          <w:sdtContent>
            <w:tc>
              <w:tcPr>
                <w:tcW w:w="2880" w:type="dxa"/>
                <w:tcMar/>
                <w:vAlign w:val="center"/>
              </w:tcPr>
              <w:p w:rsidRPr="00C50357" w:rsidR="00CF5428" w:rsidP="00FA52EF" w:rsidRDefault="00CF5428" w14:paraId="57CDCB7A" w14:textId="77777777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tc>
          <w:tcPr>
            <w:tcW w:w="3690" w:type="dxa"/>
            <w:tcMar/>
            <w:vAlign w:val="center"/>
          </w:tcPr>
          <w:p w:rsidR="00CF5428" w:rsidP="00FA52EF" w:rsidRDefault="00000000" w14:paraId="0D03E4D6" w14:textId="1EF1EF65">
            <w:pPr>
              <w:jc w:val="left"/>
            </w:pPr>
            <w:sdt>
              <w:sdtPr>
                <w:id w:val="-68584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39E4EEB7" w:rsidR="73623E46">
                  <w:rPr>
                    <w:rFonts w:ascii="MS Gothic" w:hAnsi="MS Gothic" w:eastAsia="MS Gothic" w:cs="MS Gothic"/>
                  </w:rPr>
                  <w:t>☐</w:t>
                </w:r>
              </w:sdtContent>
            </w:sdt>
            <w:r w:rsidR="00CF5428">
              <w:rPr/>
              <w:t xml:space="preserve"> Atribut je statički</w:t>
            </w:r>
          </w:p>
          <w:p w:rsidRPr="00C50357" w:rsidR="00CF5428" w:rsidP="00FA52EF" w:rsidRDefault="00000000" w14:paraId="696E8D3A" w14:textId="77777777">
            <w:pPr>
              <w:jc w:val="left"/>
            </w:pPr>
            <w:sdt>
              <w:sdtPr>
                <w:id w:val="-1834906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5428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CF5428">
              <w:t xml:space="preserve"> Atribut je </w:t>
            </w:r>
            <w:r w:rsidRPr="001F1C28" w:rsidR="00CF5428">
              <w:rPr>
                <w:i/>
              </w:rPr>
              <w:t>enumeration</w:t>
            </w:r>
          </w:p>
        </w:tc>
      </w:tr>
      <w:tr w:rsidRPr="00C50357" w:rsidR="00CF5428" w:rsidTr="39E4EEB7" w14:paraId="213D6601" w14:textId="77777777">
        <w:trPr>
          <w:trHeight w:val="620"/>
        </w:trPr>
        <w:sdt>
          <w:sdtPr>
            <w:rPr>
              <w:color w:val="808080" w:themeColor="background1" w:themeShade="80"/>
            </w:rPr>
            <w:id w:val="-885722862"/>
            <w:placeholder>
              <w:docPart w:val="2BE032D623024D68841507FDD2B3FBAE"/>
            </w:placeholder>
          </w:sdtPr>
          <w:sdtContent>
            <w:tc>
              <w:tcPr>
                <w:tcW w:w="2785" w:type="dxa"/>
                <w:tcMar/>
                <w:vAlign w:val="center"/>
              </w:tcPr>
              <w:p w:rsidRPr="00C50357" w:rsidR="00CF5428" w:rsidP="00FA52EF" w:rsidRDefault="00A03C51" w14:paraId="418F0356" w14:textId="31715337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nivoPristupa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sdt>
          <w:sdtPr>
            <w:rPr>
              <w:color w:val="808080" w:themeColor="background1" w:themeShade="80"/>
            </w:rPr>
            <w:id w:val="-1343157504"/>
            <w:placeholder>
              <w:docPart w:val="4D7A495A889249BA999491672159E206"/>
            </w:placeholder>
          </w:sdtPr>
          <w:sdtContent>
            <w:tc>
              <w:tcPr>
                <w:tcW w:w="2880" w:type="dxa"/>
                <w:tcMar/>
                <w:vAlign w:val="center"/>
              </w:tcPr>
              <w:p w:rsidRPr="00C50357" w:rsidR="00CF5428" w:rsidP="00FA52EF" w:rsidRDefault="00A03C51" w14:paraId="267FD941" w14:textId="613F2CE8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Enum</w:t>
                </w:r>
              </w:p>
            </w:tc>
          </w:sdtContent>
          <w:sdtEndPr>
            <w:rPr>
              <w:color w:val="808080" w:themeColor="background1" w:themeTint="FF" w:themeShade="80"/>
            </w:rPr>
          </w:sdtEndPr>
        </w:sdt>
        <w:tc>
          <w:tcPr>
            <w:tcW w:w="3690" w:type="dxa"/>
            <w:tcMar/>
            <w:vAlign w:val="center"/>
          </w:tcPr>
          <w:p w:rsidR="00CF5428" w:rsidP="00FA52EF" w:rsidRDefault="00000000" w14:paraId="11BE5261" w14:textId="2023EA59">
            <w:pPr>
              <w:jc w:val="left"/>
            </w:pPr>
            <w:sdt>
              <w:sdtPr>
                <w:id w:val="962307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03C51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CF5428">
              <w:t xml:space="preserve"> Atribut je statički</w:t>
            </w:r>
          </w:p>
          <w:p w:rsidRPr="00C50357" w:rsidR="00CF5428" w:rsidP="00FA52EF" w:rsidRDefault="00000000" w14:paraId="4D6B1CD1" w14:textId="4A5C96B9">
            <w:pPr>
              <w:jc w:val="left"/>
            </w:pPr>
            <w:sdt>
              <w:sdtPr>
                <w:id w:val="18943779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03C51">
                  <w:rPr>
                    <w:rFonts w:hint="eastAsia" w:ascii="MS Gothic" w:hAnsi="MS Gothic" w:eastAsia="MS Gothic"/>
                  </w:rPr>
                  <w:t>☒</w:t>
                </w:r>
              </w:sdtContent>
            </w:sdt>
            <w:r w:rsidR="00CF5428">
              <w:t xml:space="preserve"> Atribut je </w:t>
            </w:r>
            <w:r w:rsidRPr="001F1C28" w:rsidR="00CF5428">
              <w:rPr>
                <w:i/>
              </w:rPr>
              <w:t>enumeration</w:t>
            </w:r>
          </w:p>
        </w:tc>
      </w:tr>
    </w:tbl>
    <w:p w:rsidRPr="00C50357" w:rsidR="00CF5428" w:rsidP="00CF5428" w:rsidRDefault="00CF5428" w14:paraId="7E62F2B8" w14:textId="77777777">
      <w:pPr>
        <w:ind w:left="360"/>
        <w:rPr>
          <w:color w:val="808080" w:themeColor="background1" w:themeShade="80"/>
        </w:rPr>
      </w:pPr>
    </w:p>
    <w:p w:rsidR="00CF5428" w:rsidP="00EE1D60" w:rsidRDefault="00EE1D60" w14:paraId="637A3EBC" w14:textId="2890E107">
      <w:r>
        <w:t>Atribut korisnikID je strani kljuc koji povezuje klasu Administrator sa klasom Korisnik.</w:t>
      </w:r>
    </w:p>
    <w:p w:rsidR="00EB0368" w:rsidP="003937C7" w:rsidRDefault="00EB0368" w14:paraId="4A3D2825" w14:textId="4EE0B211">
      <w:pPr>
        <w:ind w:left="360"/>
      </w:pPr>
    </w:p>
    <w:p w:rsidR="00A03C51" w:rsidP="003937C7" w:rsidRDefault="00A03C51" w14:paraId="1D1C1C4E" w14:textId="5A76A5EA">
      <w:pPr>
        <w:ind w:left="360"/>
      </w:pPr>
    </w:p>
    <w:p w:rsidR="00A03C51" w:rsidP="00A03C51" w:rsidRDefault="00A03C51" w14:paraId="35E72DB5" w14:textId="77777777">
      <w:pPr>
        <w:rPr>
          <w:b/>
        </w:rPr>
      </w:pPr>
    </w:p>
    <w:p w:rsidR="00A03C51" w:rsidP="00A03C51" w:rsidRDefault="00A03C51" w14:paraId="7A011B63" w14:textId="77777777">
      <w:pPr>
        <w:rPr>
          <w:b/>
        </w:rPr>
      </w:pPr>
    </w:p>
    <w:p w:rsidR="00A03C51" w:rsidP="00A03C51" w:rsidRDefault="00A03C51" w14:paraId="555CCFF1" w14:textId="77777777">
      <w:pPr>
        <w:rPr>
          <w:b/>
        </w:rPr>
      </w:pPr>
    </w:p>
    <w:p w:rsidR="00A03C51" w:rsidP="00A03C51" w:rsidRDefault="00A03C51" w14:paraId="3EEA515A" w14:textId="77777777">
      <w:pPr>
        <w:rPr>
          <w:b/>
        </w:rPr>
      </w:pPr>
    </w:p>
    <w:p w:rsidR="00A03C51" w:rsidP="00A03C51" w:rsidRDefault="00A03C51" w14:paraId="2C886F9C" w14:textId="77777777">
      <w:pPr>
        <w:rPr>
          <w:b/>
        </w:rPr>
      </w:pPr>
    </w:p>
    <w:p w:rsidR="00A03C51" w:rsidP="00A03C51" w:rsidRDefault="00A03C51" w14:paraId="59429468" w14:textId="77777777">
      <w:pPr>
        <w:rPr>
          <w:b/>
        </w:rPr>
      </w:pPr>
    </w:p>
    <w:p w:rsidR="00A03C51" w:rsidP="00A03C51" w:rsidRDefault="00A03C51" w14:paraId="59D59A62" w14:textId="77777777">
      <w:pPr>
        <w:rPr>
          <w:b/>
        </w:rPr>
      </w:pPr>
    </w:p>
    <w:p w:rsidR="00A03C51" w:rsidP="00A03C51" w:rsidRDefault="00A03C51" w14:paraId="2E40B42D" w14:textId="77777777">
      <w:pPr>
        <w:rPr>
          <w:b/>
        </w:rPr>
      </w:pPr>
    </w:p>
    <w:p w:rsidR="00A03C51" w:rsidP="00A03C51" w:rsidRDefault="00A03C51" w14:paraId="3C1487DE" w14:textId="77777777">
      <w:pPr>
        <w:rPr>
          <w:b/>
        </w:rPr>
      </w:pPr>
    </w:p>
    <w:p w:rsidR="00A03C51" w:rsidP="00A03C51" w:rsidRDefault="00A03C51" w14:paraId="5FF54AE5" w14:textId="77777777">
      <w:pPr>
        <w:rPr>
          <w:b/>
        </w:rPr>
      </w:pPr>
    </w:p>
    <w:p w:rsidR="00A03C51" w:rsidP="00A03C51" w:rsidRDefault="00A03C51" w14:paraId="22472C82" w14:textId="77777777">
      <w:pPr>
        <w:rPr>
          <w:b/>
        </w:rPr>
      </w:pPr>
    </w:p>
    <w:p w:rsidR="00A03C51" w:rsidP="00A03C51" w:rsidRDefault="00A03C51" w14:paraId="0AB01786" w14:textId="77777777">
      <w:pPr>
        <w:rPr>
          <w:b/>
        </w:rPr>
      </w:pPr>
    </w:p>
    <w:p w:rsidR="00A03C51" w:rsidP="00A03C51" w:rsidRDefault="00A03C51" w14:paraId="64DF650F" w14:textId="77777777">
      <w:pPr>
        <w:rPr>
          <w:b/>
        </w:rPr>
      </w:pPr>
    </w:p>
    <w:p w:rsidR="00A03C51" w:rsidP="00A03C51" w:rsidRDefault="00A03C51" w14:paraId="2CDEE0EA" w14:textId="77777777">
      <w:pPr>
        <w:rPr>
          <w:b/>
        </w:rPr>
      </w:pPr>
    </w:p>
    <w:p w:rsidR="00A03C51" w:rsidP="00A03C51" w:rsidRDefault="00A03C51" w14:paraId="7B39E055" w14:textId="77777777">
      <w:pPr>
        <w:rPr>
          <w:b/>
        </w:rPr>
      </w:pPr>
    </w:p>
    <w:p w:rsidR="00A03C51" w:rsidP="00A03C51" w:rsidRDefault="00A03C51" w14:paraId="60BB7B33" w14:textId="77777777">
      <w:pPr>
        <w:rPr>
          <w:b/>
        </w:rPr>
      </w:pPr>
    </w:p>
    <w:p w:rsidR="00A03C51" w:rsidP="00A03C51" w:rsidRDefault="00A03C51" w14:paraId="234B06E2" w14:textId="77777777">
      <w:pPr>
        <w:rPr>
          <w:b/>
        </w:rPr>
      </w:pPr>
    </w:p>
    <w:p w:rsidR="00A03C51" w:rsidP="0000789E" w:rsidRDefault="00A03C51" w14:paraId="14C7EA16" w14:textId="77777777"/>
    <w:p w:rsidR="00EB0368" w:rsidP="003937C7" w:rsidRDefault="00EB0368" w14:paraId="74733346" w14:textId="0282F919">
      <w:pPr>
        <w:ind w:left="360"/>
      </w:pPr>
    </w:p>
    <w:p w:rsidR="00EB0368" w:rsidP="003937C7" w:rsidRDefault="00EB0368" w14:paraId="759AE083" w14:textId="51A3F6C7">
      <w:pPr>
        <w:ind w:left="360"/>
      </w:pPr>
    </w:p>
    <w:p w:rsidR="00EB0368" w:rsidP="003937C7" w:rsidRDefault="00EB0368" w14:paraId="1A3F2482" w14:textId="03685E81">
      <w:pPr>
        <w:ind w:left="360"/>
      </w:pPr>
    </w:p>
    <w:p w:rsidR="00EB0368" w:rsidP="003937C7" w:rsidRDefault="00EB0368" w14:paraId="55FE3515" w14:textId="144745A4">
      <w:pPr>
        <w:ind w:left="360"/>
      </w:pPr>
    </w:p>
    <w:p w:rsidRPr="00C50357" w:rsidR="00EB0368" w:rsidP="003937C7" w:rsidRDefault="00EB0368" w14:paraId="0D476458" w14:textId="77777777">
      <w:pPr>
        <w:ind w:left="360"/>
      </w:pPr>
    </w:p>
    <w:sectPr w:rsidRPr="00C50357" w:rsidR="00EB0368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3DF8" w:rsidP="003937C7" w:rsidRDefault="00A73DF8" w14:paraId="06FCFED9" w14:textId="77777777">
      <w:r>
        <w:separator/>
      </w:r>
    </w:p>
  </w:endnote>
  <w:endnote w:type="continuationSeparator" w:id="0">
    <w:p w:rsidR="00A73DF8" w:rsidP="003937C7" w:rsidRDefault="00A73DF8" w14:paraId="753C22A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3DF8" w:rsidP="003937C7" w:rsidRDefault="00A73DF8" w14:paraId="19829A86" w14:textId="77777777">
      <w:r>
        <w:separator/>
      </w:r>
    </w:p>
  </w:footnote>
  <w:footnote w:type="continuationSeparator" w:id="0">
    <w:p w:rsidR="00A73DF8" w:rsidP="003937C7" w:rsidRDefault="00A73DF8" w14:paraId="2F97634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3937C7" w:rsidR="003937C7" w:rsidP="003937C7" w:rsidRDefault="003937C7" w14:paraId="649868F6" w14:textId="7777777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:rsidRPr="003937C7" w:rsidR="003937C7" w:rsidP="003937C7" w:rsidRDefault="003937C7" w14:paraId="79B69845" w14:textId="64C807DA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:rsidR="003937C7" w:rsidP="003937C7" w:rsidRDefault="003937C7" w14:paraId="485BB8CD" w14:textId="5B01B892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:rsidRPr="003937C7" w:rsidR="003937C7" w:rsidP="003937C7" w:rsidRDefault="003937C7" w14:paraId="6C12A096" w14:textId="7777777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379315">
    <w:abstractNumId w:val="2"/>
  </w:num>
  <w:num w:numId="2" w16cid:durableId="2024626370">
    <w:abstractNumId w:val="7"/>
  </w:num>
  <w:num w:numId="3" w16cid:durableId="360477095">
    <w:abstractNumId w:val="6"/>
  </w:num>
  <w:num w:numId="4" w16cid:durableId="1125391908">
    <w:abstractNumId w:val="5"/>
  </w:num>
  <w:num w:numId="5" w16cid:durableId="225992721">
    <w:abstractNumId w:val="8"/>
  </w:num>
  <w:num w:numId="6" w16cid:durableId="321353605">
    <w:abstractNumId w:val="3"/>
  </w:num>
  <w:num w:numId="7" w16cid:durableId="1291471424">
    <w:abstractNumId w:val="1"/>
  </w:num>
  <w:num w:numId="8" w16cid:durableId="148596537">
    <w:abstractNumId w:val="0"/>
  </w:num>
  <w:num w:numId="9" w16cid:durableId="514267655">
    <w:abstractNumId w:val="9"/>
  </w:num>
  <w:num w:numId="10" w16cid:durableId="347565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AA"/>
    <w:rsid w:val="00000000"/>
    <w:rsid w:val="0000789E"/>
    <w:rsid w:val="00047BAE"/>
    <w:rsid w:val="00067C8A"/>
    <w:rsid w:val="00141796"/>
    <w:rsid w:val="001F1C28"/>
    <w:rsid w:val="003937C7"/>
    <w:rsid w:val="003C6703"/>
    <w:rsid w:val="00476524"/>
    <w:rsid w:val="004E4B49"/>
    <w:rsid w:val="00500A88"/>
    <w:rsid w:val="005D5071"/>
    <w:rsid w:val="005D686A"/>
    <w:rsid w:val="00677AC0"/>
    <w:rsid w:val="006E7CDE"/>
    <w:rsid w:val="007100B9"/>
    <w:rsid w:val="008A1547"/>
    <w:rsid w:val="00A03C51"/>
    <w:rsid w:val="00A27E79"/>
    <w:rsid w:val="00A73DF8"/>
    <w:rsid w:val="00A742D1"/>
    <w:rsid w:val="00AE44AA"/>
    <w:rsid w:val="00B132DB"/>
    <w:rsid w:val="00B92A26"/>
    <w:rsid w:val="00C50357"/>
    <w:rsid w:val="00C5378B"/>
    <w:rsid w:val="00CF5428"/>
    <w:rsid w:val="00D03403"/>
    <w:rsid w:val="00D54B0C"/>
    <w:rsid w:val="00D60512"/>
    <w:rsid w:val="00D6626A"/>
    <w:rsid w:val="00D74F10"/>
    <w:rsid w:val="00DE41B7"/>
    <w:rsid w:val="00EB0368"/>
    <w:rsid w:val="00EE1D60"/>
    <w:rsid w:val="04A44AD6"/>
    <w:rsid w:val="06B816C3"/>
    <w:rsid w:val="092B5757"/>
    <w:rsid w:val="0A953602"/>
    <w:rsid w:val="0AAF852A"/>
    <w:rsid w:val="0C3A045A"/>
    <w:rsid w:val="116D5FC4"/>
    <w:rsid w:val="15ECC8D9"/>
    <w:rsid w:val="192B44DB"/>
    <w:rsid w:val="19CB8311"/>
    <w:rsid w:val="1BC99D1B"/>
    <w:rsid w:val="21911808"/>
    <w:rsid w:val="2330E9AC"/>
    <w:rsid w:val="242BA102"/>
    <w:rsid w:val="25FF7586"/>
    <w:rsid w:val="282FEA93"/>
    <w:rsid w:val="2F512DDB"/>
    <w:rsid w:val="35578262"/>
    <w:rsid w:val="3811D837"/>
    <w:rsid w:val="39E4EEB7"/>
    <w:rsid w:val="3A9A0798"/>
    <w:rsid w:val="3F2088F7"/>
    <w:rsid w:val="3F2088F7"/>
    <w:rsid w:val="44826311"/>
    <w:rsid w:val="44D8DB07"/>
    <w:rsid w:val="50B145D0"/>
    <w:rsid w:val="53866190"/>
    <w:rsid w:val="56316082"/>
    <w:rsid w:val="585B4F7B"/>
    <w:rsid w:val="5C2766C4"/>
    <w:rsid w:val="5C44C858"/>
    <w:rsid w:val="5EA3A421"/>
    <w:rsid w:val="5F94C50C"/>
    <w:rsid w:val="64ECDB7F"/>
    <w:rsid w:val="6D75D9F9"/>
    <w:rsid w:val="73623E46"/>
    <w:rsid w:val="74B5A9BD"/>
    <w:rsid w:val="7786272A"/>
    <w:rsid w:val="7A94CB3A"/>
    <w:rsid w:val="7B582C3A"/>
    <w:rsid w:val="7E42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3C51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styleId="Heading1Char" w:customStyle="1">
    <w:name w:val="Heading 1 Char"/>
    <w:basedOn w:val="DefaultParagraphFont"/>
    <w:link w:val="Heading1"/>
    <w:uiPriority w:val="9"/>
    <w:rsid w:val="003937C7"/>
    <w:rPr>
      <w:rFonts w:ascii="Times New Roman" w:hAnsi="Times New Roman" w:eastAsiaTheme="majorEastAsia" w:cstheme="majorBidi"/>
      <w:b/>
      <w:noProof/>
      <w:sz w:val="32"/>
      <w:szCs w:val="32"/>
      <w:lang w:val="bs-Latn-BA"/>
    </w:rPr>
  </w:style>
  <w:style w:type="character" w:styleId="Heading2Char" w:customStyle="1">
    <w:name w:val="Heading 2 Char"/>
    <w:basedOn w:val="DefaultParagraphFont"/>
    <w:link w:val="Heading2"/>
    <w:uiPriority w:val="9"/>
    <w:rsid w:val="003937C7"/>
    <w:rPr>
      <w:rFonts w:ascii="Times New Roman" w:hAnsi="Times New Roman" w:eastAsiaTheme="majorEastAsia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1821D5AEF74DE3972B43FA6194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B602-DE09-483F-9574-CB60D6745F73}"/>
      </w:docPartPr>
      <w:docPartBody>
        <w:p w:rsidR="00E30CB4" w:rsidP="009E2CCB" w:rsidRDefault="009E2CCB">
          <w:pPr>
            <w:pStyle w:val="021821D5AEF74DE3972B43FA6194F47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0469B8E10A4A618A0A27CA6EF1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13BF-8EE5-45B2-9E57-784DA8671562}"/>
      </w:docPartPr>
      <w:docPartBody>
        <w:p w:rsidR="00E30CB4" w:rsidP="009E2CCB" w:rsidRDefault="009E2CCB">
          <w:pPr>
            <w:pStyle w:val="440469B8E10A4A618A0A27CA6EF19B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B2609B320B40ADB82043B3C2C67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52A6-C21E-4DB5-8EB0-1285FD869201}"/>
      </w:docPartPr>
      <w:docPartBody>
        <w:p w:rsidR="00E30CB4" w:rsidP="009E2CCB" w:rsidRDefault="009E2CCB">
          <w:pPr>
            <w:pStyle w:val="B6B2609B320B40ADB82043B3C2C67C3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1C392839F44DAFABE6804C8631F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258C8-0A29-44B1-A5BC-CC277C152595}"/>
      </w:docPartPr>
      <w:docPartBody>
        <w:p w:rsidR="00E30CB4" w:rsidP="009E2CCB" w:rsidRDefault="009E2CCB">
          <w:pPr>
            <w:pStyle w:val="421C392839F44DAFABE6804C8631FA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ACC63148EF487894D614C28920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0C184-6AD3-45D5-AF3F-25BB69DF86CD}"/>
      </w:docPartPr>
      <w:docPartBody>
        <w:p w:rsidR="00E30CB4" w:rsidP="009E2CCB" w:rsidRDefault="009E2CCB">
          <w:pPr>
            <w:pStyle w:val="40ACC63148EF487894D614C28920961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40F1017E144D75B08851CD2C985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32D6-E4F0-45DB-BEBE-E2EE134912AA}"/>
      </w:docPartPr>
      <w:docPartBody>
        <w:p w:rsidR="00E30CB4" w:rsidP="009E2CCB" w:rsidRDefault="009E2CCB">
          <w:pPr>
            <w:pStyle w:val="1A40F1017E144D75B08851CD2C9852B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6875FC97F74B8FAD11C312455D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DD356-69E2-44C2-86A5-3A183B9C906D}"/>
      </w:docPartPr>
      <w:docPartBody>
        <w:p w:rsidR="00E30CB4" w:rsidP="009E2CCB" w:rsidRDefault="009E2CCB">
          <w:pPr>
            <w:pStyle w:val="A96875FC97F74B8FAD11C312455D2F6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B0B458448487BAF86FF4D71D7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F9863-E15B-4753-970C-93AE04CFE34B}"/>
      </w:docPartPr>
      <w:docPartBody>
        <w:p w:rsidR="00E30CB4" w:rsidP="009E2CCB" w:rsidRDefault="009E2CCB">
          <w:pPr>
            <w:pStyle w:val="17BB0B458448487BAF86FF4D71D771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D399E82384932B9FDB3EA2E42B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FE55-9F16-49A0-9DB6-8724F12BB0C9}"/>
      </w:docPartPr>
      <w:docPartBody>
        <w:p w:rsidR="00E30CB4" w:rsidP="009E2CCB" w:rsidRDefault="009E2CCB">
          <w:pPr>
            <w:pStyle w:val="1DBD399E82384932B9FDB3EA2E42BF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DC99A93FEE47B49DCF088F1644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0CD3-ADC7-46DE-8EB2-61980345A7E1}"/>
      </w:docPartPr>
      <w:docPartBody>
        <w:p w:rsidR="00E30CB4" w:rsidP="009E2CCB" w:rsidRDefault="009E2CCB">
          <w:pPr>
            <w:pStyle w:val="2EDC99A93FEE47B49DCF088F164479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ED9B8214649D4B941FF036A363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AF33-E622-4115-9410-60D17D5CD658}"/>
      </w:docPartPr>
      <w:docPartBody>
        <w:p w:rsidR="00E30CB4" w:rsidP="009E2CCB" w:rsidRDefault="009E2CCB">
          <w:pPr>
            <w:pStyle w:val="87EED9B8214649D4B941FF036A3638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E4D15E6DF44C6848B08242714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16AA-34B3-4070-9F8E-A44C4F52B387}"/>
      </w:docPartPr>
      <w:docPartBody>
        <w:p w:rsidR="00E30CB4" w:rsidP="009E2CCB" w:rsidRDefault="009E2CCB">
          <w:pPr>
            <w:pStyle w:val="90DE4D15E6DF44C6848B08242714C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80DBE5FAAD4C2EBA9CD89CD3467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CBAD6-5F71-474F-9D3D-96C34073A876}"/>
      </w:docPartPr>
      <w:docPartBody>
        <w:p w:rsidR="00B65084" w:rsidP="00710D9F" w:rsidRDefault="00710D9F">
          <w:pPr>
            <w:pStyle w:val="8180DBE5FAAD4C2EBA9CD89CD346724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65B686CC4744D48425653FF1171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96630-A0D0-4691-9FEB-DBCA03AA60E6}"/>
      </w:docPartPr>
      <w:docPartBody>
        <w:p w:rsidR="00B65084" w:rsidP="00710D9F" w:rsidRDefault="00710D9F">
          <w:pPr>
            <w:pStyle w:val="4665B686CC4744D48425653FF117165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A502A35262B4275BFC22F89A7C28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9E1A1-681A-4E6E-B102-F26FCBFA1C87}"/>
      </w:docPartPr>
      <w:docPartBody>
        <w:p w:rsidR="00B65084" w:rsidP="00710D9F" w:rsidRDefault="00710D9F">
          <w:pPr>
            <w:pStyle w:val="DA502A35262B4275BFC22F89A7C288A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67CAF88B93A4B4BA776BD20A400E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D2DC6-B948-4D0D-9287-60BB596A757A}"/>
      </w:docPartPr>
      <w:docPartBody>
        <w:p w:rsidR="00B65084" w:rsidP="00710D9F" w:rsidRDefault="00710D9F">
          <w:pPr>
            <w:pStyle w:val="467CAF88B93A4B4BA776BD20A400E88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EC30AB8DCF47A984ADEAB004FB3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CA9DF-F05A-46DA-9676-9B7020E30786}"/>
      </w:docPartPr>
      <w:docPartBody>
        <w:p w:rsidR="00B65084" w:rsidP="00710D9F" w:rsidRDefault="00710D9F">
          <w:pPr>
            <w:pStyle w:val="5BEC30AB8DCF47A984ADEAB004FB3F5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874683301A74148880FD4759BD69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865FF-63FB-4C3E-8A53-6954A4BDA8EA}"/>
      </w:docPartPr>
      <w:docPartBody>
        <w:p w:rsidR="00B65084" w:rsidP="00710D9F" w:rsidRDefault="00710D9F">
          <w:pPr>
            <w:pStyle w:val="8874683301A74148880FD4759BD6983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37A6665C0541B7AC6523953B9C0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9D6C3-4B51-4D85-8116-4941E87F7BF3}"/>
      </w:docPartPr>
      <w:docPartBody>
        <w:p w:rsidR="00B65084" w:rsidP="00710D9F" w:rsidRDefault="00710D9F">
          <w:pPr>
            <w:pStyle w:val="5537A6665C0541B7AC6523953B9C04E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326B2630FC4CB693DBA120F2704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92650-ED09-424F-99F7-2F293D9D520C}"/>
      </w:docPartPr>
      <w:docPartBody>
        <w:p w:rsidR="00B65084" w:rsidP="00710D9F" w:rsidRDefault="00710D9F">
          <w:pPr>
            <w:pStyle w:val="B5326B2630FC4CB693DBA120F27045C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A3F20D4D9C4830B2B78EB33CD74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13262-8503-4315-9FEA-D2CB1F57C3DA}"/>
      </w:docPartPr>
      <w:docPartBody>
        <w:p w:rsidR="00B65084" w:rsidP="00710D9F" w:rsidRDefault="00710D9F">
          <w:pPr>
            <w:pStyle w:val="78A3F20D4D9C4830B2B78EB33CD7454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ABB4BAC29041E8BB0A08880C526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6BE7F-F38D-460C-B875-7AC4CD3E70C0}"/>
      </w:docPartPr>
      <w:docPartBody>
        <w:p w:rsidR="00B65084" w:rsidP="00710D9F" w:rsidRDefault="00710D9F">
          <w:pPr>
            <w:pStyle w:val="F2ABB4BAC29041E8BB0A08880C52664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AD3EBF9EBE494298C9C2D454C1E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A25D2-DE86-404E-8C9A-927A4F461E7B}"/>
      </w:docPartPr>
      <w:docPartBody>
        <w:p w:rsidR="00B65084" w:rsidP="00710D9F" w:rsidRDefault="00710D9F">
          <w:pPr>
            <w:pStyle w:val="36AD3EBF9EBE494298C9C2D454C1E4A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3108D0D8EF466DA32FCA6D6F9C1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13505-EEE3-4FE9-ADA5-1F3FA368C3A1}"/>
      </w:docPartPr>
      <w:docPartBody>
        <w:p w:rsidR="00B65084" w:rsidP="00710D9F" w:rsidRDefault="00710D9F">
          <w:pPr>
            <w:pStyle w:val="593108D0D8EF466DA32FCA6D6F9C12E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FA9E2B0AE243C4952AFC6624474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05396-FCD1-45DA-B7EA-2521BD4CA747}"/>
      </w:docPartPr>
      <w:docPartBody>
        <w:p w:rsidR="00B65084" w:rsidP="00710D9F" w:rsidRDefault="00710D9F">
          <w:pPr>
            <w:pStyle w:val="BAFA9E2B0AE243C4952AFC6624474DB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005BAB1456043958E6901D83F6AD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A9986-3CFE-4076-B667-C561D3E0D695}"/>
      </w:docPartPr>
      <w:docPartBody>
        <w:p w:rsidR="00B65084" w:rsidP="00710D9F" w:rsidRDefault="00710D9F">
          <w:pPr>
            <w:pStyle w:val="C005BAB1456043958E6901D83F6AD84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0B7193DDEA3479D8FC8A600C7945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7A3A1-7E22-4998-91F9-56948E04725B}"/>
      </w:docPartPr>
      <w:docPartBody>
        <w:p w:rsidR="00B65084" w:rsidP="00710D9F" w:rsidRDefault="00710D9F">
          <w:pPr>
            <w:pStyle w:val="A0B7193DDEA3479D8FC8A600C7945C1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A2432555F347A193F8C33EE37E3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413A6-A196-4691-8BB1-21CF0D1C94F6}"/>
      </w:docPartPr>
      <w:docPartBody>
        <w:p w:rsidR="00B65084" w:rsidP="00710D9F" w:rsidRDefault="00710D9F">
          <w:pPr>
            <w:pStyle w:val="4CA2432555F347A193F8C33EE37E3BB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7F2872E84664DB1902453231928F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D86CB-6CC3-4D5D-99D7-6F47A45D63FD}"/>
      </w:docPartPr>
      <w:docPartBody>
        <w:p w:rsidR="00B65084" w:rsidP="00710D9F" w:rsidRDefault="00710D9F">
          <w:pPr>
            <w:pStyle w:val="47F2872E84664DB1902453231928F08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40A97B7A484A7488ED55C18D59E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A75A6-C577-4287-9A94-697C2E592CC0}"/>
      </w:docPartPr>
      <w:docPartBody>
        <w:p w:rsidR="00B65084" w:rsidP="00710D9F" w:rsidRDefault="00710D9F">
          <w:pPr>
            <w:pStyle w:val="9440A97B7A484A7488ED55C18D59E69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4D901236FA4B4C9E97A39CB4421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995E1-A30D-4FD8-8EB0-D82C174D1854}"/>
      </w:docPartPr>
      <w:docPartBody>
        <w:p w:rsidR="00B65084" w:rsidP="00710D9F" w:rsidRDefault="00710D9F">
          <w:pPr>
            <w:pStyle w:val="0D4D901236FA4B4C9E97A39CB4421F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562034659A4B09A051D93082B94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B730B-1D4E-4E63-8666-690B2D1BE86C}"/>
      </w:docPartPr>
      <w:docPartBody>
        <w:p w:rsidR="00B65084" w:rsidP="00710D9F" w:rsidRDefault="00710D9F">
          <w:pPr>
            <w:pStyle w:val="43562034659A4B09A051D93082B946D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34369EE0FE4A89BBADBAF9FCCEA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AE219-C9E3-4F33-B490-14676A447A68}"/>
      </w:docPartPr>
      <w:docPartBody>
        <w:p w:rsidR="00B65084" w:rsidP="00710D9F" w:rsidRDefault="00710D9F">
          <w:pPr>
            <w:pStyle w:val="EC34369EE0FE4A89BBADBAF9FCCEA23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9E2F155A864B2F86D0C5F3C455A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E826D-BD19-4B6A-A62A-B4FABCD817C9}"/>
      </w:docPartPr>
      <w:docPartBody>
        <w:p w:rsidR="00B65084" w:rsidP="00710D9F" w:rsidRDefault="00710D9F">
          <w:pPr>
            <w:pStyle w:val="499E2F155A864B2F86D0C5F3C455A96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4B9264B21A48658A76782AC7A07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1B583-5BE5-42CE-A6C7-F4AE37FD9003}"/>
      </w:docPartPr>
      <w:docPartBody>
        <w:p w:rsidR="00B65084" w:rsidP="00710D9F" w:rsidRDefault="00710D9F">
          <w:pPr>
            <w:pStyle w:val="C54B9264B21A48658A76782AC7A07EE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F782A42D61C4683A0A2580A7E2F5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6CE72-453B-49B3-BDB2-4B6FE6E11CBE}"/>
      </w:docPartPr>
      <w:docPartBody>
        <w:p w:rsidR="00B65084" w:rsidP="00710D9F" w:rsidRDefault="00710D9F">
          <w:pPr>
            <w:pStyle w:val="0F782A42D61C4683A0A2580A7E2F548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C3539B4EA146A49FB1138DE0983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E44A8-6BF4-4252-9679-74FA1FDF80C5}"/>
      </w:docPartPr>
      <w:docPartBody>
        <w:p w:rsidR="00B65084" w:rsidP="00710D9F" w:rsidRDefault="00710D9F">
          <w:pPr>
            <w:pStyle w:val="15C3539B4EA146A49FB1138DE09830B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0260CEEF8B4F51843B0D1FB824D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7052C-340E-4A24-B0B1-32C511FEBD8F}"/>
      </w:docPartPr>
      <w:docPartBody>
        <w:p w:rsidR="00B65084" w:rsidP="00710D9F" w:rsidRDefault="00710D9F">
          <w:pPr>
            <w:pStyle w:val="A00260CEEF8B4F51843B0D1FB824DF2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21E49B232E4087BFF3295BFAE2C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13443-05E0-4693-AF76-B3792C5D9386}"/>
      </w:docPartPr>
      <w:docPartBody>
        <w:p w:rsidR="00B65084" w:rsidP="00710D9F" w:rsidRDefault="00710D9F">
          <w:pPr>
            <w:pStyle w:val="0D21E49B232E4087BFF3295BFAE2C6B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A3BB0AE3B846FCB27E778E8ED05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63F23-032E-4971-807E-E07C2987E3E0}"/>
      </w:docPartPr>
      <w:docPartBody>
        <w:p w:rsidR="00B65084" w:rsidP="00710D9F" w:rsidRDefault="00710D9F">
          <w:pPr>
            <w:pStyle w:val="2DA3BB0AE3B846FCB27E778E8ED050B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7FCD501BBD441DA8C4345DFC9C8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2FE49-E1F1-4E4F-AEA0-869CA7CF5D81}"/>
      </w:docPartPr>
      <w:docPartBody>
        <w:p w:rsidR="00B65084" w:rsidP="00710D9F" w:rsidRDefault="00710D9F">
          <w:pPr>
            <w:pStyle w:val="EE7FCD501BBD441DA8C4345DFC9C84C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C3E5DE7A10E44B58CDD696939740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892BF-76FF-4A7A-8E74-6D14B653838F}"/>
      </w:docPartPr>
      <w:docPartBody>
        <w:p w:rsidR="00B65084" w:rsidP="00710D9F" w:rsidRDefault="00710D9F">
          <w:pPr>
            <w:pStyle w:val="8C3E5DE7A10E44B58CDD69693974042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FABB5D07CE4111AD22D86381EEF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C06CF-4997-45E7-8ABE-80005AD3A133}"/>
      </w:docPartPr>
      <w:docPartBody>
        <w:p w:rsidR="00B65084" w:rsidP="00710D9F" w:rsidRDefault="00710D9F">
          <w:pPr>
            <w:pStyle w:val="96FABB5D07CE4111AD22D86381EEF09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306AA466954E12BAA897FAE9BA1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CA48B-C568-4950-9CC2-1E6D446AFBAF}"/>
      </w:docPartPr>
      <w:docPartBody>
        <w:p w:rsidR="00B65084" w:rsidP="00710D9F" w:rsidRDefault="00710D9F">
          <w:pPr>
            <w:pStyle w:val="8D306AA466954E12BAA897FAE9BA1E1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0A3D6D09294B40ACB92EBCEF838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60EF6-67B2-488D-AAA2-1EDFFE874B82}"/>
      </w:docPartPr>
      <w:docPartBody>
        <w:p w:rsidR="00B65084" w:rsidP="00710D9F" w:rsidRDefault="00710D9F">
          <w:pPr>
            <w:pStyle w:val="9D0A3D6D09294B40ACB92EBCEF838F4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D32CC5AC4D4F1A9088A89207AD7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C4E7E-2A9E-44D9-A21B-55F4E86938B6}"/>
      </w:docPartPr>
      <w:docPartBody>
        <w:p w:rsidR="00B65084" w:rsidP="00710D9F" w:rsidRDefault="00710D9F">
          <w:pPr>
            <w:pStyle w:val="C5D32CC5AC4D4F1A9088A89207AD7E3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F653B2D11741A4B055037DAF8FB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4A0DD-36B5-4CA2-9478-45B102C27A61}"/>
      </w:docPartPr>
      <w:docPartBody>
        <w:p w:rsidR="00B65084" w:rsidP="00710D9F" w:rsidRDefault="00710D9F">
          <w:pPr>
            <w:pStyle w:val="E9F653B2D11741A4B055037DAF8FBDC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173123059654AA8A424BF5553D67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D3D60-CE57-491B-ABE4-D40BD3600327}"/>
      </w:docPartPr>
      <w:docPartBody>
        <w:p w:rsidR="00B65084" w:rsidP="00710D9F" w:rsidRDefault="00710D9F">
          <w:pPr>
            <w:pStyle w:val="2173123059654AA8A424BF5553D677A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D2FA6770B449FC9EB732FE053AD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59452-6AA4-4F5E-826B-007219BE80D5}"/>
      </w:docPartPr>
      <w:docPartBody>
        <w:p w:rsidR="00B65084" w:rsidP="00710D9F" w:rsidRDefault="00710D9F">
          <w:pPr>
            <w:pStyle w:val="F5D2FA6770B449FC9EB732FE053AD5F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E032D623024D68841507FDD2B3F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3B422-AD11-426E-81B9-CC9DFA53397D}"/>
      </w:docPartPr>
      <w:docPartBody>
        <w:p w:rsidR="00B65084" w:rsidP="00710D9F" w:rsidRDefault="00710D9F">
          <w:pPr>
            <w:pStyle w:val="2BE032D623024D68841507FDD2B3FBA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7A495A889249BA999491672159E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EC12F-CF5D-44A6-AD7C-5D66A808CB2D}"/>
      </w:docPartPr>
      <w:docPartBody>
        <w:p w:rsidR="00B65084" w:rsidP="00710D9F" w:rsidRDefault="00710D9F">
          <w:pPr>
            <w:pStyle w:val="4D7A495A889249BA999491672159E20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80E2C09BF14867A6F25E20E3D08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DF6CF-ED0A-408B-9E4B-6771111A8208}"/>
      </w:docPartPr>
      <w:docPartBody>
        <w:p w:rsidR="00B65084" w:rsidP="00710D9F" w:rsidRDefault="00710D9F">
          <w:pPr>
            <w:pStyle w:val="7880E2C09BF14867A6F25E20E3D0801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B45AE64A8E94C1DA85D206CD5345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E3E5B-E04E-4101-8C5C-5D507CD2E1A7}"/>
      </w:docPartPr>
      <w:docPartBody>
        <w:p w:rsidR="00B65084" w:rsidP="00710D9F" w:rsidRDefault="00710D9F">
          <w:pPr>
            <w:pStyle w:val="FB45AE64A8E94C1DA85D206CD53454A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D4310B82A245CE8A2E1484A71BF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CB352-AE11-46CB-AC3C-3C88CD3F8175}"/>
      </w:docPartPr>
      <w:docPartBody>
        <w:p w:rsidR="00B65084" w:rsidP="00710D9F" w:rsidRDefault="00710D9F">
          <w:pPr>
            <w:pStyle w:val="8FD4310B82A245CE8A2E1484A71BF183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D0D67AFAE434D1F912883718FA74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8D22A-A62F-4D47-B46A-3C0624FB43B3}"/>
      </w:docPartPr>
      <w:docPartBody>
        <w:p w:rsidR="00B65084" w:rsidP="00710D9F" w:rsidRDefault="00710D9F">
          <w:pPr>
            <w:pStyle w:val="1D0D67AFAE434D1F912883718FA74CA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58F4F5BDB04A9EAAE39C8BAC9B1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68037-0AAB-47A1-BEEE-0A847C4D4283}"/>
      </w:docPartPr>
      <w:docPartBody>
        <w:p w:rsidR="35578262" w:rsidRDefault="35578262" w14:noSpellErr="1" w14:paraId="103FC6BA">
          <w:r w:rsidRPr="39E4EEB7" w:rsidR="3557826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606764601C49D1889AC83D78BC3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0082E-2EA1-497A-A652-706903AC207B}"/>
      </w:docPartPr>
      <w:docPartBody>
        <w:p w:rsidR="35578262" w:rsidRDefault="35578262" w14:noSpellErr="1" w14:paraId="63F53F1C">
          <w:r w:rsidRPr="39E4EEB7" w:rsidR="3557826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80F1CFF05E04E61BCB4174591B74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63E6F-DCFF-4937-A319-2052C1ADD226}"/>
      </w:docPartPr>
      <w:docPartBody>
        <w:p w:rsidR="35578262" w:rsidRDefault="35578262" w14:paraId="72EF6FBC" w14:noSpellErr="1">
          <w:r w:rsidRPr="39E4EEB7" w:rsidR="3557826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561C1477054F3CBDC396C7A7C36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DD3BC-C841-4E9F-8264-C70C3A328E5A}"/>
      </w:docPartPr>
      <w:docPartBody>
        <w:p w:rsidR="35578262" w:rsidRDefault="35578262" w14:noSpellErr="1" w14:paraId="0B28023D">
          <w:r w:rsidRPr="39E4EEB7" w:rsidR="3557826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96182763D464CCBA6B591BB637B9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222F7-BD2B-4FB5-ABBE-24E060F929F0}"/>
      </w:docPartPr>
      <w:docPartBody>
        <w:p w:rsidR="35578262" w:rsidRDefault="35578262" w14:noSpellErr="1" w14:paraId="06D1E9E5">
          <w:r w:rsidRPr="39E4EEB7" w:rsidR="3557826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AB5E16DD144BA7AC396B2833462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AB031-6151-47D8-AAC7-5AC36AFF8D96}"/>
      </w:docPartPr>
      <w:docPartBody>
        <w:p w:rsidR="35578262" w:rsidRDefault="35578262" w14:noSpellErr="1" w14:paraId="70E4D043">
          <w:r w:rsidRPr="39E4EEB7" w:rsidR="3557826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B1FBFEF5F144D7096184E6522B56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9F6A6-AE1B-4824-B7C7-42C8044C6DFF}"/>
      </w:docPartPr>
      <w:docPartBody>
        <w:p w:rsidR="35578262" w:rsidRDefault="35578262" w14:noSpellErr="1" w14:paraId="6CF55A98">
          <w:r w:rsidRPr="39E4EEB7" w:rsidR="3557826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FB824CAD41497EB2269FA12EE2D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E2FCD-B9FD-4946-B4BA-05CD965A328F}"/>
      </w:docPartPr>
      <w:docPartBody>
        <w:p w:rsidR="35578262" w:rsidRDefault="35578262" w14:noSpellErr="1" w14:paraId="34A8AD8C">
          <w:r w:rsidRPr="39E4EEB7" w:rsidR="3557826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BB0F0A39984562A0ACCD82E6326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D4344-8969-4066-A6D9-29C11C39B23F}"/>
      </w:docPartPr>
      <w:docPartBody>
        <w:p w:rsidR="35578262" w:rsidRDefault="35578262" w14:paraId="171F7E50" w14:noSpellErr="1">
          <w:r w:rsidRPr="39E4EEB7" w:rsidR="3557826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61F237511645649F453F56021BC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B5BEE-9024-45B6-A085-516DE7E0A4A3}"/>
      </w:docPartPr>
      <w:docPartBody>
        <w:p w:rsidR="35578262" w:rsidRDefault="35578262" w14:paraId="71D0EC10" w14:noSpellErr="1">
          <w:r w:rsidRPr="39E4EEB7" w:rsidR="3557826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F2"/>
    <w:rsid w:val="000A081A"/>
    <w:rsid w:val="00156C0D"/>
    <w:rsid w:val="003868E4"/>
    <w:rsid w:val="003B0F80"/>
    <w:rsid w:val="0047577A"/>
    <w:rsid w:val="005726B4"/>
    <w:rsid w:val="005D05F2"/>
    <w:rsid w:val="006559D8"/>
    <w:rsid w:val="00710D9F"/>
    <w:rsid w:val="007D3E76"/>
    <w:rsid w:val="009E2CCB"/>
    <w:rsid w:val="00B0334D"/>
    <w:rsid w:val="00B65084"/>
    <w:rsid w:val="00CC33B6"/>
    <w:rsid w:val="00E30CB4"/>
    <w:rsid w:val="00EA7C5C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0D9F"/>
    <w:rPr>
      <w:color w:val="808080"/>
    </w:rPr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BFF47FABAA3E4C4A9215C262ADABC9BD">
    <w:name w:val="BFF47FABAA3E4C4A9215C262ADABC9BD"/>
    <w:rsid w:val="00710D9F"/>
  </w:style>
  <w:style w:type="paragraph" w:customStyle="1" w:styleId="9A4FBBC620254F5F9668B77AA32E1895">
    <w:name w:val="9A4FBBC620254F5F9668B77AA32E1895"/>
    <w:rsid w:val="00710D9F"/>
  </w:style>
  <w:style w:type="paragraph" w:customStyle="1" w:styleId="C951F1AF8C83456FA8AC2DA0CD705DE4">
    <w:name w:val="C951F1AF8C83456FA8AC2DA0CD705DE4"/>
    <w:rsid w:val="00710D9F"/>
  </w:style>
  <w:style w:type="paragraph" w:customStyle="1" w:styleId="94D7BD19C1AB4E38876EBF673800FBA0">
    <w:name w:val="94D7BD19C1AB4E38876EBF673800FBA0"/>
    <w:rsid w:val="00710D9F"/>
  </w:style>
  <w:style w:type="paragraph" w:customStyle="1" w:styleId="D47281C1086A43CCB763383130ECAFEC">
    <w:name w:val="D47281C1086A43CCB763383130ECAFEC"/>
    <w:rsid w:val="00710D9F"/>
  </w:style>
  <w:style w:type="paragraph" w:customStyle="1" w:styleId="8180DBE5FAAD4C2EBA9CD89CD3467243">
    <w:name w:val="8180DBE5FAAD4C2EBA9CD89CD3467243"/>
    <w:rsid w:val="00710D9F"/>
  </w:style>
  <w:style w:type="paragraph" w:customStyle="1" w:styleId="4665B686CC4744D48425653FF117165A">
    <w:name w:val="4665B686CC4744D48425653FF117165A"/>
    <w:rsid w:val="00710D9F"/>
  </w:style>
  <w:style w:type="paragraph" w:customStyle="1" w:styleId="DA502A35262B4275BFC22F89A7C288AC">
    <w:name w:val="DA502A35262B4275BFC22F89A7C288AC"/>
    <w:rsid w:val="00710D9F"/>
  </w:style>
  <w:style w:type="paragraph" w:customStyle="1" w:styleId="467CAF88B93A4B4BA776BD20A400E88D">
    <w:name w:val="467CAF88B93A4B4BA776BD20A400E88D"/>
    <w:rsid w:val="00710D9F"/>
  </w:style>
  <w:style w:type="paragraph" w:customStyle="1" w:styleId="5BEC30AB8DCF47A984ADEAB004FB3F50">
    <w:name w:val="5BEC30AB8DCF47A984ADEAB004FB3F50"/>
    <w:rsid w:val="00710D9F"/>
  </w:style>
  <w:style w:type="paragraph" w:customStyle="1" w:styleId="8874683301A74148880FD4759BD69838">
    <w:name w:val="8874683301A74148880FD4759BD69838"/>
    <w:rsid w:val="00710D9F"/>
  </w:style>
  <w:style w:type="paragraph" w:customStyle="1" w:styleId="5537A6665C0541B7AC6523953B9C04EF">
    <w:name w:val="5537A6665C0541B7AC6523953B9C04EF"/>
    <w:rsid w:val="00710D9F"/>
  </w:style>
  <w:style w:type="paragraph" w:customStyle="1" w:styleId="5C1300F1355340419D04586D524802FC">
    <w:name w:val="5C1300F1355340419D04586D524802FC"/>
    <w:rsid w:val="00710D9F"/>
  </w:style>
  <w:style w:type="paragraph" w:customStyle="1" w:styleId="E9CF76654EED41C39D369D4180E627C4">
    <w:name w:val="E9CF76654EED41C39D369D4180E627C4"/>
    <w:rsid w:val="00710D9F"/>
  </w:style>
  <w:style w:type="paragraph" w:customStyle="1" w:styleId="7645480708F545FD834A7DFDC3235981">
    <w:name w:val="7645480708F545FD834A7DFDC3235981"/>
    <w:rsid w:val="00710D9F"/>
  </w:style>
  <w:style w:type="paragraph" w:customStyle="1" w:styleId="B5326B2630FC4CB693DBA120F27045CD">
    <w:name w:val="B5326B2630FC4CB693DBA120F27045CD"/>
    <w:rsid w:val="00710D9F"/>
  </w:style>
  <w:style w:type="paragraph" w:customStyle="1" w:styleId="78A3F20D4D9C4830B2B78EB33CD7454A">
    <w:name w:val="78A3F20D4D9C4830B2B78EB33CD7454A"/>
    <w:rsid w:val="00710D9F"/>
  </w:style>
  <w:style w:type="paragraph" w:customStyle="1" w:styleId="F2ABB4BAC29041E8BB0A08880C526643">
    <w:name w:val="F2ABB4BAC29041E8BB0A08880C526643"/>
    <w:rsid w:val="00710D9F"/>
  </w:style>
  <w:style w:type="paragraph" w:customStyle="1" w:styleId="36AD3EBF9EBE494298C9C2D454C1E4A3">
    <w:name w:val="36AD3EBF9EBE494298C9C2D454C1E4A3"/>
    <w:rsid w:val="00710D9F"/>
  </w:style>
  <w:style w:type="paragraph" w:customStyle="1" w:styleId="777649324F854764A6589A894B6B7076">
    <w:name w:val="777649324F854764A6589A894B6B7076"/>
    <w:rsid w:val="00710D9F"/>
  </w:style>
  <w:style w:type="paragraph" w:customStyle="1" w:styleId="EB9F45FF224346A69C2A1764F17CDC4A">
    <w:name w:val="EB9F45FF224346A69C2A1764F17CDC4A"/>
    <w:rsid w:val="00710D9F"/>
  </w:style>
  <w:style w:type="paragraph" w:customStyle="1" w:styleId="B01A792702184D84AEF9B173C0472448">
    <w:name w:val="B01A792702184D84AEF9B173C0472448"/>
    <w:rsid w:val="00710D9F"/>
  </w:style>
  <w:style w:type="paragraph" w:customStyle="1" w:styleId="593108D0D8EF466DA32FCA6D6F9C12E0">
    <w:name w:val="593108D0D8EF466DA32FCA6D6F9C12E0"/>
    <w:rsid w:val="00710D9F"/>
  </w:style>
  <w:style w:type="paragraph" w:customStyle="1" w:styleId="BAFA9E2B0AE243C4952AFC6624474DB1">
    <w:name w:val="BAFA9E2B0AE243C4952AFC6624474DB1"/>
    <w:rsid w:val="00710D9F"/>
  </w:style>
  <w:style w:type="paragraph" w:customStyle="1" w:styleId="C005BAB1456043958E6901D83F6AD842">
    <w:name w:val="C005BAB1456043958E6901D83F6AD842"/>
    <w:rsid w:val="00710D9F"/>
  </w:style>
  <w:style w:type="paragraph" w:customStyle="1" w:styleId="A0B7193DDEA3479D8FC8A600C7945C17">
    <w:name w:val="A0B7193DDEA3479D8FC8A600C7945C17"/>
    <w:rsid w:val="00710D9F"/>
  </w:style>
  <w:style w:type="paragraph" w:customStyle="1" w:styleId="4CA2432555F347A193F8C33EE37E3BB5">
    <w:name w:val="4CA2432555F347A193F8C33EE37E3BB5"/>
    <w:rsid w:val="00710D9F"/>
  </w:style>
  <w:style w:type="paragraph" w:customStyle="1" w:styleId="47F2872E84664DB1902453231928F085">
    <w:name w:val="47F2872E84664DB1902453231928F085"/>
    <w:rsid w:val="00710D9F"/>
  </w:style>
  <w:style w:type="paragraph" w:customStyle="1" w:styleId="9440A97B7A484A7488ED55C18D59E69D">
    <w:name w:val="9440A97B7A484A7488ED55C18D59E69D"/>
    <w:rsid w:val="00710D9F"/>
  </w:style>
  <w:style w:type="paragraph" w:customStyle="1" w:styleId="0D4D901236FA4B4C9E97A39CB4421FBF">
    <w:name w:val="0D4D901236FA4B4C9E97A39CB4421FBF"/>
    <w:rsid w:val="00710D9F"/>
  </w:style>
  <w:style w:type="paragraph" w:customStyle="1" w:styleId="43562034659A4B09A051D93082B946D0">
    <w:name w:val="43562034659A4B09A051D93082B946D0"/>
    <w:rsid w:val="00710D9F"/>
  </w:style>
  <w:style w:type="paragraph" w:customStyle="1" w:styleId="EC34369EE0FE4A89BBADBAF9FCCEA23B">
    <w:name w:val="EC34369EE0FE4A89BBADBAF9FCCEA23B"/>
    <w:rsid w:val="00710D9F"/>
  </w:style>
  <w:style w:type="paragraph" w:customStyle="1" w:styleId="499E2F155A864B2F86D0C5F3C455A968">
    <w:name w:val="499E2F155A864B2F86D0C5F3C455A968"/>
    <w:rsid w:val="00710D9F"/>
  </w:style>
  <w:style w:type="paragraph" w:customStyle="1" w:styleId="EB9704B6136E46BA8BDAD28B26FE7B78">
    <w:name w:val="EB9704B6136E46BA8BDAD28B26FE7B78"/>
    <w:rsid w:val="00710D9F"/>
  </w:style>
  <w:style w:type="paragraph" w:customStyle="1" w:styleId="6547DC1E610244E4BC0C30BCD6F0654B">
    <w:name w:val="6547DC1E610244E4BC0C30BCD6F0654B"/>
    <w:rsid w:val="00710D9F"/>
  </w:style>
  <w:style w:type="paragraph" w:customStyle="1" w:styleId="45EFB1D3FC204B14BE1EEB25B7925580">
    <w:name w:val="45EFB1D3FC204B14BE1EEB25B7925580"/>
    <w:rsid w:val="00710D9F"/>
  </w:style>
  <w:style w:type="paragraph" w:customStyle="1" w:styleId="C54B9264B21A48658A76782AC7A07EEC">
    <w:name w:val="C54B9264B21A48658A76782AC7A07EEC"/>
    <w:rsid w:val="00710D9F"/>
  </w:style>
  <w:style w:type="paragraph" w:customStyle="1" w:styleId="0F782A42D61C4683A0A2580A7E2F548B">
    <w:name w:val="0F782A42D61C4683A0A2580A7E2F548B"/>
    <w:rsid w:val="00710D9F"/>
  </w:style>
  <w:style w:type="paragraph" w:customStyle="1" w:styleId="15C3539B4EA146A49FB1138DE09830B0">
    <w:name w:val="15C3539B4EA146A49FB1138DE09830B0"/>
    <w:rsid w:val="00710D9F"/>
  </w:style>
  <w:style w:type="paragraph" w:customStyle="1" w:styleId="A00260CEEF8B4F51843B0D1FB824DF24">
    <w:name w:val="A00260CEEF8B4F51843B0D1FB824DF24"/>
    <w:rsid w:val="00710D9F"/>
  </w:style>
  <w:style w:type="paragraph" w:customStyle="1" w:styleId="0D21E49B232E4087BFF3295BFAE2C6B5">
    <w:name w:val="0D21E49B232E4087BFF3295BFAE2C6B5"/>
    <w:rsid w:val="00710D9F"/>
  </w:style>
  <w:style w:type="paragraph" w:customStyle="1" w:styleId="2DA3BB0AE3B846FCB27E778E8ED050B7">
    <w:name w:val="2DA3BB0AE3B846FCB27E778E8ED050B7"/>
    <w:rsid w:val="00710D9F"/>
  </w:style>
  <w:style w:type="paragraph" w:customStyle="1" w:styleId="EE7FCD501BBD441DA8C4345DFC9C84C1">
    <w:name w:val="EE7FCD501BBD441DA8C4345DFC9C84C1"/>
    <w:rsid w:val="00710D9F"/>
  </w:style>
  <w:style w:type="paragraph" w:customStyle="1" w:styleId="9880366AE6D247198C2AEA6C15CBFAA8">
    <w:name w:val="9880366AE6D247198C2AEA6C15CBFAA8"/>
    <w:rsid w:val="00710D9F"/>
  </w:style>
  <w:style w:type="paragraph" w:customStyle="1" w:styleId="0028D01EE55845FBB97EF69F8CBB3031">
    <w:name w:val="0028D01EE55845FBB97EF69F8CBB3031"/>
    <w:rsid w:val="00710D9F"/>
  </w:style>
  <w:style w:type="paragraph" w:customStyle="1" w:styleId="3F24322351A84999A118FBFC982ED196">
    <w:name w:val="3F24322351A84999A118FBFC982ED196"/>
    <w:rsid w:val="00710D9F"/>
  </w:style>
  <w:style w:type="paragraph" w:customStyle="1" w:styleId="7906DED38E0342D88B469BC4074CE3FF">
    <w:name w:val="7906DED38E0342D88B469BC4074CE3FF"/>
    <w:rsid w:val="00710D9F"/>
  </w:style>
  <w:style w:type="paragraph" w:customStyle="1" w:styleId="290F6784F81447668EFEB9E239F21F03">
    <w:name w:val="290F6784F81447668EFEB9E239F21F03"/>
    <w:rsid w:val="00710D9F"/>
  </w:style>
  <w:style w:type="paragraph" w:customStyle="1" w:styleId="E49D06E70F9E49D88967C69099CB6691">
    <w:name w:val="E49D06E70F9E49D88967C69099CB6691"/>
    <w:rsid w:val="00710D9F"/>
  </w:style>
  <w:style w:type="paragraph" w:customStyle="1" w:styleId="98F24D281C9B43BAA9B0D7A1C07AB0D2">
    <w:name w:val="98F24D281C9B43BAA9B0D7A1C07AB0D2"/>
    <w:rsid w:val="00710D9F"/>
  </w:style>
  <w:style w:type="paragraph" w:customStyle="1" w:styleId="092ED7760F4347BB834B6A7F2BBD0CEE">
    <w:name w:val="092ED7760F4347BB834B6A7F2BBD0CEE"/>
    <w:rsid w:val="00710D9F"/>
  </w:style>
  <w:style w:type="paragraph" w:customStyle="1" w:styleId="A9053059EDE649E48967A86D919B51BF">
    <w:name w:val="A9053059EDE649E48967A86D919B51BF"/>
    <w:rsid w:val="00710D9F"/>
  </w:style>
  <w:style w:type="paragraph" w:customStyle="1" w:styleId="0677300592ED469B9DAFD0EF97B677B4">
    <w:name w:val="0677300592ED469B9DAFD0EF97B677B4"/>
    <w:rsid w:val="00710D9F"/>
  </w:style>
  <w:style w:type="paragraph" w:customStyle="1" w:styleId="8C3E5DE7A10E44B58CDD696939740423">
    <w:name w:val="8C3E5DE7A10E44B58CDD696939740423"/>
    <w:rsid w:val="00710D9F"/>
  </w:style>
  <w:style w:type="paragraph" w:customStyle="1" w:styleId="96FABB5D07CE4111AD22D86381EEF095">
    <w:name w:val="96FABB5D07CE4111AD22D86381EEF095"/>
    <w:rsid w:val="00710D9F"/>
  </w:style>
  <w:style w:type="paragraph" w:customStyle="1" w:styleId="8D306AA466954E12BAA897FAE9BA1E11">
    <w:name w:val="8D306AA466954E12BAA897FAE9BA1E11"/>
    <w:rsid w:val="00710D9F"/>
  </w:style>
  <w:style w:type="paragraph" w:customStyle="1" w:styleId="9D0A3D6D09294B40ACB92EBCEF838F44">
    <w:name w:val="9D0A3D6D09294B40ACB92EBCEF838F44"/>
    <w:rsid w:val="00710D9F"/>
  </w:style>
  <w:style w:type="paragraph" w:customStyle="1" w:styleId="C5D32CC5AC4D4F1A9088A89207AD7E3F">
    <w:name w:val="C5D32CC5AC4D4F1A9088A89207AD7E3F"/>
    <w:rsid w:val="00710D9F"/>
  </w:style>
  <w:style w:type="paragraph" w:customStyle="1" w:styleId="E9F653B2D11741A4B055037DAF8FBDC7">
    <w:name w:val="E9F653B2D11741A4B055037DAF8FBDC7"/>
    <w:rsid w:val="00710D9F"/>
  </w:style>
  <w:style w:type="paragraph" w:customStyle="1" w:styleId="2173123059654AA8A424BF5553D677AB">
    <w:name w:val="2173123059654AA8A424BF5553D677AB"/>
    <w:rsid w:val="00710D9F"/>
  </w:style>
  <w:style w:type="paragraph" w:customStyle="1" w:styleId="F5D2FA6770B449FC9EB732FE053AD5FC">
    <w:name w:val="F5D2FA6770B449FC9EB732FE053AD5FC"/>
    <w:rsid w:val="00710D9F"/>
  </w:style>
  <w:style w:type="paragraph" w:customStyle="1" w:styleId="2BE032D623024D68841507FDD2B3FBAE">
    <w:name w:val="2BE032D623024D68841507FDD2B3FBAE"/>
    <w:rsid w:val="00710D9F"/>
  </w:style>
  <w:style w:type="paragraph" w:customStyle="1" w:styleId="4D7A495A889249BA999491672159E206">
    <w:name w:val="4D7A495A889249BA999491672159E206"/>
    <w:rsid w:val="00710D9F"/>
  </w:style>
  <w:style w:type="paragraph" w:customStyle="1" w:styleId="7880E2C09BF14867A6F25E20E3D08012">
    <w:name w:val="7880E2C09BF14867A6F25E20E3D08012"/>
    <w:rsid w:val="00710D9F"/>
  </w:style>
  <w:style w:type="paragraph" w:customStyle="1" w:styleId="FB45AE64A8E94C1DA85D206CD53454A3">
    <w:name w:val="FB45AE64A8E94C1DA85D206CD53454A3"/>
    <w:rsid w:val="00710D9F"/>
  </w:style>
  <w:style w:type="paragraph" w:customStyle="1" w:styleId="8FD4310B82A245CE8A2E1484A71BF183">
    <w:name w:val="8FD4310B82A245CE8A2E1484A71BF183"/>
    <w:rsid w:val="00710D9F"/>
  </w:style>
  <w:style w:type="paragraph" w:customStyle="1" w:styleId="1D0D67AFAE434D1F912883718FA74CA1">
    <w:name w:val="1D0D67AFAE434D1F912883718FA74CA1"/>
    <w:rsid w:val="00710D9F"/>
  </w:style>
  <w:style w:type="paragraph" w:customStyle="1" w:styleId="DAA31A302FF24313B246EBE8CAA6D8C0">
    <w:name w:val="DAA31A302FF24313B246EBE8CAA6D8C0"/>
    <w:rsid w:val="00710D9F"/>
  </w:style>
  <w:style w:type="paragraph" w:customStyle="1" w:styleId="E0008EB30D144C939E6AD84A2B5A31EF">
    <w:name w:val="E0008EB30D144C939E6AD84A2B5A31EF"/>
    <w:rsid w:val="00710D9F"/>
  </w:style>
  <w:style w:type="paragraph" w:customStyle="1" w:styleId="6B7693D25D114576803F732D30126053">
    <w:name w:val="6B7693D25D114576803F732D30126053"/>
    <w:rsid w:val="00710D9F"/>
  </w:style>
  <w:style w:type="paragraph" w:customStyle="1" w:styleId="086FD7AE59DD4A82A0C571A7D112CBDF">
    <w:name w:val="086FD7AE59DD4A82A0C571A7D112CBDF"/>
    <w:rsid w:val="00710D9F"/>
  </w:style>
  <w:style w:type="paragraph" w:customStyle="1" w:styleId="D7F66EFF009D4FAEA9D6AC130899CB09">
    <w:name w:val="D7F66EFF009D4FAEA9D6AC130899CB09"/>
    <w:rsid w:val="00710D9F"/>
  </w:style>
  <w:style w:type="paragraph" w:customStyle="1" w:styleId="A4CE96B96A42498E975E7E57E38A01C1">
    <w:name w:val="A4CE96B96A42498E975E7E57E38A01C1"/>
    <w:rsid w:val="00710D9F"/>
  </w:style>
  <w:style w:type="paragraph" w:customStyle="1" w:styleId="0B6E0DF6A6344DB3B6073DAB10F8999B">
    <w:name w:val="0B6E0DF6A6344DB3B6073DAB10F8999B"/>
    <w:rsid w:val="00710D9F"/>
  </w:style>
  <w:style w:type="paragraph" w:customStyle="1" w:styleId="700584C00F8946B2A6367484D4A042F4">
    <w:name w:val="700584C00F8946B2A6367484D4A042F4"/>
    <w:rsid w:val="00710D9F"/>
  </w:style>
  <w:style w:type="paragraph" w:customStyle="1" w:styleId="5E564679A379496499ED3EB0CFEFEB28">
    <w:name w:val="5E564679A379496499ED3EB0CFEFEB28"/>
    <w:rsid w:val="00710D9F"/>
  </w:style>
  <w:style w:type="paragraph" w:customStyle="1" w:styleId="6564720EF1444EC08A1FF84B2937E447">
    <w:name w:val="6564720EF1444EC08A1FF84B2937E447"/>
    <w:rsid w:val="00710D9F"/>
  </w:style>
  <w:style w:type="paragraph" w:customStyle="1" w:styleId="1AC861F6F2A240CE9CB477658D94B142">
    <w:name w:val="1AC861F6F2A240CE9CB477658D94B142"/>
    <w:rsid w:val="00710D9F"/>
  </w:style>
  <w:style w:type="paragraph" w:customStyle="1" w:styleId="E2551930300A4002849BF320C7BB0FDC">
    <w:name w:val="E2551930300A4002849BF320C7BB0FDC"/>
    <w:rsid w:val="00710D9F"/>
  </w:style>
  <w:style w:type="paragraph" w:customStyle="1" w:styleId="C7083D53E6B14E71BF241135FA627F40">
    <w:name w:val="C7083D53E6B14E71BF241135FA627F40"/>
    <w:rsid w:val="00710D9F"/>
  </w:style>
  <w:style w:type="paragraph" w:customStyle="1" w:styleId="A9E6DD4816A9420A8B2072462FB5E058">
    <w:name w:val="A9E6DD4816A9420A8B2072462FB5E058"/>
    <w:rsid w:val="00710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Ehlimana</dc:creator>
  <keywords/>
  <dc:description/>
  <lastModifiedBy>Zana Beljuri</lastModifiedBy>
  <revision>18</revision>
  <dcterms:created xsi:type="dcterms:W3CDTF">2022-03-12T14:16:00.0000000Z</dcterms:created>
  <dcterms:modified xsi:type="dcterms:W3CDTF">2025-05-04T23:09:10.4856874Z</dcterms:modified>
</coreProperties>
</file>