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Matchletic</w:t>
      </w:r>
      <w:r w:rsidDel="00000000" w:rsidR="00000000" w:rsidRPr="00000000">
        <w:rPr>
          <w:rtl w:val="0"/>
        </w:rPr>
        <w:t xml:space="preserve"> - Slučajevi upotrebe i scenariji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Registracija korisnika (Kreiranje računa)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 korištenje ove aplikacije, potrebno je da korisnik napravi svoj račun pomoću kojega će moći da Match-uje s ostalim korisnicima i koristi ostale funkcionalnosti aplikacije. Račun je potreban jer je sve bazirano na ličnoj interakciji.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Sigurnost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Račun nije kreiran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Uspješno kreiranje računa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 slučaju postojanja navedenog računa,i neispravne e-mail adrese ili šifre koja je manja od 8 karaktera, ispisuje se greška o neuspjelom kreiranju i potrebi da se poprave greške.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Korisniku se ulaskom u aplikaciju prikazuje opcija pravljenja računa. Kada je odabere ona ga vodi na stranicu sa formom gdje unosi podatke za račun, lične podatke i svoje igračke preference. Nakon potvrđivanja sa ispisuje poruka o uspješnom kreiranju ili grešci.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Tok događaja 1 - Uspješno kreiranje računa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kreiranja računa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e-mail i šifru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Potvrđuje prijavu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Tok događaja 2 - Neispravan unos podataka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kreiranja računa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e-mail i šifru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grešku ukoliko račun već postoji ili je nepostojeći e-mail ili šifra ne zadovoljava kriterij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Obavještava korisnika o grešci u unosu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se prijavljuje u aplikaciju tako što odabere Prijava na početnom ekranu aplikacije da bi mogao koristiti funkcionalnosti.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 kreiran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Uspješna 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 slučaj nepostojeće e-mail adrese u bazi korisnika ili </w:t>
            </w:r>
            <w:r w:rsidDel="00000000" w:rsidR="00000000" w:rsidRPr="00000000">
              <w:rPr>
                <w:rtl w:val="0"/>
              </w:rPr>
              <w:t xml:space="preserve">netačne</w:t>
            </w:r>
            <w:r w:rsidDel="00000000" w:rsidR="00000000" w:rsidRPr="00000000">
              <w:rPr>
                <w:rtl w:val="0"/>
              </w:rPr>
              <w:t xml:space="preserve"> šifre za odabranog korisnika sistem ispisuje poruku da prijava nije uspjela, te da provjeri e-mail i šifru.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Nakon odabira opcije korisnik unosi e-mail i šifru, a zatim se provjerava ispravnosti prijave i ako je uspješna, to ispisuje i vodi korisnika na njegov profil.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Tok događaja 1 - Uspješna prijava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kreiranja računa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Potvrđuje kreiranje računa i vodi na stranicu za prijavu.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Tok događaja 2 - Neuspješna prijava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prijave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</w:t>
            </w:r>
            <w:r w:rsidDel="00000000" w:rsidR="00000000" w:rsidRPr="00000000">
              <w:rPr>
                <w:rtl w:val="0"/>
              </w:rPr>
              <w:t xml:space="preserve">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Prijavljuje grešku ukoliko račun ne postoji ili ako šifra ne odgovara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Obavještava korisnika o neuspjeloj prijavi i ponovno daje istu mogućnost.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Pregled profila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u gornjem desnom uglu ima ikonicu svog profila koji može da pregledava i uređuje određene elemente i da izbriše svoj račun ako želi.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 kreiran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Promjene spremljene/Izbrisan račun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Neuspjela potvrda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Kada korisnik uđe u svoj profil ima pregled statistike odigrano/pobjede/izgubljene i listu osvojenih nagrada i priznanja. Ima opciju da uredi ili izbriše račun. Urediti može igračke preference, lične podatke i šifru.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Tok događaja 1 - Uspješno spremljene promjene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“Uredi profil” -&gt; Promijeni šifru/ Lične podatke / Izbriši profil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Unese</w:t>
            </w:r>
            <w:r w:rsidDel="00000000" w:rsidR="00000000" w:rsidRPr="00000000">
              <w:rPr>
                <w:rtl w:val="0"/>
              </w:rPr>
              <w:t xml:space="preserve"> nove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Potvrdi unosom trenutne šifre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Provjeri šifru i ispravnost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Spremi promjene u bazu/Izbriše račun iz baze korisnika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Ispiše Promjene spašene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Tok događaja 2 - Promjene nisu spremljene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“Uredi profil” -&gt; Promijeni šifru/ Lične podatke / Izbriši profil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Unese</w:t>
            </w:r>
            <w:r w:rsidDel="00000000" w:rsidR="00000000" w:rsidRPr="00000000">
              <w:rPr>
                <w:rtl w:val="0"/>
              </w:rPr>
              <w:t xml:space="preserve"> nove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Potvrdi unosom trenutne šifre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Provjeri šifru i ispravnost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Ispiše poruku o problemu koji se desio (Neispravna šifra, Neispravni podaci) i ponudi ispravku greške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Postavljanje oglasa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bi se desio “Match”, prvo neko mora da napravi oglas, a zatim drugi igrač da se javi na taj oglas.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Jednostavnost korištenja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Prijavljen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Kreiran</w:t>
            </w:r>
            <w:r w:rsidDel="00000000" w:rsidR="00000000" w:rsidRPr="00000000">
              <w:rPr>
                <w:rtl w:val="0"/>
              </w:rPr>
              <w:t xml:space="preserve"> oglas na koji drugi igrači mogu da se javljaju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Nepotpun oglas - nemoguć za korištenje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Kada korisnik bude želio da traži partnera za igru, imat će mogućnost postavljanja oglasa u kojem će navesti sport/igru, vrijeme i lokaciju (moći će odabrati više gradova). Nakon što postavi oglas, čekat će zahtjeve za igru od ostalih korisnika koje on može da prihvati ili odbije.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rPr/>
      </w:pPr>
      <w:r w:rsidDel="00000000" w:rsidR="00000000" w:rsidRPr="00000000">
        <w:rPr>
          <w:rtl w:val="0"/>
        </w:rPr>
        <w:t xml:space="preserve">Tok događaja 1 - Uspješno kreiranje oglasa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</w:t>
            </w:r>
            <w:r w:rsidDel="00000000" w:rsidR="00000000" w:rsidRPr="00000000">
              <w:rPr>
                <w:rtl w:val="0"/>
              </w:rPr>
              <w:t xml:space="preserve"> Novi oglas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sport, unese svoje slobodno vrijeme, gradove i lokacije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Pregleda vjerodostojnost podataka (vrijeme od 07-23h) i da li su uneseni svi potrebni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Spremi oglas na korisnikov profil i omogući ga za pregledavanje od strane ostalih korisnika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Ispiše poruku o uspješnom kreiranju oglasa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31.2" w:lineRule="auto"/>
        <w:rPr/>
      </w:pPr>
      <w:r w:rsidDel="00000000" w:rsidR="00000000" w:rsidRPr="00000000">
        <w:rPr>
          <w:rtl w:val="0"/>
        </w:rPr>
        <w:t xml:space="preserve">Tok događaja 2 - Nepotpun oglas - nemoguć za korištenje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</w:t>
            </w:r>
            <w:r w:rsidDel="00000000" w:rsidR="00000000" w:rsidRPr="00000000">
              <w:rPr>
                <w:rtl w:val="0"/>
              </w:rPr>
              <w:t xml:space="preserve"> novi oglas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Odabere sport, unese svoje slobodno vrijeme, gradove i lokacije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Potvrdi unosom trenutne šifre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Pregleda vjerodostojnost podataka (vrijeme od 07-23h) i da li su uneseni svi potrebni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Ako je bilo koji od ta 3 podatka neupisan ili je vrijeme van 07-23 okvira ispisuje se poruka “Nepotpun oglas” i vraća ga na stranicu sa oglasima.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Traženje oglasa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u gornjem desnom uglu ima ikonicu svog profila koji može da pregledava i uređuje određene elemente i da izbriše svoj račun ako želi.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prijavljen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Kada korisnik uđe u stranicu sa oglasima ima opciju da vrši pretragu po predstavljenim filterima ili da prelista sve dostupne odgovarajuće (po sportu i lokaciji) ponude.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Slanje zahtjeva za igru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Zahtjevom se javljamo na već postavljeni oglas.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Notifikacije i podsjetnici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Postavljen oglas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Zahtjev poslat drugom korisniku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u okviru oglasa ima opciju za pošalje zahtjev kreatoru oglasa čime on iskazuje želju za igrom.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Tok događaja  - Zahtjev poslat</w:t>
      </w:r>
    </w:p>
    <w:tbl>
      <w:tblPr>
        <w:tblStyle w:val="Table1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5"/>
              </w:numPr>
              <w:spacing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se nalazi na stranici s oglasima i pregleda željeni oglas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5"/>
              </w:numPr>
              <w:spacing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oglas koji želi šalje zahtjev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88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5"/>
              </w:numPr>
              <w:spacing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Veže</w:t>
            </w:r>
            <w:r w:rsidDel="00000000" w:rsidR="00000000" w:rsidRPr="00000000">
              <w:rPr>
                <w:rtl w:val="0"/>
              </w:rPr>
              <w:t xml:space="preserve"> sa zahtjevom za taj oglas (spašava ga)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obavještenje drugom korisniku (onom koji je objavio oglas)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Prihvatanje</w:t>
            </w:r>
            <w:r w:rsidDel="00000000" w:rsidR="00000000" w:rsidRPr="00000000">
              <w:rPr>
                <w:b w:val="1"/>
                <w:rtl w:val="0"/>
              </w:rPr>
              <w:t xml:space="preserve"> zahtjeva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Da bi došli do željenog cilja - “Match-a” oba korisnika trebaju da se slože o održavanju istog.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postižemo sa pošalji zahtjev - prihvati zahtjev. Naravno korisnik može i da odbije zahtjev.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Notifikacije i podsjetnici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Zahtjev poslan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Stvaranje “Match”-a / Odbijanje zahtjeva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preko obavijesti ili preko svog profila može pronaći zahtjev za njegov oglas. Prikazuje mu se opcija Prihvati i Odbij.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Tok događaja 1.1. - Stvaranje matcha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Pronađe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Prihvati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obavijest drugom korisniku da je njegov zahtjev prihvaćen.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Sprema “Match”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Tok događaja 1.2. - Odbijanje zahtjeva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Pronađe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Odbije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obavijest drugom korisniku da je njegov zahtjev odbijen.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Održavanje “Match”-a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Kada bude vrijeme kada su se igrači dogovorili za igru imat će opciju u toku meča da potvrde da se isti održao i da unesu rezultat ako žele.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Praćenje statistike i performansi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Prihvaćen zahtjev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Meč odigran - na profile igrača se uvrštava statistika (da se održao, rezultat…)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Meč nije odigran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Kada bude vrijeme igrači će otvoriti aplikaciju i skenirati QR kodove da time potvrde da su se našli i odigrali meč. Ako žele moći će i unijeti rezultat.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Tok događaja 1.1. - Meč održan i unesen rezultat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Ulazi na “Match”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Generiše</w:t>
            </w:r>
            <w:r w:rsidDel="00000000" w:rsidR="00000000" w:rsidRPr="00000000">
              <w:rPr>
                <w:rtl w:val="0"/>
              </w:rPr>
              <w:t xml:space="preserve"> QR kod kod Oglašivača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Potraživač</w:t>
            </w:r>
            <w:r w:rsidDel="00000000" w:rsidR="00000000" w:rsidRPr="00000000">
              <w:rPr>
                <w:rtl w:val="0"/>
              </w:rPr>
              <w:t xml:space="preserve"> skenira QR 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da je održan meč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Uređuje statistiku igrača prema unesenom rezultatu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Tok događaja 1.2. - Meč održan i nije unesen rezultat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Ulazi na “Match”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Generiše</w:t>
            </w:r>
            <w:r w:rsidDel="00000000" w:rsidR="00000000" w:rsidRPr="00000000">
              <w:rPr>
                <w:rtl w:val="0"/>
              </w:rPr>
              <w:t xml:space="preserve"> QR kod kod Oglašivača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Potraživač</w:t>
            </w:r>
            <w:r w:rsidDel="00000000" w:rsidR="00000000" w:rsidRPr="00000000">
              <w:rPr>
                <w:rtl w:val="0"/>
              </w:rPr>
              <w:t xml:space="preserve"> skenira QR 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Prostor za rezultat ostavlja praznim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Unosi da je održan meč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Meč vodi kao prijateljski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Tok događaja 2 - Meč nije održan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Ulazi na “Match”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Skenira QR kod drugog igrača i daje svoj QR kod da drugi igrač može učiniti 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da nije održan meč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Ocjenjivanje i recenzije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Ovom opcijom se </w:t>
            </w:r>
            <w:r w:rsidDel="00000000" w:rsidR="00000000" w:rsidRPr="00000000">
              <w:rPr>
                <w:rtl w:val="0"/>
              </w:rPr>
              <w:t xml:space="preserve">insistira</w:t>
            </w:r>
            <w:r w:rsidDel="00000000" w:rsidR="00000000" w:rsidRPr="00000000">
              <w:rPr>
                <w:rtl w:val="0"/>
              </w:rPr>
              <w:t xml:space="preserve"> na fair-play igri u vidu ocjene svog rivala na osnovu toga da li je ispoštovao pa došao u dogovoreno vrijeme, da li je korektan igrač, da li ste se slagali oko rezultata ili jednostavno ste kompatibilni i dobro se slagali.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Ocjenjivanje i recenzije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Odigran meč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Ocijenjen igrač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Nakon igre korisnici će moći ostaviti recenziju na profil drugog igrača.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Upravljanje korisnicima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ima mogućnost pregleda pregleda prijava koje su korisnici poslali o nepoželjnim aktivnostima na platformi, pregleda svih korisničkih profila, slanja opomena te na kraju brisanja profila.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Pregled profila, brisanje računa, pregled reportova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Korisnički profili i prijave moraju postojati u sistemu.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 može ukloniti korisnike koji krše pravila te dobiva uvid u sve prijave korisnika i može poduzeti odgovarajuće mjere.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Aplikacija propada zbog zlonamjernih korisnika i manjka informacija o prijavama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 se prijavljuje u sustav, pristupa sekciji za upravljanje korisnicima te može pregledati listu svih korisnika.</w:t>
            </w:r>
          </w:p>
          <w:p w:rsidR="00000000" w:rsidDel="00000000" w:rsidP="00000000" w:rsidRDefault="00000000" w:rsidRPr="00000000" w14:paraId="000001D0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 odabire korisnika čiji profil želi pregledati, zatim može izbrisati korisnički profil ako je potrebno.</w:t>
            </w:r>
          </w:p>
          <w:p w:rsidR="00000000" w:rsidDel="00000000" w:rsidP="00000000" w:rsidRDefault="00000000" w:rsidRPr="00000000" w14:paraId="000001D1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 otvara sekciju za prijave korisnik, pregledava prijave i </w:t>
            </w:r>
            <w:r w:rsidDel="00000000" w:rsidR="00000000" w:rsidRPr="00000000">
              <w:rPr>
                <w:rtl w:val="0"/>
              </w:rPr>
              <w:t xml:space="preserve">poduzima</w:t>
            </w:r>
            <w:r w:rsidDel="00000000" w:rsidR="00000000" w:rsidRPr="00000000">
              <w:rPr>
                <w:rtl w:val="0"/>
              </w:rPr>
              <w:t xml:space="preserve"> odgovarajuće radnje.</w:t>
            </w:r>
          </w:p>
          <w:p w:rsidR="00000000" w:rsidDel="00000000" w:rsidP="00000000" w:rsidRDefault="00000000" w:rsidRPr="00000000" w14:paraId="000001D2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Sistem bilježi sve promjene i akcije administratora.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Tok događaja 1 - Pregledavanje reporta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Prijavljuje se u sustav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Pregledava reportove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Tok događaja 2 - Slanje opomene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9"/>
              </w:numPr>
              <w:spacing w:after="24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se u sustav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24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2. Odabire korisnika koji ima loše recenzije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Pregledava reportove korisnika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opomenu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Tok događaja 3 - Pregled profil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17"/>
              </w:numPr>
              <w:spacing w:after="24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se u sustav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7"/>
              </w:numPr>
              <w:spacing w:after="24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Pregledava profil korisnika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Tok događaja 4 - Brisanje profila korisnika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8"/>
              </w:numPr>
              <w:spacing w:after="24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se u sustav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8"/>
              </w:numPr>
              <w:spacing w:after="24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Pregledava profil korisnika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8"/>
              </w:numPr>
              <w:spacing w:after="24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Briše profil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8"/>
              </w:numPr>
              <w:spacing w:after="24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Bilježi promjenu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Postignuća i prilagođavanje ranga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Ovim opcijama se podstiče </w:t>
            </w:r>
            <w:r w:rsidDel="00000000" w:rsidR="00000000" w:rsidRPr="00000000">
              <w:rPr>
                <w:rtl w:val="0"/>
              </w:rPr>
              <w:t xml:space="preserve">motivisanje</w:t>
            </w:r>
            <w:r w:rsidDel="00000000" w:rsidR="00000000" w:rsidRPr="00000000">
              <w:rPr>
                <w:rtl w:val="0"/>
              </w:rPr>
              <w:t xml:space="preserve"> korisnika na korištenje platforme i razvijanje takmičarskog duha.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Održavanje meča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Održan meč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Ažurirana rang lista i dodano postignuće na korisnikov profil.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Rang lista postaje nerelevantna i ne prikazuje realno stanje.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Nakon odigranog bar jednog meča za kojeg su uneseni rezultati, algoritam sistema rangira korisnike i dodaje se  postignuće na korisnikov profil.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555" w:tblpY="3834.7192382812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0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Praćenje statistike i </w:t>
            </w:r>
            <w:r w:rsidDel="00000000" w:rsidR="00000000" w:rsidRPr="00000000">
              <w:rPr>
                <w:b w:val="1"/>
                <w:rtl w:val="0"/>
              </w:rPr>
              <w:t xml:space="preserve">perfomansi</w:t>
            </w:r>
            <w:r w:rsidDel="00000000" w:rsidR="00000000" w:rsidRPr="00000000">
              <w:rPr>
                <w:b w:val="1"/>
                <w:rtl w:val="0"/>
              </w:rPr>
              <w:t xml:space="preserve"> igrača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Ovim opcijama se prati uticaj aplikacije na korisnikov razvoj, performanse i društvenost.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4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Održavanje meča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6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Održan meč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Ažurirana statistika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C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E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0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Nakon odigranog meča za kojeg su uneseni rezultati, aplikacija ažurira statistiku korisnika.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2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